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A032" w14:textId="77777777" w:rsidR="00EF01AF" w:rsidRDefault="00EF01A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3403"/>
        <w:gridCol w:w="7229"/>
      </w:tblGrid>
      <w:tr w:rsidR="0016282C" w14:paraId="63D69B45" w14:textId="77777777" w:rsidTr="00307B32">
        <w:tc>
          <w:tcPr>
            <w:tcW w:w="10632" w:type="dxa"/>
            <w:gridSpan w:val="2"/>
          </w:tcPr>
          <w:p w14:paraId="07B3A582" w14:textId="50CD17E9" w:rsidR="0016282C" w:rsidRPr="0016282C" w:rsidRDefault="0016282C" w:rsidP="0016282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Przepisy kuchni hiszpańskiej </w:t>
            </w:r>
          </w:p>
          <w:p w14:paraId="48D3E517" w14:textId="77777777" w:rsidR="00711E59" w:rsidRDefault="002B4088" w:rsidP="0016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</w:t>
            </w:r>
            <w:r w:rsidR="00711E59">
              <w:rPr>
                <w:rFonts w:ascii="Times New Roman" w:hAnsi="Times New Roman" w:cs="Times New Roman"/>
                <w:sz w:val="24"/>
                <w:szCs w:val="24"/>
              </w:rPr>
              <w:t xml:space="preserve">„Iberyjskie specjały” </w:t>
            </w: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jako </w:t>
            </w:r>
            <w:r w:rsidR="0016282C"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podsumowanie stażów uczniów </w:t>
            </w:r>
          </w:p>
          <w:p w14:paraId="714D7219" w14:textId="67B93FDD" w:rsidR="0016282C" w:rsidRPr="00C173AB" w:rsidRDefault="0016282C" w:rsidP="0016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w ramach projektu </w:t>
            </w:r>
          </w:p>
          <w:p w14:paraId="1E391B0B" w14:textId="2B5373D8" w:rsidR="0016282C" w:rsidRPr="00C173AB" w:rsidRDefault="0016282C" w:rsidP="00162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</w:t>
            </w:r>
            <w:r w:rsidR="00C173AB"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wzrost kompetencji zawodowych w ramach mobilności międzynarodowej”</w:t>
            </w:r>
          </w:p>
          <w:p w14:paraId="262B3D2D" w14:textId="56448898" w:rsidR="0016282C" w:rsidRPr="0016282C" w:rsidRDefault="0016282C" w:rsidP="00162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</w:p>
        </w:tc>
      </w:tr>
      <w:tr w:rsidR="00CE70D5" w14:paraId="4063AB86" w14:textId="77777777" w:rsidTr="0016282C">
        <w:tc>
          <w:tcPr>
            <w:tcW w:w="3403" w:type="dxa"/>
          </w:tcPr>
          <w:p w14:paraId="37FF7D66" w14:textId="3A4D7157" w:rsidR="00CE70D5" w:rsidRPr="00012412" w:rsidRDefault="0016282C" w:rsidP="00633C68">
            <w:pPr>
              <w:pStyle w:val="Nagwek1"/>
              <w:outlineLvl w:val="0"/>
              <w:rPr>
                <w:sz w:val="24"/>
              </w:rPr>
            </w:pPr>
            <w:r w:rsidRPr="0016282C">
              <w:rPr>
                <w:sz w:val="24"/>
              </w:rPr>
              <w:t>Nazwa potrawy:</w:t>
            </w:r>
            <w:r w:rsidR="00470044">
              <w:rPr>
                <w:rFonts w:ascii="Arial" w:hAnsi="Arial" w:cs="Segoe UI"/>
              </w:rPr>
              <w:t xml:space="preserve"> </w:t>
            </w:r>
            <w:r w:rsidR="00012412" w:rsidRPr="00012412">
              <w:rPr>
                <w:sz w:val="24"/>
              </w:rPr>
              <w:t>Tortilla espanola</w:t>
            </w:r>
            <w:r w:rsidR="00672AEE">
              <w:rPr>
                <w:sz w:val="24"/>
              </w:rPr>
              <w:t xml:space="preserve"> (Hiszpański omlet)</w:t>
            </w:r>
          </w:p>
          <w:p w14:paraId="6D764031" w14:textId="77777777" w:rsidR="00012412" w:rsidRPr="00012412" w:rsidRDefault="00012412" w:rsidP="00012412">
            <w:pPr>
              <w:rPr>
                <w:lang w:eastAsia="pl-PL"/>
              </w:rPr>
            </w:pPr>
          </w:p>
          <w:p w14:paraId="5F7A86B9" w14:textId="5C90385E" w:rsidR="00CE70D5" w:rsidRPr="00012412" w:rsidRDefault="0016282C" w:rsidP="00875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41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E70D5" w:rsidRPr="00012412">
              <w:rPr>
                <w:rFonts w:ascii="Times New Roman" w:hAnsi="Times New Roman" w:cs="Times New Roman"/>
                <w:sz w:val="24"/>
                <w:szCs w:val="24"/>
              </w:rPr>
              <w:t>ormatyw surowcowy n</w:t>
            </w:r>
            <w:r w:rsidR="000408F3" w:rsidRPr="00012412">
              <w:rPr>
                <w:rFonts w:ascii="Times New Roman" w:hAnsi="Times New Roman" w:cs="Times New Roman"/>
                <w:sz w:val="24"/>
                <w:szCs w:val="24"/>
              </w:rPr>
              <w:t>a 5</w:t>
            </w:r>
            <w:r w:rsidR="00CE70D5" w:rsidRPr="00012412">
              <w:rPr>
                <w:rFonts w:ascii="Times New Roman" w:hAnsi="Times New Roman" w:cs="Times New Roman"/>
                <w:sz w:val="24"/>
                <w:szCs w:val="24"/>
              </w:rPr>
              <w:t xml:space="preserve"> porcj</w:t>
            </w:r>
            <w:r w:rsidRPr="000124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7290AEBC" w14:textId="77777777" w:rsidR="003F2BD7" w:rsidRDefault="003F2BD7" w:rsidP="008751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9ECFEB" w14:textId="547E7920" w:rsidR="00C65ED5" w:rsidRPr="00012412" w:rsidRDefault="00C65ED5" w:rsidP="00012412">
            <w:pPr>
              <w:numPr>
                <w:ilvl w:val="0"/>
                <w:numId w:val="11"/>
              </w:numPr>
              <w:pBdr>
                <w:bottom w:val="dotted" w:sz="6" w:space="5" w:color="CCCCCC"/>
              </w:pBdr>
              <w:shd w:val="clear" w:color="auto" w:fill="FFFFFF"/>
              <w:tabs>
                <w:tab w:val="clear" w:pos="720"/>
                <w:tab w:val="num" w:pos="210"/>
              </w:tabs>
              <w:spacing w:before="100" w:beforeAutospacing="1" w:after="100" w:afterAutospacing="1"/>
              <w:ind w:hanging="651"/>
              <w:rPr>
                <w:rFonts w:ascii="Times New Roman" w:eastAsia="Times New Roman" w:hAnsi="Times New Roman" w:cs="Times New Roman"/>
                <w:color w:val="323232"/>
                <w:lang w:eastAsia="pl-PL"/>
              </w:rPr>
            </w:pPr>
            <w:r w:rsidRPr="00012412">
              <w:rPr>
                <w:rFonts w:ascii="Times New Roman" w:eastAsia="Times New Roman" w:hAnsi="Times New Roman" w:cs="Times New Roman"/>
                <w:color w:val="323232"/>
                <w:lang w:eastAsia="pl-PL"/>
              </w:rPr>
              <w:t>6 średnich ziemniaków</w:t>
            </w:r>
          </w:p>
          <w:p w14:paraId="029B40FE" w14:textId="753D4726" w:rsidR="00C65ED5" w:rsidRPr="00012412" w:rsidRDefault="00C65ED5" w:rsidP="00012412">
            <w:pPr>
              <w:numPr>
                <w:ilvl w:val="0"/>
                <w:numId w:val="11"/>
              </w:numPr>
              <w:pBdr>
                <w:bottom w:val="dotted" w:sz="6" w:space="5" w:color="CCCCCC"/>
              </w:pBdr>
              <w:shd w:val="clear" w:color="auto" w:fill="FFFFFF"/>
              <w:tabs>
                <w:tab w:val="clear" w:pos="720"/>
                <w:tab w:val="num" w:pos="210"/>
              </w:tabs>
              <w:spacing w:before="100" w:beforeAutospacing="1" w:after="100" w:afterAutospacing="1"/>
              <w:ind w:hanging="651"/>
              <w:rPr>
                <w:rFonts w:ascii="Times New Roman" w:eastAsia="Times New Roman" w:hAnsi="Times New Roman" w:cs="Times New Roman"/>
                <w:color w:val="323232"/>
                <w:lang w:eastAsia="pl-PL"/>
              </w:rPr>
            </w:pPr>
            <w:r w:rsidRPr="00012412">
              <w:rPr>
                <w:rFonts w:ascii="Times New Roman" w:eastAsia="Times New Roman" w:hAnsi="Times New Roman" w:cs="Times New Roman"/>
                <w:color w:val="323232"/>
                <w:lang w:eastAsia="pl-PL"/>
              </w:rPr>
              <w:t>65 ml oleju roślinnego</w:t>
            </w:r>
          </w:p>
          <w:p w14:paraId="191902DA" w14:textId="7F839076" w:rsidR="00C65ED5" w:rsidRPr="00012412" w:rsidRDefault="00C65ED5" w:rsidP="00012412">
            <w:pPr>
              <w:numPr>
                <w:ilvl w:val="0"/>
                <w:numId w:val="11"/>
              </w:numPr>
              <w:pBdr>
                <w:bottom w:val="dotted" w:sz="6" w:space="5" w:color="CCCCCC"/>
              </w:pBdr>
              <w:shd w:val="clear" w:color="auto" w:fill="FFFFFF"/>
              <w:tabs>
                <w:tab w:val="clear" w:pos="720"/>
                <w:tab w:val="num" w:pos="210"/>
              </w:tabs>
              <w:spacing w:before="100" w:beforeAutospacing="1" w:after="100" w:afterAutospacing="1"/>
              <w:ind w:hanging="651"/>
              <w:rPr>
                <w:rFonts w:ascii="Times New Roman" w:eastAsia="Times New Roman" w:hAnsi="Times New Roman" w:cs="Times New Roman"/>
                <w:color w:val="323232"/>
                <w:lang w:eastAsia="pl-PL"/>
              </w:rPr>
            </w:pPr>
            <w:r w:rsidRPr="00012412">
              <w:rPr>
                <w:rFonts w:ascii="Times New Roman" w:eastAsia="Times New Roman" w:hAnsi="Times New Roman" w:cs="Times New Roman"/>
                <w:color w:val="323232"/>
                <w:lang w:eastAsia="pl-PL"/>
              </w:rPr>
              <w:t>1/2 dużej cebuli</w:t>
            </w:r>
          </w:p>
          <w:p w14:paraId="6F8F2FF9" w14:textId="480B3ABE" w:rsidR="00C65ED5" w:rsidRPr="00012412" w:rsidRDefault="00C65ED5" w:rsidP="00012412">
            <w:pPr>
              <w:numPr>
                <w:ilvl w:val="0"/>
                <w:numId w:val="11"/>
              </w:numPr>
              <w:pBdr>
                <w:bottom w:val="dotted" w:sz="6" w:space="5" w:color="CCCCCC"/>
              </w:pBdr>
              <w:shd w:val="clear" w:color="auto" w:fill="FFFFFF"/>
              <w:tabs>
                <w:tab w:val="clear" w:pos="720"/>
                <w:tab w:val="num" w:pos="210"/>
              </w:tabs>
              <w:spacing w:before="100" w:beforeAutospacing="1" w:after="100" w:afterAutospacing="1"/>
              <w:ind w:hanging="651"/>
              <w:rPr>
                <w:rFonts w:ascii="Times New Roman" w:eastAsia="Times New Roman" w:hAnsi="Times New Roman" w:cs="Times New Roman"/>
                <w:color w:val="323232"/>
                <w:lang w:eastAsia="pl-PL"/>
              </w:rPr>
            </w:pPr>
            <w:r w:rsidRPr="00012412">
              <w:rPr>
                <w:rFonts w:ascii="Times New Roman" w:eastAsia="Times New Roman" w:hAnsi="Times New Roman" w:cs="Times New Roman"/>
                <w:color w:val="323232"/>
                <w:lang w:eastAsia="pl-PL"/>
              </w:rPr>
              <w:t>6 jajek</w:t>
            </w:r>
          </w:p>
          <w:p w14:paraId="63305EF0" w14:textId="77777777" w:rsidR="00C65ED5" w:rsidRPr="00C65ED5" w:rsidRDefault="00C65ED5" w:rsidP="00012412">
            <w:pPr>
              <w:numPr>
                <w:ilvl w:val="0"/>
                <w:numId w:val="11"/>
              </w:numPr>
              <w:pBdr>
                <w:bottom w:val="dotted" w:sz="6" w:space="5" w:color="CCCCCC"/>
              </w:pBdr>
              <w:shd w:val="clear" w:color="auto" w:fill="FFFFFF"/>
              <w:tabs>
                <w:tab w:val="clear" w:pos="720"/>
                <w:tab w:val="num" w:pos="210"/>
              </w:tabs>
              <w:spacing w:before="100" w:beforeAutospacing="1" w:after="100" w:afterAutospacing="1"/>
              <w:ind w:hanging="651"/>
              <w:rPr>
                <w:rFonts w:ascii="Arial" w:eastAsia="Times New Roman" w:hAnsi="Arial" w:cs="Arial"/>
                <w:b/>
                <w:bCs/>
                <w:color w:val="323232"/>
                <w:sz w:val="21"/>
                <w:szCs w:val="21"/>
                <w:lang w:eastAsia="pl-PL"/>
              </w:rPr>
            </w:pPr>
            <w:r w:rsidRPr="00012412">
              <w:rPr>
                <w:rFonts w:ascii="Times New Roman" w:eastAsia="Times New Roman" w:hAnsi="Times New Roman" w:cs="Times New Roman"/>
                <w:color w:val="323232"/>
                <w:lang w:eastAsia="pl-PL"/>
              </w:rPr>
              <w:t>1 łyżeczka soli morskiej</w:t>
            </w:r>
          </w:p>
          <w:p w14:paraId="0B3409AD" w14:textId="3A96D2A3" w:rsidR="00CE70D5" w:rsidRPr="00470044" w:rsidRDefault="00CE70D5" w:rsidP="00C65ED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4E41BAF" w14:textId="1E06FB38" w:rsidR="005362B1" w:rsidRPr="00CD63A6" w:rsidRDefault="00CE70D5" w:rsidP="00633C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3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wykonania</w:t>
            </w:r>
            <w:r w:rsidR="005362B1" w:rsidRPr="00CD63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A7ACCBF" w14:textId="77777777" w:rsidR="00C65ED5" w:rsidRPr="00CD63A6" w:rsidRDefault="00C65ED5" w:rsidP="00C65ED5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pl-PL"/>
              </w:rPr>
            </w:pPr>
            <w:r w:rsidRPr="00CD63A6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pl-PL"/>
              </w:rPr>
              <w:t>Ziemniaki obrać, przekroić wzdłuż na ćwiartki a następnie pokroić w poprzek na cienkie plasterki.</w:t>
            </w:r>
          </w:p>
          <w:p w14:paraId="040DA3EA" w14:textId="77777777" w:rsidR="00C65ED5" w:rsidRPr="00CD63A6" w:rsidRDefault="00C65ED5" w:rsidP="00C65ED5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pl-PL"/>
              </w:rPr>
            </w:pPr>
            <w:r w:rsidRPr="00CD63A6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pl-PL"/>
              </w:rPr>
              <w:t>Rozgrzać olej na średniej patelni (średnica dna ok. 24 cm) i dodać ziemniaki. Smażyć na mniejszym ogniu co chwilę mieszając aż ziemniaki zmiękną, przez ok. 15 min. W połowie smażenia dodać obraną i pokrojoną w piórka cebulę.</w:t>
            </w:r>
          </w:p>
          <w:p w14:paraId="1A560A66" w14:textId="77777777" w:rsidR="00C65ED5" w:rsidRPr="00CD63A6" w:rsidRDefault="00C65ED5" w:rsidP="00C65ED5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pl-PL"/>
              </w:rPr>
            </w:pPr>
            <w:r w:rsidRPr="00CD63A6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pl-PL"/>
              </w:rPr>
              <w:t>W międzyczasie roztrzepać jajka w dużej misce z dodatkiem soli.</w:t>
            </w:r>
          </w:p>
          <w:p w14:paraId="71D99BFB" w14:textId="77777777" w:rsidR="00C65ED5" w:rsidRPr="00CD63A6" w:rsidRDefault="00C65ED5" w:rsidP="00C65ED5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pl-PL"/>
              </w:rPr>
            </w:pPr>
            <w:r w:rsidRPr="00CD63A6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pl-PL"/>
              </w:rPr>
              <w:t>Gotowe ziemniaki przełożyć do roztrzepanych jajek i wymieszać. Masę wyłożyć z powrotem na patelnię, wyrównać powierzchnię i przykryć pokrywą. Podgrzewać na małym ogniu przez ok. 5 - 6 minut, aż tortilla od spodu się zetnie i lekko zrumieni. </w:t>
            </w:r>
          </w:p>
          <w:p w14:paraId="4441DD7A" w14:textId="77777777" w:rsidR="00C65ED5" w:rsidRPr="00CD63A6" w:rsidRDefault="00C65ED5" w:rsidP="00C65ED5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pl-PL"/>
              </w:rPr>
            </w:pPr>
            <w:r w:rsidRPr="00CD63A6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pl-PL"/>
              </w:rPr>
              <w:t>Wówczas przewrócić tortillę na drugą stronę: patelnię przykryć dużym talerzem i odwrócić "do góry nogami" podtrzymując dłonią talerz, tak aby tortilla znalazła się na talerzu. Zsunąć ją z powrotem na patelnię, przykryć pokrywą i ponownie podgrzewać przez ok. 5 minut, aż tortilla usmaży się z drugiej strony.</w:t>
            </w:r>
          </w:p>
          <w:p w14:paraId="02C0FAD7" w14:textId="18D183FF" w:rsidR="00CE70D5" w:rsidRPr="00CD63A6" w:rsidRDefault="00CE70D5" w:rsidP="00C65ED5">
            <w:pPr>
              <w:pStyle w:val="paragraph"/>
              <w:spacing w:before="0" w:beforeAutospacing="0" w:after="0" w:afterAutospacing="0"/>
              <w:ind w:left="360"/>
              <w:textAlignment w:val="baseline"/>
            </w:pPr>
          </w:p>
        </w:tc>
      </w:tr>
    </w:tbl>
    <w:p w14:paraId="73C7E8ED" w14:textId="77777777" w:rsidR="00CE70D5" w:rsidRPr="003F2BD7" w:rsidRDefault="00CE70D5">
      <w:pPr>
        <w:rPr>
          <w:rFonts w:ascii="Times New Roman" w:hAnsi="Times New Roman" w:cs="Times New Roman"/>
          <w:sz w:val="24"/>
          <w:szCs w:val="24"/>
        </w:rPr>
      </w:pPr>
    </w:p>
    <w:sectPr w:rsidR="00CE70D5" w:rsidRPr="003F2BD7" w:rsidSect="0016282C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BF08B" w14:textId="77777777" w:rsidR="00672AEE" w:rsidRDefault="00672AEE" w:rsidP="00672AEE">
      <w:pPr>
        <w:spacing w:after="0" w:line="240" w:lineRule="auto"/>
      </w:pPr>
      <w:r>
        <w:separator/>
      </w:r>
    </w:p>
  </w:endnote>
  <w:endnote w:type="continuationSeparator" w:id="0">
    <w:p w14:paraId="047A85B8" w14:textId="77777777" w:rsidR="00672AEE" w:rsidRDefault="00672AEE" w:rsidP="0067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6087" w14:textId="77777777" w:rsidR="00672AEE" w:rsidRDefault="00672AEE" w:rsidP="00672AEE">
      <w:pPr>
        <w:spacing w:after="0" w:line="240" w:lineRule="auto"/>
      </w:pPr>
      <w:r>
        <w:separator/>
      </w:r>
    </w:p>
  </w:footnote>
  <w:footnote w:type="continuationSeparator" w:id="0">
    <w:p w14:paraId="5F070CF8" w14:textId="77777777" w:rsidR="00672AEE" w:rsidRDefault="00672AEE" w:rsidP="0067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85313" w14:textId="305154F2" w:rsidR="00672AEE" w:rsidRPr="00672AEE" w:rsidRDefault="00672AEE" w:rsidP="00672AEE">
    <w:pPr>
      <w:pStyle w:val="Nagwek"/>
    </w:pPr>
    <w:r w:rsidRPr="00672AE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B34867B" wp14:editId="6917E9DC">
          <wp:extent cx="5749290" cy="792480"/>
          <wp:effectExtent l="0" t="0" r="3810" b="7620"/>
          <wp:docPr id="6952242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367"/>
    <w:multiLevelType w:val="multilevel"/>
    <w:tmpl w:val="60A6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73139"/>
    <w:multiLevelType w:val="multilevel"/>
    <w:tmpl w:val="20EE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E2506"/>
    <w:multiLevelType w:val="multilevel"/>
    <w:tmpl w:val="3C90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095A54"/>
    <w:multiLevelType w:val="multilevel"/>
    <w:tmpl w:val="4472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2F1AB1"/>
    <w:multiLevelType w:val="multilevel"/>
    <w:tmpl w:val="6158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075D8E"/>
    <w:multiLevelType w:val="multilevel"/>
    <w:tmpl w:val="9C90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9C285C"/>
    <w:multiLevelType w:val="multilevel"/>
    <w:tmpl w:val="FA6A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272118"/>
    <w:multiLevelType w:val="multilevel"/>
    <w:tmpl w:val="7D34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A16529"/>
    <w:multiLevelType w:val="multilevel"/>
    <w:tmpl w:val="2758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53068"/>
    <w:multiLevelType w:val="multilevel"/>
    <w:tmpl w:val="9AB4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55453"/>
    <w:multiLevelType w:val="multilevel"/>
    <w:tmpl w:val="6E00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FB53FA"/>
    <w:multiLevelType w:val="multilevel"/>
    <w:tmpl w:val="C5B8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EC7D64"/>
    <w:multiLevelType w:val="multilevel"/>
    <w:tmpl w:val="7972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612E28"/>
    <w:multiLevelType w:val="multilevel"/>
    <w:tmpl w:val="EFEE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1940C2"/>
    <w:multiLevelType w:val="multilevel"/>
    <w:tmpl w:val="4750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EF0299"/>
    <w:multiLevelType w:val="multilevel"/>
    <w:tmpl w:val="A93C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3B2C68"/>
    <w:multiLevelType w:val="multilevel"/>
    <w:tmpl w:val="8DC8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B353E6"/>
    <w:multiLevelType w:val="multilevel"/>
    <w:tmpl w:val="CC26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BB41B3"/>
    <w:multiLevelType w:val="multilevel"/>
    <w:tmpl w:val="6A30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782DC8"/>
    <w:multiLevelType w:val="multilevel"/>
    <w:tmpl w:val="FEAA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9"/>
  </w:num>
  <w:num w:numId="4">
    <w:abstractNumId w:val="17"/>
  </w:num>
  <w:num w:numId="5">
    <w:abstractNumId w:val="1"/>
  </w:num>
  <w:num w:numId="6">
    <w:abstractNumId w:val="5"/>
  </w:num>
  <w:num w:numId="7">
    <w:abstractNumId w:val="14"/>
  </w:num>
  <w:num w:numId="8">
    <w:abstractNumId w:val="18"/>
  </w:num>
  <w:num w:numId="9">
    <w:abstractNumId w:val="6"/>
  </w:num>
  <w:num w:numId="10">
    <w:abstractNumId w:val="1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0"/>
  </w:num>
  <w:num w:numId="16">
    <w:abstractNumId w:val="7"/>
  </w:num>
  <w:num w:numId="17">
    <w:abstractNumId w:val="3"/>
  </w:num>
  <w:num w:numId="18">
    <w:abstractNumId w:val="16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9C"/>
    <w:rsid w:val="00000DEE"/>
    <w:rsid w:val="00012412"/>
    <w:rsid w:val="000408F3"/>
    <w:rsid w:val="0016282C"/>
    <w:rsid w:val="001B2705"/>
    <w:rsid w:val="001C38FA"/>
    <w:rsid w:val="002271F1"/>
    <w:rsid w:val="002B4088"/>
    <w:rsid w:val="002F46BE"/>
    <w:rsid w:val="003953A0"/>
    <w:rsid w:val="003F2BD7"/>
    <w:rsid w:val="00470044"/>
    <w:rsid w:val="004F3892"/>
    <w:rsid w:val="005362B1"/>
    <w:rsid w:val="00584B1D"/>
    <w:rsid w:val="005A7CE1"/>
    <w:rsid w:val="005F7C90"/>
    <w:rsid w:val="006630B3"/>
    <w:rsid w:val="00672AEE"/>
    <w:rsid w:val="006A3F1A"/>
    <w:rsid w:val="00711E59"/>
    <w:rsid w:val="00743B30"/>
    <w:rsid w:val="00754B87"/>
    <w:rsid w:val="007F0E0A"/>
    <w:rsid w:val="00872B84"/>
    <w:rsid w:val="008751A1"/>
    <w:rsid w:val="00991654"/>
    <w:rsid w:val="00AC0897"/>
    <w:rsid w:val="00B0791B"/>
    <w:rsid w:val="00C173AB"/>
    <w:rsid w:val="00C65ED5"/>
    <w:rsid w:val="00C76A9C"/>
    <w:rsid w:val="00CD63A6"/>
    <w:rsid w:val="00CD6C0C"/>
    <w:rsid w:val="00CE70D5"/>
    <w:rsid w:val="00D71EAC"/>
    <w:rsid w:val="00EF01AF"/>
    <w:rsid w:val="00F21023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C7CB"/>
  <w15:docId w15:val="{12590D7A-C990-4662-85B0-95E1CE48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9C"/>
  </w:style>
  <w:style w:type="paragraph" w:styleId="Nagwek1">
    <w:name w:val="heading 1"/>
    <w:basedOn w:val="Normalny"/>
    <w:next w:val="Normalny"/>
    <w:link w:val="Nagwek1Znak"/>
    <w:qFormat/>
    <w:rsid w:val="00C76A9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6A9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C76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84B1D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470044"/>
  </w:style>
  <w:style w:type="character" w:customStyle="1" w:styleId="eop">
    <w:name w:val="eop"/>
    <w:basedOn w:val="Domylnaczcionkaakapitu"/>
    <w:rsid w:val="00470044"/>
  </w:style>
  <w:style w:type="paragraph" w:customStyle="1" w:styleId="paragraph">
    <w:name w:val="paragraph"/>
    <w:basedOn w:val="Normalny"/>
    <w:rsid w:val="0047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700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AEE"/>
  </w:style>
  <w:style w:type="paragraph" w:styleId="Stopka">
    <w:name w:val="footer"/>
    <w:basedOn w:val="Normalny"/>
    <w:link w:val="StopkaZnak"/>
    <w:uiPriority w:val="99"/>
    <w:unhideWhenUsed/>
    <w:rsid w:val="0067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Katarzyna Tunkiewicz</cp:lastModifiedBy>
  <cp:revision>6</cp:revision>
  <dcterms:created xsi:type="dcterms:W3CDTF">2025-06-10T15:29:00Z</dcterms:created>
  <dcterms:modified xsi:type="dcterms:W3CDTF">2025-10-27T11:14:00Z</dcterms:modified>
</cp:coreProperties>
</file>