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A032" w14:textId="77777777" w:rsidR="00EF01AF" w:rsidRDefault="00EF01A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16282C" w14:paraId="63D69B45" w14:textId="77777777" w:rsidTr="00307B32">
        <w:tc>
          <w:tcPr>
            <w:tcW w:w="10632" w:type="dxa"/>
            <w:gridSpan w:val="2"/>
          </w:tcPr>
          <w:p w14:paraId="07B3A582" w14:textId="50CD17E9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48D3E517" w14:textId="77777777" w:rsidR="00711E59" w:rsidRDefault="002B4088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 w:rsidR="00711E59"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</w:t>
            </w:r>
            <w:r w:rsidR="0016282C"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podsumowanie stażów uczniów </w:t>
            </w:r>
          </w:p>
          <w:p w14:paraId="714D7219" w14:textId="67B93FDD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1E391B0B" w14:textId="2B5373D8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</w:t>
            </w:r>
            <w:r w:rsidR="00C173AB"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wzrost kompetencji zawodowych w ramach mobilności międzynarodowej”</w:t>
            </w:r>
          </w:p>
          <w:p w14:paraId="262B3D2D" w14:textId="56448898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CE70D5" w14:paraId="4063AB86" w14:textId="77777777" w:rsidTr="0016282C">
        <w:tc>
          <w:tcPr>
            <w:tcW w:w="3403" w:type="dxa"/>
          </w:tcPr>
          <w:p w14:paraId="219DA47D" w14:textId="77777777" w:rsidR="007D449D" w:rsidRDefault="0016282C" w:rsidP="00633C68">
            <w:pPr>
              <w:pStyle w:val="Nagwek1"/>
              <w:outlineLvl w:val="0"/>
            </w:pPr>
            <w:r w:rsidRPr="0016282C">
              <w:rPr>
                <w:sz w:val="24"/>
              </w:rPr>
              <w:t>Nazwa potrawy:</w:t>
            </w:r>
            <w:r w:rsidR="00FC1382">
              <w:t xml:space="preserve"> </w:t>
            </w:r>
          </w:p>
          <w:p w14:paraId="37FF7D66" w14:textId="7935D79D" w:rsidR="00CE70D5" w:rsidRPr="007D449D" w:rsidRDefault="00FC1382" w:rsidP="00633C68">
            <w:pPr>
              <w:pStyle w:val="Nagwek1"/>
              <w:outlineLvl w:val="0"/>
              <w:rPr>
                <w:sz w:val="24"/>
              </w:rPr>
            </w:pPr>
            <w:proofErr w:type="spellStart"/>
            <w:r w:rsidRPr="007D449D">
              <w:rPr>
                <w:sz w:val="24"/>
              </w:rPr>
              <w:t>Gazpacho</w:t>
            </w:r>
            <w:proofErr w:type="spellEnd"/>
            <w:r w:rsidRPr="007D449D">
              <w:rPr>
                <w:sz w:val="24"/>
              </w:rPr>
              <w:t xml:space="preserve"> z melona i brzoskwini z malinami</w:t>
            </w:r>
          </w:p>
          <w:p w14:paraId="5F7A86B9" w14:textId="183D9F15" w:rsidR="00CE70D5" w:rsidRPr="0016282C" w:rsidRDefault="0016282C" w:rsidP="0016282C">
            <w:pPr>
              <w:jc w:val="both"/>
              <w:rPr>
                <w:rFonts w:ascii="Times New Roman" w:hAnsi="Times New Roman" w:cs="Times New Roman"/>
              </w:rPr>
            </w:pPr>
            <w:r w:rsidRPr="0016282C">
              <w:rPr>
                <w:rFonts w:ascii="Times New Roman" w:hAnsi="Times New Roman" w:cs="Times New Roman"/>
              </w:rPr>
              <w:t>N</w:t>
            </w:r>
            <w:r w:rsidR="00CE70D5" w:rsidRPr="0016282C">
              <w:rPr>
                <w:rFonts w:ascii="Times New Roman" w:hAnsi="Times New Roman" w:cs="Times New Roman"/>
              </w:rPr>
              <w:t>ormatyw surowcowy n</w:t>
            </w:r>
            <w:r w:rsidR="00FC1382">
              <w:rPr>
                <w:rFonts w:ascii="Times New Roman" w:hAnsi="Times New Roman" w:cs="Times New Roman"/>
              </w:rPr>
              <w:t>a 3</w:t>
            </w:r>
            <w:r w:rsidR="00CE70D5" w:rsidRPr="0016282C">
              <w:rPr>
                <w:rFonts w:ascii="Times New Roman" w:hAnsi="Times New Roman" w:cs="Times New Roman"/>
              </w:rPr>
              <w:t xml:space="preserve"> porcj</w:t>
            </w:r>
            <w:r w:rsidR="00A84CE5">
              <w:rPr>
                <w:rFonts w:ascii="Times New Roman" w:hAnsi="Times New Roman" w:cs="Times New Roman"/>
              </w:rPr>
              <w:t>e</w:t>
            </w:r>
          </w:p>
          <w:p w14:paraId="7290AEBC" w14:textId="77777777" w:rsidR="003F2BD7" w:rsidRDefault="003F2BD7" w:rsidP="00633C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F9B31" w14:textId="05345875" w:rsidR="00CE70D5" w:rsidRPr="000A0FE8" w:rsidRDefault="00FC1382" w:rsidP="00633C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Składniki:</w:t>
            </w:r>
          </w:p>
          <w:p w14:paraId="44323421" w14:textId="7D0913BC" w:rsidR="00FC1382" w:rsidRPr="000A0FE8" w:rsidRDefault="00FC1382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 xml:space="preserve">-melon </w:t>
            </w:r>
            <w:proofErr w:type="spellStart"/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cantaloupe</w:t>
            </w:r>
            <w:proofErr w:type="spellEnd"/>
            <w:r w:rsidRPr="000A0FE8">
              <w:rPr>
                <w:rFonts w:ascii="Times New Roman" w:hAnsi="Times New Roman" w:cs="Times New Roman"/>
                <w:sz w:val="24"/>
                <w:szCs w:val="24"/>
              </w:rPr>
              <w:t xml:space="preserve"> 300g</w:t>
            </w:r>
          </w:p>
          <w:p w14:paraId="6047026A" w14:textId="71C61C7D" w:rsidR="00FC1382" w:rsidRPr="000A0FE8" w:rsidRDefault="00FC1382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- brzoskwinia 200g</w:t>
            </w:r>
          </w:p>
          <w:p w14:paraId="583FE98F" w14:textId="7EA8466F" w:rsidR="00FC1382" w:rsidRPr="000A0FE8" w:rsidRDefault="00FC1382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-woda 150ml</w:t>
            </w:r>
          </w:p>
          <w:p w14:paraId="18A3067D" w14:textId="5D6E1673" w:rsidR="00FC1382" w:rsidRPr="000A0FE8" w:rsidRDefault="00FC1382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-maliny mrożone 100g</w:t>
            </w:r>
          </w:p>
          <w:p w14:paraId="42F038C8" w14:textId="4A7739DC" w:rsidR="00CE70D5" w:rsidRPr="000A0FE8" w:rsidRDefault="00FC1382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-oliwa z oliwek 5% 20ml</w:t>
            </w:r>
          </w:p>
          <w:p w14:paraId="5AF39718" w14:textId="5DD7C5CC" w:rsidR="00FC1382" w:rsidRPr="000A0FE8" w:rsidRDefault="00FC1382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-sól 0,5g</w:t>
            </w:r>
          </w:p>
          <w:p w14:paraId="39CC063D" w14:textId="21D17F02" w:rsidR="00FC1382" w:rsidRPr="000A0FE8" w:rsidRDefault="00FC1382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-cukier 1g</w:t>
            </w:r>
          </w:p>
          <w:p w14:paraId="0B3409AD" w14:textId="40EF140A" w:rsidR="00CE70D5" w:rsidRPr="0016282C" w:rsidRDefault="00FC1382" w:rsidP="00FC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-bazylia 3</w:t>
            </w:r>
            <w:r w:rsidR="00A84CE5" w:rsidRPr="000A0FE8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0A0FE8">
              <w:rPr>
                <w:rFonts w:ascii="Times New Roman" w:hAnsi="Times New Roman" w:cs="Times New Roman"/>
                <w:sz w:val="24"/>
                <w:szCs w:val="24"/>
              </w:rPr>
              <w:t>istki</w:t>
            </w:r>
          </w:p>
        </w:tc>
        <w:tc>
          <w:tcPr>
            <w:tcW w:w="7229" w:type="dxa"/>
          </w:tcPr>
          <w:p w14:paraId="64E41BAF" w14:textId="1E06FB38" w:rsidR="005362B1" w:rsidRPr="0016282C" w:rsidRDefault="00CE70D5" w:rsidP="00633C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 w:rsidR="00536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2DF04DD" w14:textId="77777777" w:rsidR="00A84CE5" w:rsidRDefault="00A84CE5" w:rsidP="00A8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 xml:space="preserve">Owoce obieramy ze skórki i usuwamy pestki. </w:t>
            </w:r>
          </w:p>
          <w:p w14:paraId="674756B5" w14:textId="00CA7B1D" w:rsidR="00A84CE5" w:rsidRPr="00A84CE5" w:rsidRDefault="00A84CE5" w:rsidP="00A8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Miksujemy na gładki mus.</w:t>
            </w:r>
          </w:p>
          <w:p w14:paraId="30990C65" w14:textId="77777777" w:rsidR="00A84CE5" w:rsidRDefault="00A84CE5" w:rsidP="00A8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Do musu owocowego dolewamy olej  i wodę do uzysk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ania odpowiedniej konsystencji.</w:t>
            </w:r>
          </w:p>
          <w:p w14:paraId="1FE6DEA4" w14:textId="7A7D4293" w:rsidR="00A84CE5" w:rsidRPr="00A84CE5" w:rsidRDefault="00A84CE5" w:rsidP="00A8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Ponownie krótko miksujemy.</w:t>
            </w:r>
          </w:p>
          <w:p w14:paraId="2DC89073" w14:textId="37860C06" w:rsidR="00A84CE5" w:rsidRPr="00A84CE5" w:rsidRDefault="00A84CE5" w:rsidP="00A8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Doprawiamy do smaku szczyptą soli i cukrem, jeśli to konieczne.</w:t>
            </w:r>
          </w:p>
          <w:p w14:paraId="61A5A84F" w14:textId="77777777" w:rsidR="00A84CE5" w:rsidRPr="00A84CE5" w:rsidRDefault="00A84CE5" w:rsidP="00A8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Schładzamy.</w:t>
            </w:r>
          </w:p>
          <w:p w14:paraId="5378BB3F" w14:textId="3A6A73FA" w:rsidR="00A84CE5" w:rsidRPr="00A84CE5" w:rsidRDefault="00A84CE5" w:rsidP="00A8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 xml:space="preserve">Schłodzone </w:t>
            </w:r>
            <w:proofErr w:type="spellStart"/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gazpacho</w:t>
            </w:r>
            <w:proofErr w:type="spellEnd"/>
            <w:r w:rsidRPr="00A84CE5">
              <w:rPr>
                <w:rFonts w:ascii="Times New Roman" w:hAnsi="Times New Roman" w:cs="Times New Roman"/>
                <w:sz w:val="24"/>
                <w:szCs w:val="24"/>
              </w:rPr>
              <w:t xml:space="preserve"> mieszamy i przelewamy do schłodzonych szklanek lub miseczek.</w:t>
            </w:r>
          </w:p>
          <w:p w14:paraId="02C0FAD7" w14:textId="73178076" w:rsidR="00CE70D5" w:rsidRPr="0016282C" w:rsidRDefault="00A84CE5" w:rsidP="00A8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Gazpacho</w:t>
            </w:r>
            <w:proofErr w:type="spellEnd"/>
            <w:r w:rsidRPr="00A84CE5">
              <w:rPr>
                <w:rFonts w:ascii="Times New Roman" w:hAnsi="Times New Roman" w:cs="Times New Roman"/>
                <w:sz w:val="24"/>
                <w:szCs w:val="24"/>
              </w:rPr>
              <w:t xml:space="preserve"> posypujemy rozkruszonymi mrożonymi malinami i dekorujemy listkami bazylii.</w:t>
            </w:r>
          </w:p>
        </w:tc>
      </w:tr>
      <w:tr w:rsidR="00CE70D5" w:rsidRPr="003F2BD7" w14:paraId="087C7B5E" w14:textId="77777777" w:rsidTr="0016282C">
        <w:tc>
          <w:tcPr>
            <w:tcW w:w="3403" w:type="dxa"/>
          </w:tcPr>
          <w:p w14:paraId="4426405C" w14:textId="77777777" w:rsidR="007D449D" w:rsidRDefault="00A84CE5" w:rsidP="00633C6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A84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potrawy:</w:t>
            </w:r>
            <w:r w:rsidRPr="00A84CE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8496DEB" w14:textId="37BC0C07" w:rsidR="00CE70D5" w:rsidRPr="00A84CE5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A84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Gambas</w:t>
            </w:r>
            <w:proofErr w:type="spellEnd"/>
            <w:r w:rsidRPr="00A84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pil </w:t>
            </w:r>
            <w:proofErr w:type="spellStart"/>
            <w:r w:rsidRPr="00A84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pil</w:t>
            </w:r>
            <w:proofErr w:type="spellEnd"/>
            <w:r w:rsidRPr="00A84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– krewetki smażone z czosnkiem i ostrą papryką</w:t>
            </w:r>
          </w:p>
          <w:p w14:paraId="240EDAE2" w14:textId="4A556690" w:rsidR="003F2BD7" w:rsidRPr="00A84CE5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CE5">
              <w:rPr>
                <w:rFonts w:ascii="Times New Roman" w:eastAsia="Times New Roman" w:hAnsi="Times New Roman" w:cs="Times New Roman"/>
                <w:lang w:eastAsia="pl-PL"/>
              </w:rPr>
              <w:t>Normatyw surowcowy na 4 porcje</w:t>
            </w:r>
          </w:p>
          <w:p w14:paraId="542B7409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4F5039" w14:textId="489723DA" w:rsidR="00A84CE5" w:rsidRPr="000A0FE8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Składniki:</w:t>
            </w:r>
          </w:p>
          <w:p w14:paraId="69474D0A" w14:textId="11121200" w:rsidR="00A84CE5" w:rsidRPr="000A0FE8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-krewetki 500g</w:t>
            </w:r>
          </w:p>
          <w:p w14:paraId="7D493920" w14:textId="2B64B58B" w:rsidR="00A84CE5" w:rsidRPr="000A0FE8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-oliwa z oliwek 250-300ml</w:t>
            </w:r>
          </w:p>
          <w:p w14:paraId="51956392" w14:textId="3B32047C" w:rsidR="00A84CE5" w:rsidRPr="000A0FE8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-czosnek 40g</w:t>
            </w:r>
          </w:p>
          <w:p w14:paraId="08E2EC55" w14:textId="7E4ADBF9" w:rsidR="00A84CE5" w:rsidRPr="000A0FE8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-papryczka </w:t>
            </w:r>
            <w:proofErr w:type="spellStart"/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piri-piri</w:t>
            </w:r>
            <w:proofErr w:type="spellEnd"/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2g</w:t>
            </w:r>
          </w:p>
          <w:p w14:paraId="18E5E32F" w14:textId="3CE9816A" w:rsidR="00A84CE5" w:rsidRPr="000A0FE8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-papryka słodka 9g</w:t>
            </w:r>
          </w:p>
          <w:p w14:paraId="6516A003" w14:textId="6BC0F949" w:rsidR="00A84CE5" w:rsidRPr="000A0FE8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-natka pietruszki 25g</w:t>
            </w:r>
          </w:p>
          <w:p w14:paraId="65286951" w14:textId="03983CE1" w:rsidR="00A84CE5" w:rsidRPr="000A0FE8" w:rsidRDefault="00A84CE5" w:rsidP="00633C68">
            <w:pPr>
              <w:pStyle w:val="Bezodstpw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-sól </w:t>
            </w:r>
          </w:p>
          <w:p w14:paraId="43EF036D" w14:textId="77777777" w:rsidR="003F2BD7" w:rsidRPr="000A0FE8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3CE3A22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3F9217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0F2A7B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D71BE5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993D3B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36C580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5BFCDA" w14:textId="35FDCED3" w:rsidR="003F2BD7" w:rsidRP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29" w:type="dxa"/>
          </w:tcPr>
          <w:p w14:paraId="3F30270D" w14:textId="77777777" w:rsidR="00A84CE5" w:rsidRDefault="00A84CE5" w:rsidP="00A84CE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 xml:space="preserve">Krewetki mrożone najpierw </w:t>
            </w:r>
            <w:proofErr w:type="spellStart"/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rozmróź</w:t>
            </w:r>
            <w:proofErr w:type="spellEnd"/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71140" w14:textId="6691DAC5" w:rsidR="00A84CE5" w:rsidRPr="00A84CE5" w:rsidRDefault="00A84CE5" w:rsidP="00A84CE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Obierz je z pancerzy, oczyść i dobrze osusz na papierowym ręczniku.</w:t>
            </w:r>
          </w:p>
          <w:p w14:paraId="253D867E" w14:textId="77777777" w:rsidR="00A84CE5" w:rsidRPr="00A84CE5" w:rsidRDefault="00A84CE5" w:rsidP="00A84CE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Przygotuj 4 nieduże patelnie lub gliniane naczynia o średnicy ok. 12 cm. Opcjonalnie jedną patelnię o średnicy ok. 20 cm. Wlej do nich oliwę z oliwek do wysokości 1,5-2 cm i podgrzej do 110-120°C.</w:t>
            </w:r>
          </w:p>
          <w:p w14:paraId="63DFE6EE" w14:textId="228F37BF" w:rsidR="00A84CE5" w:rsidRDefault="00A84CE5" w:rsidP="00A84CE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 xml:space="preserve">Czosnek oraz ostre papryczki pokrój w plasterki lub drobno posiekaj. Wrzuć do rozgrzanej oliwy i smaż ok. </w:t>
            </w:r>
            <w:r w:rsidR="007D44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 xml:space="preserve">minutę, aż czosnek delikatnie się </w:t>
            </w:r>
            <w:proofErr w:type="spellStart"/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zezłoci</w:t>
            </w:r>
            <w:proofErr w:type="spellEnd"/>
            <w:r w:rsidRPr="00A84C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5D49C5" w14:textId="1FAB35F8" w:rsidR="00A84CE5" w:rsidRPr="00A84CE5" w:rsidRDefault="00A84CE5" w:rsidP="00A84CE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Kolejno dodaj mieloną paprykę i zamieszaj.</w:t>
            </w:r>
          </w:p>
          <w:p w14:paraId="49E3D4AC" w14:textId="77777777" w:rsidR="00A84CE5" w:rsidRPr="00A84CE5" w:rsidRDefault="00A84CE5" w:rsidP="00A84CE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Wrzuć krewetki, powinny być przykryte całkowicie oliwą i smaż ok. minutę, góra dwie (czas zależy od kalibru krewetek), aż się zaróżowią i skręcą niczym ślimaki.</w:t>
            </w:r>
          </w:p>
          <w:p w14:paraId="3CB86160" w14:textId="4462969D" w:rsidR="00CE70D5" w:rsidRPr="003F2BD7" w:rsidRDefault="00A84CE5" w:rsidP="00A84CE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84CE5">
              <w:rPr>
                <w:rFonts w:ascii="Times New Roman" w:hAnsi="Times New Roman" w:cs="Times New Roman"/>
                <w:sz w:val="24"/>
                <w:szCs w:val="24"/>
              </w:rPr>
              <w:t>Dodaj natkę posiekanej pietruszki, posyp odrobiną soli i podawaj od razu z dobrym pieczywem.</w:t>
            </w:r>
          </w:p>
        </w:tc>
      </w:tr>
    </w:tbl>
    <w:p w14:paraId="73C7E8ED" w14:textId="77777777" w:rsidR="00CE70D5" w:rsidRPr="003F2BD7" w:rsidRDefault="00CE70D5">
      <w:pPr>
        <w:rPr>
          <w:rFonts w:ascii="Times New Roman" w:hAnsi="Times New Roman" w:cs="Times New Roman"/>
          <w:sz w:val="24"/>
          <w:szCs w:val="24"/>
        </w:rPr>
      </w:pPr>
    </w:p>
    <w:sectPr w:rsidR="00CE70D5" w:rsidRPr="003F2BD7" w:rsidSect="0016282C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75D8" w14:textId="77777777" w:rsidR="0024684D" w:rsidRDefault="0024684D" w:rsidP="0024684D">
      <w:pPr>
        <w:spacing w:after="0" w:line="240" w:lineRule="auto"/>
      </w:pPr>
      <w:r>
        <w:separator/>
      </w:r>
    </w:p>
  </w:endnote>
  <w:endnote w:type="continuationSeparator" w:id="0">
    <w:p w14:paraId="1AEE3F61" w14:textId="77777777" w:rsidR="0024684D" w:rsidRDefault="0024684D" w:rsidP="0024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0010" w14:textId="77777777" w:rsidR="0024684D" w:rsidRDefault="0024684D" w:rsidP="0024684D">
      <w:pPr>
        <w:spacing w:after="0" w:line="240" w:lineRule="auto"/>
      </w:pPr>
      <w:r>
        <w:separator/>
      </w:r>
    </w:p>
  </w:footnote>
  <w:footnote w:type="continuationSeparator" w:id="0">
    <w:p w14:paraId="6CF7CBD5" w14:textId="77777777" w:rsidR="0024684D" w:rsidRDefault="0024684D" w:rsidP="0024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6F68" w14:textId="1521287D" w:rsidR="0024684D" w:rsidRDefault="0024684D">
    <w:pPr>
      <w:pStyle w:val="Nagwek"/>
    </w:pPr>
    <w:r w:rsidRPr="0024684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1B0739" wp14:editId="0BF0D7F2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A9C"/>
    <w:rsid w:val="00000DEE"/>
    <w:rsid w:val="000408F3"/>
    <w:rsid w:val="000A0FE8"/>
    <w:rsid w:val="0016282C"/>
    <w:rsid w:val="001B2705"/>
    <w:rsid w:val="001C38FA"/>
    <w:rsid w:val="002271F1"/>
    <w:rsid w:val="0024684D"/>
    <w:rsid w:val="002B4088"/>
    <w:rsid w:val="003953A0"/>
    <w:rsid w:val="003F2BD7"/>
    <w:rsid w:val="004F3892"/>
    <w:rsid w:val="005362B1"/>
    <w:rsid w:val="00584B1D"/>
    <w:rsid w:val="005A7CE1"/>
    <w:rsid w:val="005F7C90"/>
    <w:rsid w:val="006630B3"/>
    <w:rsid w:val="00711E59"/>
    <w:rsid w:val="00743B30"/>
    <w:rsid w:val="00754B87"/>
    <w:rsid w:val="007D449D"/>
    <w:rsid w:val="007F0E0A"/>
    <w:rsid w:val="00872B84"/>
    <w:rsid w:val="00991654"/>
    <w:rsid w:val="00A84CE5"/>
    <w:rsid w:val="00AC0897"/>
    <w:rsid w:val="00B0791B"/>
    <w:rsid w:val="00C173AB"/>
    <w:rsid w:val="00C76A9C"/>
    <w:rsid w:val="00C94B68"/>
    <w:rsid w:val="00CD6C0C"/>
    <w:rsid w:val="00CE70D5"/>
    <w:rsid w:val="00D71EAC"/>
    <w:rsid w:val="00EF01AF"/>
    <w:rsid w:val="00F21023"/>
    <w:rsid w:val="00FC1382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C7CB"/>
  <w15:docId w15:val="{A5450C98-8FE8-4569-A1E4-400D30A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9C"/>
  </w:style>
  <w:style w:type="paragraph" w:styleId="Nagwek1">
    <w:name w:val="heading 1"/>
    <w:basedOn w:val="Normalny"/>
    <w:next w:val="Normalny"/>
    <w:link w:val="Nagwek1Znak"/>
    <w:qFormat/>
    <w:rsid w:val="00C76A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6A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C7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84B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4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84D"/>
  </w:style>
  <w:style w:type="paragraph" w:styleId="Stopka">
    <w:name w:val="footer"/>
    <w:basedOn w:val="Normalny"/>
    <w:link w:val="StopkaZnak"/>
    <w:uiPriority w:val="99"/>
    <w:unhideWhenUsed/>
    <w:rsid w:val="0024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Tunkiewicz</cp:lastModifiedBy>
  <cp:revision>5</cp:revision>
  <dcterms:created xsi:type="dcterms:W3CDTF">2025-06-13T15:24:00Z</dcterms:created>
  <dcterms:modified xsi:type="dcterms:W3CDTF">2025-10-27T10:58:00Z</dcterms:modified>
</cp:coreProperties>
</file>