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B57CC" w14:textId="77777777" w:rsidR="00C5197C" w:rsidRDefault="00C5197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5197C" w:rsidRPr="00A208DC" w14:paraId="0136A3C6" w14:textId="77777777" w:rsidTr="00B442EA">
        <w:tc>
          <w:tcPr>
            <w:tcW w:w="9212" w:type="dxa"/>
            <w:gridSpan w:val="2"/>
          </w:tcPr>
          <w:p w14:paraId="1224024E" w14:textId="77777777" w:rsidR="00C5197C" w:rsidRPr="00A208DC" w:rsidRDefault="00C5197C" w:rsidP="00C519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8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Przepisy kuchni hiszpańskiej</w:t>
            </w:r>
          </w:p>
          <w:p w14:paraId="0A7931F9" w14:textId="77777777" w:rsidR="00C5197C" w:rsidRPr="00A208DC" w:rsidRDefault="00C5197C" w:rsidP="00C51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C">
              <w:rPr>
                <w:rFonts w:ascii="Times New Roman" w:hAnsi="Times New Roman" w:cs="Times New Roman"/>
                <w:sz w:val="24"/>
                <w:szCs w:val="24"/>
              </w:rPr>
              <w:t xml:space="preserve">Baza receptur do innowacji programowej „Iberyjskie specjały” jako podsumowanie stażów uczniów w ramach projektu </w:t>
            </w:r>
          </w:p>
          <w:p w14:paraId="667EC372" w14:textId="77777777" w:rsidR="00C5197C" w:rsidRPr="00A208DC" w:rsidRDefault="00C5197C" w:rsidP="00C519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8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„Gotowi na sukces - wzrost kompetencji zawodowych w ramach mobilności międzynarodowej”</w:t>
            </w:r>
          </w:p>
          <w:p w14:paraId="281CC9C7" w14:textId="77777777" w:rsidR="00C5197C" w:rsidRPr="00A208DC" w:rsidRDefault="00C5197C" w:rsidP="00C5197C">
            <w:pPr>
              <w:jc w:val="center"/>
              <w:rPr>
                <w:sz w:val="24"/>
                <w:szCs w:val="24"/>
              </w:rPr>
            </w:pPr>
            <w:r w:rsidRPr="00A208DC">
              <w:rPr>
                <w:rFonts w:ascii="Times New Roman" w:hAnsi="Times New Roman" w:cs="Times New Roman"/>
                <w:sz w:val="24"/>
                <w:szCs w:val="24"/>
              </w:rPr>
              <w:t>nr 2024-1-PL01-KA122-VET-000230188</w:t>
            </w:r>
          </w:p>
          <w:p w14:paraId="73759734" w14:textId="77777777" w:rsidR="00C5197C" w:rsidRPr="00A208DC" w:rsidRDefault="00C5197C">
            <w:pPr>
              <w:rPr>
                <w:sz w:val="24"/>
                <w:szCs w:val="24"/>
              </w:rPr>
            </w:pPr>
          </w:p>
        </w:tc>
      </w:tr>
      <w:tr w:rsidR="00C5197C" w:rsidRPr="00A208DC" w14:paraId="58F840BD" w14:textId="77777777" w:rsidTr="00C5197C">
        <w:tc>
          <w:tcPr>
            <w:tcW w:w="4606" w:type="dxa"/>
          </w:tcPr>
          <w:p w14:paraId="28359C67" w14:textId="77777777" w:rsidR="00A5793C" w:rsidRPr="00A208DC" w:rsidRDefault="00A5793C" w:rsidP="00A5793C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08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potrawy:</w:t>
            </w:r>
            <w:r w:rsidRPr="00A20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9B" w:rsidRPr="00A208DC">
              <w:rPr>
                <w:rFonts w:ascii="Times New Roman" w:hAnsi="Times New Roman" w:cs="Times New Roman"/>
                <w:sz w:val="24"/>
                <w:szCs w:val="24"/>
              </w:rPr>
              <w:t>Gazpacho</w:t>
            </w:r>
            <w:proofErr w:type="spellEnd"/>
            <w:r w:rsidR="009A569B" w:rsidRPr="00A208DC">
              <w:rPr>
                <w:rFonts w:ascii="Times New Roman" w:hAnsi="Times New Roman" w:cs="Times New Roman"/>
                <w:sz w:val="24"/>
                <w:szCs w:val="24"/>
              </w:rPr>
              <w:t xml:space="preserve"> andaluz (chłodnik  z pomidorów</w:t>
            </w:r>
            <w:r w:rsidRPr="00A208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BBDDB1C" w14:textId="77777777" w:rsidR="00A5793C" w:rsidRPr="00A208DC" w:rsidRDefault="00A5793C" w:rsidP="00A579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DC">
              <w:rPr>
                <w:rFonts w:ascii="Times New Roman" w:hAnsi="Times New Roman" w:cs="Times New Roman"/>
                <w:sz w:val="24"/>
                <w:szCs w:val="24"/>
              </w:rPr>
              <w:t>Normatyw surowcowy na 5 porcji</w:t>
            </w:r>
          </w:p>
          <w:p w14:paraId="2D8B8F49" w14:textId="77777777" w:rsidR="00A5793C" w:rsidRPr="00A208DC" w:rsidRDefault="00A5793C" w:rsidP="00A5793C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E04B800" w14:textId="77777777" w:rsidR="009A569B" w:rsidRPr="00A208DC" w:rsidRDefault="009A569B" w:rsidP="009A569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1,5 kg dojrzałych pomidorów (najlepiej owalnych, podłużnych w kształcie)</w:t>
            </w:r>
          </w:p>
          <w:p w14:paraId="7613BD56" w14:textId="77777777" w:rsidR="009A569B" w:rsidRPr="00A208DC" w:rsidRDefault="009A569B" w:rsidP="009A569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mięsista czerwona papryka</w:t>
            </w:r>
          </w:p>
          <w:p w14:paraId="6E5392F6" w14:textId="77777777" w:rsidR="009A569B" w:rsidRPr="00A208DC" w:rsidRDefault="009A569B" w:rsidP="009A569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twarde zielone papryki</w:t>
            </w:r>
          </w:p>
          <w:p w14:paraId="1739D7FD" w14:textId="77777777" w:rsidR="009A569B" w:rsidRPr="00A208DC" w:rsidRDefault="009A569B" w:rsidP="009A569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małe ogórki sałatkowe</w:t>
            </w:r>
          </w:p>
          <w:p w14:paraId="211FB8B0" w14:textId="77777777" w:rsidR="009A569B" w:rsidRPr="00A208DC" w:rsidRDefault="009A569B" w:rsidP="009A569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1/2 średniej cebuli</w:t>
            </w:r>
          </w:p>
          <w:p w14:paraId="58FCFF1E" w14:textId="77777777" w:rsidR="009A569B" w:rsidRPr="00A208DC" w:rsidRDefault="009A569B" w:rsidP="009A569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1/2 ząbka czosnku</w:t>
            </w:r>
          </w:p>
          <w:p w14:paraId="7CD4112A" w14:textId="77777777" w:rsidR="009A569B" w:rsidRPr="00A208DC" w:rsidRDefault="009A569B" w:rsidP="009A569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0,1 l oliwy z oliwek</w:t>
            </w:r>
          </w:p>
          <w:p w14:paraId="6EA36E58" w14:textId="77777777" w:rsidR="009A569B" w:rsidRPr="00A208DC" w:rsidRDefault="009A569B" w:rsidP="009A569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łyżki octu winnego </w:t>
            </w:r>
          </w:p>
          <w:p w14:paraId="0ECD0A00" w14:textId="77777777" w:rsidR="009A569B" w:rsidRPr="00A208DC" w:rsidRDefault="009A569B" w:rsidP="009A569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łyżeczka soli</w:t>
            </w:r>
          </w:p>
          <w:p w14:paraId="6B05685B" w14:textId="77777777" w:rsidR="00C5197C" w:rsidRPr="00A208DC" w:rsidRDefault="00C5197C">
            <w:pPr>
              <w:rPr>
                <w:sz w:val="24"/>
                <w:szCs w:val="24"/>
              </w:rPr>
            </w:pPr>
          </w:p>
          <w:p w14:paraId="49815A67" w14:textId="77777777" w:rsidR="00C5197C" w:rsidRPr="00A208DC" w:rsidRDefault="00C5197C">
            <w:pPr>
              <w:rPr>
                <w:sz w:val="24"/>
                <w:szCs w:val="24"/>
              </w:rPr>
            </w:pPr>
          </w:p>
          <w:p w14:paraId="0275F844" w14:textId="77777777" w:rsidR="00C5197C" w:rsidRPr="00A208DC" w:rsidRDefault="00C5197C">
            <w:pPr>
              <w:rPr>
                <w:sz w:val="24"/>
                <w:szCs w:val="24"/>
              </w:rPr>
            </w:pPr>
          </w:p>
          <w:p w14:paraId="02C1E9D3" w14:textId="77777777" w:rsidR="00C5197C" w:rsidRPr="00A208DC" w:rsidRDefault="00C5197C">
            <w:pPr>
              <w:rPr>
                <w:sz w:val="24"/>
                <w:szCs w:val="24"/>
              </w:rPr>
            </w:pPr>
          </w:p>
          <w:p w14:paraId="64340211" w14:textId="77777777" w:rsidR="00C5197C" w:rsidRPr="00A208DC" w:rsidRDefault="00C5197C">
            <w:pPr>
              <w:rPr>
                <w:sz w:val="24"/>
                <w:szCs w:val="24"/>
              </w:rPr>
            </w:pPr>
          </w:p>
          <w:p w14:paraId="3A4042C7" w14:textId="77777777" w:rsidR="00C5197C" w:rsidRPr="00A208DC" w:rsidRDefault="00C5197C">
            <w:pPr>
              <w:rPr>
                <w:sz w:val="24"/>
                <w:szCs w:val="24"/>
              </w:rPr>
            </w:pPr>
          </w:p>
          <w:p w14:paraId="4E4EA11C" w14:textId="77777777" w:rsidR="00C5197C" w:rsidRPr="00A208DC" w:rsidRDefault="00C5197C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3987A0B0" w14:textId="77777777" w:rsidR="009A569B" w:rsidRPr="00A208DC" w:rsidRDefault="009A569B" w:rsidP="009A56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8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Sposób wykonanie: </w:t>
            </w:r>
          </w:p>
          <w:p w14:paraId="232C60E6" w14:textId="77777777" w:rsidR="009A569B" w:rsidRPr="00A208DC" w:rsidRDefault="009A569B" w:rsidP="009A56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8E0CAD" w14:textId="77777777" w:rsidR="009A569B" w:rsidRPr="00A208DC" w:rsidRDefault="009A569B" w:rsidP="009A56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8DC">
              <w:rPr>
                <w:rFonts w:ascii="Times New Roman" w:hAnsi="Times New Roman" w:cs="Times New Roman"/>
                <w:bCs/>
                <w:sz w:val="24"/>
                <w:szCs w:val="24"/>
              </w:rPr>
              <w:t>1.Przeprowadzić obróbkę wstępną warzyw (umyć, obrać i opłukać, pokroić w  grubszą kostkę).</w:t>
            </w:r>
          </w:p>
          <w:p w14:paraId="7C8940BB" w14:textId="77777777" w:rsidR="009A569B" w:rsidRPr="00A208DC" w:rsidRDefault="009A569B" w:rsidP="009A5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2.Przygotować duży garnek, w którym należy umieścić pokrojone warzywa. </w:t>
            </w:r>
          </w:p>
          <w:p w14:paraId="388537C0" w14:textId="77777777" w:rsidR="009A569B" w:rsidRPr="00A208DC" w:rsidRDefault="009A569B" w:rsidP="009A5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Pokroić czosnek w cienkie plasterki. Dodać do garnka z warzywami. </w:t>
            </w:r>
          </w:p>
          <w:p w14:paraId="69B8974A" w14:textId="77777777" w:rsidR="009A569B" w:rsidRPr="00A208DC" w:rsidRDefault="009A569B" w:rsidP="009A5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Dodać oliwę, ocet winny i sól. Wszystko dobrze zmiksować przy użyciu </w:t>
            </w:r>
            <w:proofErr w:type="spellStart"/>
            <w:r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blendera</w:t>
            </w:r>
            <w:proofErr w:type="spellEnd"/>
            <w:r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Gazpacho</w:t>
            </w:r>
            <w:proofErr w:type="spellEnd"/>
            <w:r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powinno mieć kremową konsystencję. Jeśli jest zbyt wodnista, można dodać kawałek białej bagietki (i połączyć dobrze zresztą składników).</w:t>
            </w:r>
          </w:p>
          <w:p w14:paraId="6990EA37" w14:textId="77777777" w:rsidR="009A569B" w:rsidRPr="00A208DC" w:rsidRDefault="009A569B" w:rsidP="009A5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Doprawić </w:t>
            </w:r>
            <w:proofErr w:type="spellStart"/>
            <w:r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gazpacho</w:t>
            </w:r>
            <w:proofErr w:type="spellEnd"/>
            <w:r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solą, oliwą i octem </w:t>
            </w:r>
            <w:r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textWrapping" w:clear="all"/>
              <w:t>do smaku.</w:t>
            </w:r>
          </w:p>
          <w:p w14:paraId="7776353D" w14:textId="77777777" w:rsidR="009A569B" w:rsidRPr="00A208DC" w:rsidRDefault="009A569B" w:rsidP="009A5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6.Zupę  przetrzeć  przez sitko lub durszlak. 7.Wstawić </w:t>
            </w:r>
            <w:proofErr w:type="spellStart"/>
            <w:r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gazpacho</w:t>
            </w:r>
            <w:proofErr w:type="spellEnd"/>
            <w:r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lodówki, </w:t>
            </w:r>
            <w:r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textWrapping" w:clear="all"/>
              <w:t xml:space="preserve">na co najmniej na co najmniej dwie godziny. </w:t>
            </w:r>
          </w:p>
          <w:p w14:paraId="0CE56FA2" w14:textId="77777777" w:rsidR="00C5197C" w:rsidRPr="00A208DC" w:rsidRDefault="009A569B" w:rsidP="00A208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8.Przed podaniem  polać </w:t>
            </w:r>
            <w:proofErr w:type="spellStart"/>
            <w:r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gazpacho</w:t>
            </w:r>
            <w:proofErr w:type="spellEnd"/>
            <w:r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oliwą </w:t>
            </w:r>
            <w:r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textWrapping" w:clear="all"/>
              <w:t>z oliwek i w razie potrzeby udekorować drobno pokrojonymi warzywami (cebulą,</w:t>
            </w:r>
            <w:r w:rsidR="003865C8" w:rsidRPr="00A2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papryką, ogórkami, pomidorami).</w:t>
            </w:r>
          </w:p>
        </w:tc>
      </w:tr>
    </w:tbl>
    <w:p w14:paraId="46D876EA" w14:textId="77777777" w:rsidR="00445FE2" w:rsidRDefault="00445FE2"/>
    <w:sectPr w:rsidR="00445F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12619" w14:textId="77777777" w:rsidR="005A3C35" w:rsidRDefault="005A3C35" w:rsidP="005A3C35">
      <w:pPr>
        <w:spacing w:after="0" w:line="240" w:lineRule="auto"/>
      </w:pPr>
      <w:r>
        <w:separator/>
      </w:r>
    </w:p>
  </w:endnote>
  <w:endnote w:type="continuationSeparator" w:id="0">
    <w:p w14:paraId="7CE0139B" w14:textId="77777777" w:rsidR="005A3C35" w:rsidRDefault="005A3C35" w:rsidP="005A3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25829" w14:textId="77777777" w:rsidR="005A3C35" w:rsidRDefault="005A3C35" w:rsidP="005A3C35">
      <w:pPr>
        <w:spacing w:after="0" w:line="240" w:lineRule="auto"/>
      </w:pPr>
      <w:r>
        <w:separator/>
      </w:r>
    </w:p>
  </w:footnote>
  <w:footnote w:type="continuationSeparator" w:id="0">
    <w:p w14:paraId="725FE318" w14:textId="77777777" w:rsidR="005A3C35" w:rsidRDefault="005A3C35" w:rsidP="005A3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F63C" w14:textId="7788C571" w:rsidR="005A3C35" w:rsidRDefault="005A3C35">
    <w:pPr>
      <w:pStyle w:val="Nagwek"/>
    </w:pPr>
    <w:r>
      <w:rPr>
        <w:noProof/>
      </w:rPr>
      <w:drawing>
        <wp:inline distT="0" distB="0" distL="0" distR="0" wp14:anchorId="550B73AA" wp14:editId="33612516">
          <wp:extent cx="5749290" cy="792480"/>
          <wp:effectExtent l="0" t="0" r="3810" b="7620"/>
          <wp:docPr id="69522429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22429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3F8B"/>
    <w:multiLevelType w:val="hybridMultilevel"/>
    <w:tmpl w:val="09D69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74D98"/>
    <w:multiLevelType w:val="multilevel"/>
    <w:tmpl w:val="8D1E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3434F1"/>
    <w:multiLevelType w:val="multilevel"/>
    <w:tmpl w:val="7D9C4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7C"/>
    <w:rsid w:val="003865C8"/>
    <w:rsid w:val="00445FE2"/>
    <w:rsid w:val="004747B8"/>
    <w:rsid w:val="004B1BDD"/>
    <w:rsid w:val="005A3C35"/>
    <w:rsid w:val="009A569B"/>
    <w:rsid w:val="00A208DC"/>
    <w:rsid w:val="00A5793C"/>
    <w:rsid w:val="00C5197C"/>
    <w:rsid w:val="00F5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BC2E"/>
  <w15:docId w15:val="{0F1F623C-B5A2-4354-AAED-0D9A2A30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9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5793C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A57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793C"/>
    <w:rPr>
      <w:b/>
      <w:bCs/>
    </w:rPr>
  </w:style>
  <w:style w:type="paragraph" w:styleId="Akapitzlist">
    <w:name w:val="List Paragraph"/>
    <w:basedOn w:val="Normalny"/>
    <w:uiPriority w:val="34"/>
    <w:qFormat/>
    <w:rsid w:val="009A56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3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35"/>
  </w:style>
  <w:style w:type="paragraph" w:styleId="Stopka">
    <w:name w:val="footer"/>
    <w:basedOn w:val="Normalny"/>
    <w:link w:val="StopkaZnak"/>
    <w:uiPriority w:val="99"/>
    <w:unhideWhenUsed/>
    <w:rsid w:val="005A3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5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Katarzyna Tunkiewicz</cp:lastModifiedBy>
  <cp:revision>9</cp:revision>
  <dcterms:created xsi:type="dcterms:W3CDTF">2025-08-30T18:16:00Z</dcterms:created>
  <dcterms:modified xsi:type="dcterms:W3CDTF">2025-10-27T11:17:00Z</dcterms:modified>
</cp:coreProperties>
</file>