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825C40" w14:paraId="03E57B46" w14:textId="77777777" w:rsidTr="00DE1E4A">
        <w:tc>
          <w:tcPr>
            <w:tcW w:w="10632" w:type="dxa"/>
            <w:gridSpan w:val="2"/>
          </w:tcPr>
          <w:p w14:paraId="5BFC5FB2" w14:textId="77777777" w:rsidR="00825C40" w:rsidRPr="0016282C" w:rsidRDefault="00825C40" w:rsidP="00DE1E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7BF01E08" w14:textId="77777777" w:rsidR="00825C40" w:rsidRDefault="00825C40" w:rsidP="00825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podsumowanie stażów uczniów </w:t>
            </w:r>
          </w:p>
          <w:p w14:paraId="45BD081A" w14:textId="77777777" w:rsidR="00825C40" w:rsidRPr="00C173AB" w:rsidRDefault="00825C40" w:rsidP="00825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14:paraId="7FEC9632" w14:textId="77777777" w:rsidR="00825C40" w:rsidRPr="00C173AB" w:rsidRDefault="00825C40" w:rsidP="00825C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324B0AAE" w14:textId="77777777" w:rsidR="00825C40" w:rsidRPr="0016282C" w:rsidRDefault="00825C40" w:rsidP="00825C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825C40" w:rsidRPr="003F2BD7" w14:paraId="26FBE02A" w14:textId="77777777" w:rsidTr="00DE1E4A">
        <w:tc>
          <w:tcPr>
            <w:tcW w:w="3403" w:type="dxa"/>
          </w:tcPr>
          <w:p w14:paraId="15B6D98A" w14:textId="77777777" w:rsidR="00825C40" w:rsidRDefault="00825C40" w:rsidP="00D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F2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>Espinacas</w:t>
            </w:r>
            <w:proofErr w:type="spellEnd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>garbanzos</w:t>
            </w:r>
            <w:proofErr w:type="spellEnd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 xml:space="preserve"> (szpinak z ciecierzycą) </w:t>
            </w:r>
          </w:p>
          <w:p w14:paraId="22C443F3" w14:textId="77777777" w:rsidR="00825C40" w:rsidRDefault="00825C40" w:rsidP="00DE1E4A">
            <w:pPr>
              <w:rPr>
                <w:rFonts w:ascii="Times New Roman" w:hAnsi="Times New Roman" w:cs="Times New Roman"/>
              </w:rPr>
            </w:pPr>
            <w:r w:rsidRPr="00B76B93">
              <w:rPr>
                <w:rFonts w:ascii="Times New Roman" w:hAnsi="Times New Roman" w:cs="Times New Roman"/>
              </w:rPr>
              <w:t>Normatyw surowcowy na 5 porcji</w:t>
            </w:r>
          </w:p>
          <w:p w14:paraId="5E6F7952" w14:textId="77777777" w:rsidR="00825C40" w:rsidRPr="00B76B93" w:rsidRDefault="00825C40" w:rsidP="00DE1E4A">
            <w:pPr>
              <w:rPr>
                <w:rFonts w:ascii="Times New Roman" w:hAnsi="Times New Roman" w:cs="Times New Roman"/>
              </w:rPr>
            </w:pPr>
          </w:p>
          <w:p w14:paraId="758E39E5" w14:textId="77777777" w:rsidR="00825C40" w:rsidRDefault="00825C40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szpinak świeży – 500 g</w:t>
            </w:r>
          </w:p>
          <w:p w14:paraId="6C4FF0BD" w14:textId="77777777" w:rsidR="00825C40" w:rsidRDefault="00825C40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ciecierzyca ugotowana lub z puszki – 375 g (odsączona)</w:t>
            </w:r>
          </w:p>
          <w:p w14:paraId="51D367E3" w14:textId="77777777" w:rsidR="00825C40" w:rsidRDefault="00825C40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cebula – 150 g </w:t>
            </w:r>
          </w:p>
          <w:p w14:paraId="36455897" w14:textId="77777777" w:rsidR="00825C40" w:rsidRDefault="00825C40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czosnek – 3 ząbki</w:t>
            </w:r>
          </w:p>
          <w:p w14:paraId="1D646CA1" w14:textId="77777777" w:rsidR="00825C40" w:rsidRDefault="00825C40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pomidory – 200 g </w:t>
            </w:r>
          </w:p>
          <w:p w14:paraId="30A812D0" w14:textId="77777777" w:rsidR="00825C40" w:rsidRDefault="00825C40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oliwa z oliwek – 70 ml</w:t>
            </w:r>
          </w:p>
          <w:p w14:paraId="3AE6837D" w14:textId="77777777" w:rsidR="00825C40" w:rsidRDefault="00825C40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chleb pszenny czerstwy – 80 g</w:t>
            </w:r>
          </w:p>
          <w:p w14:paraId="384F28A7" w14:textId="77777777" w:rsidR="00825C40" w:rsidRDefault="00825C40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ocet winny – 20 ml</w:t>
            </w:r>
          </w:p>
          <w:p w14:paraId="4FD76B21" w14:textId="77777777" w:rsidR="00825C40" w:rsidRDefault="00825C40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kmin rzymski mielony – 5 g</w:t>
            </w:r>
          </w:p>
          <w:p w14:paraId="1635B060" w14:textId="77777777" w:rsidR="00825C40" w:rsidRDefault="00825C40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sól – do smaku</w:t>
            </w:r>
          </w:p>
          <w:p w14:paraId="24BC0F1F" w14:textId="77777777" w:rsidR="00825C40" w:rsidRDefault="00825C40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pieprz – do smaku</w:t>
            </w:r>
          </w:p>
          <w:p w14:paraId="5D9CCD3C" w14:textId="77777777" w:rsidR="00825C40" w:rsidRPr="00F23C53" w:rsidRDefault="00825C40" w:rsidP="00DE1E4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37A60BE" w14:textId="77777777" w:rsidR="00825C40" w:rsidRPr="00B76B93" w:rsidRDefault="00825C40" w:rsidP="00DE1E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8DE5314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Przebrać szpinak, opłukać pod bieżącą wodą, osączyć i grubo posiekać.</w:t>
            </w:r>
          </w:p>
          <w:p w14:paraId="34262259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>Umyć, obrać cebulę, opłukać i pokroić w drobną kostkę.</w:t>
            </w:r>
          </w:p>
          <w:p w14:paraId="36008261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>Umyć, obrać czosnek, opłukać i posiekać.</w:t>
            </w:r>
          </w:p>
          <w:p w14:paraId="4C96991B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>Sparzyć pomidory, obrać ze skórki, usunąć gniazda nasienne, pokroić w kostkę.</w:t>
            </w:r>
          </w:p>
          <w:p w14:paraId="487C80CB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>Pokroić chleb w małą kostkę.</w:t>
            </w:r>
          </w:p>
          <w:p w14:paraId="6B65B95F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>Rozgrzać część oliwy na patelni, wrzucić kostki chleba, podsmażyć na złoty kolor, wyjąć i odłożyć.</w:t>
            </w:r>
          </w:p>
          <w:p w14:paraId="3885523F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>Na tej samej patelni zeszklić cebulę, dodać czosnek i chwilę podsmażyć.</w:t>
            </w:r>
          </w:p>
          <w:p w14:paraId="6DB1018B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>Dodać pomidory i smażyć do odparowania nadmiaru soku.</w:t>
            </w:r>
          </w:p>
          <w:p w14:paraId="3A95165A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 xml:space="preserve">Dodać usmażony chleb, kmin rzymski, ocet, sól i pieprz, całość rozdrobnić </w:t>
            </w:r>
            <w:proofErr w:type="spellStart"/>
            <w:r>
              <w:t>blenderem</w:t>
            </w:r>
            <w:proofErr w:type="spellEnd"/>
            <w:r>
              <w:t xml:space="preserve"> na gładką pastę.</w:t>
            </w:r>
          </w:p>
          <w:p w14:paraId="0487410F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>W garnku rozgrzać pozostałą oliwę, dodać szpinak, chwilę podsmażyć do zmniejszenia objętości.</w:t>
            </w:r>
          </w:p>
          <w:p w14:paraId="53D77F11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>Dodać ugotowaną ciecierzycę, wymieszać i podlać niewielką ilością wody (ok. 50 ml).</w:t>
            </w:r>
          </w:p>
          <w:p w14:paraId="0D3285DF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>Dodać przygotowaną pastę chlebowo-pomidorową, wymieszać wszystkie składniki.</w:t>
            </w:r>
          </w:p>
          <w:p w14:paraId="6646758E" w14:textId="77777777" w:rsidR="00825C4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 xml:space="preserve"> Dusić na małym ogniu przez 8–10 minut, doprawić do smaku solą i pieprzem.</w:t>
            </w:r>
          </w:p>
          <w:p w14:paraId="3818B59B" w14:textId="77777777" w:rsidR="00825C40" w:rsidRPr="00D533D0" w:rsidRDefault="00825C40" w:rsidP="00825C40">
            <w:pPr>
              <w:pStyle w:val="NormalnyWeb"/>
              <w:numPr>
                <w:ilvl w:val="0"/>
                <w:numId w:val="3"/>
              </w:numPr>
            </w:pPr>
            <w:r>
              <w:t>Podawać na gorąco.</w:t>
            </w:r>
          </w:p>
        </w:tc>
      </w:tr>
    </w:tbl>
    <w:p w14:paraId="27D37178" w14:textId="77777777" w:rsidR="00AB3B8C" w:rsidRDefault="00293FC8"/>
    <w:sectPr w:rsidR="00AB3B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4C5D" w14:textId="77777777" w:rsidR="00293FC8" w:rsidRDefault="00293FC8" w:rsidP="00293FC8">
      <w:pPr>
        <w:spacing w:after="0" w:line="240" w:lineRule="auto"/>
      </w:pPr>
      <w:r>
        <w:separator/>
      </w:r>
    </w:p>
  </w:endnote>
  <w:endnote w:type="continuationSeparator" w:id="0">
    <w:p w14:paraId="59426369" w14:textId="77777777" w:rsidR="00293FC8" w:rsidRDefault="00293FC8" w:rsidP="0029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966C" w14:textId="77777777" w:rsidR="00293FC8" w:rsidRDefault="00293FC8" w:rsidP="00293FC8">
      <w:pPr>
        <w:spacing w:after="0" w:line="240" w:lineRule="auto"/>
      </w:pPr>
      <w:r>
        <w:separator/>
      </w:r>
    </w:p>
  </w:footnote>
  <w:footnote w:type="continuationSeparator" w:id="0">
    <w:p w14:paraId="6BC4D0FF" w14:textId="77777777" w:rsidR="00293FC8" w:rsidRDefault="00293FC8" w:rsidP="0029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9D5F" w14:textId="0FF638B3" w:rsidR="00293FC8" w:rsidRDefault="00293FC8">
    <w:pPr>
      <w:pStyle w:val="Nagwek"/>
    </w:pPr>
    <w:r>
      <w:rPr>
        <w:noProof/>
      </w:rPr>
      <w:drawing>
        <wp:inline distT="0" distB="0" distL="0" distR="0" wp14:anchorId="73E9E937" wp14:editId="6FA4DA0A">
          <wp:extent cx="5749290" cy="792480"/>
          <wp:effectExtent l="0" t="0" r="3810" b="7620"/>
          <wp:docPr id="69522429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242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FC1"/>
    <w:multiLevelType w:val="hybridMultilevel"/>
    <w:tmpl w:val="B00AF404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-2150" w:hanging="360"/>
      </w:pPr>
    </w:lvl>
    <w:lvl w:ilvl="2" w:tplc="0415001B" w:tentative="1">
      <w:start w:val="1"/>
      <w:numFmt w:val="lowerRoman"/>
      <w:lvlText w:val="%3."/>
      <w:lvlJc w:val="right"/>
      <w:pPr>
        <w:ind w:left="-1430" w:hanging="180"/>
      </w:pPr>
    </w:lvl>
    <w:lvl w:ilvl="3" w:tplc="0415000F" w:tentative="1">
      <w:start w:val="1"/>
      <w:numFmt w:val="decimal"/>
      <w:lvlText w:val="%4."/>
      <w:lvlJc w:val="left"/>
      <w:pPr>
        <w:ind w:left="-710" w:hanging="360"/>
      </w:pPr>
    </w:lvl>
    <w:lvl w:ilvl="4" w:tplc="04150019" w:tentative="1">
      <w:start w:val="1"/>
      <w:numFmt w:val="lowerLetter"/>
      <w:lvlText w:val="%5."/>
      <w:lvlJc w:val="left"/>
      <w:pPr>
        <w:ind w:left="10" w:hanging="360"/>
      </w:pPr>
    </w:lvl>
    <w:lvl w:ilvl="5" w:tplc="0415001B" w:tentative="1">
      <w:start w:val="1"/>
      <w:numFmt w:val="lowerRoman"/>
      <w:lvlText w:val="%6."/>
      <w:lvlJc w:val="right"/>
      <w:pPr>
        <w:ind w:left="730" w:hanging="180"/>
      </w:pPr>
    </w:lvl>
    <w:lvl w:ilvl="6" w:tplc="0415000F" w:tentative="1">
      <w:start w:val="1"/>
      <w:numFmt w:val="decimal"/>
      <w:lvlText w:val="%7."/>
      <w:lvlJc w:val="left"/>
      <w:pPr>
        <w:ind w:left="1450" w:hanging="360"/>
      </w:pPr>
    </w:lvl>
    <w:lvl w:ilvl="7" w:tplc="04150019" w:tentative="1">
      <w:start w:val="1"/>
      <w:numFmt w:val="lowerLetter"/>
      <w:lvlText w:val="%8."/>
      <w:lvlJc w:val="left"/>
      <w:pPr>
        <w:ind w:left="2170" w:hanging="360"/>
      </w:pPr>
    </w:lvl>
    <w:lvl w:ilvl="8" w:tplc="0415001B" w:tentative="1">
      <w:start w:val="1"/>
      <w:numFmt w:val="lowerRoman"/>
      <w:lvlText w:val="%9."/>
      <w:lvlJc w:val="right"/>
      <w:pPr>
        <w:ind w:left="2890" w:hanging="180"/>
      </w:pPr>
    </w:lvl>
  </w:abstractNum>
  <w:abstractNum w:abstractNumId="1" w15:restartNumberingAfterBreak="0">
    <w:nsid w:val="18273F8B"/>
    <w:multiLevelType w:val="hybridMultilevel"/>
    <w:tmpl w:val="09D69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62F18"/>
    <w:multiLevelType w:val="multilevel"/>
    <w:tmpl w:val="B1209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73E44"/>
    <w:multiLevelType w:val="hybridMultilevel"/>
    <w:tmpl w:val="F312A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434F1"/>
    <w:multiLevelType w:val="multilevel"/>
    <w:tmpl w:val="7D9C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70D1E20"/>
    <w:multiLevelType w:val="hybridMultilevel"/>
    <w:tmpl w:val="BD98E9FC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77814"/>
    <w:multiLevelType w:val="hybridMultilevel"/>
    <w:tmpl w:val="E552FC4C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4428D"/>
    <w:multiLevelType w:val="hybridMultilevel"/>
    <w:tmpl w:val="B8947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B388C"/>
    <w:multiLevelType w:val="hybridMultilevel"/>
    <w:tmpl w:val="06C4C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63E08"/>
    <w:multiLevelType w:val="hybridMultilevel"/>
    <w:tmpl w:val="0F941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CF"/>
    <w:rsid w:val="00293FC8"/>
    <w:rsid w:val="00775D44"/>
    <w:rsid w:val="00825C40"/>
    <w:rsid w:val="00863CCF"/>
    <w:rsid w:val="009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2326"/>
  <w15:chartTrackingRefBased/>
  <w15:docId w15:val="{FBC1CFFE-AD40-4C1C-99B1-46DE351B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C4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25C4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5C40"/>
    <w:rPr>
      <w:b/>
      <w:bCs/>
    </w:rPr>
  </w:style>
  <w:style w:type="paragraph" w:styleId="Akapitzlist">
    <w:name w:val="List Paragraph"/>
    <w:basedOn w:val="Normalny"/>
    <w:uiPriority w:val="34"/>
    <w:qFormat/>
    <w:rsid w:val="00825C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FC8"/>
  </w:style>
  <w:style w:type="paragraph" w:styleId="Stopka">
    <w:name w:val="footer"/>
    <w:basedOn w:val="Normalny"/>
    <w:link w:val="StopkaZnak"/>
    <w:uiPriority w:val="99"/>
    <w:unhideWhenUsed/>
    <w:rsid w:val="0029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1404</Characters>
  <Application>Microsoft Office Word</Application>
  <DocSecurity>0</DocSecurity>
  <Lines>11</Lines>
  <Paragraphs>3</Paragraphs>
  <ScaleCrop>false</ScaleCrop>
  <Company>HP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Katarzyna Tunkiewicz</cp:lastModifiedBy>
  <cp:revision>3</cp:revision>
  <dcterms:created xsi:type="dcterms:W3CDTF">2025-10-14T17:55:00Z</dcterms:created>
  <dcterms:modified xsi:type="dcterms:W3CDTF">2025-10-27T11:17:00Z</dcterms:modified>
</cp:coreProperties>
</file>