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4819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14:paraId="25322E3D" w14:textId="77777777" w:rsidTr="00B442EA">
        <w:tc>
          <w:tcPr>
            <w:tcW w:w="9212" w:type="dxa"/>
            <w:gridSpan w:val="2"/>
          </w:tcPr>
          <w:p w14:paraId="77BCECD3" w14:textId="77777777" w:rsidR="00C5197C" w:rsidRPr="0016282C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Przepisy kuchni hiszpańskiej</w:t>
            </w:r>
          </w:p>
          <w:p w14:paraId="25D663B3" w14:textId="77777777" w:rsidR="00C5197C" w:rsidRPr="00C173AB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w ramach projektu </w:t>
            </w:r>
          </w:p>
          <w:p w14:paraId="2CBB860C" w14:textId="77777777" w:rsidR="00C5197C" w:rsidRPr="00C173AB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311240CB" w14:textId="77777777" w:rsidR="00C5197C" w:rsidRDefault="00C5197C" w:rsidP="00C5197C">
            <w:pPr>
              <w:jc w:val="center"/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244C7BB2" w14:textId="77777777" w:rsidR="00C5197C" w:rsidRDefault="00C5197C"/>
        </w:tc>
      </w:tr>
      <w:tr w:rsidR="00C5197C" w14:paraId="580A8BC8" w14:textId="77777777" w:rsidTr="00C5197C">
        <w:tc>
          <w:tcPr>
            <w:tcW w:w="4606" w:type="dxa"/>
          </w:tcPr>
          <w:p w14:paraId="11249415" w14:textId="77777777" w:rsidR="00A5793C" w:rsidRPr="00AA0E9D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A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D37">
              <w:rPr>
                <w:rFonts w:ascii="Times New Roman" w:hAnsi="Times New Roman" w:cs="Times New Roman"/>
                <w:sz w:val="24"/>
                <w:szCs w:val="24"/>
              </w:rPr>
              <w:t>Escalivada (pieczone warzywa katalońskie</w:t>
            </w:r>
            <w:r w:rsidRPr="00AA0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51ACC4" w14:textId="77777777" w:rsidR="00A5793C" w:rsidRPr="00991AD4" w:rsidRDefault="00A5793C" w:rsidP="00A5793C">
            <w:pPr>
              <w:jc w:val="both"/>
              <w:rPr>
                <w:rFonts w:ascii="Times New Roman" w:hAnsi="Times New Roman" w:cs="Times New Roman"/>
              </w:rPr>
            </w:pPr>
            <w:r w:rsidRPr="00991AD4">
              <w:rPr>
                <w:rFonts w:ascii="Times New Roman" w:hAnsi="Times New Roman" w:cs="Times New Roman"/>
              </w:rPr>
              <w:t>Normatyw surowcowy na 5 porcji</w:t>
            </w:r>
          </w:p>
          <w:p w14:paraId="2F5DAB74" w14:textId="77777777" w:rsidR="00A5793C" w:rsidRPr="00AA0E9D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874939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duży bakłażan (lub 2 mniejsze)</w:t>
            </w:r>
          </w:p>
          <w:p w14:paraId="5C10DF81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czerwone papryki</w:t>
            </w:r>
          </w:p>
          <w:p w14:paraId="0E5B42DD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pomidory</w:t>
            </w:r>
          </w:p>
          <w:p w14:paraId="5E20DA72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główka czosnku</w:t>
            </w:r>
          </w:p>
          <w:p w14:paraId="2D69302A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białe cebule</w:t>
            </w:r>
          </w:p>
          <w:p w14:paraId="3769928D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oliwa z oliwek</w:t>
            </w:r>
          </w:p>
          <w:p w14:paraId="6827F626" w14:textId="77777777" w:rsidR="00D44D37" w:rsidRPr="00D44D37" w:rsidRDefault="00D44D37" w:rsidP="00D44D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sól morska gruboziarnista</w:t>
            </w:r>
          </w:p>
          <w:p w14:paraId="601B0238" w14:textId="77777777" w:rsidR="00C5197C" w:rsidRDefault="00C5197C"/>
          <w:p w14:paraId="07310633" w14:textId="77777777" w:rsidR="00D44D37" w:rsidRPr="00D44D37" w:rsidRDefault="00D44D37" w:rsidP="00D44D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 podania:</w:t>
            </w:r>
          </w:p>
          <w:p w14:paraId="7EC77C8F" w14:textId="77777777" w:rsidR="00D44D37" w:rsidRPr="00D44D37" w:rsidRDefault="00D44D37" w:rsidP="00D44D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grzanki z chleba lub bagietki</w:t>
            </w:r>
          </w:p>
          <w:p w14:paraId="46027655" w14:textId="77777777" w:rsidR="00D44D37" w:rsidRPr="00D44D37" w:rsidRDefault="00D44D37" w:rsidP="00D44D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filety anchois</w:t>
            </w:r>
          </w:p>
          <w:p w14:paraId="6782626F" w14:textId="77777777" w:rsidR="00C5197C" w:rsidRPr="001F6DBE" w:rsidRDefault="00D44D37" w:rsidP="001F6DB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zielone oliwki</w:t>
            </w:r>
          </w:p>
          <w:p w14:paraId="10072813" w14:textId="77777777" w:rsidR="00C5197C" w:rsidRDefault="00C5197C"/>
        </w:tc>
        <w:tc>
          <w:tcPr>
            <w:tcW w:w="4606" w:type="dxa"/>
          </w:tcPr>
          <w:p w14:paraId="7D991C04" w14:textId="77777777" w:rsidR="009A569B" w:rsidRDefault="009A569B" w:rsidP="009A5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Sposób wykonanie: </w:t>
            </w:r>
          </w:p>
          <w:p w14:paraId="75D4D1B7" w14:textId="77777777" w:rsidR="009A569B" w:rsidRDefault="009A569B" w:rsidP="009A5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E5AE3" w14:textId="77777777" w:rsidR="00D44D37" w:rsidRDefault="00D44D37" w:rsidP="001F6D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1.Przeprowadzić obróbkę wstępną warzyw (mycie).</w:t>
            </w:r>
          </w:p>
          <w:p w14:paraId="0A715E41" w14:textId="77777777" w:rsidR="00D44D37" w:rsidRPr="00D44D37" w:rsidRDefault="00D44D37" w:rsidP="001F6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Bakłażana, papry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ki, czosnek oraz cebulę ułożyć na blasze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pieczenia</w:t>
            </w:r>
            <w:r w:rsidR="001F6D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skropi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oliwą z oliwek, posypać solą i piec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piekarniku nagrzanym do 180’C przez około godzinę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Co jakiś czas warzywa obrócić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aby skóra równomiernie się zarumieniła. Na 20 minut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 końcem pieczenia dołożyć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pomidory.</w:t>
            </w:r>
          </w:p>
          <w:p w14:paraId="3A39A866" w14:textId="77777777" w:rsidR="00D44D37" w:rsidRDefault="00D44D37" w:rsidP="001F6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3.Warzywa odłożyć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bok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aby przestygły, obrać je ze skóry, wyciągnąć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pestki</w:t>
            </w:r>
            <w:r w:rsidR="008C7C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papryki, bakłażana i pomidorów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pokroić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paski. </w:t>
            </w:r>
          </w:p>
          <w:p w14:paraId="50FE2CA7" w14:textId="77777777" w:rsidR="00D44D37" w:rsidRPr="00D44D37" w:rsidRDefault="00D44D37" w:rsidP="001F6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4.Czosnek wycisnąć z łupinek, cebulę pokroić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ćwiartki.</w:t>
            </w:r>
          </w:p>
          <w:p w14:paraId="4203F1DD" w14:textId="77777777" w:rsidR="00D44D37" w:rsidRPr="00D44D37" w:rsidRDefault="00D44D37" w:rsidP="001F6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5.Grillowane warzywa ułożyć na grzankach, polać oliwą, posypać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solą.</w:t>
            </w:r>
          </w:p>
          <w:p w14:paraId="2C62740B" w14:textId="77777777" w:rsidR="00C5197C" w:rsidRPr="001F6DBE" w:rsidRDefault="00D44D37" w:rsidP="001F6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6.Na wierzch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ułożyć filety anchois (nie solić wtedy warzyw,</w:t>
            </w:r>
            <w:r w:rsidRPr="00D44D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oliwki lub ugotowane, pokrojone jajko.</w:t>
            </w:r>
          </w:p>
        </w:tc>
      </w:tr>
    </w:tbl>
    <w:p w14:paraId="27A163EE" w14:textId="77777777" w:rsidR="00445FE2" w:rsidRDefault="00445FE2"/>
    <w:sectPr w:rsidR="0044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033F" w14:textId="77777777" w:rsidR="00867615" w:rsidRDefault="00867615" w:rsidP="00867615">
      <w:pPr>
        <w:spacing w:after="0" w:line="240" w:lineRule="auto"/>
      </w:pPr>
      <w:r>
        <w:separator/>
      </w:r>
    </w:p>
  </w:endnote>
  <w:endnote w:type="continuationSeparator" w:id="0">
    <w:p w14:paraId="49780045" w14:textId="77777777" w:rsidR="00867615" w:rsidRDefault="00867615" w:rsidP="0086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FC7A" w14:textId="77777777" w:rsidR="00867615" w:rsidRDefault="00867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3822" w14:textId="77777777" w:rsidR="00867615" w:rsidRDefault="00867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A586" w14:textId="77777777" w:rsidR="00867615" w:rsidRDefault="00867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E40E" w14:textId="77777777" w:rsidR="00867615" w:rsidRDefault="00867615" w:rsidP="00867615">
      <w:pPr>
        <w:spacing w:after="0" w:line="240" w:lineRule="auto"/>
      </w:pPr>
      <w:r>
        <w:separator/>
      </w:r>
    </w:p>
  </w:footnote>
  <w:footnote w:type="continuationSeparator" w:id="0">
    <w:p w14:paraId="1F10DBF5" w14:textId="77777777" w:rsidR="00867615" w:rsidRDefault="00867615" w:rsidP="0086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4454" w14:textId="77777777" w:rsidR="00867615" w:rsidRDefault="00867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9101" w14:textId="598D044A" w:rsidR="00867615" w:rsidRDefault="00867615">
    <w:pPr>
      <w:pStyle w:val="Nagwek"/>
    </w:pPr>
    <w:r>
      <w:rPr>
        <w:noProof/>
      </w:rPr>
      <w:drawing>
        <wp:inline distT="0" distB="0" distL="0" distR="0" wp14:anchorId="11EA6879" wp14:editId="68B69869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9656" w14:textId="77777777" w:rsidR="00867615" w:rsidRDefault="00867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74D98"/>
    <w:multiLevelType w:val="multilevel"/>
    <w:tmpl w:val="8D1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98D475A"/>
    <w:multiLevelType w:val="multilevel"/>
    <w:tmpl w:val="FED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A4B66"/>
    <w:multiLevelType w:val="multilevel"/>
    <w:tmpl w:val="8C5E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21444"/>
    <w:multiLevelType w:val="multilevel"/>
    <w:tmpl w:val="5AC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1F6DBE"/>
    <w:rsid w:val="003865C8"/>
    <w:rsid w:val="00445FE2"/>
    <w:rsid w:val="004747B8"/>
    <w:rsid w:val="004B1BDD"/>
    <w:rsid w:val="00867615"/>
    <w:rsid w:val="008C7C55"/>
    <w:rsid w:val="009A569B"/>
    <w:rsid w:val="00A5793C"/>
    <w:rsid w:val="00C5197C"/>
    <w:rsid w:val="00D44D37"/>
    <w:rsid w:val="00F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0DB1"/>
  <w15:docId w15:val="{896A3396-BBD4-404A-8250-62077DA2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Akapitzlist">
    <w:name w:val="List Paragraph"/>
    <w:basedOn w:val="Normalny"/>
    <w:uiPriority w:val="34"/>
    <w:qFormat/>
    <w:rsid w:val="009A56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615"/>
  </w:style>
  <w:style w:type="paragraph" w:styleId="Stopka">
    <w:name w:val="footer"/>
    <w:basedOn w:val="Normalny"/>
    <w:link w:val="StopkaZnak"/>
    <w:uiPriority w:val="99"/>
    <w:unhideWhenUsed/>
    <w:rsid w:val="0086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12</cp:revision>
  <dcterms:created xsi:type="dcterms:W3CDTF">2025-08-30T18:16:00Z</dcterms:created>
  <dcterms:modified xsi:type="dcterms:W3CDTF">2025-10-27T11:17:00Z</dcterms:modified>
</cp:coreProperties>
</file>