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5A032" w14:textId="77777777" w:rsidR="00EF01AF" w:rsidRDefault="00EF01A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</w:tblPr>
      <w:tblGrid>
        <w:gridCol w:w="3403"/>
        <w:gridCol w:w="7229"/>
      </w:tblGrid>
      <w:tr w:rsidR="0016282C" w14:paraId="63D69B45" w14:textId="77777777" w:rsidTr="00307B32">
        <w:tc>
          <w:tcPr>
            <w:tcW w:w="10632" w:type="dxa"/>
            <w:gridSpan w:val="2"/>
          </w:tcPr>
          <w:p w14:paraId="07B3A582" w14:textId="50CD17E9" w:rsidR="0016282C" w:rsidRPr="0016282C" w:rsidRDefault="0016282C" w:rsidP="0016282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6282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Przepisy kuchni hiszpańskiej </w:t>
            </w:r>
          </w:p>
          <w:p w14:paraId="48D3E517" w14:textId="77777777" w:rsidR="00711E59" w:rsidRDefault="002B4088" w:rsidP="00162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AB">
              <w:rPr>
                <w:rFonts w:ascii="Times New Roman" w:hAnsi="Times New Roman" w:cs="Times New Roman"/>
                <w:sz w:val="24"/>
                <w:szCs w:val="24"/>
              </w:rPr>
              <w:t xml:space="preserve">Baza receptur do innowacji programowej </w:t>
            </w:r>
            <w:r w:rsidR="00711E59">
              <w:rPr>
                <w:rFonts w:ascii="Times New Roman" w:hAnsi="Times New Roman" w:cs="Times New Roman"/>
                <w:sz w:val="24"/>
                <w:szCs w:val="24"/>
              </w:rPr>
              <w:t xml:space="preserve">„Iberyjskie specjały” </w:t>
            </w:r>
            <w:r w:rsidRPr="00C173AB">
              <w:rPr>
                <w:rFonts w:ascii="Times New Roman" w:hAnsi="Times New Roman" w:cs="Times New Roman"/>
                <w:sz w:val="24"/>
                <w:szCs w:val="24"/>
              </w:rPr>
              <w:t xml:space="preserve">jako </w:t>
            </w:r>
            <w:r w:rsidR="0016282C" w:rsidRPr="00C173AB">
              <w:rPr>
                <w:rFonts w:ascii="Times New Roman" w:hAnsi="Times New Roman" w:cs="Times New Roman"/>
                <w:sz w:val="24"/>
                <w:szCs w:val="24"/>
              </w:rPr>
              <w:t xml:space="preserve">podsumowanie stażów uczniów </w:t>
            </w:r>
          </w:p>
          <w:p w14:paraId="714D7219" w14:textId="67B93FDD" w:rsidR="0016282C" w:rsidRPr="00C173AB" w:rsidRDefault="0016282C" w:rsidP="00162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AB">
              <w:rPr>
                <w:rFonts w:ascii="Times New Roman" w:hAnsi="Times New Roman" w:cs="Times New Roman"/>
                <w:sz w:val="24"/>
                <w:szCs w:val="24"/>
              </w:rPr>
              <w:t xml:space="preserve">w ramach projektu </w:t>
            </w:r>
          </w:p>
          <w:p w14:paraId="1E391B0B" w14:textId="2B5373D8" w:rsidR="0016282C" w:rsidRPr="00C173AB" w:rsidRDefault="0016282C" w:rsidP="001628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73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„Gotowi na sukces</w:t>
            </w:r>
            <w:r w:rsidR="00C173AB" w:rsidRPr="00C173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173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wzrost kompetencji zawodowych w ramach mobilności międzynarodowej”</w:t>
            </w:r>
          </w:p>
          <w:p w14:paraId="262B3D2D" w14:textId="56448898" w:rsidR="0016282C" w:rsidRPr="0016282C" w:rsidRDefault="0016282C" w:rsidP="001628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73AB">
              <w:rPr>
                <w:rFonts w:ascii="Times New Roman" w:hAnsi="Times New Roman" w:cs="Times New Roman"/>
                <w:sz w:val="24"/>
                <w:szCs w:val="24"/>
              </w:rPr>
              <w:t>nr 2024-1-PL01-KA122-VET-000230188</w:t>
            </w:r>
          </w:p>
        </w:tc>
      </w:tr>
      <w:tr w:rsidR="00CE70D5" w14:paraId="4063AB86" w14:textId="77777777" w:rsidTr="0016282C">
        <w:tc>
          <w:tcPr>
            <w:tcW w:w="3403" w:type="dxa"/>
          </w:tcPr>
          <w:p w14:paraId="19D80F04" w14:textId="2A351F53" w:rsidR="00990014" w:rsidRDefault="0016282C" w:rsidP="00990014">
            <w:pPr>
              <w:pStyle w:val="Nagwek1"/>
              <w:outlineLvl w:val="0"/>
            </w:pPr>
            <w:r w:rsidRPr="0016282C">
              <w:rPr>
                <w:sz w:val="24"/>
              </w:rPr>
              <w:t>Nazwa potrawy</w:t>
            </w:r>
            <w:r w:rsidR="00990014">
              <w:rPr>
                <w:sz w:val="24"/>
              </w:rPr>
              <w:t>:</w:t>
            </w:r>
            <w:r w:rsidR="00990014">
              <w:t xml:space="preserve"> </w:t>
            </w:r>
            <w:proofErr w:type="spellStart"/>
            <w:r w:rsidR="00063F69">
              <w:t>E</w:t>
            </w:r>
            <w:r w:rsidR="00990014">
              <w:t>mpanadas</w:t>
            </w:r>
            <w:proofErr w:type="spellEnd"/>
            <w:r w:rsidR="00A14082">
              <w:t xml:space="preserve"> (Pierożek z mięsem)</w:t>
            </w:r>
          </w:p>
          <w:p w14:paraId="1E845108" w14:textId="77777777" w:rsidR="00990014" w:rsidRPr="00990014" w:rsidRDefault="00990014" w:rsidP="00990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0014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9900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2 piersi z kurczaka </w:t>
            </w:r>
          </w:p>
          <w:p w14:paraId="552574F3" w14:textId="77777777" w:rsidR="00990014" w:rsidRPr="00990014" w:rsidRDefault="00990014" w:rsidP="00990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0014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9900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1 cebula  </w:t>
            </w:r>
          </w:p>
          <w:p w14:paraId="19046E57" w14:textId="77777777" w:rsidR="00990014" w:rsidRPr="00990014" w:rsidRDefault="00990014" w:rsidP="00990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0014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9900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1 czerwona papryka  </w:t>
            </w:r>
          </w:p>
          <w:p w14:paraId="5A09ADD6" w14:textId="77777777" w:rsidR="00990014" w:rsidRPr="00990014" w:rsidRDefault="00990014" w:rsidP="00990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0014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9900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100 g kukurydzy z puszki  </w:t>
            </w:r>
          </w:p>
          <w:p w14:paraId="405EC75B" w14:textId="77777777" w:rsidR="00990014" w:rsidRPr="00990014" w:rsidRDefault="00990014" w:rsidP="00990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0014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9900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100-150 g tartego sera, np. cheddar  </w:t>
            </w:r>
          </w:p>
          <w:p w14:paraId="0F12B505" w14:textId="77777777" w:rsidR="00990014" w:rsidRPr="00990014" w:rsidRDefault="00990014" w:rsidP="00990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0014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9900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6-8 łyżek passaty pomidorowej  </w:t>
            </w:r>
          </w:p>
          <w:p w14:paraId="428A87C9" w14:textId="77777777" w:rsidR="00990014" w:rsidRDefault="00990014" w:rsidP="00990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0014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9900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1 łyżka przecieru pomidorowego </w:t>
            </w:r>
          </w:p>
          <w:p w14:paraId="0B3409AD" w14:textId="24F0BCDF" w:rsidR="00CE70D5" w:rsidRPr="00990014" w:rsidRDefault="00990014" w:rsidP="00990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0014"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></w:t>
            </w:r>
            <w:r w:rsidRPr="009900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sól, pieprz, czosnek, oregano, słodka, wędzona i ostra papryka, chili</w:t>
            </w:r>
          </w:p>
        </w:tc>
        <w:tc>
          <w:tcPr>
            <w:tcW w:w="7229" w:type="dxa"/>
          </w:tcPr>
          <w:p w14:paraId="64E41BAF" w14:textId="1E06FB38" w:rsidR="005362B1" w:rsidRPr="0016282C" w:rsidRDefault="00CE70D5" w:rsidP="00633C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2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Sposób wykonania</w:t>
            </w:r>
            <w:r w:rsidR="005362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705CAB5C" w14:textId="77777777" w:rsidR="00990014" w:rsidRDefault="00990014" w:rsidP="00990014">
            <w:pPr>
              <w:pStyle w:val="NormalnyWeb"/>
            </w:pPr>
            <w:r>
              <w:t xml:space="preserve">Pierś z kurczaka kroimy w małą kostkę, doprawiamy solą, </w:t>
            </w:r>
            <w:r w:rsidRPr="00063F69">
              <w:rPr>
                <w:rStyle w:val="Pogrubienie"/>
                <w:b w:val="0"/>
                <w:bCs w:val="0"/>
              </w:rPr>
              <w:t>pieprzem</w:t>
            </w:r>
            <w:r w:rsidRPr="00063F69">
              <w:rPr>
                <w:rStyle w:val="Pogrubienie"/>
              </w:rPr>
              <w:t xml:space="preserve"> </w:t>
            </w:r>
            <w:r w:rsidRPr="00063F69">
              <w:t xml:space="preserve">i czosnkiem, smażymy na złoto. </w:t>
            </w:r>
            <w:r w:rsidRPr="00063F69">
              <w:rPr>
                <w:rStyle w:val="Pogrubienie"/>
                <w:b w:val="0"/>
                <w:bCs w:val="0"/>
              </w:rPr>
              <w:t>Cebulę</w:t>
            </w:r>
            <w:r w:rsidRPr="00063F69">
              <w:rPr>
                <w:rStyle w:val="Pogrubienie"/>
              </w:rPr>
              <w:t xml:space="preserve"> </w:t>
            </w:r>
            <w:r w:rsidRPr="00063F69">
              <w:t>drobno siekamy, dodaj</w:t>
            </w:r>
            <w:r>
              <w:t xml:space="preserve">emy paprykę pokrojoną w drobną kostkę, doprawiamy słodką, wędzoną i ostrą papryką oraz oregano. Do farszu dodajemy kukurydzę i starty na tarce ser, przecier i </w:t>
            </w:r>
            <w:proofErr w:type="spellStart"/>
            <w:r>
              <w:t>passatę</w:t>
            </w:r>
            <w:proofErr w:type="spellEnd"/>
            <w:r>
              <w:t xml:space="preserve">. Całość dokładnie mieszamy i odstawiamy na chwilę. Gdy ciasto będzie gotowe, rozwałkowane i poporcjowane, nakładamy farsz, następnie formujemy pierożki i dociskamy brzegi widelcem, aby nadać im charakterystyczny wygląd. </w:t>
            </w:r>
            <w:proofErr w:type="spellStart"/>
            <w:r>
              <w:t>Empanadas</w:t>
            </w:r>
            <w:proofErr w:type="spellEnd"/>
            <w:r>
              <w:t xml:space="preserve"> pieczemy ok. 15 min. w temp. 180 stopni lub smażymy do momentu, aż będą miały złoty kolor. </w:t>
            </w:r>
          </w:p>
          <w:p w14:paraId="02C0FAD7" w14:textId="1929DFFF" w:rsidR="00CE70D5" w:rsidRPr="0016282C" w:rsidRDefault="00CE70D5" w:rsidP="00633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0D5" w:rsidRPr="003F2BD7" w14:paraId="087C7B5E" w14:textId="77777777" w:rsidTr="0016282C">
        <w:tc>
          <w:tcPr>
            <w:tcW w:w="3403" w:type="dxa"/>
          </w:tcPr>
          <w:p w14:paraId="08496DEB" w14:textId="13E20AF2" w:rsidR="00CE70D5" w:rsidRPr="00A14082" w:rsidRDefault="00990014" w:rsidP="00633C68">
            <w:pPr>
              <w:pStyle w:val="Bezodstpw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900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 potrawy:</w:t>
            </w:r>
            <w:r>
              <w:t xml:space="preserve"> </w:t>
            </w:r>
            <w:proofErr w:type="spellStart"/>
            <w:r w:rsidRPr="00A14082">
              <w:rPr>
                <w:rFonts w:ascii="Times New Roman" w:hAnsi="Times New Roman" w:cs="Times New Roman"/>
                <w:b/>
                <w:sz w:val="24"/>
                <w:szCs w:val="24"/>
              </w:rPr>
              <w:t>Croquetas</w:t>
            </w:r>
            <w:proofErr w:type="spellEnd"/>
          </w:p>
          <w:p w14:paraId="240EDAE2" w14:textId="67229CB5" w:rsidR="003F2BD7" w:rsidRDefault="00990014" w:rsidP="00633C68">
            <w:pPr>
              <w:pStyle w:val="Bezodstpw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Porcja dla 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</w:t>
            </w:r>
            <w:proofErr w:type="spellEnd"/>
          </w:p>
          <w:p w14:paraId="2024E9B1" w14:textId="77777777" w:rsidR="00990014" w:rsidRDefault="00990014" w:rsidP="00990014">
            <w:pPr>
              <w:pStyle w:val="blog-yumprint-ingredient-item"/>
              <w:numPr>
                <w:ilvl w:val="0"/>
                <w:numId w:val="3"/>
              </w:numPr>
            </w:pPr>
            <w:r>
              <w:t xml:space="preserve">1 łyżka oliwy z oliwek extra </w:t>
            </w:r>
            <w:proofErr w:type="spellStart"/>
            <w:r>
              <w:t>virgin</w:t>
            </w:r>
            <w:proofErr w:type="spellEnd"/>
          </w:p>
          <w:p w14:paraId="4325E05A" w14:textId="77777777" w:rsidR="00990014" w:rsidRDefault="00990014" w:rsidP="00990014">
            <w:pPr>
              <w:pStyle w:val="blog-yumprint-ingredient-item"/>
              <w:numPr>
                <w:ilvl w:val="0"/>
                <w:numId w:val="3"/>
              </w:numPr>
            </w:pPr>
            <w:r>
              <w:t>2 łyżki mąki</w:t>
            </w:r>
          </w:p>
          <w:p w14:paraId="1F1CA740" w14:textId="77777777" w:rsidR="00990014" w:rsidRDefault="00990014" w:rsidP="00990014">
            <w:pPr>
              <w:pStyle w:val="blog-yumprint-ingredient-item"/>
              <w:numPr>
                <w:ilvl w:val="0"/>
                <w:numId w:val="3"/>
              </w:numPr>
            </w:pPr>
            <w:r>
              <w:t>1/4 litra mleka</w:t>
            </w:r>
          </w:p>
          <w:p w14:paraId="294911D3" w14:textId="77777777" w:rsidR="00990014" w:rsidRDefault="00990014" w:rsidP="00990014">
            <w:pPr>
              <w:pStyle w:val="blog-yumprint-ingredient-item"/>
              <w:numPr>
                <w:ilvl w:val="0"/>
                <w:numId w:val="3"/>
              </w:numPr>
            </w:pPr>
            <w:r>
              <w:t>1 jajko</w:t>
            </w:r>
          </w:p>
          <w:p w14:paraId="733DA1BE" w14:textId="77777777" w:rsidR="00990014" w:rsidRDefault="00990014" w:rsidP="00990014">
            <w:pPr>
              <w:pStyle w:val="blog-yumprint-ingredient-item"/>
              <w:numPr>
                <w:ilvl w:val="0"/>
                <w:numId w:val="3"/>
              </w:numPr>
            </w:pPr>
            <w:r>
              <w:t>100 g bułki tartej</w:t>
            </w:r>
          </w:p>
          <w:p w14:paraId="1E72EAEA" w14:textId="77777777" w:rsidR="00990014" w:rsidRDefault="00990014" w:rsidP="00990014">
            <w:pPr>
              <w:pStyle w:val="blog-yumprint-ingredient-item"/>
              <w:numPr>
                <w:ilvl w:val="0"/>
                <w:numId w:val="3"/>
              </w:numPr>
            </w:pPr>
            <w:r>
              <w:t>gałka muszkatołowa</w:t>
            </w:r>
          </w:p>
          <w:p w14:paraId="39AAD445" w14:textId="77777777" w:rsidR="00990014" w:rsidRDefault="00990014" w:rsidP="00990014">
            <w:pPr>
              <w:pStyle w:val="blog-yumprint-ingredient-item"/>
              <w:numPr>
                <w:ilvl w:val="0"/>
                <w:numId w:val="3"/>
              </w:numPr>
            </w:pPr>
            <w:r>
              <w:t xml:space="preserve">150 g szynki </w:t>
            </w:r>
            <w:proofErr w:type="spellStart"/>
            <w:r>
              <w:t>Serrano</w:t>
            </w:r>
            <w:proofErr w:type="spellEnd"/>
          </w:p>
          <w:p w14:paraId="699E3CEC" w14:textId="77777777" w:rsidR="00990014" w:rsidRDefault="00990014" w:rsidP="00990014">
            <w:pPr>
              <w:pStyle w:val="blog-yumprint-ingredient-item"/>
              <w:numPr>
                <w:ilvl w:val="0"/>
                <w:numId w:val="3"/>
              </w:numPr>
            </w:pPr>
            <w:r>
              <w:t>sól</w:t>
            </w:r>
          </w:p>
          <w:p w14:paraId="35E2C4B0" w14:textId="51CB6335" w:rsidR="00990014" w:rsidRPr="00990014" w:rsidRDefault="00990014" w:rsidP="00990014">
            <w:pPr>
              <w:pStyle w:val="blog-yumprint-ingredient-item"/>
              <w:numPr>
                <w:ilvl w:val="0"/>
                <w:numId w:val="3"/>
              </w:numPr>
            </w:pPr>
            <w:r>
              <w:t>olej do smażenia</w:t>
            </w:r>
          </w:p>
          <w:p w14:paraId="542B7409" w14:textId="77777777" w:rsidR="003F2BD7" w:rsidRDefault="003F2BD7" w:rsidP="00633C68">
            <w:pPr>
              <w:pStyle w:val="Bezodstpw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3EF036D" w14:textId="77777777" w:rsidR="003F2BD7" w:rsidRDefault="003F2BD7" w:rsidP="00633C68">
            <w:pPr>
              <w:pStyle w:val="Bezodstpw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3CE3A22" w14:textId="77777777" w:rsidR="003F2BD7" w:rsidRDefault="003F2BD7" w:rsidP="00633C68">
            <w:pPr>
              <w:pStyle w:val="Bezodstpw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F3F9217" w14:textId="77777777" w:rsidR="003F2BD7" w:rsidRDefault="003F2BD7" w:rsidP="00633C68">
            <w:pPr>
              <w:pStyle w:val="Bezodstpw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40F2A7B" w14:textId="77777777" w:rsidR="003F2BD7" w:rsidRDefault="003F2BD7" w:rsidP="00633C68">
            <w:pPr>
              <w:pStyle w:val="Bezodstpw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AD71BE5" w14:textId="77777777" w:rsidR="003F2BD7" w:rsidRDefault="003F2BD7" w:rsidP="00633C68">
            <w:pPr>
              <w:pStyle w:val="Bezodstpw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4993D3B" w14:textId="77777777" w:rsidR="003F2BD7" w:rsidRDefault="003F2BD7" w:rsidP="00633C68">
            <w:pPr>
              <w:pStyle w:val="Bezodstpw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B36C580" w14:textId="77777777" w:rsidR="003F2BD7" w:rsidRDefault="003F2BD7" w:rsidP="00633C68">
            <w:pPr>
              <w:pStyle w:val="Bezodstpw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E5BFCDA" w14:textId="35FDCED3" w:rsidR="003F2BD7" w:rsidRPr="003F2BD7" w:rsidRDefault="003F2BD7" w:rsidP="00633C68">
            <w:pPr>
              <w:pStyle w:val="Bezodstpw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29" w:type="dxa"/>
          </w:tcPr>
          <w:p w14:paraId="0D7A91EB" w14:textId="77777777" w:rsidR="00CE70D5" w:rsidRDefault="00990014" w:rsidP="00990014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014">
              <w:rPr>
                <w:rFonts w:ascii="Times New Roman" w:hAnsi="Times New Roman" w:cs="Times New Roman"/>
                <w:b/>
                <w:sz w:val="24"/>
                <w:szCs w:val="24"/>
              </w:rPr>
              <w:t>Sposób przygotowania:</w:t>
            </w:r>
          </w:p>
          <w:p w14:paraId="7BFE998B" w14:textId="72E1670F" w:rsidR="00990014" w:rsidRPr="00990014" w:rsidRDefault="00990014" w:rsidP="00990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00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Szynkę </w:t>
            </w:r>
            <w:proofErr w:type="spellStart"/>
            <w:r w:rsidRPr="009900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Serrano</w:t>
            </w:r>
            <w:proofErr w:type="spellEnd"/>
            <w:r w:rsidRPr="009900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kroimy na drobną kostkę około 0,5 centymetrową. </w:t>
            </w:r>
          </w:p>
          <w:p w14:paraId="71556F64" w14:textId="10356CC0" w:rsidR="00990014" w:rsidRPr="00990014" w:rsidRDefault="00990014" w:rsidP="00990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00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Wlewamy oliwę na patelnię i włączamy ogień. </w:t>
            </w:r>
          </w:p>
          <w:p w14:paraId="759F3FF1" w14:textId="4B94A2BA" w:rsidR="00990014" w:rsidRPr="00990014" w:rsidRDefault="00990014" w:rsidP="00990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00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Rozgrzewamy oliwę i ściągamy z ognia. Niezwłocznie dodajemy mąki i mieszamy intensywnie, aż zasmażka będzie gotowa. </w:t>
            </w:r>
          </w:p>
          <w:p w14:paraId="7965010D" w14:textId="2AE7D0B1" w:rsidR="00990014" w:rsidRPr="00990014" w:rsidRDefault="00990014" w:rsidP="00990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00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Zasmażkę stawiamy na średnim ogniu i powoli (najlepiej łyżką) dolewamy mleka. Cały czas mieszamy aż do otrzymania jednolitej </w:t>
            </w:r>
            <w:proofErr w:type="spellStart"/>
            <w:r w:rsidRPr="009900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konstystencji</w:t>
            </w:r>
            <w:proofErr w:type="spellEnd"/>
            <w:r w:rsidRPr="009900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</w:p>
          <w:p w14:paraId="32E63D58" w14:textId="7C518AD3" w:rsidR="00990014" w:rsidRPr="00990014" w:rsidRDefault="00990014" w:rsidP="00990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00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Pod koniec dodajemy szczyptę gałki </w:t>
            </w:r>
            <w:proofErr w:type="spellStart"/>
            <w:r w:rsidRPr="009900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muszkatałowej</w:t>
            </w:r>
            <w:proofErr w:type="spellEnd"/>
            <w:r w:rsidRPr="009900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szynkę </w:t>
            </w:r>
            <w:proofErr w:type="spellStart"/>
            <w:r w:rsidRPr="009900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serrano</w:t>
            </w:r>
            <w:proofErr w:type="spellEnd"/>
            <w:r w:rsidRPr="009900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sól dalej mieszając, aż do zgęstnienia. </w:t>
            </w:r>
          </w:p>
          <w:p w14:paraId="45CC28EB" w14:textId="62C11CD2" w:rsidR="00990014" w:rsidRPr="00990014" w:rsidRDefault="00990014" w:rsidP="00990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00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Gdy masa zgęstnieje, przekładamy ją do głębszej miski i odstawiamy do ochłodzenia. </w:t>
            </w:r>
          </w:p>
          <w:p w14:paraId="444A91F1" w14:textId="17739AEF" w:rsidR="00990014" w:rsidRPr="00990014" w:rsidRDefault="00990014" w:rsidP="00990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00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Ubijamy lekko jajka. </w:t>
            </w:r>
          </w:p>
          <w:p w14:paraId="7BCDAAD5" w14:textId="4A4D1CF9" w:rsidR="00990014" w:rsidRPr="00990014" w:rsidRDefault="00990014" w:rsidP="00990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00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 masy formujemy rulon o średnicy około 3 centymetrów a następnie tniemy na równe części. (Uwaga, można też formować kulki! ) </w:t>
            </w:r>
          </w:p>
          <w:p w14:paraId="1C1F96E1" w14:textId="1FBFDA72" w:rsidR="00990014" w:rsidRPr="00990014" w:rsidRDefault="00990014" w:rsidP="00990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00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Krokiety zanurzamy w ubitym jajku. </w:t>
            </w:r>
          </w:p>
          <w:p w14:paraId="02EC05FE" w14:textId="0A6ABB2D" w:rsidR="00990014" w:rsidRPr="00990014" w:rsidRDefault="00990014" w:rsidP="00990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00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Następnie obtaczamy je w bułce tartej. </w:t>
            </w:r>
          </w:p>
          <w:p w14:paraId="33AE82FE" w14:textId="39BF1816" w:rsidR="00990014" w:rsidRPr="00990014" w:rsidRDefault="00990014" w:rsidP="00990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00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 </w:t>
            </w:r>
            <w:proofErr w:type="spellStart"/>
            <w:r w:rsidRPr="009900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głębkokiej</w:t>
            </w:r>
            <w:proofErr w:type="spellEnd"/>
            <w:r w:rsidRPr="009900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patelni lub w rondlu wlewamy dużą ilość oleju. Podgrzewamy. </w:t>
            </w:r>
          </w:p>
          <w:p w14:paraId="48E41A13" w14:textId="512F55E6" w:rsidR="00990014" w:rsidRPr="00990014" w:rsidRDefault="00990014" w:rsidP="009900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00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Wkładamy </w:t>
            </w:r>
            <w:proofErr w:type="spellStart"/>
            <w:r w:rsidRPr="009900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sotrożnie</w:t>
            </w:r>
            <w:proofErr w:type="spellEnd"/>
            <w:r w:rsidRPr="009900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 kolei </w:t>
            </w:r>
            <w:proofErr w:type="spellStart"/>
            <w:r w:rsidRPr="009900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wszyskie</w:t>
            </w:r>
            <w:proofErr w:type="spellEnd"/>
            <w:r w:rsidRPr="009900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krokiety. </w:t>
            </w:r>
          </w:p>
          <w:p w14:paraId="3CB86160" w14:textId="44147D57" w:rsidR="00990014" w:rsidRPr="00990014" w:rsidRDefault="00990014" w:rsidP="00990014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0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Gdy będą miały złoty kolor są gotowe do wyciągnięcia i odsączenia na papierze.</w:t>
            </w:r>
          </w:p>
        </w:tc>
      </w:tr>
    </w:tbl>
    <w:p w14:paraId="73C7E8ED" w14:textId="77777777" w:rsidR="00CE70D5" w:rsidRPr="003F2BD7" w:rsidRDefault="00CE70D5">
      <w:pPr>
        <w:rPr>
          <w:rFonts w:ascii="Times New Roman" w:hAnsi="Times New Roman" w:cs="Times New Roman"/>
          <w:sz w:val="24"/>
          <w:szCs w:val="24"/>
        </w:rPr>
      </w:pPr>
    </w:p>
    <w:sectPr w:rsidR="00CE70D5" w:rsidRPr="003F2BD7" w:rsidSect="0016282C">
      <w:head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D655E" w14:textId="77777777" w:rsidR="00A14082" w:rsidRDefault="00A14082" w:rsidP="00A14082">
      <w:pPr>
        <w:spacing w:after="0" w:line="240" w:lineRule="auto"/>
      </w:pPr>
      <w:r>
        <w:separator/>
      </w:r>
    </w:p>
  </w:endnote>
  <w:endnote w:type="continuationSeparator" w:id="0">
    <w:p w14:paraId="24EAAB5D" w14:textId="77777777" w:rsidR="00A14082" w:rsidRDefault="00A14082" w:rsidP="00A14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4B450" w14:textId="77777777" w:rsidR="00A14082" w:rsidRDefault="00A14082" w:rsidP="00A14082">
      <w:pPr>
        <w:spacing w:after="0" w:line="240" w:lineRule="auto"/>
      </w:pPr>
      <w:r>
        <w:separator/>
      </w:r>
    </w:p>
  </w:footnote>
  <w:footnote w:type="continuationSeparator" w:id="0">
    <w:p w14:paraId="47D738C2" w14:textId="77777777" w:rsidR="00A14082" w:rsidRDefault="00A14082" w:rsidP="00A14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E8D28" w14:textId="573F9C87" w:rsidR="00A14082" w:rsidRDefault="00A14082">
    <w:pPr>
      <w:pStyle w:val="Nagwek"/>
    </w:pPr>
    <w:r w:rsidRPr="00A14082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3E64BEF0" wp14:editId="39FDCA24">
          <wp:extent cx="5749290" cy="792480"/>
          <wp:effectExtent l="0" t="0" r="3810" b="7620"/>
          <wp:docPr id="69522429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29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9489D"/>
    <w:multiLevelType w:val="hybridMultilevel"/>
    <w:tmpl w:val="FDE84F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7233E"/>
    <w:multiLevelType w:val="hybridMultilevel"/>
    <w:tmpl w:val="09AA1E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F64CBA"/>
    <w:multiLevelType w:val="multilevel"/>
    <w:tmpl w:val="69C08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8E34C4"/>
    <w:multiLevelType w:val="multilevel"/>
    <w:tmpl w:val="E3BE9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F948F5"/>
    <w:multiLevelType w:val="hybridMultilevel"/>
    <w:tmpl w:val="389C3A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A9C"/>
    <w:rsid w:val="00000DEE"/>
    <w:rsid w:val="000408F3"/>
    <w:rsid w:val="00063F69"/>
    <w:rsid w:val="0016282C"/>
    <w:rsid w:val="001B2705"/>
    <w:rsid w:val="001C38FA"/>
    <w:rsid w:val="002271F1"/>
    <w:rsid w:val="002B4088"/>
    <w:rsid w:val="002F46BE"/>
    <w:rsid w:val="003953A0"/>
    <w:rsid w:val="003F2BD7"/>
    <w:rsid w:val="004F3892"/>
    <w:rsid w:val="005362B1"/>
    <w:rsid w:val="00584B1D"/>
    <w:rsid w:val="005A7CE1"/>
    <w:rsid w:val="005F7C90"/>
    <w:rsid w:val="006630B3"/>
    <w:rsid w:val="00711E59"/>
    <w:rsid w:val="00743B30"/>
    <w:rsid w:val="00754B87"/>
    <w:rsid w:val="007F0E0A"/>
    <w:rsid w:val="00872B84"/>
    <w:rsid w:val="00990014"/>
    <w:rsid w:val="00991654"/>
    <w:rsid w:val="00A14082"/>
    <w:rsid w:val="00AC0897"/>
    <w:rsid w:val="00B0791B"/>
    <w:rsid w:val="00C173AB"/>
    <w:rsid w:val="00C76A9C"/>
    <w:rsid w:val="00CD6C0C"/>
    <w:rsid w:val="00CE70D5"/>
    <w:rsid w:val="00D71EAC"/>
    <w:rsid w:val="00EF01AF"/>
    <w:rsid w:val="00F21023"/>
    <w:rsid w:val="00FE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3C7CB"/>
  <w15:docId w15:val="{12590D7A-C990-4662-85B0-95E1CE484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6A9C"/>
  </w:style>
  <w:style w:type="paragraph" w:styleId="Nagwek1">
    <w:name w:val="heading 1"/>
    <w:basedOn w:val="Normalny"/>
    <w:next w:val="Normalny"/>
    <w:link w:val="Nagwek1Znak"/>
    <w:qFormat/>
    <w:rsid w:val="00C76A9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76A9C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table" w:styleId="Tabela-Siatka">
    <w:name w:val="Table Grid"/>
    <w:basedOn w:val="Standardowy"/>
    <w:uiPriority w:val="59"/>
    <w:rsid w:val="00C76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84B1D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990014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990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log-yumprint-ingredient-item">
    <w:name w:val="blog-yumprint-ingredient-item"/>
    <w:basedOn w:val="Normalny"/>
    <w:rsid w:val="00990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9001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140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4082"/>
  </w:style>
  <w:style w:type="paragraph" w:styleId="Stopka">
    <w:name w:val="footer"/>
    <w:basedOn w:val="Normalny"/>
    <w:link w:val="StopkaZnak"/>
    <w:uiPriority w:val="99"/>
    <w:unhideWhenUsed/>
    <w:rsid w:val="00A140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4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348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Katarzyna Tunkiewicz</cp:lastModifiedBy>
  <cp:revision>11</cp:revision>
  <dcterms:created xsi:type="dcterms:W3CDTF">2025-06-09T12:21:00Z</dcterms:created>
  <dcterms:modified xsi:type="dcterms:W3CDTF">2025-10-27T10:52:00Z</dcterms:modified>
</cp:coreProperties>
</file>