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EF96" w14:textId="77777777" w:rsidR="00C001A5" w:rsidRDefault="00C001A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56" w:type="dxa"/>
        <w:tblInd w:w="-762" w:type="dxa"/>
        <w:tblLayout w:type="fixed"/>
        <w:tblLook w:val="04A0" w:firstRow="1" w:lastRow="0" w:firstColumn="1" w:lastColumn="0" w:noHBand="0" w:noVBand="1"/>
      </w:tblPr>
      <w:tblGrid>
        <w:gridCol w:w="4608"/>
        <w:gridCol w:w="6048"/>
      </w:tblGrid>
      <w:tr w:rsidR="00C001A5" w14:paraId="36A9E91E" w14:textId="77777777">
        <w:tc>
          <w:tcPr>
            <w:tcW w:w="10656" w:type="dxa"/>
            <w:gridSpan w:val="2"/>
          </w:tcPr>
          <w:p w14:paraId="1A1D03D1" w14:textId="77777777" w:rsidR="00C001A5" w:rsidRDefault="003D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662836D9" w14:textId="77777777" w:rsidR="00C001A5" w:rsidRDefault="003D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</w:t>
            </w:r>
          </w:p>
          <w:p w14:paraId="2FCD1F70" w14:textId="77777777" w:rsidR="00C001A5" w:rsidRDefault="003D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ramach projektu </w:t>
            </w:r>
          </w:p>
          <w:p w14:paraId="6B3BE826" w14:textId="77777777" w:rsidR="00C001A5" w:rsidRDefault="003D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7445D92F" w14:textId="77777777" w:rsidR="00C001A5" w:rsidRDefault="003D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C001A5" w14:paraId="0659F537" w14:textId="77777777">
        <w:trPr>
          <w:trHeight w:val="7251"/>
        </w:trPr>
        <w:tc>
          <w:tcPr>
            <w:tcW w:w="4608" w:type="dxa"/>
          </w:tcPr>
          <w:p w14:paraId="2F610648" w14:textId="1E2D4EB4" w:rsidR="00C001A5" w:rsidRPr="003D13E7" w:rsidRDefault="003D13E7">
            <w:pPr>
              <w:pStyle w:val="Nagwek1"/>
              <w:rPr>
                <w:sz w:val="24"/>
              </w:rPr>
            </w:pPr>
            <w:r w:rsidRPr="003D13E7">
              <w:rPr>
                <w:sz w:val="24"/>
              </w:rPr>
              <w:t>Nazwa potrawy: Crema Catalona (</w:t>
            </w:r>
            <w:r w:rsidR="00D55A07">
              <w:rPr>
                <w:sz w:val="24"/>
              </w:rPr>
              <w:t>K</w:t>
            </w:r>
            <w:r w:rsidRPr="003D13E7">
              <w:rPr>
                <w:sz w:val="24"/>
              </w:rPr>
              <w:t>rem kataloński)</w:t>
            </w:r>
          </w:p>
          <w:p w14:paraId="383ABE97" w14:textId="77777777" w:rsidR="00C001A5" w:rsidRPr="003D13E7" w:rsidRDefault="003D13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eastAsia="Calibri" w:hAnsi="Times New Roman" w:cs="Times New Roman"/>
              </w:rPr>
              <w:t>Normatyw surowcowy na 5 porcji</w:t>
            </w:r>
          </w:p>
          <w:p w14:paraId="40AE76CE" w14:textId="77777777" w:rsidR="00C001A5" w:rsidRPr="003D13E7" w:rsidRDefault="00C0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08F69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 xml:space="preserve">625 ml mleka 3,2% (czyli ok.2 i ½ szklanki)                    </w:t>
            </w:r>
          </w:p>
          <w:p w14:paraId="165A6911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 xml:space="preserve">5/6  łyżeczki cukru wanilinowego                               </w:t>
            </w:r>
          </w:p>
          <w:p w14:paraId="257D7451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>1 kora cynamonu</w:t>
            </w:r>
          </w:p>
          <w:p w14:paraId="58E3FEF7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>skórka z małej pomarańczy</w:t>
            </w:r>
          </w:p>
          <w:p w14:paraId="3DB9328E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>skórka z małej cytryny</w:t>
            </w:r>
          </w:p>
          <w:p w14:paraId="04D54FDA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>5 żółtek</w:t>
            </w:r>
          </w:p>
          <w:p w14:paraId="0664FEA5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>125 g cukru</w:t>
            </w:r>
          </w:p>
          <w:p w14:paraId="6B89A601" w14:textId="77777777" w:rsidR="00C001A5" w:rsidRPr="003D13E7" w:rsidRDefault="003D13E7">
            <w:pPr>
              <w:rPr>
                <w:rFonts w:ascii="Times New Roman" w:hAnsi="Times New Roman" w:cs="Times New Roman"/>
              </w:rPr>
            </w:pPr>
            <w:r w:rsidRPr="003D13E7">
              <w:rPr>
                <w:rFonts w:ascii="Times New Roman" w:hAnsi="Times New Roman" w:cs="Times New Roman"/>
              </w:rPr>
              <w:t xml:space="preserve">30 g skrobi kukurydzianej </w:t>
            </w:r>
          </w:p>
          <w:p w14:paraId="1AB258B2" w14:textId="77777777" w:rsidR="00C001A5" w:rsidRPr="003D13E7" w:rsidRDefault="003D13E7">
            <w:pPr>
              <w:rPr>
                <w:rFonts w:ascii="Times New Roman" w:hAnsi="Times New Roman" w:cs="Times New Roman"/>
                <w:color w:val="FFFFFF"/>
              </w:rPr>
            </w:pPr>
            <w:r w:rsidRPr="003D13E7">
              <w:rPr>
                <w:rFonts w:ascii="Times New Roman" w:hAnsi="Times New Roman" w:cs="Times New Roman"/>
                <w:color w:val="FFFFFF"/>
              </w:rPr>
              <w:t>40 g cukru na skorupkę</w:t>
            </w:r>
          </w:p>
        </w:tc>
        <w:tc>
          <w:tcPr>
            <w:tcW w:w="6048" w:type="dxa"/>
          </w:tcPr>
          <w:p w14:paraId="47016088" w14:textId="77777777" w:rsidR="00C001A5" w:rsidRDefault="003D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Sposób wykonania:</w:t>
            </w:r>
          </w:p>
          <w:p w14:paraId="1AE12045" w14:textId="6BD414EF" w:rsidR="00C001A5" w:rsidRDefault="003D13E7">
            <w:pPr>
              <w:spacing w:after="0" w:line="240" w:lineRule="auto"/>
              <w:rPr>
                <w:rFonts w:ascii="Calibri" w:eastAsia="Calibri" w:hAnsi="Calibri" w:cs="Times New Roman"/>
                <w:color w:val="FFFFFF"/>
              </w:rPr>
            </w:pPr>
            <w:r>
              <w:rPr>
                <w:rFonts w:ascii="Calibri" w:eastAsia="Calibri" w:hAnsi="Calibri" w:cs="Times New Roman"/>
                <w:color w:val="FFFFFF"/>
              </w:rPr>
              <w:t>Z porcji mleka odlej 100 ml, cytrusów i korę cynamonu.</w:t>
            </w:r>
          </w:p>
          <w:p w14:paraId="499FA8E5" w14:textId="4B014E7E" w:rsidR="00C001A5" w:rsidRPr="003D13E7" w:rsidRDefault="003D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Ż</w:t>
            </w:r>
            <w:r w:rsidRPr="003D13E7">
              <w:rPr>
                <w:rFonts w:ascii="Times New Roman" w:hAnsi="Times New Roman" w:cs="Times New Roman"/>
              </w:rPr>
              <w:t xml:space="preserve">ółtka wymieszaj dokładnie z cukrem. </w:t>
            </w:r>
            <w:r w:rsidRPr="003D13E7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r w:rsidRPr="003D13E7">
              <w:rPr>
                <w:rFonts w:ascii="Times New Roman" w:hAnsi="Times New Roman" w:cs="Times New Roman"/>
              </w:rPr>
              <w:t>Skrobię kukurydzianą wymieszaj z odlanym wcześniej mlekiem.</w:t>
            </w:r>
          </w:p>
          <w:p w14:paraId="0D1F2B04" w14:textId="77777777" w:rsidR="00C001A5" w:rsidRPr="003D13E7" w:rsidRDefault="003D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E7">
              <w:rPr>
                <w:rFonts w:ascii="Times New Roman" w:hAnsi="Times New Roman" w:cs="Times New Roman"/>
              </w:rPr>
              <w:t>Zagotowane mleko przelewaj stopniowo do żółtek z cukrem, cały czas mieszając.</w:t>
            </w:r>
          </w:p>
          <w:p w14:paraId="7FC1F96A" w14:textId="77777777" w:rsidR="00C001A5" w:rsidRPr="003D13E7" w:rsidRDefault="003D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E7">
              <w:rPr>
                <w:rFonts w:ascii="Times New Roman" w:hAnsi="Times New Roman" w:cs="Times New Roman"/>
              </w:rPr>
              <w:t xml:space="preserve"> Następnie dodaj rozmieszaną z mlekiem skrobię, wymieszaj i przelej z powrotem do garnka. Ustaw na średniej mocy palnika i ciągle mieszając, podgrzewaj do zgęstnienia (uważaj, aby nie przypalić kremu). </w:t>
            </w:r>
          </w:p>
          <w:p w14:paraId="4F8A43DA" w14:textId="0C2D1F8D" w:rsidR="00C001A5" w:rsidRDefault="003D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E7">
              <w:rPr>
                <w:rFonts w:ascii="Times New Roman" w:hAnsi="Times New Roman" w:cs="Times New Roman"/>
              </w:rPr>
              <w:t xml:space="preserve"> Gotowy krem rozłóż równomiernie do kokilek, odstaw do wystudzenia, a następnie schłodź w lodówce.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3E7">
              <w:rPr>
                <w:rFonts w:ascii="Times New Roman" w:hAnsi="Times New Roman" w:cs="Times New Roman"/>
              </w:rPr>
              <w:t>Przed podaniem krem posyp cukrem i skarmelizuj przy użyciu palnika lub wstaw na kilkanaście sekund do ustawionego na funkcję grill piekarnika tuż pod górną grzałkę.</w:t>
            </w:r>
            <w:r>
              <w:t xml:space="preserve">  </w:t>
            </w:r>
          </w:p>
        </w:tc>
      </w:tr>
    </w:tbl>
    <w:p w14:paraId="33C864C3" w14:textId="77777777" w:rsidR="00C001A5" w:rsidRDefault="00C001A5">
      <w:pPr>
        <w:rPr>
          <w:rFonts w:ascii="Times New Roman" w:hAnsi="Times New Roman" w:cs="Times New Roman"/>
          <w:sz w:val="24"/>
          <w:szCs w:val="24"/>
        </w:rPr>
      </w:pPr>
    </w:p>
    <w:sectPr w:rsidR="00C001A5">
      <w:headerReference w:type="default" r:id="rId6"/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BFC5" w14:textId="77777777" w:rsidR="00D55A07" w:rsidRDefault="00D55A07" w:rsidP="00D55A07">
      <w:pPr>
        <w:spacing w:after="0" w:line="240" w:lineRule="auto"/>
      </w:pPr>
      <w:r>
        <w:separator/>
      </w:r>
    </w:p>
  </w:endnote>
  <w:endnote w:type="continuationSeparator" w:id="0">
    <w:p w14:paraId="5537188D" w14:textId="77777777" w:rsidR="00D55A07" w:rsidRDefault="00D55A07" w:rsidP="00D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CA45" w14:textId="77777777" w:rsidR="00D55A07" w:rsidRDefault="00D55A07" w:rsidP="00D55A07">
      <w:pPr>
        <w:spacing w:after="0" w:line="240" w:lineRule="auto"/>
      </w:pPr>
      <w:r>
        <w:separator/>
      </w:r>
    </w:p>
  </w:footnote>
  <w:footnote w:type="continuationSeparator" w:id="0">
    <w:p w14:paraId="42D16783" w14:textId="77777777" w:rsidR="00D55A07" w:rsidRDefault="00D55A07" w:rsidP="00D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C7EE" w14:textId="5066EE5C" w:rsidR="00D55A07" w:rsidRDefault="00D55A07">
    <w:pPr>
      <w:pStyle w:val="Nagwek"/>
    </w:pPr>
    <w:r w:rsidRPr="00D55A0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7D330F1" wp14:editId="1C094826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A5"/>
    <w:rsid w:val="000A2A9F"/>
    <w:rsid w:val="003D13E7"/>
    <w:rsid w:val="005476FB"/>
    <w:rsid w:val="00C001A5"/>
    <w:rsid w:val="00CA57B6"/>
    <w:rsid w:val="00D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5023"/>
  <w15:docId w15:val="{80562896-8902-4381-9394-C33989B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584B1D"/>
  </w:style>
  <w:style w:type="table" w:styleId="Tabela-Siatka">
    <w:name w:val="Table Grid"/>
    <w:basedOn w:val="Standardowy"/>
    <w:uiPriority w:val="59"/>
    <w:rsid w:val="00C7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5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Katarzyna Tunkiewicz</cp:lastModifiedBy>
  <cp:revision>12</cp:revision>
  <dcterms:created xsi:type="dcterms:W3CDTF">2025-06-09T12:21:00Z</dcterms:created>
  <dcterms:modified xsi:type="dcterms:W3CDTF">2025-10-27T09:19:00Z</dcterms:modified>
  <dc:language>pl-PL</dc:language>
</cp:coreProperties>
</file>