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5E9E" w14:textId="77777777" w:rsidR="00C5197C" w:rsidRDefault="00C5197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5197C" w:rsidRPr="00E57CE2" w14:paraId="7D7A20BE" w14:textId="77777777" w:rsidTr="00B442EA">
        <w:tc>
          <w:tcPr>
            <w:tcW w:w="9212" w:type="dxa"/>
            <w:gridSpan w:val="2"/>
          </w:tcPr>
          <w:p w14:paraId="5D17CDAE" w14:textId="77777777" w:rsidR="00C5197C" w:rsidRPr="00E57CE2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Przepisy kuchni hiszpańskiej</w:t>
            </w:r>
          </w:p>
          <w:p w14:paraId="753A76D5" w14:textId="77777777" w:rsidR="00C5197C" w:rsidRPr="00E57CE2" w:rsidRDefault="00C5197C" w:rsidP="00C51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„Iberyjskie specjały” jako podsumowanie stażów uczniów w ramach projektu </w:t>
            </w:r>
          </w:p>
          <w:p w14:paraId="5EEDB56D" w14:textId="77777777" w:rsidR="00C5197C" w:rsidRPr="00E57CE2" w:rsidRDefault="00C5197C" w:rsidP="00C519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6055EDBD" w14:textId="77777777" w:rsidR="00C5197C" w:rsidRPr="00E57CE2" w:rsidRDefault="00C5197C" w:rsidP="00C5197C">
            <w:pPr>
              <w:jc w:val="center"/>
              <w:rPr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  <w:p w14:paraId="5B8E4F04" w14:textId="77777777" w:rsidR="00C5197C" w:rsidRPr="00E57CE2" w:rsidRDefault="00C5197C">
            <w:pPr>
              <w:rPr>
                <w:sz w:val="24"/>
                <w:szCs w:val="24"/>
              </w:rPr>
            </w:pPr>
          </w:p>
        </w:tc>
      </w:tr>
      <w:tr w:rsidR="00C5197C" w:rsidRPr="00E57CE2" w14:paraId="26591DA9" w14:textId="77777777" w:rsidTr="00E57CE2">
        <w:trPr>
          <w:trHeight w:val="6313"/>
        </w:trPr>
        <w:tc>
          <w:tcPr>
            <w:tcW w:w="4606" w:type="dxa"/>
          </w:tcPr>
          <w:p w14:paraId="5147267D" w14:textId="77777777" w:rsidR="00A5793C" w:rsidRPr="00E57CE2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B9" w:rsidRPr="00E57CE2">
              <w:rPr>
                <w:rFonts w:ascii="Times New Roman" w:hAnsi="Times New Roman" w:cs="Times New Roman"/>
                <w:sz w:val="24"/>
                <w:szCs w:val="24"/>
              </w:rPr>
              <w:t>Caldereta de cordero (gulasz jagnięcy)</w:t>
            </w:r>
          </w:p>
          <w:p w14:paraId="319C60DA" w14:textId="77777777" w:rsidR="00A5793C" w:rsidRPr="00E57CE2" w:rsidRDefault="00A5793C" w:rsidP="00A57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Normatyw surowcowy na 5 porcji</w:t>
            </w:r>
          </w:p>
          <w:p w14:paraId="573C640F" w14:textId="77777777" w:rsidR="00A5793C" w:rsidRPr="00E57CE2" w:rsidRDefault="00A5793C" w:rsidP="00A5793C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D77D9F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1,5 kg jagnięciny (jeśli to możliwe, merino)</w:t>
            </w:r>
          </w:p>
          <w:p w14:paraId="5FFB255C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1 wątróbka jagnięca</w:t>
            </w:r>
          </w:p>
          <w:p w14:paraId="40D52A24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 xml:space="preserve">2 duże cebule </w:t>
            </w:r>
          </w:p>
          <w:p w14:paraId="4CBE7A40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1 papryka</w:t>
            </w:r>
          </w:p>
          <w:p w14:paraId="4264B48E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4 ząbki czosnku</w:t>
            </w:r>
          </w:p>
          <w:p w14:paraId="2C6F741E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1 kromka chleba</w:t>
            </w:r>
          </w:p>
          <w:p w14:paraId="4AC67625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1 łyżka ostrej lub słodkiej papryki (według smaku)</w:t>
            </w:r>
          </w:p>
          <w:p w14:paraId="3AAF3BB7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0,5 l bulionu mięsnego (opcjonalnie)</w:t>
            </w:r>
          </w:p>
          <w:p w14:paraId="6F929FE3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150 ml oliwy z oliwek</w:t>
            </w:r>
          </w:p>
          <w:p w14:paraId="670CC172" w14:textId="77777777" w:rsidR="00E547B9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 xml:space="preserve">1 kieliszek białego wytrawnego wina </w:t>
            </w:r>
          </w:p>
          <w:p w14:paraId="6F662786" w14:textId="77777777" w:rsidR="00C5197C" w:rsidRPr="00E57CE2" w:rsidRDefault="00E547B9" w:rsidP="00E547B9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sz w:val="24"/>
                <w:szCs w:val="24"/>
              </w:rPr>
              <w:t>do smaku: tymianek, oregano i sól</w:t>
            </w:r>
          </w:p>
          <w:p w14:paraId="3D073C36" w14:textId="77777777" w:rsidR="00C5197C" w:rsidRPr="00E57CE2" w:rsidRDefault="00C5197C">
            <w:pPr>
              <w:rPr>
                <w:sz w:val="24"/>
                <w:szCs w:val="24"/>
              </w:rPr>
            </w:pPr>
          </w:p>
          <w:p w14:paraId="599DB942" w14:textId="77777777" w:rsidR="00C5197C" w:rsidRPr="00E57CE2" w:rsidRDefault="00C5197C">
            <w:pPr>
              <w:rPr>
                <w:sz w:val="24"/>
                <w:szCs w:val="24"/>
              </w:rPr>
            </w:pPr>
          </w:p>
          <w:p w14:paraId="12D90A6C" w14:textId="77777777" w:rsidR="00C5197C" w:rsidRPr="00E57CE2" w:rsidRDefault="00C5197C">
            <w:pPr>
              <w:rPr>
                <w:sz w:val="24"/>
                <w:szCs w:val="24"/>
              </w:rPr>
            </w:pPr>
          </w:p>
          <w:p w14:paraId="2B7184DD" w14:textId="77777777" w:rsidR="00C5197C" w:rsidRPr="00E57CE2" w:rsidRDefault="00C5197C">
            <w:pPr>
              <w:rPr>
                <w:sz w:val="24"/>
                <w:szCs w:val="24"/>
              </w:rPr>
            </w:pPr>
          </w:p>
          <w:p w14:paraId="3D02CB88" w14:textId="77777777" w:rsidR="00C5197C" w:rsidRPr="00E57CE2" w:rsidRDefault="00C5197C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2F46F18E" w14:textId="77777777" w:rsidR="009A569B" w:rsidRPr="00E57CE2" w:rsidRDefault="009A569B" w:rsidP="009A5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Sposób wykonanie: </w:t>
            </w:r>
          </w:p>
          <w:p w14:paraId="4FADA38F" w14:textId="77777777" w:rsidR="009A569B" w:rsidRPr="00E57CE2" w:rsidRDefault="009A569B" w:rsidP="00E57C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89005" w14:textId="77777777" w:rsidR="00346058" w:rsidRPr="00E57CE2" w:rsidRDefault="00346058" w:rsidP="00E57CE2">
            <w:pPr>
              <w:pStyle w:val="NormalnyWeb"/>
              <w:spacing w:before="0" w:beforeAutospacing="0" w:after="0" w:afterAutospacing="0"/>
            </w:pPr>
            <w:r w:rsidRPr="00E57CE2">
              <w:t>1.Umyć i osuszyć jagnięcinę i wątróbkę.</w:t>
            </w:r>
          </w:p>
          <w:p w14:paraId="6D69FF4F" w14:textId="77777777" w:rsidR="00346058" w:rsidRPr="00E57CE2" w:rsidRDefault="00346058" w:rsidP="00E57CE2">
            <w:pPr>
              <w:pStyle w:val="NormalnyWeb"/>
              <w:spacing w:before="0" w:beforeAutospacing="0" w:after="0" w:afterAutospacing="0"/>
            </w:pPr>
            <w:r w:rsidRPr="00E57CE2">
              <w:t xml:space="preserve"> 2. Posiekać i podsmażyć w rondlu kawałki jagnięciny z wątróbką. </w:t>
            </w:r>
          </w:p>
          <w:p w14:paraId="16745E55" w14:textId="77777777" w:rsidR="00346058" w:rsidRPr="00E57CE2" w:rsidRDefault="00346058" w:rsidP="00E57CE2">
            <w:pPr>
              <w:pStyle w:val="NormalnyWeb"/>
              <w:spacing w:before="0" w:beforeAutospacing="0" w:after="0" w:afterAutospacing="0"/>
            </w:pPr>
            <w:r w:rsidRPr="00E57CE2">
              <w:t>3.Przeprowadzić obróbkę wstępną warzyw.</w:t>
            </w:r>
          </w:p>
          <w:p w14:paraId="09539443" w14:textId="77777777" w:rsidR="00346058" w:rsidRPr="00E57CE2" w:rsidRDefault="00346058" w:rsidP="00E57CE2">
            <w:pPr>
              <w:pStyle w:val="NormalnyWeb"/>
              <w:spacing w:before="0" w:beforeAutospacing="0" w:after="0" w:afterAutospacing="0"/>
            </w:pPr>
            <w:r w:rsidRPr="00E57CE2">
              <w:t xml:space="preserve">4. Osobno podsmażyć na patelni obrany czosnek, posiekaną cebulę, chleb i pokrojoną czerwoną paprykę. Po 5-10 minutach, </w:t>
            </w:r>
            <w:r w:rsidR="005640EF" w:rsidRPr="00E57CE2">
              <w:br w:type="textWrapping" w:clear="all"/>
            </w:r>
            <w:r w:rsidRPr="00E57CE2">
              <w:t xml:space="preserve">gdy wszystko się zarumieni (ale nie przypiecze), dodać do rondla. </w:t>
            </w:r>
          </w:p>
          <w:p w14:paraId="666B7659" w14:textId="77777777" w:rsidR="00346058" w:rsidRPr="00E57CE2" w:rsidRDefault="00346058" w:rsidP="00E57CE2">
            <w:pPr>
              <w:pStyle w:val="NormalnyWeb"/>
              <w:spacing w:before="0" w:beforeAutospacing="0" w:after="0" w:afterAutospacing="0"/>
            </w:pPr>
            <w:r w:rsidRPr="00E57CE2">
              <w:t xml:space="preserve">5.W międzyczasie utrzeć w moździerzu </w:t>
            </w:r>
            <w:r w:rsidR="00840E24" w:rsidRPr="00E57CE2">
              <w:br w:type="textWrapping" w:clear="all"/>
            </w:r>
            <w:r w:rsidRPr="00E57CE2">
              <w:t>lub zmiksować w blenderze wątróbkę, dwa ząbki czosnku, szczyptę tymianku i oregano, wino, mieloną paprykę i odrobinę wody. Wrzuć wszystko, wraz z pozostałymi składnikami sosu i jagnięciną, do garnka.</w:t>
            </w:r>
          </w:p>
          <w:p w14:paraId="43A83462" w14:textId="77777777" w:rsidR="00C5197C" w:rsidRPr="00E57CE2" w:rsidRDefault="00346058" w:rsidP="00E57CE2">
            <w:pPr>
              <w:pStyle w:val="NormalnyWeb"/>
              <w:spacing w:before="0" w:beforeAutospacing="0" w:after="0" w:afterAutospacing="0"/>
            </w:pPr>
            <w:r w:rsidRPr="00E57CE2">
              <w:t xml:space="preserve">6.Dodać bulionem mięsnym, </w:t>
            </w:r>
            <w:r w:rsidR="005640EF" w:rsidRPr="00E57CE2">
              <w:br w:type="textWrapping" w:clear="all"/>
            </w:r>
            <w:r w:rsidRPr="00E57CE2">
              <w:t>tak aby jagnięcina była prawie przykryta. Dusić gulasz na małym ogniu przez około 45minut, aż płyn odparuje i powstanie sos. W połowie gotowania doprawić solą.</w:t>
            </w:r>
          </w:p>
          <w:p w14:paraId="26EE7DB4" w14:textId="77777777" w:rsidR="005640EF" w:rsidRPr="00E57CE2" w:rsidRDefault="005640EF" w:rsidP="00E57CE2">
            <w:pPr>
              <w:pStyle w:val="NormalnyWeb"/>
              <w:spacing w:before="0" w:beforeAutospacing="0" w:after="0" w:afterAutospacing="0"/>
            </w:pPr>
            <w:r w:rsidRPr="00E57CE2">
              <w:t>7. Podawać w glinianej kokilce.</w:t>
            </w:r>
          </w:p>
        </w:tc>
      </w:tr>
    </w:tbl>
    <w:p w14:paraId="43D3A9DF" w14:textId="77777777" w:rsidR="00445FE2" w:rsidRDefault="00445FE2"/>
    <w:sectPr w:rsidR="00445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FA76" w14:textId="77777777" w:rsidR="007F3CC4" w:rsidRDefault="007F3CC4" w:rsidP="007F3CC4">
      <w:pPr>
        <w:spacing w:after="0" w:line="240" w:lineRule="auto"/>
      </w:pPr>
      <w:r>
        <w:separator/>
      </w:r>
    </w:p>
  </w:endnote>
  <w:endnote w:type="continuationSeparator" w:id="0">
    <w:p w14:paraId="15D76D4A" w14:textId="77777777" w:rsidR="007F3CC4" w:rsidRDefault="007F3CC4" w:rsidP="007F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B3CB" w14:textId="77777777" w:rsidR="007F3CC4" w:rsidRDefault="007F3C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2794" w14:textId="77777777" w:rsidR="007F3CC4" w:rsidRDefault="007F3C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8876" w14:textId="77777777" w:rsidR="007F3CC4" w:rsidRDefault="007F3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B521" w14:textId="77777777" w:rsidR="007F3CC4" w:rsidRDefault="007F3CC4" w:rsidP="007F3CC4">
      <w:pPr>
        <w:spacing w:after="0" w:line="240" w:lineRule="auto"/>
      </w:pPr>
      <w:r>
        <w:separator/>
      </w:r>
    </w:p>
  </w:footnote>
  <w:footnote w:type="continuationSeparator" w:id="0">
    <w:p w14:paraId="59BB7678" w14:textId="77777777" w:rsidR="007F3CC4" w:rsidRDefault="007F3CC4" w:rsidP="007F3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C90C" w14:textId="77777777" w:rsidR="007F3CC4" w:rsidRDefault="007F3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FA98" w14:textId="214D687E" w:rsidR="007F3CC4" w:rsidRDefault="007F3CC4">
    <w:pPr>
      <w:pStyle w:val="Nagwek"/>
    </w:pPr>
    <w:r w:rsidRPr="007F3CC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1AE5DA0" wp14:editId="094A9147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F9CE" w14:textId="77777777" w:rsidR="007F3CC4" w:rsidRDefault="007F3C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8B"/>
    <w:multiLevelType w:val="hybridMultilevel"/>
    <w:tmpl w:val="09D69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74D98"/>
    <w:multiLevelType w:val="multilevel"/>
    <w:tmpl w:val="8D1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3434F1"/>
    <w:multiLevelType w:val="multilevel"/>
    <w:tmpl w:val="7D9C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4CC6F92"/>
    <w:multiLevelType w:val="hybridMultilevel"/>
    <w:tmpl w:val="EE1E7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D475A"/>
    <w:multiLevelType w:val="multilevel"/>
    <w:tmpl w:val="FED2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A4B66"/>
    <w:multiLevelType w:val="multilevel"/>
    <w:tmpl w:val="8C5E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521444"/>
    <w:multiLevelType w:val="multilevel"/>
    <w:tmpl w:val="5ACC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7C"/>
    <w:rsid w:val="00346058"/>
    <w:rsid w:val="003865C8"/>
    <w:rsid w:val="00445FE2"/>
    <w:rsid w:val="004747B8"/>
    <w:rsid w:val="004B1BDD"/>
    <w:rsid w:val="005640EF"/>
    <w:rsid w:val="007F3CC4"/>
    <w:rsid w:val="00840E24"/>
    <w:rsid w:val="008C7C55"/>
    <w:rsid w:val="009A569B"/>
    <w:rsid w:val="00A5793C"/>
    <w:rsid w:val="00C5197C"/>
    <w:rsid w:val="00D44D37"/>
    <w:rsid w:val="00E547B9"/>
    <w:rsid w:val="00E57CE2"/>
    <w:rsid w:val="00F5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AE05"/>
  <w15:docId w15:val="{3641FFB1-B257-419F-B470-D4B3FE2E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793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5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793C"/>
    <w:rPr>
      <w:b/>
      <w:bCs/>
    </w:rPr>
  </w:style>
  <w:style w:type="paragraph" w:styleId="Akapitzlist">
    <w:name w:val="List Paragraph"/>
    <w:basedOn w:val="Normalny"/>
    <w:uiPriority w:val="34"/>
    <w:qFormat/>
    <w:rsid w:val="009A56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CC4"/>
  </w:style>
  <w:style w:type="paragraph" w:styleId="Stopka">
    <w:name w:val="footer"/>
    <w:basedOn w:val="Normalny"/>
    <w:link w:val="StopkaZnak"/>
    <w:uiPriority w:val="99"/>
    <w:unhideWhenUsed/>
    <w:rsid w:val="007F3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Tunkiewicz</cp:lastModifiedBy>
  <cp:revision>17</cp:revision>
  <dcterms:created xsi:type="dcterms:W3CDTF">2025-08-30T18:16:00Z</dcterms:created>
  <dcterms:modified xsi:type="dcterms:W3CDTF">2025-10-27T11:16:00Z</dcterms:modified>
</cp:coreProperties>
</file>