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EC2F" w14:textId="6F01D887" w:rsidR="00616695" w:rsidRPr="00F06F4E" w:rsidRDefault="0089544D" w:rsidP="00616695">
      <w:pPr>
        <w:jc w:val="center"/>
        <w:rPr>
          <w:bCs/>
          <w:color w:val="FF0000"/>
          <w:sz w:val="28"/>
          <w:szCs w:val="28"/>
          <w:u w:val="single"/>
        </w:rPr>
      </w:pPr>
      <w:r w:rsidRPr="00F06F4E">
        <w:rPr>
          <w:bCs/>
          <w:color w:val="FF0000"/>
          <w:sz w:val="28"/>
          <w:szCs w:val="28"/>
          <w:u w:val="single"/>
        </w:rPr>
        <w:t>Baza receptur – innowacja programowa „Iberyjskie specjały”</w:t>
      </w:r>
    </w:p>
    <w:p w14:paraId="34DC9D68" w14:textId="77777777" w:rsidR="00616695" w:rsidRPr="00616695" w:rsidRDefault="00616695" w:rsidP="00616695">
      <w:pPr>
        <w:jc w:val="center"/>
        <w:rPr>
          <w:b/>
          <w:color w:val="FF0000"/>
          <w:sz w:val="18"/>
          <w:szCs w:val="18"/>
        </w:rPr>
      </w:pPr>
    </w:p>
    <w:p w14:paraId="5BAC40C1" w14:textId="0E2EF7DC" w:rsidR="00F06F4E" w:rsidRDefault="00F06F4E" w:rsidP="00F06F4E">
      <w:pPr>
        <w:rPr>
          <w:bCs/>
          <w:color w:val="FF0000"/>
        </w:rPr>
      </w:pPr>
      <w:bookmarkStart w:id="0" w:name="_Hlk212719466"/>
      <w:r w:rsidRPr="008A1BDC">
        <w:rPr>
          <w:bCs/>
          <w:color w:val="FF0000"/>
        </w:rPr>
        <w:t xml:space="preserve">Zebrane przepisy uczestników wyjazdu na staże </w:t>
      </w:r>
      <w:r w:rsidR="00512243">
        <w:rPr>
          <w:bCs/>
          <w:color w:val="FF0000"/>
        </w:rPr>
        <w:t>do</w:t>
      </w:r>
      <w:r w:rsidRPr="008A1BDC">
        <w:rPr>
          <w:bCs/>
          <w:color w:val="FF0000"/>
        </w:rPr>
        <w:t xml:space="preserve"> Sewilli</w:t>
      </w:r>
    </w:p>
    <w:p w14:paraId="7A3D0234" w14:textId="77777777" w:rsidR="00F06F4E" w:rsidRPr="009E5B15" w:rsidRDefault="00F06F4E" w:rsidP="00F06F4E">
      <w:pPr>
        <w:rPr>
          <w:bCs/>
          <w:color w:val="FF0000"/>
          <w:sz w:val="16"/>
          <w:szCs w:val="16"/>
        </w:rPr>
      </w:pPr>
    </w:p>
    <w:p w14:paraId="118A79C8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Albondigas en salsa (klopsiki w sosie pomidorowym)</w:t>
      </w:r>
    </w:p>
    <w:p w14:paraId="086EAEEC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Caldereta de cordero</w:t>
      </w:r>
      <w:r>
        <w:rPr>
          <w:bCs/>
        </w:rPr>
        <w:t xml:space="preserve"> </w:t>
      </w:r>
      <w:r w:rsidRPr="009E5B15">
        <w:rPr>
          <w:bCs/>
        </w:rPr>
        <w:t>(gulasz jagnięcy)</w:t>
      </w:r>
    </w:p>
    <w:p w14:paraId="19394F3B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Caldo gallego (zupa galicyjska)</w:t>
      </w:r>
    </w:p>
    <w:p w14:paraId="46A14673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Cocido madrileno</w:t>
      </w:r>
      <w:r>
        <w:rPr>
          <w:bCs/>
        </w:rPr>
        <w:t xml:space="preserve"> </w:t>
      </w:r>
      <w:r w:rsidRPr="009E5B15">
        <w:rPr>
          <w:bCs/>
        </w:rPr>
        <w:t>(gulasz madrycki)</w:t>
      </w:r>
    </w:p>
    <w:p w14:paraId="34189693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Croquetas de jamon (krokiety z szynką serrano)</w:t>
      </w:r>
    </w:p>
    <w:p w14:paraId="2E55555A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Empanadillas (małe pierożki nadziewane)</w:t>
      </w:r>
    </w:p>
    <w:p w14:paraId="1AB83045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Escalivada (pieczone warzywa katalońskie)</w:t>
      </w:r>
    </w:p>
    <w:p w14:paraId="272080FD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Espinacas con garbanzos (szpinak z ciecierzycą)</w:t>
      </w:r>
    </w:p>
    <w:p w14:paraId="25012D0C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Fabada asturiana (gulasz z fasoli)</w:t>
      </w:r>
    </w:p>
    <w:p w14:paraId="3929F59C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9E5B15">
        <w:rPr>
          <w:bCs/>
        </w:rPr>
        <w:t>Gazpacho andaluz</w:t>
      </w:r>
      <w:r>
        <w:rPr>
          <w:bCs/>
        </w:rPr>
        <w:t xml:space="preserve"> </w:t>
      </w:r>
      <w:r w:rsidRPr="009E5B15">
        <w:rPr>
          <w:bCs/>
        </w:rPr>
        <w:t>(chłodnik z pomidorów)</w:t>
      </w:r>
    </w:p>
    <w:p w14:paraId="19C029C1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422450">
        <w:rPr>
          <w:bCs/>
        </w:rPr>
        <w:t>Huevos rotos con jamón (jaja sadzone z ziemniakami i szynką)</w:t>
      </w:r>
    </w:p>
    <w:p w14:paraId="7C0EA0E9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422450">
        <w:rPr>
          <w:bCs/>
        </w:rPr>
        <w:t>Paella</w:t>
      </w:r>
      <w:r>
        <w:rPr>
          <w:bCs/>
        </w:rPr>
        <w:t xml:space="preserve"> </w:t>
      </w:r>
      <w:r w:rsidRPr="00422450">
        <w:rPr>
          <w:bCs/>
        </w:rPr>
        <w:t>(ryż z kurczakiem i warzywami)</w:t>
      </w:r>
    </w:p>
    <w:p w14:paraId="583FF5A4" w14:textId="77777777" w:rsid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422450">
        <w:rPr>
          <w:bCs/>
        </w:rPr>
        <w:t>Pisto manchego (hiszpańskie leczo)</w:t>
      </w:r>
    </w:p>
    <w:p w14:paraId="3BB6C978" w14:textId="56731F8D" w:rsidR="00F06F4E" w:rsidRPr="00F06F4E" w:rsidRDefault="00F06F4E" w:rsidP="00F06F4E">
      <w:pPr>
        <w:pStyle w:val="Akapitzlist"/>
        <w:numPr>
          <w:ilvl w:val="0"/>
          <w:numId w:val="6"/>
        </w:numPr>
        <w:rPr>
          <w:bCs/>
        </w:rPr>
      </w:pPr>
      <w:r w:rsidRPr="00422450">
        <w:rPr>
          <w:bCs/>
        </w:rPr>
        <w:t>Tortilla de patatas (hiszpański omlet ziemniaczany)</w:t>
      </w:r>
    </w:p>
    <w:p w14:paraId="521A458D" w14:textId="77777777" w:rsidR="00F06F4E" w:rsidRDefault="00F06F4E" w:rsidP="003B0316">
      <w:pPr>
        <w:rPr>
          <w:bCs/>
          <w:color w:val="FF0000"/>
          <w:sz w:val="24"/>
          <w:szCs w:val="24"/>
        </w:rPr>
      </w:pPr>
    </w:p>
    <w:p w14:paraId="78D10DD3" w14:textId="3F4BFAD1" w:rsidR="00616695" w:rsidRPr="008A1BDC" w:rsidRDefault="00616695" w:rsidP="003B0316">
      <w:pPr>
        <w:rPr>
          <w:bCs/>
          <w:color w:val="FF0000"/>
          <w:sz w:val="24"/>
          <w:szCs w:val="24"/>
        </w:rPr>
      </w:pPr>
      <w:r w:rsidRPr="008A1BDC">
        <w:rPr>
          <w:bCs/>
          <w:color w:val="FF0000"/>
          <w:sz w:val="24"/>
          <w:szCs w:val="24"/>
        </w:rPr>
        <w:t xml:space="preserve">Zebrane przepisy uczestników wyjazdu na staże </w:t>
      </w:r>
      <w:r w:rsidR="00512243">
        <w:rPr>
          <w:bCs/>
          <w:color w:val="FF0000"/>
          <w:sz w:val="24"/>
          <w:szCs w:val="24"/>
        </w:rPr>
        <w:t>do</w:t>
      </w:r>
      <w:r w:rsidRPr="008A1BDC">
        <w:rPr>
          <w:bCs/>
          <w:color w:val="FF0000"/>
          <w:sz w:val="24"/>
          <w:szCs w:val="24"/>
        </w:rPr>
        <w:t xml:space="preserve"> Mala</w:t>
      </w:r>
      <w:r w:rsidR="00512243">
        <w:rPr>
          <w:bCs/>
          <w:color w:val="FF0000"/>
          <w:sz w:val="24"/>
          <w:szCs w:val="24"/>
        </w:rPr>
        <w:t>gi</w:t>
      </w:r>
    </w:p>
    <w:bookmarkEnd w:id="0"/>
    <w:p w14:paraId="3D2BC8F6" w14:textId="77777777" w:rsidR="003B0316" w:rsidRPr="003B0316" w:rsidRDefault="003B0316" w:rsidP="003B0316">
      <w:pPr>
        <w:rPr>
          <w:bCs/>
          <w:sz w:val="16"/>
          <w:szCs w:val="16"/>
        </w:rPr>
      </w:pPr>
    </w:p>
    <w:p w14:paraId="0065452B" w14:textId="070C4B92" w:rsidR="00B91E84" w:rsidRDefault="00616695" w:rsidP="00616695">
      <w:pPr>
        <w:pStyle w:val="Akapitzlist"/>
        <w:numPr>
          <w:ilvl w:val="0"/>
          <w:numId w:val="5"/>
        </w:numPr>
        <w:rPr>
          <w:bCs/>
        </w:rPr>
      </w:pPr>
      <w:r w:rsidRPr="00616695">
        <w:rPr>
          <w:bCs/>
        </w:rPr>
        <w:t>Avo feast (przekąska podawana na pieczywie)</w:t>
      </w:r>
    </w:p>
    <w:p w14:paraId="7DBBD383" w14:textId="34E43C4B" w:rsidR="00616695" w:rsidRDefault="00616695" w:rsidP="00616695">
      <w:pPr>
        <w:pStyle w:val="Akapitzlist"/>
        <w:numPr>
          <w:ilvl w:val="0"/>
          <w:numId w:val="5"/>
        </w:numPr>
        <w:rPr>
          <w:bCs/>
        </w:rPr>
      </w:pPr>
      <w:r w:rsidRPr="00616695">
        <w:rPr>
          <w:bCs/>
        </w:rPr>
        <w:t>Cocido madrileño (gulasz z ciecierzycy) i Croquetas de jamón</w:t>
      </w:r>
      <w:r>
        <w:rPr>
          <w:bCs/>
        </w:rPr>
        <w:t xml:space="preserve"> </w:t>
      </w:r>
      <w:r w:rsidRPr="00616695">
        <w:rPr>
          <w:bCs/>
        </w:rPr>
        <w:t>(krokiety hiszpa</w:t>
      </w:r>
      <w:r>
        <w:rPr>
          <w:bCs/>
        </w:rPr>
        <w:t>ń</w:t>
      </w:r>
      <w:r w:rsidRPr="00616695">
        <w:rPr>
          <w:bCs/>
        </w:rPr>
        <w:t>skie)</w:t>
      </w:r>
    </w:p>
    <w:p w14:paraId="32E9E243" w14:textId="76616B56" w:rsidR="00616695" w:rsidRDefault="00616695" w:rsidP="00616695">
      <w:pPr>
        <w:pStyle w:val="Akapitzlist"/>
        <w:numPr>
          <w:ilvl w:val="0"/>
          <w:numId w:val="5"/>
        </w:numPr>
        <w:rPr>
          <w:bCs/>
        </w:rPr>
      </w:pPr>
      <w:r w:rsidRPr="00616695">
        <w:rPr>
          <w:bCs/>
        </w:rPr>
        <w:t>Crema Catalona (krem kataloński)</w:t>
      </w:r>
    </w:p>
    <w:p w14:paraId="125FC9DE" w14:textId="088FEC10" w:rsidR="00616695" w:rsidRDefault="00616695" w:rsidP="00616695">
      <w:pPr>
        <w:pStyle w:val="Akapitzlist"/>
        <w:numPr>
          <w:ilvl w:val="0"/>
          <w:numId w:val="5"/>
        </w:numPr>
        <w:rPr>
          <w:bCs/>
        </w:rPr>
      </w:pPr>
      <w:r w:rsidRPr="00616695">
        <w:rPr>
          <w:bCs/>
        </w:rPr>
        <w:t>Empanadas (pierożek z mięsem) i Croquetas</w:t>
      </w:r>
      <w:r>
        <w:rPr>
          <w:bCs/>
        </w:rPr>
        <w:t xml:space="preserve"> (krokiety)</w:t>
      </w:r>
    </w:p>
    <w:p w14:paraId="145FD2AB" w14:textId="744894B5" w:rsidR="00616695" w:rsidRDefault="00616695" w:rsidP="00616695">
      <w:pPr>
        <w:pStyle w:val="Akapitzlist"/>
        <w:numPr>
          <w:ilvl w:val="0"/>
          <w:numId w:val="5"/>
        </w:numPr>
        <w:rPr>
          <w:bCs/>
        </w:rPr>
      </w:pPr>
      <w:r w:rsidRPr="00616695">
        <w:rPr>
          <w:bCs/>
        </w:rPr>
        <w:t>Fabada Asturiana (zupa fasolowa)</w:t>
      </w:r>
    </w:p>
    <w:p w14:paraId="1F7DC922" w14:textId="2458719E" w:rsidR="00616695" w:rsidRDefault="00616695" w:rsidP="00616695">
      <w:pPr>
        <w:pStyle w:val="Akapitzlist"/>
        <w:numPr>
          <w:ilvl w:val="0"/>
          <w:numId w:val="5"/>
        </w:numPr>
        <w:rPr>
          <w:bCs/>
        </w:rPr>
      </w:pPr>
      <w:r w:rsidRPr="00616695">
        <w:rPr>
          <w:bCs/>
        </w:rPr>
        <w:t>Gazpacho (chłodnik z melona) i Gambas pil pil (smażone krewetki)</w:t>
      </w:r>
    </w:p>
    <w:p w14:paraId="700B767E" w14:textId="5356A5EF" w:rsidR="003B0316" w:rsidRDefault="003B0316" w:rsidP="00616695">
      <w:pPr>
        <w:pStyle w:val="Akapitzlist"/>
        <w:numPr>
          <w:ilvl w:val="0"/>
          <w:numId w:val="5"/>
        </w:numPr>
        <w:rPr>
          <w:bCs/>
        </w:rPr>
      </w:pPr>
      <w:r w:rsidRPr="003B0316">
        <w:rPr>
          <w:bCs/>
        </w:rPr>
        <w:t>Patatas Bravas z sosem bravas (pikantne ziemniaki) i Ajoblanco (chłodnik z migdałów i czosnku)</w:t>
      </w:r>
    </w:p>
    <w:p w14:paraId="3E289CCA" w14:textId="1FC2D694" w:rsidR="003B0316" w:rsidRDefault="003B0316" w:rsidP="00616695">
      <w:pPr>
        <w:pStyle w:val="Akapitzlist"/>
        <w:numPr>
          <w:ilvl w:val="0"/>
          <w:numId w:val="5"/>
        </w:numPr>
        <w:rPr>
          <w:bCs/>
        </w:rPr>
      </w:pPr>
      <w:r w:rsidRPr="003B0316">
        <w:rPr>
          <w:bCs/>
        </w:rPr>
        <w:t>Pisto (hiszpański gulasz warzywny z jajkiem sadzonym) i Sopa Malagueña (zupa z Malagi)</w:t>
      </w:r>
    </w:p>
    <w:p w14:paraId="10AEA550" w14:textId="6037528D" w:rsidR="003B0316" w:rsidRDefault="003B0316" w:rsidP="00616695">
      <w:pPr>
        <w:pStyle w:val="Akapitzlist"/>
        <w:numPr>
          <w:ilvl w:val="0"/>
          <w:numId w:val="5"/>
        </w:numPr>
        <w:rPr>
          <w:bCs/>
        </w:rPr>
      </w:pPr>
      <w:r w:rsidRPr="003B0316">
        <w:rPr>
          <w:bCs/>
        </w:rPr>
        <w:t>Porra Antequerana (chłodnik  z pomarańczą i  Leche Frita (smażone mleko)</w:t>
      </w:r>
    </w:p>
    <w:p w14:paraId="4566C656" w14:textId="6BBBA435" w:rsidR="003B0316" w:rsidRDefault="003B0316" w:rsidP="00616695">
      <w:pPr>
        <w:pStyle w:val="Akapitzlist"/>
        <w:numPr>
          <w:ilvl w:val="0"/>
          <w:numId w:val="5"/>
        </w:numPr>
        <w:rPr>
          <w:bCs/>
        </w:rPr>
      </w:pPr>
      <w:r w:rsidRPr="003B0316">
        <w:rPr>
          <w:bCs/>
        </w:rPr>
        <w:t xml:space="preserve">Tapa Pil Pil (smażone krewetki) i Smażone chorizo </w:t>
      </w:r>
      <w:r>
        <w:rPr>
          <w:bCs/>
        </w:rPr>
        <w:t>(</w:t>
      </w:r>
      <w:r w:rsidRPr="003B0316">
        <w:rPr>
          <w:bCs/>
        </w:rPr>
        <w:t>tapas</w:t>
      </w:r>
      <w:r>
        <w:rPr>
          <w:bCs/>
        </w:rPr>
        <w:t>)</w:t>
      </w:r>
    </w:p>
    <w:p w14:paraId="18978084" w14:textId="2A376822" w:rsidR="004F2680" w:rsidRDefault="004F2680" w:rsidP="00616695">
      <w:pPr>
        <w:pStyle w:val="Akapitzlist"/>
        <w:numPr>
          <w:ilvl w:val="0"/>
          <w:numId w:val="5"/>
        </w:numPr>
        <w:rPr>
          <w:bCs/>
        </w:rPr>
      </w:pPr>
      <w:r w:rsidRPr="004F2680">
        <w:rPr>
          <w:bCs/>
        </w:rPr>
        <w:t>Tortilla de patatas (hiszpański omlet) i churros</w:t>
      </w:r>
    </w:p>
    <w:p w14:paraId="2AA2B10D" w14:textId="48344F0A" w:rsidR="004F2680" w:rsidRDefault="004F2680" w:rsidP="00616695">
      <w:pPr>
        <w:pStyle w:val="Akapitzlist"/>
        <w:numPr>
          <w:ilvl w:val="0"/>
          <w:numId w:val="5"/>
        </w:numPr>
        <w:rPr>
          <w:bCs/>
        </w:rPr>
      </w:pPr>
      <w:r w:rsidRPr="004F2680">
        <w:rPr>
          <w:bCs/>
        </w:rPr>
        <w:t>Tortilla espanola (hiszpański omlet)</w:t>
      </w:r>
    </w:p>
    <w:p w14:paraId="19C90D73" w14:textId="77777777" w:rsidR="008A1BDC" w:rsidRDefault="008A1BDC" w:rsidP="008A1BDC">
      <w:pPr>
        <w:pStyle w:val="Akapitzlist"/>
        <w:ind w:firstLine="0"/>
        <w:rPr>
          <w:bCs/>
        </w:rPr>
      </w:pPr>
    </w:p>
    <w:p w14:paraId="553448A9" w14:textId="77777777" w:rsidR="00422450" w:rsidRPr="009E5B15" w:rsidRDefault="00422450" w:rsidP="00422450">
      <w:pPr>
        <w:pStyle w:val="Akapitzlist"/>
        <w:ind w:firstLine="0"/>
        <w:rPr>
          <w:bCs/>
        </w:rPr>
      </w:pPr>
    </w:p>
    <w:p w14:paraId="7C9484A4" w14:textId="2AB430D8" w:rsidR="00616695" w:rsidRDefault="00616695">
      <w:pPr>
        <w:rPr>
          <w:bCs/>
          <w:color w:val="FF0000"/>
        </w:rPr>
      </w:pPr>
    </w:p>
    <w:p w14:paraId="5DC28AEF" w14:textId="77777777" w:rsidR="00616695" w:rsidRPr="00616695" w:rsidRDefault="00616695" w:rsidP="00616695">
      <w:pPr>
        <w:pStyle w:val="Akapitzlist"/>
        <w:ind w:firstLine="0"/>
        <w:rPr>
          <w:bCs/>
          <w:color w:val="FF0000"/>
        </w:rPr>
      </w:pPr>
    </w:p>
    <w:sectPr w:rsidR="00616695" w:rsidRPr="00616695" w:rsidSect="00B9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8D4"/>
    <w:multiLevelType w:val="hybridMultilevel"/>
    <w:tmpl w:val="BBCC1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42C4"/>
    <w:multiLevelType w:val="hybridMultilevel"/>
    <w:tmpl w:val="3A2E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710C"/>
    <w:multiLevelType w:val="hybridMultilevel"/>
    <w:tmpl w:val="6C8CD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532AD"/>
    <w:multiLevelType w:val="hybridMultilevel"/>
    <w:tmpl w:val="CEC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14579"/>
    <w:multiLevelType w:val="hybridMultilevel"/>
    <w:tmpl w:val="EB5A61A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D015413"/>
    <w:multiLevelType w:val="hybridMultilevel"/>
    <w:tmpl w:val="360271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44D"/>
    <w:rsid w:val="003B0316"/>
    <w:rsid w:val="00422450"/>
    <w:rsid w:val="004F2680"/>
    <w:rsid w:val="00512243"/>
    <w:rsid w:val="00616695"/>
    <w:rsid w:val="0089544D"/>
    <w:rsid w:val="008A1BDC"/>
    <w:rsid w:val="009E5B15"/>
    <w:rsid w:val="00B91E84"/>
    <w:rsid w:val="00F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381F"/>
  <w15:docId w15:val="{38617C73-9DA1-408E-8235-CD8A8B8F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k.tunkiewicz</dc:creator>
  <cp:lastModifiedBy>Katarzyna Tunkiewicz</cp:lastModifiedBy>
  <cp:revision>8</cp:revision>
  <dcterms:created xsi:type="dcterms:W3CDTF">2025-10-30T08:52:00Z</dcterms:created>
  <dcterms:modified xsi:type="dcterms:W3CDTF">2025-10-30T11:31:00Z</dcterms:modified>
</cp:coreProperties>
</file>