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D6EAF" w14:textId="4DA98E72" w:rsidR="002B3C38" w:rsidRPr="002B3C38" w:rsidRDefault="00F2637A" w:rsidP="002B3C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       </w:t>
      </w:r>
      <w:r w:rsidR="002B3C38" w:rsidRPr="002B3C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Wykaz podręczników na rok szkolny 202</w:t>
      </w:r>
      <w:r w:rsidR="003456E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5</w:t>
      </w:r>
      <w:r w:rsidR="002B3C38" w:rsidRPr="002B3C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/ 202</w:t>
      </w:r>
      <w:r w:rsidR="003456E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6</w:t>
      </w:r>
    </w:p>
    <w:p w14:paraId="672A6659" w14:textId="77777777" w:rsidR="002B3C38" w:rsidRPr="002B3C38" w:rsidRDefault="002B3C38" w:rsidP="002B3C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54B83BB" w14:textId="77777777" w:rsidR="002B3C38" w:rsidRPr="002B3C38" w:rsidRDefault="002B3C38" w:rsidP="002B3C3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B3C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TECHNIKUM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klasa I</w:t>
      </w:r>
    </w:p>
    <w:p w14:paraId="0A37501D" w14:textId="77777777" w:rsidR="002B3C38" w:rsidRPr="002B3C38" w:rsidRDefault="002B3C38" w:rsidP="002B3C3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E16EE39" w14:textId="77777777" w:rsidR="002B3C38" w:rsidRPr="002B3C38" w:rsidRDefault="002B3C38" w:rsidP="002B3C38">
      <w:pPr>
        <w:rPr>
          <w:rFonts w:ascii="Times New Roman" w:hAnsi="Times New Roman" w:cs="Times New Roman"/>
          <w:b/>
          <w:sz w:val="24"/>
          <w:szCs w:val="24"/>
        </w:rPr>
      </w:pPr>
      <w:r w:rsidRPr="002B3C38">
        <w:rPr>
          <w:rFonts w:ascii="Times New Roman" w:hAnsi="Times New Roman" w:cs="Times New Roman"/>
          <w:b/>
          <w:sz w:val="24"/>
          <w:szCs w:val="24"/>
        </w:rPr>
        <w:t xml:space="preserve">                                  Technik żywienia i usług gastronomicznych</w:t>
      </w:r>
    </w:p>
    <w:tbl>
      <w:tblPr>
        <w:tblStyle w:val="Tabela-Siatka"/>
        <w:tblW w:w="8626" w:type="dxa"/>
        <w:tblLook w:val="04A0" w:firstRow="1" w:lastRow="0" w:firstColumn="1" w:lastColumn="0" w:noHBand="0" w:noVBand="1"/>
      </w:tblPr>
      <w:tblGrid>
        <w:gridCol w:w="630"/>
        <w:gridCol w:w="1969"/>
        <w:gridCol w:w="2416"/>
        <w:gridCol w:w="1995"/>
        <w:gridCol w:w="1616"/>
      </w:tblGrid>
      <w:tr w:rsidR="00D63798" w:rsidRPr="002B3C38" w14:paraId="7041D16D" w14:textId="77777777" w:rsidTr="2CA7AADD">
        <w:trPr>
          <w:trHeight w:val="300"/>
        </w:trPr>
        <w:tc>
          <w:tcPr>
            <w:tcW w:w="8626" w:type="dxa"/>
            <w:gridSpan w:val="5"/>
          </w:tcPr>
          <w:p w14:paraId="38A7ECA7" w14:textId="77777777" w:rsidR="00D63798" w:rsidRPr="002B3C38" w:rsidRDefault="00D63798" w:rsidP="002B3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Klasa I- </w:t>
            </w:r>
            <w:r w:rsidRPr="002B3C38">
              <w:rPr>
                <w:rFonts w:ascii="Times New Roman" w:hAnsi="Times New Roman" w:cs="Times New Roman"/>
                <w:sz w:val="24"/>
                <w:szCs w:val="24"/>
              </w:rPr>
              <w:t>technik żywienia i usług gastronomicznych</w:t>
            </w:r>
          </w:p>
        </w:tc>
      </w:tr>
      <w:tr w:rsidR="00D63798" w:rsidRPr="002B3C38" w14:paraId="2B2A2CFE" w14:textId="77777777" w:rsidTr="2CA7AADD">
        <w:trPr>
          <w:trHeight w:val="300"/>
        </w:trPr>
        <w:tc>
          <w:tcPr>
            <w:tcW w:w="618" w:type="dxa"/>
          </w:tcPr>
          <w:p w14:paraId="1EA4E93A" w14:textId="77777777" w:rsidR="00D63798" w:rsidRPr="002B3C38" w:rsidRDefault="00D63798" w:rsidP="002B3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C38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900" w:type="dxa"/>
          </w:tcPr>
          <w:p w14:paraId="23EB3AE0" w14:textId="77777777" w:rsidR="00D63798" w:rsidRPr="002B3C38" w:rsidRDefault="00D63798" w:rsidP="002B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C38">
              <w:rPr>
                <w:rFonts w:ascii="Times New Roman" w:hAnsi="Times New Roman" w:cs="Times New Roman"/>
                <w:sz w:val="24"/>
                <w:szCs w:val="24"/>
              </w:rPr>
              <w:t xml:space="preserve">Przedmiot </w:t>
            </w:r>
          </w:p>
        </w:tc>
        <w:tc>
          <w:tcPr>
            <w:tcW w:w="2460" w:type="dxa"/>
          </w:tcPr>
          <w:p w14:paraId="5882EB59" w14:textId="77777777" w:rsidR="00D63798" w:rsidRPr="002B3C38" w:rsidRDefault="00D63798" w:rsidP="002B3C3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B3C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Tytuł podręcznika</w:t>
            </w:r>
          </w:p>
        </w:tc>
        <w:tc>
          <w:tcPr>
            <w:tcW w:w="2086" w:type="dxa"/>
          </w:tcPr>
          <w:p w14:paraId="65452A41" w14:textId="77777777" w:rsidR="00D63798" w:rsidRPr="002B3C38" w:rsidRDefault="00D63798" w:rsidP="002B3C3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B3C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Autorzy</w:t>
            </w:r>
          </w:p>
        </w:tc>
        <w:tc>
          <w:tcPr>
            <w:tcW w:w="1562" w:type="dxa"/>
          </w:tcPr>
          <w:p w14:paraId="750BD26A" w14:textId="77777777" w:rsidR="00D63798" w:rsidRPr="002B3C38" w:rsidRDefault="00D63798" w:rsidP="002B3C3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B3C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Wydawnictwo</w:t>
            </w:r>
          </w:p>
        </w:tc>
      </w:tr>
      <w:tr w:rsidR="00D63798" w:rsidRPr="002B3C38" w14:paraId="627BE625" w14:textId="77777777" w:rsidTr="2CA7AADD">
        <w:trPr>
          <w:trHeight w:val="300"/>
        </w:trPr>
        <w:tc>
          <w:tcPr>
            <w:tcW w:w="618" w:type="dxa"/>
          </w:tcPr>
          <w:p w14:paraId="0135CBF0" w14:textId="77777777" w:rsidR="00D63798" w:rsidRPr="002B3C38" w:rsidRDefault="00D63798" w:rsidP="002B3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C3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00" w:type="dxa"/>
          </w:tcPr>
          <w:p w14:paraId="251D05AF" w14:textId="77777777" w:rsidR="00D63798" w:rsidRPr="002B3C38" w:rsidRDefault="00D63798" w:rsidP="002B3C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Język polski</w:t>
            </w:r>
          </w:p>
        </w:tc>
        <w:tc>
          <w:tcPr>
            <w:tcW w:w="2460" w:type="dxa"/>
          </w:tcPr>
          <w:p w14:paraId="03E8C53D" w14:textId="6B9D0F73" w:rsidR="00D63798" w:rsidRPr="00D63798" w:rsidRDefault="77AC3380" w:rsidP="1A479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A479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Nowe </w:t>
            </w:r>
            <w:r w:rsidR="00D63798" w:rsidRPr="1A479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Ponad słowami. Podręcznik do języka polskiego dla liceum ogólnokształcącego i technikum 1 część 1.</w:t>
            </w:r>
          </w:p>
          <w:p w14:paraId="2D9D63D4" w14:textId="77777777" w:rsidR="00D63798" w:rsidRPr="00D63798" w:rsidRDefault="00D63798" w:rsidP="1A479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A479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Zakres podstawowy i rozszerzony.</w:t>
            </w:r>
          </w:p>
          <w:p w14:paraId="5DAB6C7B" w14:textId="77777777" w:rsidR="00D63798" w:rsidRPr="00D63798" w:rsidRDefault="00D63798" w:rsidP="1A479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9552124" w14:textId="77777777" w:rsidR="00D63798" w:rsidRPr="00D63798" w:rsidRDefault="00D63798" w:rsidP="1A479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A479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Ponad słowami. Podręcznik do języka polskiego dla liceum ogólnokształcącego i technikum 1 część 2.</w:t>
            </w:r>
          </w:p>
          <w:p w14:paraId="39A078D6" w14:textId="77777777" w:rsidR="00D63798" w:rsidRPr="00D63798" w:rsidRDefault="00D63798" w:rsidP="1A479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A479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Zakres podstawowy i rozszerzony.</w:t>
            </w:r>
          </w:p>
          <w:p w14:paraId="02EB378F" w14:textId="77777777" w:rsidR="00D63798" w:rsidRPr="00D63798" w:rsidRDefault="00D63798" w:rsidP="1A4792E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086" w:type="dxa"/>
          </w:tcPr>
          <w:p w14:paraId="4E787CB5" w14:textId="77777777" w:rsidR="00D63798" w:rsidRPr="00D63798" w:rsidRDefault="00D63798" w:rsidP="1A479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A479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M. Chmiel, </w:t>
            </w:r>
          </w:p>
          <w:p w14:paraId="7C41E84B" w14:textId="77777777" w:rsidR="00D63798" w:rsidRPr="00D63798" w:rsidRDefault="00D63798" w:rsidP="1A479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A479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A. Cisowska</w:t>
            </w:r>
          </w:p>
          <w:p w14:paraId="790C89E3" w14:textId="77777777" w:rsidR="00D63798" w:rsidRPr="00D63798" w:rsidRDefault="00D63798" w:rsidP="1A479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A479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J. Kościerzyńska</w:t>
            </w:r>
          </w:p>
          <w:p w14:paraId="410C3D07" w14:textId="77777777" w:rsidR="00D63798" w:rsidRPr="00D63798" w:rsidRDefault="00D63798" w:rsidP="1A479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A479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H. Kusy</w:t>
            </w:r>
          </w:p>
          <w:p w14:paraId="6B9F33BD" w14:textId="77777777" w:rsidR="00D63798" w:rsidRPr="00D63798" w:rsidRDefault="00D63798" w:rsidP="1A479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A479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A. Wróblewska</w:t>
            </w:r>
          </w:p>
          <w:p w14:paraId="6A05A809" w14:textId="77777777" w:rsidR="00D63798" w:rsidRPr="00D63798" w:rsidRDefault="00D63798" w:rsidP="1A479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A39BBE3" w14:textId="77777777" w:rsidR="00D63798" w:rsidRPr="00D63798" w:rsidRDefault="00D63798" w:rsidP="1A479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1C8F396" w14:textId="77777777" w:rsidR="00D63798" w:rsidRPr="00D63798" w:rsidRDefault="00D63798" w:rsidP="1A479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D3AFA7" w14:textId="29B3D82C" w:rsidR="1A4792E6" w:rsidRDefault="1A4792E6" w:rsidP="1A479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4FEC940" w14:textId="47A551BC" w:rsidR="1A4792E6" w:rsidRDefault="1A4792E6" w:rsidP="1A479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75649E4" w14:textId="51EF795E" w:rsidR="1A4792E6" w:rsidRDefault="1A4792E6" w:rsidP="1A479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4DC25E" w14:textId="77777777" w:rsidR="00D63798" w:rsidRPr="00D63798" w:rsidRDefault="00D63798" w:rsidP="1A479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A479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M. Chmiel, </w:t>
            </w:r>
          </w:p>
          <w:p w14:paraId="25E653ED" w14:textId="77777777" w:rsidR="00D63798" w:rsidRPr="00D63798" w:rsidRDefault="00D63798" w:rsidP="1A479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A479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A. Cisowska</w:t>
            </w:r>
          </w:p>
          <w:p w14:paraId="5D5791CA" w14:textId="77777777" w:rsidR="00D63798" w:rsidRPr="00D63798" w:rsidRDefault="00D63798" w:rsidP="1A479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A479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J. Kościerzyńska</w:t>
            </w:r>
          </w:p>
          <w:p w14:paraId="463DA31D" w14:textId="77777777" w:rsidR="00D63798" w:rsidRPr="00D63798" w:rsidRDefault="00D63798" w:rsidP="1A479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A479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H. Kusy</w:t>
            </w:r>
          </w:p>
          <w:p w14:paraId="06719A2B" w14:textId="77777777" w:rsidR="00D63798" w:rsidRPr="00D63798" w:rsidRDefault="00D63798" w:rsidP="1A479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A479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A. Równy</w:t>
            </w:r>
          </w:p>
          <w:p w14:paraId="3CC58E12" w14:textId="77777777" w:rsidR="00D63798" w:rsidRPr="00D63798" w:rsidRDefault="00D63798" w:rsidP="1A479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A479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A. Wróblewska</w:t>
            </w:r>
          </w:p>
          <w:p w14:paraId="72A3D3EC" w14:textId="77777777" w:rsidR="00D63798" w:rsidRPr="00D63798" w:rsidRDefault="00D63798" w:rsidP="1A4792E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562" w:type="dxa"/>
          </w:tcPr>
          <w:p w14:paraId="11E72D79" w14:textId="77777777" w:rsidR="00D63798" w:rsidRPr="00D63798" w:rsidRDefault="00D63798" w:rsidP="1A479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A479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Nowa Era</w:t>
            </w:r>
          </w:p>
          <w:p w14:paraId="650B5A13" w14:textId="5B38D98A" w:rsidR="00D63798" w:rsidRPr="00D63798" w:rsidRDefault="00D63798" w:rsidP="1A479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A479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75921ED8" w:rsidRPr="1A479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  <w:p w14:paraId="0D0B940D" w14:textId="77777777" w:rsidR="00D63798" w:rsidRPr="00D63798" w:rsidRDefault="00D63798" w:rsidP="1A479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27B00A" w14:textId="77777777" w:rsidR="00D63798" w:rsidRPr="00D63798" w:rsidRDefault="00D63798" w:rsidP="1A479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0061E4C" w14:textId="77777777" w:rsidR="00D63798" w:rsidRPr="00D63798" w:rsidRDefault="00D63798" w:rsidP="1A479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EAFD9C" w14:textId="77777777" w:rsidR="00D63798" w:rsidRPr="00D63798" w:rsidRDefault="00D63798" w:rsidP="1A479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B94D5A5" w14:textId="77777777" w:rsidR="00D63798" w:rsidRPr="00D63798" w:rsidRDefault="00D63798" w:rsidP="1A479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DEEC669" w14:textId="77777777" w:rsidR="00D63798" w:rsidRPr="00D63798" w:rsidRDefault="00D63798" w:rsidP="1A479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56B9AB" w14:textId="77777777" w:rsidR="00D63798" w:rsidRPr="00D63798" w:rsidRDefault="00D63798" w:rsidP="1A479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A6EBD9F" w14:textId="358EB308" w:rsidR="1A4792E6" w:rsidRDefault="1A4792E6" w:rsidP="1A479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867E83" w14:textId="179953C3" w:rsidR="1A4792E6" w:rsidRDefault="1A4792E6" w:rsidP="1A479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354EA98" w14:textId="77777777" w:rsidR="00D63798" w:rsidRPr="00D63798" w:rsidRDefault="00D63798" w:rsidP="1A479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A479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Nowa Era</w:t>
            </w:r>
          </w:p>
          <w:p w14:paraId="59DEC491" w14:textId="54263E0D" w:rsidR="00D63798" w:rsidRPr="00D63798" w:rsidRDefault="00D63798" w:rsidP="1A479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A479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21B1DBFB" w:rsidRPr="1A479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</w:tr>
      <w:tr w:rsidR="00D63798" w:rsidRPr="002B3C38" w14:paraId="1FADC3F7" w14:textId="77777777" w:rsidTr="2CA7AADD">
        <w:trPr>
          <w:trHeight w:val="322"/>
        </w:trPr>
        <w:tc>
          <w:tcPr>
            <w:tcW w:w="618" w:type="dxa"/>
          </w:tcPr>
          <w:p w14:paraId="47886996" w14:textId="77777777" w:rsidR="00D63798" w:rsidRPr="002B3C38" w:rsidRDefault="00D63798" w:rsidP="002B3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C3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900" w:type="dxa"/>
          </w:tcPr>
          <w:p w14:paraId="73E9F3A2" w14:textId="77777777" w:rsidR="00D63798" w:rsidRPr="002B3C38" w:rsidRDefault="00D63798" w:rsidP="002B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C38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2460" w:type="dxa"/>
          </w:tcPr>
          <w:p w14:paraId="06120642" w14:textId="6F6525A4" w:rsidR="00D63798" w:rsidRPr="00D63798" w:rsidRDefault="00D63798" w:rsidP="67629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76290D9">
              <w:rPr>
                <w:rFonts w:ascii="Times New Roman" w:hAnsi="Times New Roman" w:cs="Times New Roman"/>
                <w:sz w:val="24"/>
                <w:szCs w:val="24"/>
              </w:rPr>
              <w:t>Impulse 2</w:t>
            </w:r>
          </w:p>
          <w:p w14:paraId="264D21A4" w14:textId="47D048CD" w:rsidR="00D63798" w:rsidRPr="00D63798" w:rsidRDefault="00D63798" w:rsidP="67629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76290D9">
              <w:rPr>
                <w:rFonts w:ascii="Times New Roman" w:hAnsi="Times New Roman" w:cs="Times New Roman"/>
                <w:sz w:val="24"/>
                <w:szCs w:val="24"/>
              </w:rPr>
              <w:t>Podręcznik oraz zeszyt ćwiczeń</w:t>
            </w:r>
          </w:p>
          <w:p w14:paraId="6770D47C" w14:textId="238F23C5" w:rsidR="00D63798" w:rsidRPr="00D63798" w:rsidRDefault="1476C45D" w:rsidP="676290D9">
            <w:r>
              <w:rPr>
                <w:noProof/>
              </w:rPr>
              <w:drawing>
                <wp:inline distT="0" distB="0" distL="0" distR="0" wp14:anchorId="0FB7AC97" wp14:editId="0F25AFD9">
                  <wp:extent cx="1104900" cy="787241"/>
                  <wp:effectExtent l="0" t="0" r="0" b="0"/>
                  <wp:docPr id="191845520" name="Obraz 191845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787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850539" w14:textId="01A0DFE2" w:rsidR="00D63798" w:rsidRPr="00D63798" w:rsidRDefault="00D63798" w:rsidP="676290D9"/>
        </w:tc>
        <w:tc>
          <w:tcPr>
            <w:tcW w:w="2086" w:type="dxa"/>
          </w:tcPr>
          <w:p w14:paraId="5B56886C" w14:textId="4BDEB22E" w:rsidR="00D63798" w:rsidRPr="00D63798" w:rsidRDefault="00D63798" w:rsidP="676290D9">
            <w:pPr>
              <w:spacing w:before="40" w:line="259" w:lineRule="auto"/>
              <w:rPr>
                <w:rFonts w:ascii="Times New Roman" w:eastAsia="Times New Roman" w:hAnsi="Times New Roman" w:cs="Times New Roman"/>
              </w:rPr>
            </w:pPr>
            <w:hyperlink r:id="rId8">
              <w:r w:rsidRPr="676290D9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Catherine McBeth,</w:t>
              </w:r>
            </w:hyperlink>
            <w:r w:rsidRPr="676290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hyperlink r:id="rId9">
              <w:r w:rsidRPr="676290D9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Patricia Reilly</w:t>
              </w:r>
            </w:hyperlink>
          </w:p>
          <w:p w14:paraId="29351361" w14:textId="6217FB0E" w:rsidR="00D63798" w:rsidRPr="00D63798" w:rsidRDefault="00D63798" w:rsidP="676290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164F002F" w14:textId="752ACBD5" w:rsidR="00D63798" w:rsidRPr="00D63798" w:rsidRDefault="00D63798" w:rsidP="676290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76290D9">
              <w:rPr>
                <w:rFonts w:ascii="Times New Roman" w:eastAsia="Times New Roman" w:hAnsi="Times New Roman" w:cs="Times New Roman"/>
                <w:sz w:val="24"/>
                <w:szCs w:val="24"/>
              </w:rPr>
              <w:t>Macmillan</w:t>
            </w:r>
          </w:p>
          <w:p w14:paraId="20F09D23" w14:textId="0C15460F" w:rsidR="00D63798" w:rsidRPr="00D63798" w:rsidRDefault="00D63798" w:rsidP="676290D9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63798" w:rsidRPr="002B3C38" w14:paraId="7E7E6D09" w14:textId="77777777" w:rsidTr="2CA7AADD">
        <w:trPr>
          <w:trHeight w:val="279"/>
        </w:trPr>
        <w:tc>
          <w:tcPr>
            <w:tcW w:w="618" w:type="dxa"/>
          </w:tcPr>
          <w:p w14:paraId="1F75A9DD" w14:textId="77777777" w:rsidR="00D63798" w:rsidRPr="002B3C38" w:rsidRDefault="00D63798" w:rsidP="002B3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C3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900" w:type="dxa"/>
          </w:tcPr>
          <w:p w14:paraId="23C660D7" w14:textId="77777777" w:rsidR="00D63798" w:rsidRPr="002B3C38" w:rsidRDefault="00D63798" w:rsidP="002B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C38"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2460" w:type="dxa"/>
          </w:tcPr>
          <w:p w14:paraId="1287B932" w14:textId="60E2E5DA" w:rsidR="00D63798" w:rsidRPr="00D63798" w:rsidRDefault="00D63798" w:rsidP="2CA7A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CA7AADD">
              <w:rPr>
                <w:rFonts w:ascii="Times New Roman" w:hAnsi="Times New Roman" w:cs="Times New Roman"/>
                <w:sz w:val="24"/>
                <w:szCs w:val="24"/>
              </w:rPr>
              <w:t xml:space="preserve">Perfekt </w:t>
            </w:r>
            <w:r w:rsidR="7649C10E" w:rsidRPr="2CA7AADD">
              <w:rPr>
                <w:rFonts w:ascii="Times New Roman" w:hAnsi="Times New Roman" w:cs="Times New Roman"/>
                <w:sz w:val="24"/>
                <w:szCs w:val="24"/>
              </w:rPr>
              <w:t xml:space="preserve">kompakt </w:t>
            </w:r>
            <w:r w:rsidRPr="2CA7AADD">
              <w:rPr>
                <w:rFonts w:ascii="Times New Roman" w:hAnsi="Times New Roman" w:cs="Times New Roman"/>
                <w:sz w:val="24"/>
                <w:szCs w:val="24"/>
              </w:rPr>
              <w:t>1. Język niemiecki dla liceów i techników. Podręcznik oraz zeszyt ćwiczeń.</w:t>
            </w:r>
          </w:p>
          <w:p w14:paraId="049F31CB" w14:textId="77777777" w:rsidR="00D63798" w:rsidRPr="00D63798" w:rsidRDefault="00D63798" w:rsidP="2CA7A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14:paraId="4EAE1A8E" w14:textId="77777777" w:rsidR="00D63798" w:rsidRPr="00D63798" w:rsidRDefault="00D63798" w:rsidP="2CA7A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CA7AADD">
              <w:rPr>
                <w:rFonts w:ascii="Times New Roman" w:hAnsi="Times New Roman" w:cs="Times New Roman"/>
                <w:sz w:val="24"/>
                <w:szCs w:val="24"/>
              </w:rPr>
              <w:t>Beata Jaroszewicz, Jan Szurmant, Anna Wojdat-Niklewska</w:t>
            </w:r>
          </w:p>
          <w:p w14:paraId="53128261" w14:textId="77777777" w:rsidR="00D63798" w:rsidRPr="00D63798" w:rsidRDefault="00D63798" w:rsidP="2CA7AA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62" w:type="dxa"/>
          </w:tcPr>
          <w:p w14:paraId="27E2156B" w14:textId="77777777" w:rsidR="00D63798" w:rsidRPr="00D63798" w:rsidRDefault="00D63798" w:rsidP="2CA7A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CA7AADD">
              <w:rPr>
                <w:rFonts w:ascii="Times New Roman" w:hAnsi="Times New Roman" w:cs="Times New Roman"/>
                <w:sz w:val="24"/>
                <w:szCs w:val="24"/>
              </w:rPr>
              <w:t>Pearson</w:t>
            </w:r>
          </w:p>
        </w:tc>
      </w:tr>
      <w:tr w:rsidR="00D63798" w:rsidRPr="002B3C38" w14:paraId="288476C6" w14:textId="77777777" w:rsidTr="2CA7AADD">
        <w:trPr>
          <w:trHeight w:val="300"/>
        </w:trPr>
        <w:tc>
          <w:tcPr>
            <w:tcW w:w="618" w:type="dxa"/>
          </w:tcPr>
          <w:p w14:paraId="56C72689" w14:textId="39F2B30B" w:rsidR="00D63798" w:rsidRPr="002B3C38" w:rsidRDefault="00597BBE" w:rsidP="002B3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63798" w:rsidRPr="002B3C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00" w:type="dxa"/>
          </w:tcPr>
          <w:p w14:paraId="684AE2DA" w14:textId="77777777" w:rsidR="00D63798" w:rsidRPr="002B3C38" w:rsidRDefault="00D63798" w:rsidP="002B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C38">
              <w:rPr>
                <w:rFonts w:ascii="Times New Roman" w:hAnsi="Times New Roman" w:cs="Times New Roman"/>
                <w:sz w:val="24"/>
                <w:szCs w:val="24"/>
              </w:rPr>
              <w:t xml:space="preserve">Historia </w:t>
            </w:r>
          </w:p>
        </w:tc>
        <w:tc>
          <w:tcPr>
            <w:tcW w:w="2460" w:type="dxa"/>
          </w:tcPr>
          <w:p w14:paraId="674724A5" w14:textId="7D82C6AA" w:rsidR="00D63798" w:rsidRPr="00D63798" w:rsidRDefault="00D63798" w:rsidP="1A497109">
            <w:pPr>
              <w:rPr>
                <w:rFonts w:ascii="Times New Roman" w:eastAsia="Times New Roman" w:hAnsi="Times New Roman" w:cs="Times New Roman"/>
              </w:rPr>
            </w:pPr>
            <w:r w:rsidRPr="1A497109">
              <w:rPr>
                <w:rFonts w:ascii="Times New Roman" w:hAnsi="Times New Roman" w:cs="Times New Roman"/>
                <w:sz w:val="24"/>
                <w:szCs w:val="24"/>
              </w:rPr>
              <w:t>Poznać przeszłość</w:t>
            </w:r>
            <w:r w:rsidRPr="1A497109">
              <w:rPr>
                <w:rFonts w:ascii="Times New Roman" w:eastAsia="Times New Roman" w:hAnsi="Times New Roman" w:cs="Times New Roman"/>
              </w:rPr>
              <w:t xml:space="preserve"> 1 + karty pracy</w:t>
            </w:r>
          </w:p>
          <w:p w14:paraId="61EEC31A" w14:textId="7C42E55E" w:rsidR="00D63798" w:rsidRPr="00D63798" w:rsidRDefault="1BA13FF5" w:rsidP="1A497109">
            <w:pPr>
              <w:rPr>
                <w:rFonts w:ascii="Times New Roman" w:eastAsia="Times New Roman" w:hAnsi="Times New Roman" w:cs="Times New Roman"/>
              </w:rPr>
            </w:pPr>
            <w:r w:rsidRPr="1A497109">
              <w:rPr>
                <w:rFonts w:ascii="Times New Roman" w:eastAsia="Times New Roman" w:hAnsi="Times New Roman" w:cs="Times New Roman"/>
                <w:sz w:val="24"/>
                <w:szCs w:val="24"/>
              </w:rPr>
              <w:t>Edycja: 2022 lub 2024</w:t>
            </w:r>
          </w:p>
        </w:tc>
        <w:tc>
          <w:tcPr>
            <w:tcW w:w="2086" w:type="dxa"/>
          </w:tcPr>
          <w:p w14:paraId="5D81E3F1" w14:textId="77777777" w:rsidR="00D63798" w:rsidRPr="00D63798" w:rsidRDefault="00D63798" w:rsidP="1A497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A497109">
              <w:rPr>
                <w:rFonts w:ascii="Times New Roman" w:hAnsi="Times New Roman" w:cs="Times New Roman"/>
                <w:sz w:val="24"/>
                <w:szCs w:val="24"/>
              </w:rPr>
              <w:t>Marcin Pawlak, Adam Szweda</w:t>
            </w:r>
          </w:p>
        </w:tc>
        <w:tc>
          <w:tcPr>
            <w:tcW w:w="1562" w:type="dxa"/>
            <w:shd w:val="clear" w:color="auto" w:fill="FFFFFF" w:themeFill="background1"/>
          </w:tcPr>
          <w:p w14:paraId="3ED4A4A3" w14:textId="77777777" w:rsidR="00D63798" w:rsidRPr="00D63798" w:rsidRDefault="00D63798" w:rsidP="1A497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A497109">
              <w:rPr>
                <w:rFonts w:ascii="Times New Roman" w:hAnsi="Times New Roman" w:cs="Times New Roman"/>
                <w:sz w:val="24"/>
                <w:szCs w:val="24"/>
              </w:rPr>
              <w:t xml:space="preserve">      Nowa Era</w:t>
            </w:r>
          </w:p>
        </w:tc>
      </w:tr>
      <w:tr w:rsidR="00D63798" w:rsidRPr="002B3C38" w14:paraId="491B6BEA" w14:textId="77777777" w:rsidTr="2CA7AADD">
        <w:trPr>
          <w:trHeight w:val="300"/>
        </w:trPr>
        <w:tc>
          <w:tcPr>
            <w:tcW w:w="618" w:type="dxa"/>
          </w:tcPr>
          <w:p w14:paraId="45CB103B" w14:textId="51316F37" w:rsidR="00D63798" w:rsidRPr="002B3C38" w:rsidRDefault="00597BBE" w:rsidP="002B3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63798" w:rsidRPr="002B3C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00" w:type="dxa"/>
          </w:tcPr>
          <w:p w14:paraId="5A870BE0" w14:textId="77777777" w:rsidR="00D63798" w:rsidRPr="002B3C38" w:rsidRDefault="00D63798" w:rsidP="002B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C38">
              <w:rPr>
                <w:rFonts w:ascii="Times New Roman" w:hAnsi="Times New Roman" w:cs="Times New Roman"/>
                <w:sz w:val="24"/>
                <w:szCs w:val="24"/>
              </w:rPr>
              <w:t xml:space="preserve">Geografia </w:t>
            </w:r>
          </w:p>
        </w:tc>
        <w:tc>
          <w:tcPr>
            <w:tcW w:w="2460" w:type="dxa"/>
          </w:tcPr>
          <w:p w14:paraId="52D851CC" w14:textId="46AFBE15" w:rsidR="00D63798" w:rsidRPr="00D63798" w:rsidRDefault="1BABA6E6" w:rsidP="6D720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D720D59">
              <w:rPr>
                <w:rFonts w:ascii="Times New Roman" w:hAnsi="Times New Roman" w:cs="Times New Roman"/>
                <w:sz w:val="24"/>
                <w:szCs w:val="24"/>
              </w:rPr>
              <w:t>NOWE Oblicza geografii 1. Edycja 2024. NOWOŚĆ</w:t>
            </w:r>
          </w:p>
          <w:p w14:paraId="2A90BED7" w14:textId="70C03C41" w:rsidR="00D63798" w:rsidRPr="00D63798" w:rsidRDefault="1BABA6E6" w:rsidP="6D720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D720D59">
              <w:rPr>
                <w:rFonts w:ascii="Times New Roman" w:hAnsi="Times New Roman" w:cs="Times New Roman"/>
                <w:sz w:val="24"/>
                <w:szCs w:val="24"/>
              </w:rPr>
              <w:t>Podręcznik dla liceum ogólnokształcącego i technikum. Zakres</w:t>
            </w:r>
          </w:p>
          <w:p w14:paraId="4352AC61" w14:textId="26143421" w:rsidR="00D63798" w:rsidRPr="00D63798" w:rsidRDefault="1BABA6E6" w:rsidP="6D720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D720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Podstawowy.</w:t>
            </w:r>
          </w:p>
          <w:p w14:paraId="773522BF" w14:textId="4A58B250" w:rsidR="00D63798" w:rsidRPr="00D63798" w:rsidRDefault="00D63798" w:rsidP="6D720D5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723993D" w14:textId="564272CE" w:rsidR="00D63798" w:rsidRPr="00D63798" w:rsidRDefault="00D63798" w:rsidP="6D720D5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7B7F507" w14:textId="59CAA666" w:rsidR="00D63798" w:rsidRPr="00D63798" w:rsidRDefault="1BABA6E6" w:rsidP="6D720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D720D59">
              <w:rPr>
                <w:rFonts w:ascii="Times New Roman" w:hAnsi="Times New Roman" w:cs="Times New Roman"/>
                <w:sz w:val="24"/>
                <w:szCs w:val="24"/>
              </w:rPr>
              <w:t>BEZ ĆWICZEŃ</w:t>
            </w:r>
          </w:p>
        </w:tc>
        <w:tc>
          <w:tcPr>
            <w:tcW w:w="2086" w:type="dxa"/>
          </w:tcPr>
          <w:p w14:paraId="2A43C9F0" w14:textId="77777777" w:rsidR="00D63798" w:rsidRPr="00D63798" w:rsidRDefault="00D63798" w:rsidP="6D720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D720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Roman Malarz</w:t>
            </w:r>
          </w:p>
          <w:p w14:paraId="60ADAB3F" w14:textId="77777777" w:rsidR="00D63798" w:rsidRPr="00D63798" w:rsidRDefault="00D63798" w:rsidP="6D720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6D720D59">
              <w:rPr>
                <w:rFonts w:ascii="Times New Roman" w:hAnsi="Times New Roman" w:cs="Times New Roman"/>
                <w:sz w:val="24"/>
                <w:szCs w:val="24"/>
              </w:rPr>
              <w:t>Marek Więckowski</w:t>
            </w:r>
          </w:p>
        </w:tc>
        <w:tc>
          <w:tcPr>
            <w:tcW w:w="1562" w:type="dxa"/>
          </w:tcPr>
          <w:p w14:paraId="4FBB157F" w14:textId="77777777" w:rsidR="00D63798" w:rsidRPr="00D63798" w:rsidRDefault="00D63798" w:rsidP="6D720D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6D720D59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112EA8C5" w14:textId="5D4A32D2" w:rsidR="00D63798" w:rsidRPr="00D63798" w:rsidRDefault="00D63798" w:rsidP="6D720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798" w:rsidRPr="002B3C38" w14:paraId="463BC5CD" w14:textId="77777777" w:rsidTr="2CA7AADD">
        <w:trPr>
          <w:trHeight w:val="300"/>
        </w:trPr>
        <w:tc>
          <w:tcPr>
            <w:tcW w:w="618" w:type="dxa"/>
          </w:tcPr>
          <w:p w14:paraId="3DF6D3BA" w14:textId="23F1613B" w:rsidR="00D63798" w:rsidRPr="002B3C38" w:rsidRDefault="00597BBE" w:rsidP="002B3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63798" w:rsidRPr="002B3C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00" w:type="dxa"/>
          </w:tcPr>
          <w:p w14:paraId="1B49E1F0" w14:textId="77777777" w:rsidR="00D63798" w:rsidRPr="002B3C38" w:rsidRDefault="00D63798" w:rsidP="002B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C38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2460" w:type="dxa"/>
          </w:tcPr>
          <w:p w14:paraId="62486C05" w14:textId="4AA96919" w:rsidR="00D63798" w:rsidRPr="00D63798" w:rsidRDefault="00D63798" w:rsidP="5DA91DE2">
            <w:pPr>
              <w:rPr>
                <w:color w:val="000000" w:themeColor="text1"/>
              </w:rPr>
            </w:pPr>
            <w:r w:rsidRPr="5DA91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Biologia na czasie 1 Podręcznik dla liceum ogólnokształcącego i technikum, </w:t>
            </w:r>
            <w:r>
              <w:br/>
            </w:r>
            <w:r w:rsidRPr="5DA91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zakres podstawowy</w:t>
            </w:r>
          </w:p>
        </w:tc>
        <w:tc>
          <w:tcPr>
            <w:tcW w:w="2086" w:type="dxa"/>
          </w:tcPr>
          <w:p w14:paraId="48A6C8BB" w14:textId="77777777" w:rsidR="00D63798" w:rsidRPr="00D63798" w:rsidRDefault="00D63798" w:rsidP="5DA91D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5DA91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Anna Helmin</w:t>
            </w:r>
          </w:p>
          <w:p w14:paraId="2218F770" w14:textId="77777777" w:rsidR="00D63798" w:rsidRPr="00D63798" w:rsidRDefault="00D63798" w:rsidP="5DA91D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5DA91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Jolanta Holeczek</w:t>
            </w:r>
          </w:p>
        </w:tc>
        <w:tc>
          <w:tcPr>
            <w:tcW w:w="1562" w:type="dxa"/>
          </w:tcPr>
          <w:p w14:paraId="23798486" w14:textId="77777777" w:rsidR="00D63798" w:rsidRPr="00D63798" w:rsidRDefault="00D63798" w:rsidP="5DA91D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5DA91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D63798" w:rsidRPr="002B3C38" w14:paraId="2E531E2C" w14:textId="77777777" w:rsidTr="2CA7AADD">
        <w:trPr>
          <w:trHeight w:val="1193"/>
        </w:trPr>
        <w:tc>
          <w:tcPr>
            <w:tcW w:w="618" w:type="dxa"/>
            <w:vMerge w:val="restart"/>
          </w:tcPr>
          <w:p w14:paraId="0F57406D" w14:textId="710E4266" w:rsidR="00D63798" w:rsidRPr="002B3C38" w:rsidRDefault="00597BBE" w:rsidP="002B3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63798" w:rsidRPr="002B3C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00" w:type="dxa"/>
            <w:vMerge w:val="restart"/>
          </w:tcPr>
          <w:p w14:paraId="7CE9E6F9" w14:textId="77777777" w:rsidR="00D63798" w:rsidRPr="002B3C38" w:rsidRDefault="00D63798" w:rsidP="002B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C38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2460" w:type="dxa"/>
          </w:tcPr>
          <w:p w14:paraId="0B7E41A6" w14:textId="68F2019F" w:rsidR="0630ACB9" w:rsidRDefault="0630ACB9" w:rsidP="0630ACB9">
            <w:pPr>
              <w:spacing w:before="240" w:after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630AC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NOWA To jest chemia 1. Liceum i technikum. Podręcznik. Zakres podstawowy. Edycja 2024</w:t>
            </w:r>
          </w:p>
          <w:p w14:paraId="33E39B35" w14:textId="564E9BCA" w:rsidR="0630ACB9" w:rsidRDefault="0630ACB9" w:rsidP="0630ACB9">
            <w:pPr>
              <w:spacing w:line="259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86" w:type="dxa"/>
          </w:tcPr>
          <w:p w14:paraId="476292A0" w14:textId="3D3CD422" w:rsidR="0630ACB9" w:rsidRDefault="0630ACB9" w:rsidP="0630ACB9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630AC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Janusz Mrzigod, Aleksandra Mrzigod, Romuald Hassa</w:t>
            </w:r>
          </w:p>
          <w:p w14:paraId="7EE8CBB8" w14:textId="22C677D0" w:rsidR="0630ACB9" w:rsidRDefault="0630ACB9" w:rsidP="0630ACB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2" w:type="dxa"/>
          </w:tcPr>
          <w:p w14:paraId="1CC2F87F" w14:textId="4F5AA93B" w:rsidR="0630ACB9" w:rsidRDefault="0630ACB9" w:rsidP="0630AC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630AC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D63798" w:rsidRPr="002B3C38" w14:paraId="5AB7D0B2" w14:textId="77777777" w:rsidTr="2CA7AADD">
        <w:trPr>
          <w:trHeight w:val="452"/>
        </w:trPr>
        <w:tc>
          <w:tcPr>
            <w:tcW w:w="618" w:type="dxa"/>
            <w:vMerge/>
          </w:tcPr>
          <w:p w14:paraId="4B99056E" w14:textId="77777777" w:rsidR="00D63798" w:rsidRPr="002B3C38" w:rsidRDefault="00D63798" w:rsidP="002B3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14:paraId="1299C43A" w14:textId="77777777" w:rsidR="00D63798" w:rsidRPr="002B3C38" w:rsidRDefault="00D63798" w:rsidP="002B3C3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60" w:type="dxa"/>
          </w:tcPr>
          <w:p w14:paraId="574EAA35" w14:textId="7F05CF98" w:rsidR="0630ACB9" w:rsidRDefault="0630ACB9" w:rsidP="0630ACB9">
            <w:pPr>
              <w:spacing w:before="240" w:after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630AC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NOWA To jest chemia. Karty pracy ucznia z kartami laboratoryjnymi. Edycja 2024Liceum i technikum. Zakres podstawowy</w:t>
            </w:r>
            <w:r w:rsidR="7290CC00" w:rsidRPr="0630AC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630AC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Część 1</w:t>
            </w:r>
          </w:p>
        </w:tc>
        <w:tc>
          <w:tcPr>
            <w:tcW w:w="2086" w:type="dxa"/>
          </w:tcPr>
          <w:p w14:paraId="2DB511EB" w14:textId="49245BA2" w:rsidR="0630ACB9" w:rsidRDefault="0630ACB9" w:rsidP="0630ACB9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630AC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Kwiek Aleksandra, Megiel Elżbieta</w:t>
            </w:r>
          </w:p>
          <w:p w14:paraId="4F0D5B7C" w14:textId="0348B8A5" w:rsidR="0630ACB9" w:rsidRDefault="0630ACB9" w:rsidP="0630ACB9">
            <w:pPr>
              <w:spacing w:line="259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7573B70A" w14:textId="3CF5DB71" w:rsidR="0630ACB9" w:rsidRDefault="0630ACB9" w:rsidP="0630ACB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2" w:type="dxa"/>
          </w:tcPr>
          <w:p w14:paraId="6BF3D877" w14:textId="7207F6A1" w:rsidR="0630ACB9" w:rsidRDefault="0630ACB9" w:rsidP="0630AC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630AC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D63798" w:rsidRPr="002B3C38" w14:paraId="4204287C" w14:textId="77777777" w:rsidTr="2CA7AADD">
        <w:trPr>
          <w:trHeight w:val="215"/>
        </w:trPr>
        <w:tc>
          <w:tcPr>
            <w:tcW w:w="618" w:type="dxa"/>
          </w:tcPr>
          <w:p w14:paraId="5F682803" w14:textId="2F9512EF" w:rsidR="00D63798" w:rsidRPr="002B3C38" w:rsidRDefault="00597BBE" w:rsidP="74EE1A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D63798" w:rsidRPr="74EE1A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00" w:type="dxa"/>
          </w:tcPr>
          <w:p w14:paraId="793AD3C4" w14:textId="77777777" w:rsidR="00D63798" w:rsidRPr="002B3C38" w:rsidRDefault="00D63798" w:rsidP="74EE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4EE1AA7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2460" w:type="dxa"/>
          </w:tcPr>
          <w:p w14:paraId="14DD972D" w14:textId="77777777" w:rsidR="00D63798" w:rsidRPr="00D63798" w:rsidRDefault="00D63798" w:rsidP="64D67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4D6767E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  <w:p w14:paraId="2280808C" w14:textId="77777777" w:rsidR="00D63798" w:rsidRPr="00D63798" w:rsidRDefault="00D63798" w:rsidP="64D67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4D6767E">
              <w:rPr>
                <w:rFonts w:ascii="Times New Roman" w:hAnsi="Times New Roman" w:cs="Times New Roman"/>
                <w:sz w:val="24"/>
                <w:szCs w:val="24"/>
              </w:rPr>
              <w:t xml:space="preserve"> podręcznik dla liceum i technikum – zakres podstawowy. Część 1</w:t>
            </w:r>
          </w:p>
          <w:p w14:paraId="4DDBEF00" w14:textId="77777777" w:rsidR="00D63798" w:rsidRPr="00D63798" w:rsidRDefault="00D63798" w:rsidP="64D67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14:paraId="2C8A61DC" w14:textId="77777777" w:rsidR="00D63798" w:rsidRPr="00D63798" w:rsidRDefault="00D63798" w:rsidP="64D67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4D6767E">
              <w:rPr>
                <w:rFonts w:ascii="Times New Roman" w:hAnsi="Times New Roman" w:cs="Times New Roman"/>
                <w:sz w:val="24"/>
                <w:szCs w:val="24"/>
              </w:rPr>
              <w:t>L. Lehman</w:t>
            </w:r>
          </w:p>
          <w:p w14:paraId="345F8D2C" w14:textId="77777777" w:rsidR="00D63798" w:rsidRPr="00D63798" w:rsidRDefault="00D63798" w:rsidP="64D67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4D6767E">
              <w:rPr>
                <w:rFonts w:ascii="Times New Roman" w:hAnsi="Times New Roman" w:cs="Times New Roman"/>
                <w:sz w:val="24"/>
                <w:szCs w:val="24"/>
              </w:rPr>
              <w:t>W.Polesiuk</w:t>
            </w:r>
          </w:p>
          <w:p w14:paraId="2DBCDF16" w14:textId="77777777" w:rsidR="00D63798" w:rsidRPr="00D63798" w:rsidRDefault="00D63798" w:rsidP="64D67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4D6767E">
              <w:rPr>
                <w:rFonts w:ascii="Times New Roman" w:hAnsi="Times New Roman" w:cs="Times New Roman"/>
                <w:sz w:val="24"/>
                <w:szCs w:val="24"/>
              </w:rPr>
              <w:t>G. Wojewoda</w:t>
            </w:r>
          </w:p>
        </w:tc>
        <w:tc>
          <w:tcPr>
            <w:tcW w:w="1562" w:type="dxa"/>
          </w:tcPr>
          <w:p w14:paraId="41A94C6F" w14:textId="77777777" w:rsidR="00D63798" w:rsidRPr="00D63798" w:rsidRDefault="00D63798" w:rsidP="64D67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4D6767E">
              <w:rPr>
                <w:rFonts w:ascii="Times New Roman" w:hAnsi="Times New Roman" w:cs="Times New Roman"/>
                <w:sz w:val="24"/>
                <w:szCs w:val="24"/>
              </w:rPr>
              <w:t xml:space="preserve">         WSiP</w:t>
            </w:r>
          </w:p>
          <w:p w14:paraId="3461D779" w14:textId="77777777" w:rsidR="00D63798" w:rsidRPr="00D63798" w:rsidRDefault="00D63798" w:rsidP="64D67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CF2D8B6" w14:textId="77777777" w:rsidR="00D63798" w:rsidRPr="00D63798" w:rsidRDefault="00D63798" w:rsidP="64D6767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63798" w:rsidRPr="002B3C38" w14:paraId="15F7B203" w14:textId="77777777" w:rsidTr="2CA7AADD">
        <w:trPr>
          <w:trHeight w:val="300"/>
        </w:trPr>
        <w:tc>
          <w:tcPr>
            <w:tcW w:w="618" w:type="dxa"/>
          </w:tcPr>
          <w:p w14:paraId="6B7135B9" w14:textId="60F4B412" w:rsidR="00D63798" w:rsidRPr="002B3C38" w:rsidRDefault="00597BBE" w:rsidP="74EE1A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D63798" w:rsidRPr="74EE1A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00" w:type="dxa"/>
          </w:tcPr>
          <w:p w14:paraId="5331FB1C" w14:textId="77777777" w:rsidR="00D63798" w:rsidRPr="002B3C38" w:rsidRDefault="00D63798" w:rsidP="74EE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4EE1AA7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460" w:type="dxa"/>
          </w:tcPr>
          <w:p w14:paraId="11E7E57A" w14:textId="309DCAE0" w:rsidR="62D8C0A0" w:rsidRDefault="62D8C0A0" w:rsidP="62D8C0A0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2D8C0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Nowa MATeMAtyka 1</w:t>
            </w:r>
          </w:p>
          <w:p w14:paraId="0AE4B502" w14:textId="67ACD9DD" w:rsidR="62D8C0A0" w:rsidRDefault="62D8C0A0" w:rsidP="62D8C0A0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2D8C0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Podręcznik do matematyki dla liceum ogólnokształcącego i techniku. Zakres podstawowy i rozszerzony.</w:t>
            </w:r>
          </w:p>
          <w:p w14:paraId="70F9811C" w14:textId="129041A6" w:rsidR="62D8C0A0" w:rsidRDefault="62D8C0A0" w:rsidP="62D8C0A0">
            <w:pPr>
              <w:spacing w:line="259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3BD98A5E" w14:textId="221A07F5" w:rsidR="62D8C0A0" w:rsidRDefault="62D8C0A0" w:rsidP="62D8C0A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86" w:type="dxa"/>
          </w:tcPr>
          <w:p w14:paraId="77F1C32E" w14:textId="6A1B53DA" w:rsidR="62D8C0A0" w:rsidRDefault="62D8C0A0" w:rsidP="62D8C0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2D8C0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Wojciech Babiański, Lech Chańko, Jerzy Janowicz, Dorota Ponczek, Ewa Szmytkiewicz, Karolina Wej</w:t>
            </w:r>
          </w:p>
          <w:p w14:paraId="1A62AEAE" w14:textId="5913DCA7" w:rsidR="62D8C0A0" w:rsidRDefault="62D8C0A0" w:rsidP="62D8C0A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2" w:type="dxa"/>
          </w:tcPr>
          <w:p w14:paraId="618CB07D" w14:textId="47E25A20" w:rsidR="62D8C0A0" w:rsidRDefault="62D8C0A0" w:rsidP="62D8C0A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2D8C0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Nowa Era</w:t>
            </w:r>
          </w:p>
          <w:p w14:paraId="56B4F917" w14:textId="640A1A18" w:rsidR="62D8C0A0" w:rsidRDefault="62D8C0A0" w:rsidP="62D8C0A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2D8C0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</w:tr>
      <w:tr w:rsidR="00D63798" w:rsidRPr="002B3C38" w14:paraId="09202830" w14:textId="77777777" w:rsidTr="2CA7AADD">
        <w:trPr>
          <w:trHeight w:val="300"/>
        </w:trPr>
        <w:tc>
          <w:tcPr>
            <w:tcW w:w="618" w:type="dxa"/>
          </w:tcPr>
          <w:p w14:paraId="4E1E336A" w14:textId="5571752F" w:rsidR="00D63798" w:rsidRPr="002B3C38" w:rsidRDefault="00D63798" w:rsidP="1A2CC2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1A2CC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97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00" w:type="dxa"/>
          </w:tcPr>
          <w:p w14:paraId="0619D812" w14:textId="77777777" w:rsidR="00D63798" w:rsidRPr="002B3C38" w:rsidRDefault="00D63798" w:rsidP="002B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Biznes i zarządzanie</w:t>
            </w:r>
          </w:p>
        </w:tc>
        <w:tc>
          <w:tcPr>
            <w:tcW w:w="2460" w:type="dxa"/>
          </w:tcPr>
          <w:p w14:paraId="278E364B" w14:textId="5C122E4E" w:rsidR="00D63798" w:rsidRPr="00D63798" w:rsidRDefault="00D63798" w:rsidP="62D8C0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2D8C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Krok w biznes i zarządzanie 1. Zakres podstawowy. Podręcznik do biznesu i zarządzania dla liceum ogólnokształcącego i </w:t>
            </w:r>
            <w:r w:rsidRPr="62D8C0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technikum- nieobowiązkowy.</w:t>
            </w:r>
          </w:p>
          <w:p w14:paraId="0FB78278" w14:textId="3BA8F733" w:rsidR="00D63798" w:rsidRPr="00D63798" w:rsidRDefault="00D63798" w:rsidP="62D8C0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2D8C0A0">
              <w:rPr>
                <w:rFonts w:ascii="Times New Roman" w:eastAsia="Times New Roman" w:hAnsi="Times New Roman" w:cs="Times New Roman"/>
                <w:sz w:val="24"/>
                <w:szCs w:val="24"/>
              </w:rPr>
              <w:t>Karty pracy ucznia dla szkół ponadpodstawowych 1</w:t>
            </w:r>
          </w:p>
        </w:tc>
        <w:tc>
          <w:tcPr>
            <w:tcW w:w="2086" w:type="dxa"/>
          </w:tcPr>
          <w:p w14:paraId="6FC2870C" w14:textId="19FA5A5F" w:rsidR="00D63798" w:rsidRPr="00D63798" w:rsidRDefault="00D63798" w:rsidP="62D8C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2D8C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Zbigniew Makieła</w:t>
            </w:r>
          </w:p>
          <w:p w14:paraId="42DA75FA" w14:textId="10819B45" w:rsidR="00D63798" w:rsidRPr="00D63798" w:rsidRDefault="00D63798" w:rsidP="62D8C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2D8C0A0">
              <w:rPr>
                <w:rFonts w:ascii="Times New Roman" w:hAnsi="Times New Roman" w:cs="Times New Roman"/>
                <w:sz w:val="24"/>
                <w:szCs w:val="24"/>
              </w:rPr>
              <w:t>Tomasz Rachwał</w:t>
            </w:r>
          </w:p>
          <w:p w14:paraId="4658F54C" w14:textId="198ABA8F" w:rsidR="00D63798" w:rsidRPr="00D63798" w:rsidRDefault="00D63798" w:rsidP="62D8C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F6DA1" w14:textId="0BFC96A3" w:rsidR="00D63798" w:rsidRPr="00D63798" w:rsidRDefault="00D63798" w:rsidP="62D8C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72F00" w14:textId="5ACD032B" w:rsidR="00D63798" w:rsidRPr="00D63798" w:rsidRDefault="00D63798" w:rsidP="62D8C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3AAAE" w14:textId="404018E7" w:rsidR="00D63798" w:rsidRPr="00D63798" w:rsidRDefault="00D63798" w:rsidP="62D8C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75392" w14:textId="155BEEF2" w:rsidR="00D63798" w:rsidRPr="00D63798" w:rsidRDefault="00D63798" w:rsidP="62D8C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D58DC" w14:textId="461A385E" w:rsidR="00D63798" w:rsidRPr="00D63798" w:rsidRDefault="00D63798" w:rsidP="62D8C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C4BA2" w14:textId="72777396" w:rsidR="00D63798" w:rsidRPr="00D63798" w:rsidRDefault="00D63798" w:rsidP="62D8C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C2B2E" w14:textId="5D6688D5" w:rsidR="00D63798" w:rsidRPr="00D63798" w:rsidRDefault="00D63798" w:rsidP="62D8C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CAC2A" w14:textId="0D4A57A7" w:rsidR="00D63798" w:rsidRPr="00D63798" w:rsidRDefault="00D63798" w:rsidP="62D8C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2D8C0A0">
              <w:rPr>
                <w:rFonts w:ascii="Times New Roman" w:hAnsi="Times New Roman" w:cs="Times New Roman"/>
                <w:sz w:val="24"/>
                <w:szCs w:val="24"/>
              </w:rPr>
              <w:t>Aneta Depczyńska</w:t>
            </w:r>
          </w:p>
          <w:p w14:paraId="36AD9277" w14:textId="7682CD5D" w:rsidR="00D63798" w:rsidRPr="00D63798" w:rsidRDefault="00D63798" w:rsidP="62D8C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2D8C0A0">
              <w:rPr>
                <w:rFonts w:ascii="Times New Roman" w:hAnsi="Times New Roman" w:cs="Times New Roman"/>
                <w:sz w:val="24"/>
                <w:szCs w:val="24"/>
              </w:rPr>
              <w:t>Katarzyna Garbacik</w:t>
            </w:r>
          </w:p>
          <w:p w14:paraId="1FC39945" w14:textId="450E0FD1" w:rsidR="00D63798" w:rsidRPr="00D63798" w:rsidRDefault="00D63798" w:rsidP="62D8C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2D8C0A0">
              <w:rPr>
                <w:rFonts w:ascii="Times New Roman" w:hAnsi="Times New Roman" w:cs="Times New Roman"/>
                <w:sz w:val="24"/>
                <w:szCs w:val="24"/>
              </w:rPr>
              <w:t>Joanna Kozub</w:t>
            </w:r>
          </w:p>
        </w:tc>
        <w:tc>
          <w:tcPr>
            <w:tcW w:w="1562" w:type="dxa"/>
          </w:tcPr>
          <w:p w14:paraId="24249A61" w14:textId="7D0BF94A" w:rsidR="00D63798" w:rsidRPr="00D63798" w:rsidRDefault="00D63798" w:rsidP="62D8C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2D8C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Nowa Era 2023</w:t>
            </w:r>
          </w:p>
          <w:p w14:paraId="74A7C9AF" w14:textId="771E50A2" w:rsidR="00D63798" w:rsidRPr="00D63798" w:rsidRDefault="00D63798" w:rsidP="62D8C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74257" w14:textId="01CC10B4" w:rsidR="00D63798" w:rsidRPr="00D63798" w:rsidRDefault="00D63798" w:rsidP="62D8C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FC836" w14:textId="5B85C4DC" w:rsidR="00D63798" w:rsidRPr="00D63798" w:rsidRDefault="00D63798" w:rsidP="62D8C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163C2" w14:textId="3BB24467" w:rsidR="00D63798" w:rsidRPr="00D63798" w:rsidRDefault="00D63798" w:rsidP="62D8C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56B7E" w14:textId="0D3DECFB" w:rsidR="00D63798" w:rsidRPr="00D63798" w:rsidRDefault="00D63798" w:rsidP="62D8C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39808" w14:textId="07169FF0" w:rsidR="00D63798" w:rsidRPr="00D63798" w:rsidRDefault="00D63798" w:rsidP="62D8C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98673" w14:textId="54E7FE11" w:rsidR="00D63798" w:rsidRPr="00D63798" w:rsidRDefault="00D63798" w:rsidP="62D8C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4FCBF" w14:textId="27299CCA" w:rsidR="00D63798" w:rsidRPr="00D63798" w:rsidRDefault="00D63798" w:rsidP="62D8C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2CB0E" w14:textId="27B8FBE4" w:rsidR="00D63798" w:rsidRPr="00D63798" w:rsidRDefault="00D63798" w:rsidP="62D8C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2D8C0A0">
              <w:rPr>
                <w:rFonts w:ascii="Times New Roman" w:hAnsi="Times New Roman" w:cs="Times New Roman"/>
                <w:sz w:val="24"/>
                <w:szCs w:val="24"/>
              </w:rPr>
              <w:t>Nowa Era 2023</w:t>
            </w:r>
          </w:p>
        </w:tc>
      </w:tr>
      <w:tr w:rsidR="00D63798" w:rsidRPr="002B3C38" w14:paraId="66308FCA" w14:textId="77777777" w:rsidTr="2CA7AADD">
        <w:trPr>
          <w:trHeight w:val="300"/>
        </w:trPr>
        <w:tc>
          <w:tcPr>
            <w:tcW w:w="618" w:type="dxa"/>
          </w:tcPr>
          <w:p w14:paraId="43ACE903" w14:textId="09615790" w:rsidR="00D63798" w:rsidRPr="002B3C38" w:rsidRDefault="00D63798" w:rsidP="002B3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C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597B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B3C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00" w:type="dxa"/>
          </w:tcPr>
          <w:p w14:paraId="06A9D5D2" w14:textId="77777777" w:rsidR="00D63798" w:rsidRPr="002B3C38" w:rsidRDefault="00D63798" w:rsidP="002B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C38">
              <w:rPr>
                <w:rFonts w:ascii="Times New Roman" w:hAnsi="Times New Roman" w:cs="Times New Roman"/>
                <w:sz w:val="24"/>
                <w:szCs w:val="24"/>
              </w:rPr>
              <w:t>Edukacja dla bezpieczeństwa</w:t>
            </w:r>
          </w:p>
        </w:tc>
        <w:tc>
          <w:tcPr>
            <w:tcW w:w="2460" w:type="dxa"/>
          </w:tcPr>
          <w:p w14:paraId="0DB67ED2" w14:textId="77777777" w:rsidR="00D63798" w:rsidRPr="002B3C38" w:rsidRDefault="00D63798" w:rsidP="2BE1423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2BE1423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Żyję i działam bezpiecznie. Podręcznik dla szkół ponadpodstawowych</w:t>
            </w:r>
          </w:p>
        </w:tc>
        <w:tc>
          <w:tcPr>
            <w:tcW w:w="2086" w:type="dxa"/>
          </w:tcPr>
          <w:p w14:paraId="0B2ED1B5" w14:textId="77777777" w:rsidR="00D63798" w:rsidRPr="002B3C38" w:rsidRDefault="00D63798" w:rsidP="2BE1423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2BE1423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Jarosław Słoma</w:t>
            </w:r>
          </w:p>
        </w:tc>
        <w:tc>
          <w:tcPr>
            <w:tcW w:w="1562" w:type="dxa"/>
          </w:tcPr>
          <w:p w14:paraId="73223C0C" w14:textId="77777777" w:rsidR="00D63798" w:rsidRPr="002B3C38" w:rsidRDefault="00D63798" w:rsidP="2BE14236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2BE1423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    Nowa Era</w:t>
            </w:r>
          </w:p>
          <w:p w14:paraId="7DDF3BB6" w14:textId="77777777" w:rsidR="00D63798" w:rsidRPr="002B3C38" w:rsidRDefault="00D63798" w:rsidP="2BE14236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2BE1423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          2022</w:t>
            </w:r>
          </w:p>
        </w:tc>
      </w:tr>
      <w:tr w:rsidR="00D63798" w:rsidRPr="002B3C38" w14:paraId="20E22A65" w14:textId="77777777" w:rsidTr="2CA7AADD">
        <w:trPr>
          <w:trHeight w:val="300"/>
        </w:trPr>
        <w:tc>
          <w:tcPr>
            <w:tcW w:w="618" w:type="dxa"/>
          </w:tcPr>
          <w:p w14:paraId="64FED937" w14:textId="3207A317" w:rsidR="00D63798" w:rsidRPr="002B3C38" w:rsidRDefault="00D63798" w:rsidP="002B3C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97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2B3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00" w:type="dxa"/>
          </w:tcPr>
          <w:p w14:paraId="3480A877" w14:textId="77777777" w:rsidR="00D63798" w:rsidRPr="002B3C38" w:rsidRDefault="00D63798" w:rsidP="002B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C38">
              <w:rPr>
                <w:rFonts w:ascii="Times New Roman" w:hAnsi="Times New Roman" w:cs="Times New Roman"/>
                <w:sz w:val="24"/>
                <w:szCs w:val="24"/>
              </w:rPr>
              <w:t>Określanie znaczenia składników pokarmowych w żywieniu człowieka</w:t>
            </w:r>
          </w:p>
        </w:tc>
        <w:tc>
          <w:tcPr>
            <w:tcW w:w="2460" w:type="dxa"/>
          </w:tcPr>
          <w:p w14:paraId="12FED373" w14:textId="77777777" w:rsidR="00D63798" w:rsidRPr="00D63798" w:rsidRDefault="00D63798" w:rsidP="763D5866">
            <w:r w:rsidRPr="763D58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Organizacja żywienia i usług gastronomicznych</w:t>
            </w:r>
          </w:p>
          <w:p w14:paraId="41FF8A82" w14:textId="77777777" w:rsidR="00D63798" w:rsidRPr="00D63798" w:rsidRDefault="00D63798" w:rsidP="763D58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3D58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Zasady żywienia.</w:t>
            </w:r>
            <w:r w:rsidRPr="76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Kwalifikacja HGT.12 część 1</w:t>
            </w:r>
          </w:p>
          <w:p w14:paraId="29D6B04F" w14:textId="77777777" w:rsidR="00D63798" w:rsidRPr="00D63798" w:rsidRDefault="00D63798" w:rsidP="763D5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763D58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086" w:type="dxa"/>
          </w:tcPr>
          <w:p w14:paraId="0211F176" w14:textId="22F3311A" w:rsidR="00D63798" w:rsidRPr="00D63798" w:rsidRDefault="00D63798" w:rsidP="763D58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763D58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H. Kunachowicz ,</w:t>
            </w:r>
          </w:p>
          <w:p w14:paraId="14821008" w14:textId="2C4A71AB" w:rsidR="00D63798" w:rsidRPr="00D63798" w:rsidRDefault="00D63798" w:rsidP="763D58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763D58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I. Nadolna, </w:t>
            </w:r>
          </w:p>
          <w:p w14:paraId="4115E94C" w14:textId="77777777" w:rsidR="00D63798" w:rsidRPr="00D63798" w:rsidRDefault="00D63798" w:rsidP="763D58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763D58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B. Przygoda, </w:t>
            </w:r>
          </w:p>
          <w:p w14:paraId="64B28072" w14:textId="77777777" w:rsidR="00D63798" w:rsidRPr="00D63798" w:rsidRDefault="00D63798" w:rsidP="763D58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763D58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 Sińska,</w:t>
            </w:r>
          </w:p>
          <w:p w14:paraId="4F63BD0C" w14:textId="77777777" w:rsidR="00D63798" w:rsidRPr="00D63798" w:rsidRDefault="00D63798" w:rsidP="763D58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763D58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H. Turlejska</w:t>
            </w:r>
          </w:p>
        </w:tc>
        <w:tc>
          <w:tcPr>
            <w:tcW w:w="1562" w:type="dxa"/>
          </w:tcPr>
          <w:p w14:paraId="529C8AA4" w14:textId="77777777" w:rsidR="00D63798" w:rsidRPr="00D63798" w:rsidRDefault="00D63798" w:rsidP="763D58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763D58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Wydawnictwo WSiP, Warszawa, 2019/2020</w:t>
            </w:r>
          </w:p>
        </w:tc>
      </w:tr>
      <w:tr w:rsidR="00D63798" w:rsidRPr="002B3C38" w14:paraId="6088D7C0" w14:textId="77777777" w:rsidTr="2CA7AADD">
        <w:trPr>
          <w:trHeight w:val="1950"/>
        </w:trPr>
        <w:tc>
          <w:tcPr>
            <w:tcW w:w="618" w:type="dxa"/>
          </w:tcPr>
          <w:p w14:paraId="69515463" w14:textId="601D0F2F" w:rsidR="00D63798" w:rsidRPr="002B3C38" w:rsidRDefault="00D63798" w:rsidP="002B3C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97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2B3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900" w:type="dxa"/>
          </w:tcPr>
          <w:p w14:paraId="6BC7D23E" w14:textId="77777777" w:rsidR="00D63798" w:rsidRPr="002B3C38" w:rsidRDefault="00D63798" w:rsidP="002B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C38">
              <w:rPr>
                <w:rFonts w:ascii="Times New Roman" w:hAnsi="Times New Roman" w:cs="Times New Roman"/>
                <w:sz w:val="24"/>
                <w:szCs w:val="24"/>
              </w:rPr>
              <w:t>Przygotowanie surowców do procesu technologicznego.</w:t>
            </w:r>
          </w:p>
          <w:p w14:paraId="365F6776" w14:textId="77777777" w:rsidR="00D63798" w:rsidRPr="002B3C38" w:rsidRDefault="00D63798" w:rsidP="002B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C38">
              <w:rPr>
                <w:rFonts w:ascii="Times New Roman" w:hAnsi="Times New Roman" w:cs="Times New Roman"/>
                <w:sz w:val="24"/>
                <w:szCs w:val="24"/>
              </w:rPr>
              <w:t>Przygotowanie i wydawanie dań z surowców roślinnych.</w:t>
            </w:r>
          </w:p>
        </w:tc>
        <w:tc>
          <w:tcPr>
            <w:tcW w:w="2460" w:type="dxa"/>
          </w:tcPr>
          <w:p w14:paraId="4DDB1951" w14:textId="77777777" w:rsidR="00D63798" w:rsidRPr="00D63798" w:rsidRDefault="00D63798" w:rsidP="3FAC68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FAC687B">
              <w:rPr>
                <w:rFonts w:ascii="Times New Roman" w:eastAsia="Times New Roman" w:hAnsi="Times New Roman" w:cs="Times New Roman"/>
                <w:sz w:val="24"/>
                <w:szCs w:val="24"/>
              </w:rPr>
              <w:t>Technologia gastronomiczna z towaroznawstwem. Przygotowanie i wydawanie dań. Kwalifikacja HGT.02. cześć1.</w:t>
            </w:r>
          </w:p>
        </w:tc>
        <w:tc>
          <w:tcPr>
            <w:tcW w:w="2086" w:type="dxa"/>
          </w:tcPr>
          <w:p w14:paraId="7947DA95" w14:textId="77777777" w:rsidR="00D63798" w:rsidRPr="00D63798" w:rsidRDefault="00D63798" w:rsidP="3FAC68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FAC687B">
              <w:rPr>
                <w:rFonts w:ascii="Times New Roman" w:eastAsia="Times New Roman" w:hAnsi="Times New Roman" w:cs="Times New Roman"/>
                <w:sz w:val="24"/>
                <w:szCs w:val="24"/>
              </w:rPr>
              <w:t>Małgorzata Konarzewska</w:t>
            </w:r>
          </w:p>
        </w:tc>
        <w:tc>
          <w:tcPr>
            <w:tcW w:w="1562" w:type="dxa"/>
          </w:tcPr>
          <w:p w14:paraId="79A25270" w14:textId="77777777" w:rsidR="00D63798" w:rsidRPr="00D63798" w:rsidRDefault="00D63798" w:rsidP="3FAC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FAC687B">
              <w:rPr>
                <w:rFonts w:ascii="Times New Roman" w:hAnsi="Times New Roman" w:cs="Times New Roman"/>
                <w:sz w:val="24"/>
                <w:szCs w:val="24"/>
              </w:rPr>
              <w:t>WSiP, Warszawa, 2019</w:t>
            </w:r>
          </w:p>
        </w:tc>
      </w:tr>
    </w:tbl>
    <w:p w14:paraId="34CE0A41" w14:textId="77777777" w:rsidR="002B3C38" w:rsidRDefault="002B3C38"/>
    <w:p w14:paraId="62EBF3C5" w14:textId="635F990B" w:rsidR="002B3C38" w:rsidRDefault="002B3C38"/>
    <w:p w14:paraId="657F3979" w14:textId="5CCCC82C" w:rsidR="00135E6D" w:rsidRDefault="00135E6D"/>
    <w:p w14:paraId="37282B6F" w14:textId="1B1706EF" w:rsidR="00135E6D" w:rsidRDefault="00135E6D"/>
    <w:p w14:paraId="5D71CED9" w14:textId="7219345E" w:rsidR="00135E6D" w:rsidRDefault="00135E6D"/>
    <w:p w14:paraId="4BFAFCAC" w14:textId="76BC3C81" w:rsidR="00135E6D" w:rsidRDefault="00135E6D"/>
    <w:p w14:paraId="2E6A21E4" w14:textId="38A2F993" w:rsidR="00135E6D" w:rsidRDefault="00135E6D"/>
    <w:p w14:paraId="5F4D5CC2" w14:textId="35EC6EF2" w:rsidR="00135E6D" w:rsidRDefault="00135E6D"/>
    <w:p w14:paraId="4A69060A" w14:textId="3A199C74" w:rsidR="00135E6D" w:rsidRDefault="00135E6D"/>
    <w:p w14:paraId="0393DA6C" w14:textId="5A2F1143" w:rsidR="00135E6D" w:rsidRDefault="00135E6D"/>
    <w:p w14:paraId="5AB621BD" w14:textId="183926CE" w:rsidR="00135E6D" w:rsidRDefault="00135E6D"/>
    <w:p w14:paraId="63562D37" w14:textId="77777777" w:rsidR="00AD27F3" w:rsidRDefault="00AD27F3"/>
    <w:p w14:paraId="47CDEFAC" w14:textId="77777777" w:rsidR="00AD27F3" w:rsidRDefault="00AD27F3"/>
    <w:p w14:paraId="6E3BD1E0" w14:textId="77777777" w:rsidR="00AD27F3" w:rsidRDefault="00AD27F3"/>
    <w:p w14:paraId="639269D3" w14:textId="02F2BE50" w:rsidR="00135E6D" w:rsidRDefault="00135E6D"/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630"/>
        <w:gridCol w:w="2287"/>
        <w:gridCol w:w="2453"/>
        <w:gridCol w:w="2076"/>
        <w:gridCol w:w="1616"/>
      </w:tblGrid>
      <w:tr w:rsidR="002B3C38" w:rsidRPr="002B3C38" w14:paraId="21EC4A0A" w14:textId="77777777" w:rsidTr="2CA7AADD">
        <w:tc>
          <w:tcPr>
            <w:tcW w:w="9062" w:type="dxa"/>
            <w:gridSpan w:val="5"/>
          </w:tcPr>
          <w:p w14:paraId="4710550F" w14:textId="77777777" w:rsidR="002B3C38" w:rsidRPr="002B3C38" w:rsidRDefault="002B3C38" w:rsidP="002B3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C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KLASA I -   Technik technologii żywności</w:t>
            </w:r>
          </w:p>
          <w:p w14:paraId="6D98A12B" w14:textId="77777777" w:rsidR="002B3C38" w:rsidRPr="002B3C38" w:rsidRDefault="002B3C38" w:rsidP="002B3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3C38" w:rsidRPr="002B3C38" w14:paraId="221EAD59" w14:textId="77777777" w:rsidTr="2CA7AADD">
        <w:tc>
          <w:tcPr>
            <w:tcW w:w="619" w:type="dxa"/>
          </w:tcPr>
          <w:p w14:paraId="7DDD81A2" w14:textId="77777777" w:rsidR="002B3C38" w:rsidRPr="002B3C38" w:rsidRDefault="002B3C38" w:rsidP="002B3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C38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298" w:type="dxa"/>
          </w:tcPr>
          <w:p w14:paraId="0205F100" w14:textId="77777777" w:rsidR="002B3C38" w:rsidRPr="002B3C38" w:rsidRDefault="002B3C38" w:rsidP="002B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C38">
              <w:rPr>
                <w:rFonts w:ascii="Times New Roman" w:hAnsi="Times New Roman" w:cs="Times New Roman"/>
                <w:sz w:val="24"/>
                <w:szCs w:val="24"/>
              </w:rPr>
              <w:t xml:space="preserve">Przedmiot </w:t>
            </w:r>
          </w:p>
        </w:tc>
        <w:tc>
          <w:tcPr>
            <w:tcW w:w="2460" w:type="dxa"/>
          </w:tcPr>
          <w:p w14:paraId="051DAA3B" w14:textId="77777777" w:rsidR="002B3C38" w:rsidRPr="002B3C38" w:rsidRDefault="002B3C38" w:rsidP="002B3C3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B3C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Tytuł podręcznika</w:t>
            </w:r>
          </w:p>
        </w:tc>
        <w:tc>
          <w:tcPr>
            <w:tcW w:w="2090" w:type="dxa"/>
          </w:tcPr>
          <w:p w14:paraId="25BE92AB" w14:textId="77777777" w:rsidR="002B3C38" w:rsidRPr="002B3C38" w:rsidRDefault="002B3C38" w:rsidP="002B3C3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B3C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Autorzy</w:t>
            </w:r>
          </w:p>
        </w:tc>
        <w:tc>
          <w:tcPr>
            <w:tcW w:w="1595" w:type="dxa"/>
          </w:tcPr>
          <w:p w14:paraId="2DC2EB00" w14:textId="77777777" w:rsidR="002B3C38" w:rsidRPr="002B3C38" w:rsidRDefault="002B3C38" w:rsidP="002B3C3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B3C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Wydawnictwo</w:t>
            </w:r>
          </w:p>
        </w:tc>
      </w:tr>
      <w:tr w:rsidR="002B3C38" w:rsidRPr="002B3C38" w14:paraId="11B65EDB" w14:textId="77777777" w:rsidTr="2CA7AADD">
        <w:tc>
          <w:tcPr>
            <w:tcW w:w="619" w:type="dxa"/>
          </w:tcPr>
          <w:p w14:paraId="21FA6016" w14:textId="77777777" w:rsidR="002B3C38" w:rsidRPr="002B3C38" w:rsidRDefault="002B3C38" w:rsidP="002B3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C3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98" w:type="dxa"/>
          </w:tcPr>
          <w:p w14:paraId="0C0E9883" w14:textId="77777777" w:rsidR="002B3C38" w:rsidRPr="002B3C38" w:rsidRDefault="002B3C38" w:rsidP="002B3C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Język polski</w:t>
            </w:r>
          </w:p>
        </w:tc>
        <w:tc>
          <w:tcPr>
            <w:tcW w:w="2460" w:type="dxa"/>
          </w:tcPr>
          <w:p w14:paraId="67E6AE5B" w14:textId="7384513E" w:rsidR="002B3C38" w:rsidRPr="00D63798" w:rsidRDefault="660E56F5" w:rsidP="1A479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A479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Nowe </w:t>
            </w:r>
            <w:r w:rsidR="002B3C38" w:rsidRPr="1A479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Ponad słowami. Podręcznik do języka polskiego dla liceum ogólnokształcącego i technikum 1 część 1.</w:t>
            </w:r>
          </w:p>
          <w:p w14:paraId="69C93299" w14:textId="77777777" w:rsidR="002B3C38" w:rsidRPr="00D63798" w:rsidRDefault="002B3C38" w:rsidP="1A479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A479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Zakres podstawowy i rozszerzony.</w:t>
            </w:r>
          </w:p>
          <w:p w14:paraId="2946DB82" w14:textId="77777777" w:rsidR="002B3C38" w:rsidRPr="00D63798" w:rsidRDefault="002B3C38" w:rsidP="1A479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FA3C6AE" w14:textId="6C536038" w:rsidR="002B3C38" w:rsidRPr="00D63798" w:rsidRDefault="2227C138" w:rsidP="1A479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A479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Nowe </w:t>
            </w:r>
            <w:r w:rsidR="002B3C38" w:rsidRPr="1A479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Ponad słowami. Podręcznik do języka polskiego dla liceum ogólnokształcącego i technikum 1 część 2.</w:t>
            </w:r>
          </w:p>
          <w:p w14:paraId="3D9FF882" w14:textId="77777777" w:rsidR="002B3C38" w:rsidRPr="00D63798" w:rsidRDefault="002B3C38" w:rsidP="1A479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A479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Zakres podstawowy i rozszerzony.</w:t>
            </w:r>
          </w:p>
          <w:p w14:paraId="5997CC1D" w14:textId="77777777" w:rsidR="002B3C38" w:rsidRPr="00D63798" w:rsidRDefault="002B3C38" w:rsidP="1A4792E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090" w:type="dxa"/>
          </w:tcPr>
          <w:p w14:paraId="36B6A4A5" w14:textId="77777777" w:rsidR="002B3C38" w:rsidRPr="00D63798" w:rsidRDefault="002B3C38" w:rsidP="1A479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A479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M. Chmiel, </w:t>
            </w:r>
          </w:p>
          <w:p w14:paraId="4DE013BD" w14:textId="77777777" w:rsidR="002B3C38" w:rsidRPr="00D63798" w:rsidRDefault="002B3C38" w:rsidP="1A479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A479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A. Cisowska</w:t>
            </w:r>
          </w:p>
          <w:p w14:paraId="56F44EA7" w14:textId="77777777" w:rsidR="002B3C38" w:rsidRPr="00D63798" w:rsidRDefault="002B3C38" w:rsidP="1A479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A479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J. Kościerzyńska</w:t>
            </w:r>
          </w:p>
          <w:p w14:paraId="63AC2565" w14:textId="77777777" w:rsidR="002B3C38" w:rsidRPr="00D63798" w:rsidRDefault="002B3C38" w:rsidP="1A479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A479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H. Kusy</w:t>
            </w:r>
          </w:p>
          <w:p w14:paraId="4C0B99B7" w14:textId="77777777" w:rsidR="002B3C38" w:rsidRPr="00D63798" w:rsidRDefault="002B3C38" w:rsidP="1A479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A479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A. Wróblewska</w:t>
            </w:r>
          </w:p>
          <w:p w14:paraId="110FFD37" w14:textId="77777777" w:rsidR="002B3C38" w:rsidRPr="00D63798" w:rsidRDefault="002B3C38" w:rsidP="1A479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B699379" w14:textId="77777777" w:rsidR="002B3C38" w:rsidRPr="00D63798" w:rsidRDefault="002B3C38" w:rsidP="1A479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FE9F23F" w14:textId="77777777" w:rsidR="002B3C38" w:rsidRPr="00D63798" w:rsidRDefault="002B3C38" w:rsidP="1A479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0A2EC8" w14:textId="57035935" w:rsidR="1A4792E6" w:rsidRDefault="1A4792E6" w:rsidP="1A479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AC46C98" w14:textId="5943194B" w:rsidR="1A4792E6" w:rsidRDefault="1A4792E6" w:rsidP="1A479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062418" w14:textId="3762E595" w:rsidR="1A4792E6" w:rsidRDefault="1A4792E6" w:rsidP="1A479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5DB2B4" w14:textId="77777777" w:rsidR="002B3C38" w:rsidRPr="00D63798" w:rsidRDefault="002B3C38" w:rsidP="1A479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A479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M. Chmiel, </w:t>
            </w:r>
          </w:p>
          <w:p w14:paraId="4DA78850" w14:textId="77777777" w:rsidR="002B3C38" w:rsidRPr="00D63798" w:rsidRDefault="002B3C38" w:rsidP="1A479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A479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A. Cisowska</w:t>
            </w:r>
          </w:p>
          <w:p w14:paraId="12131493" w14:textId="77777777" w:rsidR="002B3C38" w:rsidRPr="00D63798" w:rsidRDefault="002B3C38" w:rsidP="1A479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A479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J. Kościerzyńska</w:t>
            </w:r>
          </w:p>
          <w:p w14:paraId="682D9191" w14:textId="77777777" w:rsidR="002B3C38" w:rsidRPr="00D63798" w:rsidRDefault="002B3C38" w:rsidP="1A479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A479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H. Kusy</w:t>
            </w:r>
          </w:p>
          <w:p w14:paraId="7AF3B39A" w14:textId="77777777" w:rsidR="002B3C38" w:rsidRPr="00D63798" w:rsidRDefault="002B3C38" w:rsidP="1A479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A479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A. Równy</w:t>
            </w:r>
          </w:p>
          <w:p w14:paraId="6115EA8A" w14:textId="77777777" w:rsidR="002B3C38" w:rsidRPr="00D63798" w:rsidRDefault="002B3C38" w:rsidP="1A479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A479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A. Wróblewska</w:t>
            </w:r>
          </w:p>
          <w:p w14:paraId="1F72F646" w14:textId="77777777" w:rsidR="002B3C38" w:rsidRPr="00D63798" w:rsidRDefault="002B3C38" w:rsidP="1A4792E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595" w:type="dxa"/>
          </w:tcPr>
          <w:p w14:paraId="74EFF486" w14:textId="77777777" w:rsidR="002B3C38" w:rsidRPr="00D63798" w:rsidRDefault="002B3C38" w:rsidP="1A479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A479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Nowa Era</w:t>
            </w:r>
          </w:p>
          <w:p w14:paraId="41419408" w14:textId="01F39457" w:rsidR="002B3C38" w:rsidRPr="00D63798" w:rsidRDefault="002B3C38" w:rsidP="1A479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A479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3DD5362E" w:rsidRPr="1A479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  <w:p w14:paraId="08CE6F91" w14:textId="77777777" w:rsidR="002B3C38" w:rsidRPr="00D63798" w:rsidRDefault="002B3C38" w:rsidP="1A479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CDCEAD" w14:textId="77777777" w:rsidR="002B3C38" w:rsidRPr="00D63798" w:rsidRDefault="002B3C38" w:rsidP="1A479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BB9E253" w14:textId="77777777" w:rsidR="002B3C38" w:rsidRPr="00D63798" w:rsidRDefault="002B3C38" w:rsidP="1A479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3DE523C" w14:textId="77777777" w:rsidR="002B3C38" w:rsidRPr="00D63798" w:rsidRDefault="002B3C38" w:rsidP="1A479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E56223" w14:textId="77777777" w:rsidR="002B3C38" w:rsidRPr="00D63798" w:rsidRDefault="002B3C38" w:rsidP="1A479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7547A01" w14:textId="77777777" w:rsidR="002B3C38" w:rsidRPr="00D63798" w:rsidRDefault="002B3C38" w:rsidP="1A479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43CB0F" w14:textId="77777777" w:rsidR="002B3C38" w:rsidRPr="00D63798" w:rsidRDefault="002B3C38" w:rsidP="1A479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CDC9D6" w14:textId="6D44E538" w:rsidR="1A4792E6" w:rsidRDefault="1A4792E6" w:rsidP="1A479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EB66104" w14:textId="6D45C902" w:rsidR="1A4792E6" w:rsidRDefault="1A4792E6" w:rsidP="1A479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E7BA435" w14:textId="2793582E" w:rsidR="1A4792E6" w:rsidRDefault="1A4792E6" w:rsidP="1A479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1310AF" w14:textId="3363D7CB" w:rsidR="1A4792E6" w:rsidRDefault="1A4792E6" w:rsidP="1A479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37C37C" w14:textId="77777777" w:rsidR="002B3C38" w:rsidRPr="00D63798" w:rsidRDefault="002B3C38" w:rsidP="1A479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A479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Nowa Era</w:t>
            </w:r>
          </w:p>
          <w:p w14:paraId="26C68D88" w14:textId="34283CA2" w:rsidR="002B3C38" w:rsidRPr="00D63798" w:rsidRDefault="002B3C38" w:rsidP="1A479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A479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4FCA24ED" w:rsidRPr="1A479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</w:tr>
      <w:tr w:rsidR="002B3C38" w:rsidRPr="002B3C38" w14:paraId="71174EF6" w14:textId="77777777" w:rsidTr="2CA7AADD">
        <w:trPr>
          <w:trHeight w:val="322"/>
        </w:trPr>
        <w:tc>
          <w:tcPr>
            <w:tcW w:w="619" w:type="dxa"/>
          </w:tcPr>
          <w:p w14:paraId="41BD3FC6" w14:textId="77777777" w:rsidR="002B3C38" w:rsidRPr="002B3C38" w:rsidRDefault="002B3C38" w:rsidP="002B3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C3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98" w:type="dxa"/>
          </w:tcPr>
          <w:p w14:paraId="652A2B63" w14:textId="77777777" w:rsidR="002B3C38" w:rsidRPr="002B3C38" w:rsidRDefault="002B3C38" w:rsidP="002B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C38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2460" w:type="dxa"/>
          </w:tcPr>
          <w:p w14:paraId="2515F1C3" w14:textId="221960E2" w:rsidR="0749B82E" w:rsidRPr="00D63798" w:rsidRDefault="62D2ECCC" w:rsidP="1813F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813F3E4">
              <w:rPr>
                <w:rFonts w:ascii="Times New Roman" w:hAnsi="Times New Roman" w:cs="Times New Roman"/>
                <w:sz w:val="24"/>
                <w:szCs w:val="24"/>
              </w:rPr>
              <w:t>Impulse 2</w:t>
            </w:r>
            <w:r w:rsidR="4319642E" w:rsidRPr="1813F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1813F3E4">
              <w:rPr>
                <w:rFonts w:ascii="Times New Roman" w:hAnsi="Times New Roman" w:cs="Times New Roman"/>
                <w:sz w:val="24"/>
                <w:szCs w:val="24"/>
              </w:rPr>
              <w:t>Podręcznik oraz zeszyt ćwiczeń</w:t>
            </w:r>
          </w:p>
          <w:p w14:paraId="430481BC" w14:textId="041ECFF2" w:rsidR="0749B82E" w:rsidRPr="00D63798" w:rsidRDefault="470DC4C5" w:rsidP="1813F3E4">
            <w:r>
              <w:rPr>
                <w:noProof/>
              </w:rPr>
              <w:drawing>
                <wp:inline distT="0" distB="0" distL="0" distR="0" wp14:anchorId="1C63FCB6" wp14:editId="6AD1D6AE">
                  <wp:extent cx="1162050" cy="827961"/>
                  <wp:effectExtent l="0" t="0" r="0" b="0"/>
                  <wp:docPr id="681009193" name="Obraz 681009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827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0" w:type="dxa"/>
          </w:tcPr>
          <w:p w14:paraId="6A3CE56D" w14:textId="4BDEB22E" w:rsidR="0749B82E" w:rsidRPr="00D63798" w:rsidRDefault="0749B82E" w:rsidP="1813F3E4">
            <w:pPr>
              <w:spacing w:before="40" w:line="259" w:lineRule="auto"/>
              <w:rPr>
                <w:rFonts w:ascii="Times New Roman" w:eastAsia="Times New Roman" w:hAnsi="Times New Roman" w:cs="Times New Roman"/>
              </w:rPr>
            </w:pPr>
            <w:hyperlink r:id="rId11">
              <w:r w:rsidRPr="1813F3E4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Catherine McBeth,</w:t>
              </w:r>
            </w:hyperlink>
            <w:r w:rsidRPr="1813F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hyperlink r:id="rId12">
              <w:r w:rsidRPr="1813F3E4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Patricia Reilly</w:t>
              </w:r>
            </w:hyperlink>
          </w:p>
          <w:p w14:paraId="2D8C00FB" w14:textId="6217FB0E" w:rsidR="0749B82E" w:rsidRPr="00D63798" w:rsidRDefault="0749B82E" w:rsidP="1813F3E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4D946000" w14:textId="752ACBD5" w:rsidR="0749B82E" w:rsidRPr="00D63798" w:rsidRDefault="0749B82E" w:rsidP="1813F3E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813F3E4">
              <w:rPr>
                <w:rFonts w:ascii="Times New Roman" w:eastAsia="Times New Roman" w:hAnsi="Times New Roman" w:cs="Times New Roman"/>
                <w:sz w:val="24"/>
                <w:szCs w:val="24"/>
              </w:rPr>
              <w:t>Macmillan</w:t>
            </w:r>
          </w:p>
          <w:p w14:paraId="03530B7E" w14:textId="0C15460F" w:rsidR="0749B82E" w:rsidRPr="00D63798" w:rsidRDefault="0749B82E" w:rsidP="1813F3E4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B3C38" w:rsidRPr="002B3C38" w14:paraId="411351F3" w14:textId="77777777" w:rsidTr="2CA7AADD">
        <w:trPr>
          <w:trHeight w:val="279"/>
        </w:trPr>
        <w:tc>
          <w:tcPr>
            <w:tcW w:w="619" w:type="dxa"/>
          </w:tcPr>
          <w:p w14:paraId="41B07F09" w14:textId="77777777" w:rsidR="002B3C38" w:rsidRPr="002B3C38" w:rsidRDefault="002B3C38" w:rsidP="002B3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C3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298" w:type="dxa"/>
          </w:tcPr>
          <w:p w14:paraId="2BE96BE2" w14:textId="77777777" w:rsidR="002B3C38" w:rsidRPr="002B3C38" w:rsidRDefault="002B3C38" w:rsidP="002B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C38"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2460" w:type="dxa"/>
          </w:tcPr>
          <w:p w14:paraId="62198BB7" w14:textId="4F43B1B5" w:rsidR="002B3C38" w:rsidRPr="00D63798" w:rsidRDefault="002B3C38" w:rsidP="2CA7A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CA7AADD">
              <w:rPr>
                <w:rFonts w:ascii="Times New Roman" w:hAnsi="Times New Roman" w:cs="Times New Roman"/>
                <w:sz w:val="24"/>
                <w:szCs w:val="24"/>
              </w:rPr>
              <w:t xml:space="preserve">Perfekt </w:t>
            </w:r>
            <w:r w:rsidR="29EBE3D7" w:rsidRPr="2CA7AADD">
              <w:rPr>
                <w:rFonts w:ascii="Times New Roman" w:hAnsi="Times New Roman" w:cs="Times New Roman"/>
                <w:sz w:val="24"/>
                <w:szCs w:val="24"/>
              </w:rPr>
              <w:t xml:space="preserve">kompakt </w:t>
            </w:r>
            <w:r w:rsidRPr="2CA7AADD">
              <w:rPr>
                <w:rFonts w:ascii="Times New Roman" w:hAnsi="Times New Roman" w:cs="Times New Roman"/>
                <w:sz w:val="24"/>
                <w:szCs w:val="24"/>
              </w:rPr>
              <w:t>1. Język niemiecki dla liceów i techników. Podręcznik oraz zeszyt ćwiczeń.</w:t>
            </w:r>
          </w:p>
          <w:p w14:paraId="6537F28F" w14:textId="77777777" w:rsidR="002B3C38" w:rsidRPr="00D63798" w:rsidRDefault="002B3C38" w:rsidP="2CA7A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14:paraId="5A5DD95D" w14:textId="77777777" w:rsidR="002B3C38" w:rsidRPr="00D63798" w:rsidRDefault="002B3C38" w:rsidP="2CA7A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CA7AADD">
              <w:rPr>
                <w:rFonts w:ascii="Times New Roman" w:hAnsi="Times New Roman" w:cs="Times New Roman"/>
                <w:sz w:val="24"/>
                <w:szCs w:val="24"/>
              </w:rPr>
              <w:t>Beata Jaroszewicz, Jan Szurmant, Anna Wojdat-Niklewska</w:t>
            </w:r>
          </w:p>
          <w:p w14:paraId="6DFB9E20" w14:textId="77777777" w:rsidR="002B3C38" w:rsidRPr="00D63798" w:rsidRDefault="002B3C38" w:rsidP="2CA7AA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95" w:type="dxa"/>
          </w:tcPr>
          <w:p w14:paraId="11C1E21C" w14:textId="77777777" w:rsidR="002B3C38" w:rsidRPr="00D63798" w:rsidRDefault="002B3C38" w:rsidP="2CA7A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CA7AADD">
              <w:rPr>
                <w:rFonts w:ascii="Times New Roman" w:hAnsi="Times New Roman" w:cs="Times New Roman"/>
                <w:sz w:val="24"/>
                <w:szCs w:val="24"/>
              </w:rPr>
              <w:t>Pearson</w:t>
            </w:r>
          </w:p>
        </w:tc>
      </w:tr>
      <w:tr w:rsidR="002B3C38" w:rsidRPr="002B3C38" w14:paraId="05F393E6" w14:textId="77777777" w:rsidTr="2CA7AADD">
        <w:tc>
          <w:tcPr>
            <w:tcW w:w="619" w:type="dxa"/>
          </w:tcPr>
          <w:p w14:paraId="3127FDAC" w14:textId="733E1406" w:rsidR="002B3C38" w:rsidRPr="002B3C38" w:rsidRDefault="00D63798" w:rsidP="002B3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B3C38" w:rsidRPr="002B3C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98" w:type="dxa"/>
          </w:tcPr>
          <w:p w14:paraId="0274959E" w14:textId="77777777" w:rsidR="002B3C38" w:rsidRPr="002B3C38" w:rsidRDefault="002B3C38" w:rsidP="002B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C38">
              <w:rPr>
                <w:rFonts w:ascii="Times New Roman" w:hAnsi="Times New Roman" w:cs="Times New Roman"/>
                <w:sz w:val="24"/>
                <w:szCs w:val="24"/>
              </w:rPr>
              <w:t xml:space="preserve">Historia </w:t>
            </w:r>
          </w:p>
        </w:tc>
        <w:tc>
          <w:tcPr>
            <w:tcW w:w="2460" w:type="dxa"/>
          </w:tcPr>
          <w:p w14:paraId="6A5162E5" w14:textId="6CD95547" w:rsidR="002B3C38" w:rsidRPr="00D63798" w:rsidRDefault="002B3C38" w:rsidP="1A497109">
            <w:pPr>
              <w:rPr>
                <w:rFonts w:ascii="Times New Roman" w:eastAsia="Times New Roman" w:hAnsi="Times New Roman" w:cs="Times New Roman"/>
              </w:rPr>
            </w:pPr>
            <w:r w:rsidRPr="1A497109">
              <w:rPr>
                <w:rFonts w:ascii="Times New Roman" w:hAnsi="Times New Roman" w:cs="Times New Roman"/>
                <w:sz w:val="24"/>
                <w:szCs w:val="24"/>
              </w:rPr>
              <w:t>Poznać przeszłość</w:t>
            </w:r>
            <w:r w:rsidRPr="1A497109">
              <w:rPr>
                <w:rFonts w:ascii="Times New Roman" w:eastAsia="Times New Roman" w:hAnsi="Times New Roman" w:cs="Times New Roman"/>
              </w:rPr>
              <w:t xml:space="preserve"> </w:t>
            </w:r>
            <w:r w:rsidR="16E24476" w:rsidRPr="1A497109">
              <w:rPr>
                <w:rFonts w:ascii="Times New Roman" w:eastAsia="Times New Roman" w:hAnsi="Times New Roman" w:cs="Times New Roman"/>
              </w:rPr>
              <w:t xml:space="preserve"> 1 </w:t>
            </w:r>
            <w:r w:rsidRPr="1A497109">
              <w:rPr>
                <w:rFonts w:ascii="Times New Roman" w:eastAsia="Times New Roman" w:hAnsi="Times New Roman" w:cs="Times New Roman"/>
              </w:rPr>
              <w:t>+ karty pracy</w:t>
            </w:r>
          </w:p>
          <w:p w14:paraId="0926C929" w14:textId="0FC579E7" w:rsidR="002B3C38" w:rsidRPr="00D63798" w:rsidRDefault="36265470" w:rsidP="1A497109">
            <w:pPr>
              <w:rPr>
                <w:rFonts w:ascii="Times New Roman" w:eastAsia="Times New Roman" w:hAnsi="Times New Roman" w:cs="Times New Roman"/>
              </w:rPr>
            </w:pPr>
            <w:r w:rsidRPr="1A497109">
              <w:rPr>
                <w:rFonts w:ascii="Times New Roman" w:eastAsia="Times New Roman" w:hAnsi="Times New Roman" w:cs="Times New Roman"/>
                <w:sz w:val="24"/>
                <w:szCs w:val="24"/>
              </w:rPr>
              <w:t>Edycja: 2022 lub 2024</w:t>
            </w:r>
          </w:p>
        </w:tc>
        <w:tc>
          <w:tcPr>
            <w:tcW w:w="2090" w:type="dxa"/>
          </w:tcPr>
          <w:p w14:paraId="10DCE255" w14:textId="77777777" w:rsidR="002B3C38" w:rsidRPr="00D63798" w:rsidRDefault="002B3C38" w:rsidP="1A497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A497109">
              <w:rPr>
                <w:rFonts w:ascii="Times New Roman" w:hAnsi="Times New Roman" w:cs="Times New Roman"/>
                <w:sz w:val="24"/>
                <w:szCs w:val="24"/>
              </w:rPr>
              <w:t>Marcin Pawlak, Adam Szweda</w:t>
            </w:r>
          </w:p>
        </w:tc>
        <w:tc>
          <w:tcPr>
            <w:tcW w:w="1595" w:type="dxa"/>
            <w:shd w:val="clear" w:color="auto" w:fill="FFFFFF" w:themeFill="background1"/>
          </w:tcPr>
          <w:p w14:paraId="7F2D479C" w14:textId="77777777" w:rsidR="002B3C38" w:rsidRPr="00D63798" w:rsidRDefault="002B3C38" w:rsidP="1A497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A497109">
              <w:rPr>
                <w:rFonts w:ascii="Times New Roman" w:hAnsi="Times New Roman" w:cs="Times New Roman"/>
                <w:sz w:val="24"/>
                <w:szCs w:val="24"/>
              </w:rPr>
              <w:t xml:space="preserve">      Nowa Era</w:t>
            </w:r>
          </w:p>
        </w:tc>
      </w:tr>
      <w:tr w:rsidR="002B3C38" w:rsidRPr="002B3C38" w14:paraId="140C52EA" w14:textId="77777777" w:rsidTr="2CA7AADD">
        <w:tc>
          <w:tcPr>
            <w:tcW w:w="619" w:type="dxa"/>
          </w:tcPr>
          <w:p w14:paraId="669988BF" w14:textId="040B1C51" w:rsidR="002B3C38" w:rsidRPr="002B3C38" w:rsidRDefault="00597BBE" w:rsidP="002B3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B3C38" w:rsidRPr="002B3C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98" w:type="dxa"/>
          </w:tcPr>
          <w:p w14:paraId="2DBB48FD" w14:textId="77777777" w:rsidR="002B3C38" w:rsidRPr="002B3C38" w:rsidRDefault="002B3C38" w:rsidP="002B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C38">
              <w:rPr>
                <w:rFonts w:ascii="Times New Roman" w:hAnsi="Times New Roman" w:cs="Times New Roman"/>
                <w:sz w:val="24"/>
                <w:szCs w:val="24"/>
              </w:rPr>
              <w:t xml:space="preserve">Geografia </w:t>
            </w:r>
          </w:p>
        </w:tc>
        <w:tc>
          <w:tcPr>
            <w:tcW w:w="2460" w:type="dxa"/>
          </w:tcPr>
          <w:p w14:paraId="16BAB731" w14:textId="71C6B24C" w:rsidR="002B3C38" w:rsidRPr="00D63798" w:rsidRDefault="5EA4C8BE" w:rsidP="6D720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D720D59">
              <w:rPr>
                <w:rFonts w:ascii="Times New Roman" w:hAnsi="Times New Roman" w:cs="Times New Roman"/>
                <w:sz w:val="24"/>
                <w:szCs w:val="24"/>
              </w:rPr>
              <w:t>NOWE Oblicza geografii 1. Edycja 2024. NOWOŚĆ</w:t>
            </w:r>
          </w:p>
          <w:p w14:paraId="2005BA93" w14:textId="677616F3" w:rsidR="002B3C38" w:rsidRPr="00D63798" w:rsidRDefault="5EA4C8BE" w:rsidP="6D720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D720D59">
              <w:rPr>
                <w:rFonts w:ascii="Times New Roman" w:hAnsi="Times New Roman" w:cs="Times New Roman"/>
                <w:sz w:val="24"/>
                <w:szCs w:val="24"/>
              </w:rPr>
              <w:t xml:space="preserve">Podręcznik dla liceum ogólnokształcącego i technikum. </w:t>
            </w:r>
          </w:p>
          <w:p w14:paraId="45CBD12C" w14:textId="756D15E5" w:rsidR="002B3C38" w:rsidRPr="00D63798" w:rsidRDefault="5EA4C8BE" w:rsidP="6D720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D720D59">
              <w:rPr>
                <w:rFonts w:ascii="Times New Roman" w:hAnsi="Times New Roman" w:cs="Times New Roman"/>
                <w:sz w:val="24"/>
                <w:szCs w:val="24"/>
              </w:rPr>
              <w:t>Zakres</w:t>
            </w:r>
          </w:p>
          <w:p w14:paraId="11C0F08D" w14:textId="0A4F20B9" w:rsidR="002B3C38" w:rsidRPr="00D63798" w:rsidRDefault="5EA4C8BE" w:rsidP="6D720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D720D59">
              <w:rPr>
                <w:rFonts w:ascii="Times New Roman" w:hAnsi="Times New Roman" w:cs="Times New Roman"/>
                <w:sz w:val="24"/>
                <w:szCs w:val="24"/>
              </w:rPr>
              <w:t>Podstawowy.</w:t>
            </w:r>
          </w:p>
          <w:p w14:paraId="30C7A6B9" w14:textId="427D23E9" w:rsidR="002B3C38" w:rsidRPr="00D63798" w:rsidRDefault="002B3C38" w:rsidP="6D720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65062" w14:textId="1F46C591" w:rsidR="002B3C38" w:rsidRPr="00D63798" w:rsidRDefault="5EA4C8BE" w:rsidP="6D720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D720D59">
              <w:rPr>
                <w:rFonts w:ascii="Times New Roman" w:hAnsi="Times New Roman" w:cs="Times New Roman"/>
                <w:sz w:val="24"/>
                <w:szCs w:val="24"/>
              </w:rPr>
              <w:t>BEZ ĆWICZEŃ</w:t>
            </w:r>
          </w:p>
        </w:tc>
        <w:tc>
          <w:tcPr>
            <w:tcW w:w="2090" w:type="dxa"/>
          </w:tcPr>
          <w:p w14:paraId="6BF7BA7F" w14:textId="77777777" w:rsidR="002B3C38" w:rsidRPr="00D63798" w:rsidRDefault="002B3C38" w:rsidP="6D720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D720D59">
              <w:rPr>
                <w:rFonts w:ascii="Times New Roman" w:hAnsi="Times New Roman" w:cs="Times New Roman"/>
                <w:sz w:val="24"/>
                <w:szCs w:val="24"/>
              </w:rPr>
              <w:t>Roman Malarz</w:t>
            </w:r>
          </w:p>
          <w:p w14:paraId="69CF3318" w14:textId="77777777" w:rsidR="002B3C38" w:rsidRPr="00D63798" w:rsidRDefault="002B3C38" w:rsidP="6D720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6D720D59">
              <w:rPr>
                <w:rFonts w:ascii="Times New Roman" w:hAnsi="Times New Roman" w:cs="Times New Roman"/>
                <w:sz w:val="24"/>
                <w:szCs w:val="24"/>
              </w:rPr>
              <w:t>Marek Więckowski</w:t>
            </w:r>
          </w:p>
        </w:tc>
        <w:tc>
          <w:tcPr>
            <w:tcW w:w="1595" w:type="dxa"/>
          </w:tcPr>
          <w:p w14:paraId="0AE6AEE6" w14:textId="77777777" w:rsidR="002B3C38" w:rsidRPr="00D63798" w:rsidRDefault="002B3C38" w:rsidP="6D720D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6D720D59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190286A4" w14:textId="03F84404" w:rsidR="002B3C38" w:rsidRPr="00D63798" w:rsidRDefault="002B3C38" w:rsidP="6D720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38" w:rsidRPr="002B3C38" w14:paraId="2E26F87C" w14:textId="77777777" w:rsidTr="2CA7AADD">
        <w:tc>
          <w:tcPr>
            <w:tcW w:w="619" w:type="dxa"/>
          </w:tcPr>
          <w:p w14:paraId="6963A453" w14:textId="68F0977B" w:rsidR="002B3C38" w:rsidRPr="002B3C38" w:rsidRDefault="00597BBE" w:rsidP="002B3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B3C38" w:rsidRPr="002B3C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98" w:type="dxa"/>
          </w:tcPr>
          <w:p w14:paraId="4E1E92B7" w14:textId="77777777" w:rsidR="002B3C38" w:rsidRPr="002B3C38" w:rsidRDefault="002B3C38" w:rsidP="002B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C38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2460" w:type="dxa"/>
          </w:tcPr>
          <w:p w14:paraId="465A9016" w14:textId="77777777" w:rsidR="002B3C38" w:rsidRPr="00D63798" w:rsidRDefault="002B3C38" w:rsidP="5DA91DE2">
            <w:pPr>
              <w:rPr>
                <w:color w:val="000000" w:themeColor="text1"/>
              </w:rPr>
            </w:pPr>
            <w:r w:rsidRPr="5DA91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Biologia na czasie 1</w:t>
            </w:r>
          </w:p>
          <w:p w14:paraId="70DF9E56" w14:textId="611EDDCA" w:rsidR="002B3C38" w:rsidRPr="00D63798" w:rsidRDefault="002B3C38" w:rsidP="5DA91DE2">
            <w:pPr>
              <w:rPr>
                <w:color w:val="000000" w:themeColor="text1"/>
              </w:rPr>
            </w:pPr>
            <w:r w:rsidRPr="5DA91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Podręcznik dla liceum ogólnokształcącego i </w:t>
            </w:r>
            <w:r w:rsidRPr="5DA91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technikum, </w:t>
            </w:r>
            <w:r>
              <w:br/>
            </w:r>
            <w:r w:rsidRPr="5DA91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zakres podstawowy</w:t>
            </w:r>
          </w:p>
        </w:tc>
        <w:tc>
          <w:tcPr>
            <w:tcW w:w="2090" w:type="dxa"/>
          </w:tcPr>
          <w:p w14:paraId="25ED601A" w14:textId="77777777" w:rsidR="002B3C38" w:rsidRPr="00D63798" w:rsidRDefault="002B3C38" w:rsidP="5DA91D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5DA91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Anna Helmin</w:t>
            </w:r>
          </w:p>
          <w:p w14:paraId="7C65ADB3" w14:textId="77777777" w:rsidR="002B3C38" w:rsidRPr="00D63798" w:rsidRDefault="002B3C38" w:rsidP="5DA91DE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5DA91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Jolanta Holeczek</w:t>
            </w:r>
          </w:p>
        </w:tc>
        <w:tc>
          <w:tcPr>
            <w:tcW w:w="1595" w:type="dxa"/>
          </w:tcPr>
          <w:p w14:paraId="685B553B" w14:textId="77777777" w:rsidR="002B3C38" w:rsidRPr="00D63798" w:rsidRDefault="002B3C38" w:rsidP="5DA91D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5DA91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2B3C38" w:rsidRPr="002B3C38" w14:paraId="67FEA490" w14:textId="77777777" w:rsidTr="2CA7AADD">
        <w:trPr>
          <w:trHeight w:val="1193"/>
        </w:trPr>
        <w:tc>
          <w:tcPr>
            <w:tcW w:w="619" w:type="dxa"/>
            <w:vMerge w:val="restart"/>
          </w:tcPr>
          <w:p w14:paraId="1826C318" w14:textId="4D049E80" w:rsidR="002B3C38" w:rsidRPr="002B3C38" w:rsidRDefault="00597BBE" w:rsidP="002B3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B3C38" w:rsidRPr="002B3C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98" w:type="dxa"/>
            <w:vMerge w:val="restart"/>
          </w:tcPr>
          <w:p w14:paraId="62F5112B" w14:textId="77777777" w:rsidR="002B3C38" w:rsidRPr="002B3C38" w:rsidRDefault="002B3C38" w:rsidP="002B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C38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2460" w:type="dxa"/>
          </w:tcPr>
          <w:p w14:paraId="42A26D3E" w14:textId="258C3010" w:rsidR="0630ACB9" w:rsidRDefault="0630ACB9" w:rsidP="0630ACB9">
            <w:pPr>
              <w:spacing w:before="240" w:after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630AC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NOWA To jest chemia 1. Liceum i technikum. Podręcznik. Zakres podstawowy. Edycja 2024</w:t>
            </w:r>
          </w:p>
          <w:p w14:paraId="01431792" w14:textId="6B5EB311" w:rsidR="0630ACB9" w:rsidRDefault="0630ACB9" w:rsidP="0630ACB9">
            <w:pPr>
              <w:spacing w:line="259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90" w:type="dxa"/>
          </w:tcPr>
          <w:p w14:paraId="19D78E27" w14:textId="558758ED" w:rsidR="0630ACB9" w:rsidRDefault="0630ACB9" w:rsidP="0630ACB9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630AC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Janusz Mrzigod, Aleksandra Mrzigod, Romuald Hassa</w:t>
            </w:r>
          </w:p>
          <w:p w14:paraId="28313F8C" w14:textId="28717507" w:rsidR="0630ACB9" w:rsidRDefault="0630ACB9" w:rsidP="0630ACB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95" w:type="dxa"/>
          </w:tcPr>
          <w:p w14:paraId="3C4A7527" w14:textId="30FD59A3" w:rsidR="0630ACB9" w:rsidRDefault="0630ACB9" w:rsidP="0630AC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630AC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2B3C38" w:rsidRPr="002B3C38" w14:paraId="025DA2F9" w14:textId="77777777" w:rsidTr="2CA7AADD">
        <w:trPr>
          <w:trHeight w:val="452"/>
        </w:trPr>
        <w:tc>
          <w:tcPr>
            <w:tcW w:w="619" w:type="dxa"/>
            <w:vMerge/>
          </w:tcPr>
          <w:p w14:paraId="144A5D23" w14:textId="77777777" w:rsidR="002B3C38" w:rsidRPr="002B3C38" w:rsidRDefault="002B3C38" w:rsidP="002B3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14:paraId="738610EB" w14:textId="77777777" w:rsidR="002B3C38" w:rsidRPr="002B3C38" w:rsidRDefault="002B3C38" w:rsidP="002B3C3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60" w:type="dxa"/>
          </w:tcPr>
          <w:p w14:paraId="108FE3D4" w14:textId="08504D0A" w:rsidR="0630ACB9" w:rsidRDefault="0630ACB9" w:rsidP="0630ACB9">
            <w:pPr>
              <w:spacing w:before="240" w:after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630AC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NOWA To jest chemia. Karty pracy ucznia z kartami laboratoryjnymi. Edycja 2024Liceum i technikum. Zakres podstawowy</w:t>
            </w:r>
            <w:r w:rsidR="32FED353" w:rsidRPr="0630AC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630AC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Część 1</w:t>
            </w:r>
          </w:p>
        </w:tc>
        <w:tc>
          <w:tcPr>
            <w:tcW w:w="2090" w:type="dxa"/>
          </w:tcPr>
          <w:p w14:paraId="6ADD8048" w14:textId="7CD90B1C" w:rsidR="0630ACB9" w:rsidRDefault="0630ACB9" w:rsidP="0630ACB9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630AC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Kwiek Aleksandra, Megiel Elżbieta</w:t>
            </w:r>
          </w:p>
          <w:p w14:paraId="543C1F59" w14:textId="53C55F45" w:rsidR="0630ACB9" w:rsidRDefault="0630ACB9" w:rsidP="0630ACB9">
            <w:pPr>
              <w:spacing w:line="259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6BF6B1E6" w14:textId="09E3F554" w:rsidR="0630ACB9" w:rsidRDefault="0630ACB9" w:rsidP="0630ACB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95" w:type="dxa"/>
          </w:tcPr>
          <w:p w14:paraId="075C8FAD" w14:textId="572BC018" w:rsidR="0630ACB9" w:rsidRDefault="0630ACB9" w:rsidP="0630AC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630AC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2B3C38" w:rsidRPr="002B3C38" w14:paraId="3A5AB8F6" w14:textId="77777777" w:rsidTr="2CA7AADD">
        <w:trPr>
          <w:trHeight w:val="215"/>
        </w:trPr>
        <w:tc>
          <w:tcPr>
            <w:tcW w:w="619" w:type="dxa"/>
          </w:tcPr>
          <w:p w14:paraId="1899E5E7" w14:textId="78F0DFC2" w:rsidR="002B3C38" w:rsidRPr="002B3C38" w:rsidRDefault="00597BBE" w:rsidP="74EE1A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2B3C38" w:rsidRPr="74EE1A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98" w:type="dxa"/>
          </w:tcPr>
          <w:p w14:paraId="25ED4AF7" w14:textId="77777777" w:rsidR="002B3C38" w:rsidRPr="002B3C38" w:rsidRDefault="002B3C38" w:rsidP="74EE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4EE1AA7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2460" w:type="dxa"/>
          </w:tcPr>
          <w:p w14:paraId="4DE4939E" w14:textId="77777777" w:rsidR="002B3C38" w:rsidRPr="00D63798" w:rsidRDefault="002B3C38" w:rsidP="64D67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4D6767E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  <w:p w14:paraId="02AA480F" w14:textId="77777777" w:rsidR="002B3C38" w:rsidRPr="00D63798" w:rsidRDefault="002B3C38" w:rsidP="64D67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4D6767E">
              <w:rPr>
                <w:rFonts w:ascii="Times New Roman" w:hAnsi="Times New Roman" w:cs="Times New Roman"/>
                <w:sz w:val="24"/>
                <w:szCs w:val="24"/>
              </w:rPr>
              <w:t xml:space="preserve"> podręcznik dla liceum i technikum – zakres podstawowy. Część 1</w:t>
            </w:r>
          </w:p>
          <w:p w14:paraId="637805D2" w14:textId="77777777" w:rsidR="002B3C38" w:rsidRPr="00D63798" w:rsidRDefault="002B3C38" w:rsidP="64D67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14:paraId="04FE264A" w14:textId="77777777" w:rsidR="002B3C38" w:rsidRPr="00D63798" w:rsidRDefault="002B3C38" w:rsidP="64D67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4D6767E">
              <w:rPr>
                <w:rFonts w:ascii="Times New Roman" w:hAnsi="Times New Roman" w:cs="Times New Roman"/>
                <w:sz w:val="24"/>
                <w:szCs w:val="24"/>
              </w:rPr>
              <w:t>L. Lehman</w:t>
            </w:r>
          </w:p>
          <w:p w14:paraId="72A891CF" w14:textId="77777777" w:rsidR="002B3C38" w:rsidRPr="00D63798" w:rsidRDefault="002B3C38" w:rsidP="64D67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4D6767E">
              <w:rPr>
                <w:rFonts w:ascii="Times New Roman" w:hAnsi="Times New Roman" w:cs="Times New Roman"/>
                <w:sz w:val="24"/>
                <w:szCs w:val="24"/>
              </w:rPr>
              <w:t>W.Polesiuk</w:t>
            </w:r>
          </w:p>
          <w:p w14:paraId="16FEAC7F" w14:textId="77777777" w:rsidR="002B3C38" w:rsidRPr="00D63798" w:rsidRDefault="002B3C38" w:rsidP="64D67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4D6767E">
              <w:rPr>
                <w:rFonts w:ascii="Times New Roman" w:hAnsi="Times New Roman" w:cs="Times New Roman"/>
                <w:sz w:val="24"/>
                <w:szCs w:val="24"/>
              </w:rPr>
              <w:t>G. Wojewoda</w:t>
            </w:r>
          </w:p>
        </w:tc>
        <w:tc>
          <w:tcPr>
            <w:tcW w:w="1595" w:type="dxa"/>
          </w:tcPr>
          <w:p w14:paraId="777BFFB1" w14:textId="77777777" w:rsidR="002B3C38" w:rsidRPr="00D63798" w:rsidRDefault="002B3C38" w:rsidP="64D67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4D6767E">
              <w:rPr>
                <w:rFonts w:ascii="Times New Roman" w:hAnsi="Times New Roman" w:cs="Times New Roman"/>
                <w:sz w:val="24"/>
                <w:szCs w:val="24"/>
              </w:rPr>
              <w:t xml:space="preserve">         WSiP</w:t>
            </w:r>
          </w:p>
          <w:p w14:paraId="463F29E8" w14:textId="77777777" w:rsidR="002B3C38" w:rsidRPr="00D63798" w:rsidRDefault="002B3C38" w:rsidP="64D67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B7B4B86" w14:textId="77777777" w:rsidR="002B3C38" w:rsidRPr="00D63798" w:rsidRDefault="002B3C38" w:rsidP="64D6767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B3C38" w:rsidRPr="002B3C38" w14:paraId="21F0135A" w14:textId="77777777" w:rsidTr="2CA7AADD">
        <w:tc>
          <w:tcPr>
            <w:tcW w:w="619" w:type="dxa"/>
          </w:tcPr>
          <w:p w14:paraId="72FD732D" w14:textId="36290B45" w:rsidR="002B3C38" w:rsidRPr="002B3C38" w:rsidRDefault="00597BBE" w:rsidP="74EE1A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2B3C38" w:rsidRPr="74EE1A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98" w:type="dxa"/>
          </w:tcPr>
          <w:p w14:paraId="497A6D00" w14:textId="77777777" w:rsidR="002B3C38" w:rsidRPr="002B3C38" w:rsidRDefault="002B3C38" w:rsidP="74EE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4EE1AA7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460" w:type="dxa"/>
          </w:tcPr>
          <w:p w14:paraId="75360BA0" w14:textId="598FDB02" w:rsidR="62D8C0A0" w:rsidRDefault="62D8C0A0" w:rsidP="62D8C0A0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2D8C0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Nowa MATeMAtyka 1</w:t>
            </w:r>
          </w:p>
          <w:p w14:paraId="09757FBD" w14:textId="30B5581B" w:rsidR="62D8C0A0" w:rsidRDefault="62D8C0A0" w:rsidP="62D8C0A0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2D8C0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Podręcznik do matematyki dla liceum ogólnokształcącego i techniku. Zakres podstawowy i rozszerzony.</w:t>
            </w:r>
          </w:p>
          <w:p w14:paraId="4C28AAAC" w14:textId="6DD7B1B3" w:rsidR="62D8C0A0" w:rsidRDefault="62D8C0A0" w:rsidP="62D8C0A0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0" w:type="dxa"/>
          </w:tcPr>
          <w:p w14:paraId="1C79BFBB" w14:textId="08FBFDCE" w:rsidR="62D8C0A0" w:rsidRDefault="62D8C0A0" w:rsidP="62D8C0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2D8C0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Wojciech Babiański, Lech Chańko, Jerzy Janowicz, Dorota Ponczek, Ewa Szmytkiewicz, Karolina Wej</w:t>
            </w:r>
          </w:p>
          <w:p w14:paraId="73B740D8" w14:textId="09EAC8DA" w:rsidR="62D8C0A0" w:rsidRDefault="62D8C0A0" w:rsidP="62D8C0A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95" w:type="dxa"/>
          </w:tcPr>
          <w:p w14:paraId="0F20D156" w14:textId="3D31EC37" w:rsidR="62D8C0A0" w:rsidRDefault="62D8C0A0" w:rsidP="62D8C0A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2D8C0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Nowa Era</w:t>
            </w:r>
          </w:p>
          <w:p w14:paraId="4E16B3B6" w14:textId="76EF2092" w:rsidR="62D8C0A0" w:rsidRDefault="62D8C0A0" w:rsidP="62D8C0A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2D8C0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</w:tr>
      <w:tr w:rsidR="002B3C38" w:rsidRPr="002B3C38" w14:paraId="593F4571" w14:textId="77777777" w:rsidTr="2CA7AADD">
        <w:tc>
          <w:tcPr>
            <w:tcW w:w="619" w:type="dxa"/>
          </w:tcPr>
          <w:p w14:paraId="232DB944" w14:textId="6A48BDA5" w:rsidR="002B3C38" w:rsidRPr="002B3C38" w:rsidRDefault="002B3C38" w:rsidP="002B3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C3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97B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B3C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98" w:type="dxa"/>
          </w:tcPr>
          <w:p w14:paraId="3B5BF2CB" w14:textId="77777777" w:rsidR="002B3C38" w:rsidRPr="002B3C38" w:rsidRDefault="002B3C38" w:rsidP="002B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C38">
              <w:rPr>
                <w:rFonts w:ascii="Times New Roman" w:hAnsi="Times New Roman" w:cs="Times New Roman"/>
                <w:sz w:val="24"/>
                <w:szCs w:val="24"/>
              </w:rPr>
              <w:t>Edukacja dla bezpieczeństwa</w:t>
            </w:r>
          </w:p>
        </w:tc>
        <w:tc>
          <w:tcPr>
            <w:tcW w:w="2460" w:type="dxa"/>
          </w:tcPr>
          <w:p w14:paraId="6C13615E" w14:textId="77777777" w:rsidR="002B3C38" w:rsidRPr="00D63798" w:rsidRDefault="002B3C38" w:rsidP="2BE1423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2BE1423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Żyję i działam bezpiecznie. Podręcznik dla szkół ponadpodstawowych</w:t>
            </w:r>
          </w:p>
        </w:tc>
        <w:tc>
          <w:tcPr>
            <w:tcW w:w="2090" w:type="dxa"/>
          </w:tcPr>
          <w:p w14:paraId="21BAD6F6" w14:textId="77777777" w:rsidR="002B3C38" w:rsidRPr="00D63798" w:rsidRDefault="002B3C38" w:rsidP="2BE1423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2BE1423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Jarosław Słoma</w:t>
            </w:r>
          </w:p>
        </w:tc>
        <w:tc>
          <w:tcPr>
            <w:tcW w:w="1595" w:type="dxa"/>
          </w:tcPr>
          <w:p w14:paraId="1A01B7D4" w14:textId="77777777" w:rsidR="002B3C38" w:rsidRPr="00D63798" w:rsidRDefault="002B3C38" w:rsidP="2BE14236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2BE1423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    Nowa Era</w:t>
            </w:r>
          </w:p>
          <w:p w14:paraId="619FDC6F" w14:textId="77777777" w:rsidR="002B3C38" w:rsidRPr="00D63798" w:rsidRDefault="002B3C38" w:rsidP="2BE14236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2BE1423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          2022</w:t>
            </w:r>
          </w:p>
        </w:tc>
      </w:tr>
      <w:tr w:rsidR="002B3C38" w:rsidRPr="002B3C38" w14:paraId="0C6BB4AC" w14:textId="77777777" w:rsidTr="2CA7AADD">
        <w:tc>
          <w:tcPr>
            <w:tcW w:w="619" w:type="dxa"/>
          </w:tcPr>
          <w:p w14:paraId="69687851" w14:textId="364B4AB1" w:rsidR="002B3C38" w:rsidRPr="002B3C38" w:rsidRDefault="002B3C38" w:rsidP="002B3C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97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B3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98" w:type="dxa"/>
          </w:tcPr>
          <w:p w14:paraId="07F3A92E" w14:textId="77777777" w:rsidR="002B3C38" w:rsidRPr="002B3C38" w:rsidRDefault="009F1464" w:rsidP="002B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Biznes i zarządzanie</w:t>
            </w:r>
          </w:p>
        </w:tc>
        <w:tc>
          <w:tcPr>
            <w:tcW w:w="2460" w:type="dxa"/>
          </w:tcPr>
          <w:p w14:paraId="5E91626A" w14:textId="03DD96B9" w:rsidR="002B3C38" w:rsidRPr="00D63798" w:rsidRDefault="24386B70" w:rsidP="444A018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44A018E">
              <w:rPr>
                <w:rFonts w:ascii="Times New Roman" w:eastAsia="Times New Roman" w:hAnsi="Times New Roman" w:cs="Times New Roman"/>
                <w:sz w:val="24"/>
                <w:szCs w:val="24"/>
              </w:rPr>
              <w:t>Krok w biznes i zarządzanie 1. Zakres podstawowy. Podręcznik do biznesu i zarządzania dla liceum ogólnokształcącego i technikum- nieobowiązkowy</w:t>
            </w:r>
            <w:r w:rsidR="45D8F3A3" w:rsidRPr="444A01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AE33733" w14:textId="3BA8F733" w:rsidR="002B3C38" w:rsidRPr="00D63798" w:rsidRDefault="24386B70" w:rsidP="444A018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44A018E">
              <w:rPr>
                <w:rFonts w:ascii="Times New Roman" w:eastAsia="Times New Roman" w:hAnsi="Times New Roman" w:cs="Times New Roman"/>
                <w:sz w:val="24"/>
                <w:szCs w:val="24"/>
              </w:rPr>
              <w:t>Karty pracy ucznia dla szkół ponadpodstawowych 1</w:t>
            </w:r>
          </w:p>
          <w:p w14:paraId="3A0FF5F2" w14:textId="4503E15C" w:rsidR="002B3C38" w:rsidRPr="00D63798" w:rsidRDefault="002B3C38" w:rsidP="444A018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90" w:type="dxa"/>
          </w:tcPr>
          <w:p w14:paraId="215E5055" w14:textId="19FA5A5F" w:rsidR="002B3C38" w:rsidRPr="00D63798" w:rsidRDefault="2CD6E8B7" w:rsidP="444A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44A01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Zbigniew Makieła</w:t>
            </w:r>
          </w:p>
          <w:p w14:paraId="63261152" w14:textId="10819B45" w:rsidR="002B3C38" w:rsidRPr="00D63798" w:rsidRDefault="2CD6E8B7" w:rsidP="444A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44A018E">
              <w:rPr>
                <w:rFonts w:ascii="Times New Roman" w:hAnsi="Times New Roman" w:cs="Times New Roman"/>
                <w:sz w:val="24"/>
                <w:szCs w:val="24"/>
              </w:rPr>
              <w:t>Tomasz Rachwał</w:t>
            </w:r>
          </w:p>
          <w:p w14:paraId="193467FB" w14:textId="198ABA8F" w:rsidR="002B3C38" w:rsidRPr="00D63798" w:rsidRDefault="002B3C38" w:rsidP="444A0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6BDB3" w14:textId="0BFC96A3" w:rsidR="002B3C38" w:rsidRPr="00D63798" w:rsidRDefault="002B3C38" w:rsidP="444A0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8800E" w14:textId="5ACD032B" w:rsidR="002B3C38" w:rsidRPr="00D63798" w:rsidRDefault="002B3C38" w:rsidP="444A0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BD4CD" w14:textId="404018E7" w:rsidR="002B3C38" w:rsidRPr="00D63798" w:rsidRDefault="002B3C38" w:rsidP="444A0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20385" w14:textId="155BEEF2" w:rsidR="002B3C38" w:rsidRPr="00D63798" w:rsidRDefault="002B3C38" w:rsidP="444A0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42F62" w14:textId="461A385E" w:rsidR="002B3C38" w:rsidRPr="00D63798" w:rsidRDefault="002B3C38" w:rsidP="444A0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334E0" w14:textId="72777396" w:rsidR="002B3C38" w:rsidRPr="00D63798" w:rsidRDefault="002B3C38" w:rsidP="444A0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7DFD7" w14:textId="5D6688D5" w:rsidR="002B3C38" w:rsidRPr="00D63798" w:rsidRDefault="002B3C38" w:rsidP="444A0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19E18" w14:textId="4C7786CA" w:rsidR="002B3C38" w:rsidRPr="00D63798" w:rsidRDefault="002B3C38" w:rsidP="444A0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B6F0B" w14:textId="168718B3" w:rsidR="002B3C38" w:rsidRPr="00D63798" w:rsidRDefault="002B3C38" w:rsidP="444A0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8F332" w14:textId="0D4A57A7" w:rsidR="002B3C38" w:rsidRPr="00D63798" w:rsidRDefault="2CD6E8B7" w:rsidP="444A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44A018E">
              <w:rPr>
                <w:rFonts w:ascii="Times New Roman" w:hAnsi="Times New Roman" w:cs="Times New Roman"/>
                <w:sz w:val="24"/>
                <w:szCs w:val="24"/>
              </w:rPr>
              <w:t>Aneta Depczyńska</w:t>
            </w:r>
          </w:p>
          <w:p w14:paraId="4C2FB064" w14:textId="7682CD5D" w:rsidR="002B3C38" w:rsidRPr="00D63798" w:rsidRDefault="2CD6E8B7" w:rsidP="444A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44A01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Katarzyna Garbacik</w:t>
            </w:r>
          </w:p>
          <w:p w14:paraId="5630AD66" w14:textId="4305D209" w:rsidR="002B3C38" w:rsidRPr="00D63798" w:rsidRDefault="002B3C38" w:rsidP="444A01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95" w:type="dxa"/>
          </w:tcPr>
          <w:p w14:paraId="1C6E872A" w14:textId="7D0BF94A" w:rsidR="002B3C38" w:rsidRPr="00D63798" w:rsidRDefault="572CE228" w:rsidP="444A0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44A01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Nowa Era 2023</w:t>
            </w:r>
          </w:p>
          <w:p w14:paraId="6FA8ADDC" w14:textId="771E50A2" w:rsidR="002B3C38" w:rsidRPr="00D63798" w:rsidRDefault="002B3C38" w:rsidP="444A0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8D926" w14:textId="01CC10B4" w:rsidR="002B3C38" w:rsidRPr="00D63798" w:rsidRDefault="002B3C38" w:rsidP="444A0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3F5E2" w14:textId="5B85C4DC" w:rsidR="002B3C38" w:rsidRPr="00D63798" w:rsidRDefault="002B3C38" w:rsidP="444A0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801C6" w14:textId="3BB24467" w:rsidR="002B3C38" w:rsidRPr="00D63798" w:rsidRDefault="002B3C38" w:rsidP="444A0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48C47" w14:textId="0D3DECFB" w:rsidR="002B3C38" w:rsidRPr="00D63798" w:rsidRDefault="002B3C38" w:rsidP="444A0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904F4" w14:textId="07169FF0" w:rsidR="002B3C38" w:rsidRPr="00D63798" w:rsidRDefault="002B3C38" w:rsidP="444A0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CDB83" w14:textId="54E7FE11" w:rsidR="002B3C38" w:rsidRPr="00D63798" w:rsidRDefault="002B3C38" w:rsidP="444A0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FF3B0" w14:textId="27299CCA" w:rsidR="002B3C38" w:rsidRPr="00D63798" w:rsidRDefault="002B3C38" w:rsidP="444A0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434C5" w14:textId="59142DB3" w:rsidR="002B3C38" w:rsidRPr="00D63798" w:rsidRDefault="002B3C38" w:rsidP="444A0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74115" w14:textId="7EBF1251" w:rsidR="002B3C38" w:rsidRPr="00D63798" w:rsidRDefault="002B3C38" w:rsidP="444A0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6C374" w14:textId="27B8FBE4" w:rsidR="002B3C38" w:rsidRPr="00D63798" w:rsidRDefault="572CE228" w:rsidP="444A0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44A01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Nowa Era 2023</w:t>
            </w:r>
          </w:p>
          <w:p w14:paraId="61829076" w14:textId="4E191560" w:rsidR="002B3C38" w:rsidRPr="00D63798" w:rsidRDefault="002B3C38" w:rsidP="444A01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2B3C38" w:rsidRPr="002B3C38" w14:paraId="27ABF724" w14:textId="77777777" w:rsidTr="2CA7AADD">
        <w:trPr>
          <w:trHeight w:val="1950"/>
        </w:trPr>
        <w:tc>
          <w:tcPr>
            <w:tcW w:w="619" w:type="dxa"/>
          </w:tcPr>
          <w:p w14:paraId="343D6DDD" w14:textId="3976DDC2" w:rsidR="002B3C38" w:rsidRPr="002B3C38" w:rsidRDefault="002B3C38" w:rsidP="002B3C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  <w:r w:rsidR="00597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2B3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298" w:type="dxa"/>
          </w:tcPr>
          <w:p w14:paraId="21067D36" w14:textId="77777777" w:rsidR="002B3C38" w:rsidRPr="002B3C38" w:rsidRDefault="002B3C38" w:rsidP="002B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C38">
              <w:rPr>
                <w:rFonts w:ascii="Times New Roman" w:hAnsi="Times New Roman" w:cs="Times New Roman"/>
                <w:sz w:val="24"/>
                <w:szCs w:val="24"/>
              </w:rPr>
              <w:t>Maszyny i urządzenia w przetwórstwie spożywczym</w:t>
            </w:r>
          </w:p>
        </w:tc>
        <w:tc>
          <w:tcPr>
            <w:tcW w:w="2460" w:type="dxa"/>
          </w:tcPr>
          <w:p w14:paraId="2BA226A1" w14:textId="2247BBB4" w:rsidR="002B3C38" w:rsidRPr="00D63798" w:rsidRDefault="00C00BEB" w:rsidP="710CB4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10CB4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Technologia </w:t>
            </w:r>
            <w:r w:rsidR="00997769" w:rsidRPr="710CB4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żywności </w:t>
            </w:r>
            <w:r w:rsidR="0035534B" w:rsidRPr="710CB4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część</w:t>
            </w:r>
            <w:r w:rsidR="247F14E8" w:rsidRPr="710CB4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5534B" w:rsidRPr="710CB4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0" w:type="dxa"/>
          </w:tcPr>
          <w:p w14:paraId="17AD93B2" w14:textId="4521CFF2" w:rsidR="002B3C38" w:rsidRPr="00D63798" w:rsidRDefault="005844C2" w:rsidP="710CB4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10CB4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Mieczysław </w:t>
            </w:r>
            <w:r w:rsidR="00337285" w:rsidRPr="710CB4FC">
              <w:rPr>
                <w:rFonts w:ascii="Times New Roman" w:eastAsia="Times New Roman" w:hAnsi="Times New Roman" w:cs="Times New Roman"/>
                <w:sz w:val="24"/>
                <w:szCs w:val="24"/>
              </w:rPr>
              <w:t>Dłużewski</w:t>
            </w:r>
          </w:p>
        </w:tc>
        <w:tc>
          <w:tcPr>
            <w:tcW w:w="1595" w:type="dxa"/>
          </w:tcPr>
          <w:p w14:paraId="0DE4B5B7" w14:textId="2CF8E2E0" w:rsidR="002B3C38" w:rsidRPr="00D63798" w:rsidRDefault="00711F7F" w:rsidP="710CB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10CB4FC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2B3C38" w:rsidRPr="002B3C38" w14:paraId="77A04521" w14:textId="77777777" w:rsidTr="2CA7AADD">
        <w:trPr>
          <w:trHeight w:val="1950"/>
        </w:trPr>
        <w:tc>
          <w:tcPr>
            <w:tcW w:w="619" w:type="dxa"/>
          </w:tcPr>
          <w:p w14:paraId="77F06FB0" w14:textId="713AAB34" w:rsidR="002B3C38" w:rsidRPr="002B3C38" w:rsidRDefault="002B3C38" w:rsidP="002B3C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97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2B3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98" w:type="dxa"/>
          </w:tcPr>
          <w:p w14:paraId="5E6AC764" w14:textId="610F825D" w:rsidR="64B591A3" w:rsidRDefault="64B591A3" w:rsidP="64B591A3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4B591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Towaroznawstwo spożywcze</w:t>
            </w:r>
          </w:p>
        </w:tc>
        <w:tc>
          <w:tcPr>
            <w:tcW w:w="2460" w:type="dxa"/>
          </w:tcPr>
          <w:p w14:paraId="1A1CF9E6" w14:textId="39224B7D" w:rsidR="64B591A3" w:rsidRPr="00D63798" w:rsidRDefault="64B591A3" w:rsidP="710CB4FC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10CB4FC">
              <w:rPr>
                <w:rFonts w:ascii="Times New Roman" w:eastAsia="Times New Roman" w:hAnsi="Times New Roman" w:cs="Times New Roman"/>
                <w:sz w:val="24"/>
                <w:szCs w:val="24"/>
              </w:rPr>
              <w:t>Towaroznawstwo spożywcze</w:t>
            </w:r>
          </w:p>
        </w:tc>
        <w:tc>
          <w:tcPr>
            <w:tcW w:w="2090" w:type="dxa"/>
          </w:tcPr>
          <w:p w14:paraId="2D8A64F6" w14:textId="600EFDD8" w:rsidR="64B591A3" w:rsidRPr="00D63798" w:rsidRDefault="64B591A3" w:rsidP="710CB4FC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10CB4FC">
              <w:rPr>
                <w:rFonts w:ascii="Times New Roman" w:eastAsia="Times New Roman" w:hAnsi="Times New Roman" w:cs="Times New Roman"/>
                <w:sz w:val="24"/>
                <w:szCs w:val="24"/>
              </w:rPr>
              <w:t>Praca zbiorowa pod red. Ewy Czarnieckiej-Skubiny</w:t>
            </w:r>
          </w:p>
        </w:tc>
        <w:tc>
          <w:tcPr>
            <w:tcW w:w="1595" w:type="dxa"/>
          </w:tcPr>
          <w:p w14:paraId="006959C0" w14:textId="159AB463" w:rsidR="64B591A3" w:rsidRPr="00D63798" w:rsidRDefault="64B591A3" w:rsidP="710CB4FC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10CB4FC">
              <w:rPr>
                <w:rFonts w:ascii="Times New Roman" w:eastAsia="Times New Roman" w:hAnsi="Times New Roman" w:cs="Times New Roman"/>
                <w:sz w:val="24"/>
                <w:szCs w:val="24"/>
              </w:rPr>
              <w:t>FORMAT-AB</w:t>
            </w:r>
          </w:p>
        </w:tc>
      </w:tr>
    </w:tbl>
    <w:p w14:paraId="02F2C34E" w14:textId="01E38866" w:rsidR="002B3C38" w:rsidRDefault="002B3C38"/>
    <w:p w14:paraId="10F452DA" w14:textId="081B259B" w:rsidR="00135E6D" w:rsidRDefault="00135E6D"/>
    <w:p w14:paraId="147E5C77" w14:textId="4EADFAB3" w:rsidR="00135E6D" w:rsidRDefault="00135E6D"/>
    <w:p w14:paraId="03778B15" w14:textId="1C1F673E" w:rsidR="00135E6D" w:rsidRDefault="00135E6D"/>
    <w:p w14:paraId="7BC87B5A" w14:textId="553136FC" w:rsidR="00135E6D" w:rsidRDefault="00135E6D"/>
    <w:p w14:paraId="5C175529" w14:textId="062AEA27" w:rsidR="00135E6D" w:rsidRDefault="00135E6D"/>
    <w:p w14:paraId="37658EFE" w14:textId="4E2B8249" w:rsidR="00135E6D" w:rsidRDefault="00135E6D"/>
    <w:p w14:paraId="76320674" w14:textId="782E8B78" w:rsidR="00135E6D" w:rsidRDefault="00135E6D"/>
    <w:p w14:paraId="2CA97A33" w14:textId="7CC1B6E3" w:rsidR="00135E6D" w:rsidRDefault="00135E6D"/>
    <w:p w14:paraId="2E9223CB" w14:textId="3773EA01" w:rsidR="00135E6D" w:rsidRDefault="00135E6D"/>
    <w:p w14:paraId="74E4F83C" w14:textId="0F1407C4" w:rsidR="00135E6D" w:rsidRDefault="00135E6D"/>
    <w:p w14:paraId="0E7AA852" w14:textId="12981B86" w:rsidR="00135E6D" w:rsidRDefault="00135E6D"/>
    <w:p w14:paraId="70648CF6" w14:textId="5C80BCCA" w:rsidR="00135E6D" w:rsidRDefault="00135E6D"/>
    <w:p w14:paraId="51D7824D" w14:textId="53AE938C" w:rsidR="00135E6D" w:rsidRDefault="00135E6D"/>
    <w:p w14:paraId="1A978B76" w14:textId="6E240C60" w:rsidR="62D8C0A0" w:rsidRDefault="62D8C0A0"/>
    <w:p w14:paraId="6B5F37F3" w14:textId="3EF25A2A" w:rsidR="00135E6D" w:rsidRDefault="00135E6D"/>
    <w:p w14:paraId="0703661B" w14:textId="77777777" w:rsidR="00AD27F3" w:rsidRDefault="00AD27F3"/>
    <w:p w14:paraId="0BE1CB4A" w14:textId="77777777" w:rsidR="00AD27F3" w:rsidRDefault="00AD27F3"/>
    <w:p w14:paraId="7597CEF7" w14:textId="77777777" w:rsidR="00AD27F3" w:rsidRDefault="00AD27F3"/>
    <w:p w14:paraId="7279E4E2" w14:textId="668F0088" w:rsidR="00135E6D" w:rsidRDefault="00135E6D">
      <w:r>
        <w:tab/>
        <w:t>`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630"/>
        <w:gridCol w:w="2041"/>
        <w:gridCol w:w="2561"/>
        <w:gridCol w:w="2163"/>
        <w:gridCol w:w="1667"/>
      </w:tblGrid>
      <w:tr w:rsidR="002B3C38" w:rsidRPr="002B3C38" w14:paraId="4238D3AB" w14:textId="77777777" w:rsidTr="2CA7AADD">
        <w:tc>
          <w:tcPr>
            <w:tcW w:w="9062" w:type="dxa"/>
            <w:gridSpan w:val="5"/>
          </w:tcPr>
          <w:p w14:paraId="37BA946F" w14:textId="77777777" w:rsidR="002B3C38" w:rsidRPr="002B3C38" w:rsidRDefault="002B3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C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KLASA I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2B3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echnik usług kelnerskich </w:t>
            </w:r>
          </w:p>
        </w:tc>
      </w:tr>
      <w:tr w:rsidR="002B3C38" w:rsidRPr="002B3C38" w14:paraId="0487512F" w14:textId="77777777" w:rsidTr="2CA7AADD">
        <w:tc>
          <w:tcPr>
            <w:tcW w:w="630" w:type="dxa"/>
          </w:tcPr>
          <w:p w14:paraId="3C245DF2" w14:textId="77777777" w:rsidR="002B3C38" w:rsidRPr="002B3C38" w:rsidRDefault="002B3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C38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041" w:type="dxa"/>
          </w:tcPr>
          <w:p w14:paraId="273A428D" w14:textId="77777777" w:rsidR="002B3C38" w:rsidRPr="002B3C38" w:rsidRDefault="002B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C38">
              <w:rPr>
                <w:rFonts w:ascii="Times New Roman" w:hAnsi="Times New Roman" w:cs="Times New Roman"/>
                <w:sz w:val="24"/>
                <w:szCs w:val="24"/>
              </w:rPr>
              <w:t xml:space="preserve">Przedmiot </w:t>
            </w:r>
          </w:p>
        </w:tc>
        <w:tc>
          <w:tcPr>
            <w:tcW w:w="2561" w:type="dxa"/>
          </w:tcPr>
          <w:p w14:paraId="4CEF7DF0" w14:textId="77777777" w:rsidR="002B3C38" w:rsidRPr="00D63798" w:rsidRDefault="002B3C38" w:rsidP="1A4792E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1A479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Tytuł podręcznika</w:t>
            </w:r>
          </w:p>
        </w:tc>
        <w:tc>
          <w:tcPr>
            <w:tcW w:w="2163" w:type="dxa"/>
          </w:tcPr>
          <w:p w14:paraId="794CE307" w14:textId="77777777" w:rsidR="002B3C38" w:rsidRPr="00D63798" w:rsidRDefault="002B3C38" w:rsidP="1A4792E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1A479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    Autorzy</w:t>
            </w:r>
          </w:p>
        </w:tc>
        <w:tc>
          <w:tcPr>
            <w:tcW w:w="1667" w:type="dxa"/>
          </w:tcPr>
          <w:p w14:paraId="26546021" w14:textId="77777777" w:rsidR="002B3C38" w:rsidRPr="00D63798" w:rsidRDefault="002B3C38" w:rsidP="1A4792E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1A479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Wydawnictwo</w:t>
            </w:r>
          </w:p>
        </w:tc>
      </w:tr>
      <w:tr w:rsidR="002B3C38" w:rsidRPr="002B3C38" w14:paraId="39BC3CFE" w14:textId="77777777" w:rsidTr="2CA7AADD">
        <w:tc>
          <w:tcPr>
            <w:tcW w:w="630" w:type="dxa"/>
          </w:tcPr>
          <w:p w14:paraId="06B67560" w14:textId="77777777" w:rsidR="002B3C38" w:rsidRPr="002B3C38" w:rsidRDefault="002B3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C3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041" w:type="dxa"/>
          </w:tcPr>
          <w:p w14:paraId="280AB1D1" w14:textId="77777777" w:rsidR="002B3C38" w:rsidRPr="002B3C38" w:rsidRDefault="002B3C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Język polski</w:t>
            </w:r>
          </w:p>
        </w:tc>
        <w:tc>
          <w:tcPr>
            <w:tcW w:w="2561" w:type="dxa"/>
          </w:tcPr>
          <w:p w14:paraId="43EA8574" w14:textId="031BEC12" w:rsidR="002B3C38" w:rsidRPr="00D63798" w:rsidRDefault="3F56FEA6" w:rsidP="1A479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A479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Nowe </w:t>
            </w:r>
            <w:r w:rsidR="002B3C38" w:rsidRPr="1A479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Ponad słowami. Podręcznik do języka polskiego dla liceum ogólnokształcącego i technikum 1 część 1.</w:t>
            </w:r>
          </w:p>
          <w:p w14:paraId="51940D6D" w14:textId="77777777" w:rsidR="002B3C38" w:rsidRPr="00D63798" w:rsidRDefault="002B3C38" w:rsidP="1A479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A479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Zakres podstawowy i rozszerzony.</w:t>
            </w:r>
          </w:p>
          <w:p w14:paraId="680A4E5D" w14:textId="77777777" w:rsidR="002B3C38" w:rsidRPr="00D63798" w:rsidRDefault="002B3C38" w:rsidP="1A479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0CB77A6" w14:textId="22FEAA7F" w:rsidR="002B3C38" w:rsidRPr="00D63798" w:rsidRDefault="3FB76A28" w:rsidP="1A479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A479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Nowe </w:t>
            </w:r>
            <w:r w:rsidR="002B3C38" w:rsidRPr="1A479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Ponad słowami. Podręcznik do języka polskiego dla liceum ogólnokształcącego i technikum 1 część 2.</w:t>
            </w:r>
          </w:p>
          <w:p w14:paraId="3A3D0E67" w14:textId="77777777" w:rsidR="002B3C38" w:rsidRPr="00D63798" w:rsidRDefault="002B3C38" w:rsidP="1A479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A479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Zakres podstawowy i rozszerzony.</w:t>
            </w:r>
          </w:p>
          <w:p w14:paraId="19219836" w14:textId="77777777" w:rsidR="002B3C38" w:rsidRPr="00D63798" w:rsidRDefault="002B3C38" w:rsidP="1A4792E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163" w:type="dxa"/>
          </w:tcPr>
          <w:p w14:paraId="69091E8F" w14:textId="77777777" w:rsidR="002B3C38" w:rsidRPr="00D63798" w:rsidRDefault="002B3C38" w:rsidP="1A479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A479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M. Chmiel, </w:t>
            </w:r>
          </w:p>
          <w:p w14:paraId="7789C41E" w14:textId="77777777" w:rsidR="002B3C38" w:rsidRPr="00D63798" w:rsidRDefault="002B3C38" w:rsidP="1A479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A479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A. Cisowska</w:t>
            </w:r>
          </w:p>
          <w:p w14:paraId="62A4A9EE" w14:textId="77777777" w:rsidR="002B3C38" w:rsidRPr="00D63798" w:rsidRDefault="002B3C38" w:rsidP="1A479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A479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J. Kościerzyńska</w:t>
            </w:r>
          </w:p>
          <w:p w14:paraId="0C3233AF" w14:textId="77777777" w:rsidR="002B3C38" w:rsidRPr="00D63798" w:rsidRDefault="002B3C38" w:rsidP="1A479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A479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H. Kusy</w:t>
            </w:r>
          </w:p>
          <w:p w14:paraId="268E2350" w14:textId="77777777" w:rsidR="002B3C38" w:rsidRPr="00D63798" w:rsidRDefault="002B3C38" w:rsidP="1A479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A479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A. Wróblewska</w:t>
            </w:r>
          </w:p>
          <w:p w14:paraId="296FEF7D" w14:textId="77777777" w:rsidR="002B3C38" w:rsidRPr="00D63798" w:rsidRDefault="002B3C38" w:rsidP="1A479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94DBDC" w14:textId="77777777" w:rsidR="002B3C38" w:rsidRPr="00D63798" w:rsidRDefault="002B3C38" w:rsidP="1A479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69D0D3C" w14:textId="77777777" w:rsidR="002B3C38" w:rsidRPr="00D63798" w:rsidRDefault="002B3C38" w:rsidP="1A479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66CD4D" w14:textId="77777777" w:rsidR="002B3C38" w:rsidRPr="00D63798" w:rsidRDefault="002B3C38" w:rsidP="1A479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A479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M. Chmiel, </w:t>
            </w:r>
          </w:p>
          <w:p w14:paraId="2FEBCA58" w14:textId="77777777" w:rsidR="002B3C38" w:rsidRPr="00D63798" w:rsidRDefault="002B3C38" w:rsidP="1A479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A479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A. Cisowska</w:t>
            </w:r>
          </w:p>
          <w:p w14:paraId="6207AD47" w14:textId="77777777" w:rsidR="002B3C38" w:rsidRPr="00D63798" w:rsidRDefault="002B3C38" w:rsidP="1A479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A479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J. Kościerzyńska</w:t>
            </w:r>
          </w:p>
          <w:p w14:paraId="7F1D101D" w14:textId="77777777" w:rsidR="002B3C38" w:rsidRPr="00D63798" w:rsidRDefault="002B3C38" w:rsidP="1A479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A479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H. Kusy</w:t>
            </w:r>
          </w:p>
          <w:p w14:paraId="4207BB00" w14:textId="77777777" w:rsidR="002B3C38" w:rsidRPr="00D63798" w:rsidRDefault="002B3C38" w:rsidP="1A479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A479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A. Równy</w:t>
            </w:r>
          </w:p>
          <w:p w14:paraId="28E49EF2" w14:textId="77777777" w:rsidR="002B3C38" w:rsidRPr="00D63798" w:rsidRDefault="002B3C38" w:rsidP="1A479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A479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A. Wróblewska</w:t>
            </w:r>
          </w:p>
          <w:p w14:paraId="54CD245A" w14:textId="77777777" w:rsidR="002B3C38" w:rsidRPr="00D63798" w:rsidRDefault="002B3C38" w:rsidP="1A4792E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667" w:type="dxa"/>
          </w:tcPr>
          <w:p w14:paraId="61A0E3D4" w14:textId="77777777" w:rsidR="002B3C38" w:rsidRPr="00D63798" w:rsidRDefault="002B3C38" w:rsidP="1A479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A479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Nowa Era</w:t>
            </w:r>
          </w:p>
          <w:p w14:paraId="2068B6A1" w14:textId="1D6B24DB" w:rsidR="002B3C38" w:rsidRPr="00D63798" w:rsidRDefault="002B3C38" w:rsidP="1A479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A479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24E00ABE" w:rsidRPr="1A479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  <w:p w14:paraId="1231BE67" w14:textId="77777777" w:rsidR="002B3C38" w:rsidRPr="00D63798" w:rsidRDefault="002B3C38" w:rsidP="1A479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FEB5B0" w14:textId="77777777" w:rsidR="002B3C38" w:rsidRPr="00D63798" w:rsidRDefault="002B3C38" w:rsidP="1A479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0D7AA69" w14:textId="77777777" w:rsidR="002B3C38" w:rsidRPr="00D63798" w:rsidRDefault="002B3C38" w:rsidP="1A479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96D064" w14:textId="77777777" w:rsidR="002B3C38" w:rsidRPr="00D63798" w:rsidRDefault="002B3C38" w:rsidP="1A479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4FF1C98" w14:textId="77777777" w:rsidR="002B3C38" w:rsidRPr="00D63798" w:rsidRDefault="002B3C38" w:rsidP="1A479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D072C0D" w14:textId="77777777" w:rsidR="002B3C38" w:rsidRPr="00D63798" w:rsidRDefault="002B3C38" w:rsidP="1A479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8A21919" w14:textId="77777777" w:rsidR="002B3C38" w:rsidRPr="00D63798" w:rsidRDefault="002B3C38" w:rsidP="1A479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A09CA0" w14:textId="77777777" w:rsidR="002B3C38" w:rsidRPr="00D63798" w:rsidRDefault="002B3C38" w:rsidP="1A479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A479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Nowa Era</w:t>
            </w:r>
          </w:p>
          <w:p w14:paraId="7E3775D7" w14:textId="38C66319" w:rsidR="002B3C38" w:rsidRPr="00D63798" w:rsidRDefault="002B3C38" w:rsidP="1A479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A479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61710679" w:rsidRPr="1A479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</w:tr>
      <w:tr w:rsidR="002B3C38" w:rsidRPr="002B3C38" w14:paraId="29B1D667" w14:textId="77777777" w:rsidTr="2CA7AADD">
        <w:trPr>
          <w:trHeight w:val="322"/>
        </w:trPr>
        <w:tc>
          <w:tcPr>
            <w:tcW w:w="630" w:type="dxa"/>
          </w:tcPr>
          <w:p w14:paraId="01BF37A6" w14:textId="77777777" w:rsidR="002B3C38" w:rsidRPr="002B3C38" w:rsidRDefault="002B3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C3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041" w:type="dxa"/>
          </w:tcPr>
          <w:p w14:paraId="3C8F01F4" w14:textId="77777777" w:rsidR="002B3C38" w:rsidRPr="002B3C38" w:rsidRDefault="002B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C38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2561" w:type="dxa"/>
          </w:tcPr>
          <w:p w14:paraId="0500ACE8" w14:textId="2216227A" w:rsidR="0749B82E" w:rsidRPr="00D63798" w:rsidRDefault="62D2ECCC" w:rsidP="1813F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813F3E4">
              <w:rPr>
                <w:rFonts w:ascii="Times New Roman" w:hAnsi="Times New Roman" w:cs="Times New Roman"/>
                <w:sz w:val="24"/>
                <w:szCs w:val="24"/>
              </w:rPr>
              <w:t>Impulse 2</w:t>
            </w:r>
            <w:r w:rsidR="17D28E63" w:rsidRPr="1813F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1813F3E4">
              <w:rPr>
                <w:rFonts w:ascii="Times New Roman" w:hAnsi="Times New Roman" w:cs="Times New Roman"/>
                <w:sz w:val="24"/>
                <w:szCs w:val="24"/>
              </w:rPr>
              <w:t>Podręcznik oraz zeszyt ćwiczeń</w:t>
            </w:r>
          </w:p>
          <w:p w14:paraId="3AE9401B" w14:textId="6ABA103F" w:rsidR="0749B82E" w:rsidRPr="00D63798" w:rsidRDefault="025BB9E6" w:rsidP="1813F3E4">
            <w:r>
              <w:rPr>
                <w:noProof/>
              </w:rPr>
              <w:drawing>
                <wp:inline distT="0" distB="0" distL="0" distR="0" wp14:anchorId="3096F2F1" wp14:editId="73F07553">
                  <wp:extent cx="1042737" cy="742950"/>
                  <wp:effectExtent l="0" t="0" r="0" b="0"/>
                  <wp:docPr id="281249669" name="Obraz 2812496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737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dxa"/>
          </w:tcPr>
          <w:p w14:paraId="2BC4E4EE" w14:textId="4BDEB22E" w:rsidR="0749B82E" w:rsidRPr="00D63798" w:rsidRDefault="0749B82E" w:rsidP="1813F3E4">
            <w:pPr>
              <w:spacing w:before="40" w:line="259" w:lineRule="auto"/>
              <w:rPr>
                <w:rFonts w:ascii="Times New Roman" w:eastAsia="Times New Roman" w:hAnsi="Times New Roman" w:cs="Times New Roman"/>
              </w:rPr>
            </w:pPr>
            <w:hyperlink r:id="rId14">
              <w:r w:rsidRPr="1813F3E4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Catherine McBeth,</w:t>
              </w:r>
            </w:hyperlink>
            <w:r w:rsidRPr="1813F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hyperlink r:id="rId15">
              <w:r w:rsidRPr="1813F3E4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Patricia Reilly</w:t>
              </w:r>
            </w:hyperlink>
          </w:p>
          <w:p w14:paraId="03782E0A" w14:textId="6217FB0E" w:rsidR="0749B82E" w:rsidRPr="00D63798" w:rsidRDefault="0749B82E" w:rsidP="1813F3E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14:paraId="5D9FF9BD" w14:textId="752ACBD5" w:rsidR="0749B82E" w:rsidRPr="00D63798" w:rsidRDefault="0749B82E" w:rsidP="1813F3E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813F3E4">
              <w:rPr>
                <w:rFonts w:ascii="Times New Roman" w:eastAsia="Times New Roman" w:hAnsi="Times New Roman" w:cs="Times New Roman"/>
                <w:sz w:val="24"/>
                <w:szCs w:val="24"/>
              </w:rPr>
              <w:t>Macmillan</w:t>
            </w:r>
          </w:p>
          <w:p w14:paraId="757E605A" w14:textId="0C15460F" w:rsidR="0749B82E" w:rsidRPr="00D63798" w:rsidRDefault="0749B82E" w:rsidP="1813F3E4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B3C38" w:rsidRPr="002B3C38" w14:paraId="45345A9D" w14:textId="77777777" w:rsidTr="2CA7AADD">
        <w:trPr>
          <w:trHeight w:val="279"/>
        </w:trPr>
        <w:tc>
          <w:tcPr>
            <w:tcW w:w="630" w:type="dxa"/>
          </w:tcPr>
          <w:p w14:paraId="407EEA5D" w14:textId="77777777" w:rsidR="002B3C38" w:rsidRPr="002B3C38" w:rsidRDefault="002B3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C3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041" w:type="dxa"/>
          </w:tcPr>
          <w:p w14:paraId="0744C29E" w14:textId="77777777" w:rsidR="002B3C38" w:rsidRPr="002B3C38" w:rsidRDefault="002B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C38"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2561" w:type="dxa"/>
          </w:tcPr>
          <w:p w14:paraId="434C05EF" w14:textId="595A0C8C" w:rsidR="002B3C38" w:rsidRPr="00D63798" w:rsidRDefault="002B3C38" w:rsidP="2CA7A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CA7AADD">
              <w:rPr>
                <w:rFonts w:ascii="Times New Roman" w:hAnsi="Times New Roman" w:cs="Times New Roman"/>
                <w:sz w:val="24"/>
                <w:szCs w:val="24"/>
              </w:rPr>
              <w:t xml:space="preserve">Perfekt </w:t>
            </w:r>
            <w:r w:rsidR="07E64F65" w:rsidRPr="2CA7AADD">
              <w:rPr>
                <w:rFonts w:ascii="Times New Roman" w:hAnsi="Times New Roman" w:cs="Times New Roman"/>
                <w:sz w:val="24"/>
                <w:szCs w:val="24"/>
              </w:rPr>
              <w:t xml:space="preserve">kompakt </w:t>
            </w:r>
            <w:r w:rsidRPr="2CA7AADD">
              <w:rPr>
                <w:rFonts w:ascii="Times New Roman" w:hAnsi="Times New Roman" w:cs="Times New Roman"/>
                <w:sz w:val="24"/>
                <w:szCs w:val="24"/>
              </w:rPr>
              <w:t>1. Język niemiecki dla liceów i techników. Podręcznik oraz zeszyt ćwiczeń.</w:t>
            </w:r>
          </w:p>
          <w:p w14:paraId="238601FE" w14:textId="77777777" w:rsidR="002B3C38" w:rsidRPr="00D63798" w:rsidRDefault="002B3C38" w:rsidP="2CA7A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14:paraId="27394596" w14:textId="77777777" w:rsidR="002B3C38" w:rsidRPr="00D63798" w:rsidRDefault="002B3C38" w:rsidP="2CA7A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CA7AADD">
              <w:rPr>
                <w:rFonts w:ascii="Times New Roman" w:hAnsi="Times New Roman" w:cs="Times New Roman"/>
                <w:sz w:val="24"/>
                <w:szCs w:val="24"/>
              </w:rPr>
              <w:t>Beata Jaroszewicz, Jan Szurmant, Anna Wojdat-Niklewska</w:t>
            </w:r>
          </w:p>
          <w:p w14:paraId="0F3CABC7" w14:textId="77777777" w:rsidR="002B3C38" w:rsidRPr="00D63798" w:rsidRDefault="002B3C38" w:rsidP="2CA7AA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67" w:type="dxa"/>
          </w:tcPr>
          <w:p w14:paraId="4EEC5B13" w14:textId="77777777" w:rsidR="002B3C38" w:rsidRPr="00D63798" w:rsidRDefault="002B3C38" w:rsidP="2CA7A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CA7AADD">
              <w:rPr>
                <w:rFonts w:ascii="Times New Roman" w:hAnsi="Times New Roman" w:cs="Times New Roman"/>
                <w:sz w:val="24"/>
                <w:szCs w:val="24"/>
              </w:rPr>
              <w:t>Pearson</w:t>
            </w:r>
          </w:p>
        </w:tc>
      </w:tr>
      <w:tr w:rsidR="002B3C38" w:rsidRPr="002B3C38" w14:paraId="441D6500" w14:textId="77777777" w:rsidTr="2CA7AADD">
        <w:tc>
          <w:tcPr>
            <w:tcW w:w="630" w:type="dxa"/>
          </w:tcPr>
          <w:p w14:paraId="60079244" w14:textId="3947219E" w:rsidR="002B3C38" w:rsidRPr="002B3C38" w:rsidRDefault="00135E6D" w:rsidP="3D300D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2B3C38" w:rsidRPr="3D300D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41" w:type="dxa"/>
          </w:tcPr>
          <w:p w14:paraId="0272C9F4" w14:textId="77777777" w:rsidR="002B3C38" w:rsidRPr="002B3C38" w:rsidRDefault="002B3C38" w:rsidP="3D30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D300DAA">
              <w:rPr>
                <w:rFonts w:ascii="Times New Roman" w:hAnsi="Times New Roman" w:cs="Times New Roman"/>
                <w:sz w:val="24"/>
                <w:szCs w:val="24"/>
              </w:rPr>
              <w:t xml:space="preserve">Historia </w:t>
            </w:r>
          </w:p>
        </w:tc>
        <w:tc>
          <w:tcPr>
            <w:tcW w:w="2561" w:type="dxa"/>
          </w:tcPr>
          <w:p w14:paraId="2D9A6C93" w14:textId="21BC2308" w:rsidR="002B3C38" w:rsidRPr="00D63798" w:rsidRDefault="002B3C38" w:rsidP="1A497109">
            <w:pPr>
              <w:rPr>
                <w:rFonts w:ascii="Times New Roman" w:eastAsia="Times New Roman" w:hAnsi="Times New Roman" w:cs="Times New Roman"/>
              </w:rPr>
            </w:pPr>
            <w:r w:rsidRPr="1A497109">
              <w:rPr>
                <w:rFonts w:ascii="Times New Roman" w:hAnsi="Times New Roman" w:cs="Times New Roman"/>
                <w:sz w:val="24"/>
                <w:szCs w:val="24"/>
              </w:rPr>
              <w:t>Poznać przeszłość</w:t>
            </w:r>
            <w:r w:rsidR="21E63CE4" w:rsidRPr="1A49710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Pr="1A497109">
              <w:rPr>
                <w:rFonts w:ascii="Times New Roman" w:eastAsia="Times New Roman" w:hAnsi="Times New Roman" w:cs="Times New Roman"/>
              </w:rPr>
              <w:t>+ karty pracy</w:t>
            </w:r>
          </w:p>
          <w:p w14:paraId="1A50FA43" w14:textId="7937681C" w:rsidR="002B3C38" w:rsidRPr="00D63798" w:rsidRDefault="5A6C13FF" w:rsidP="1A497109">
            <w:pPr>
              <w:rPr>
                <w:rFonts w:ascii="Times New Roman" w:eastAsia="Times New Roman" w:hAnsi="Times New Roman" w:cs="Times New Roman"/>
              </w:rPr>
            </w:pPr>
            <w:r w:rsidRPr="1A497109">
              <w:rPr>
                <w:rFonts w:ascii="Times New Roman" w:eastAsia="Times New Roman" w:hAnsi="Times New Roman" w:cs="Times New Roman"/>
                <w:sz w:val="24"/>
                <w:szCs w:val="24"/>
              </w:rPr>
              <w:t>Edycja: 2022 lub 2024</w:t>
            </w:r>
          </w:p>
        </w:tc>
        <w:tc>
          <w:tcPr>
            <w:tcW w:w="2163" w:type="dxa"/>
          </w:tcPr>
          <w:p w14:paraId="00BC39F6" w14:textId="77777777" w:rsidR="002B3C38" w:rsidRPr="00D63798" w:rsidRDefault="002B3C38" w:rsidP="1A497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A497109">
              <w:rPr>
                <w:rFonts w:ascii="Times New Roman" w:hAnsi="Times New Roman" w:cs="Times New Roman"/>
                <w:sz w:val="24"/>
                <w:szCs w:val="24"/>
              </w:rPr>
              <w:t>Marcin Pawlak, Adam Szweda</w:t>
            </w:r>
          </w:p>
        </w:tc>
        <w:tc>
          <w:tcPr>
            <w:tcW w:w="1667" w:type="dxa"/>
            <w:shd w:val="clear" w:color="auto" w:fill="FFFFFF" w:themeFill="background1"/>
          </w:tcPr>
          <w:p w14:paraId="5F34968B" w14:textId="77777777" w:rsidR="002B3C38" w:rsidRPr="00D63798" w:rsidRDefault="002B3C38" w:rsidP="1A497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A497109">
              <w:rPr>
                <w:rFonts w:ascii="Times New Roman" w:hAnsi="Times New Roman" w:cs="Times New Roman"/>
                <w:sz w:val="24"/>
                <w:szCs w:val="24"/>
              </w:rPr>
              <w:t xml:space="preserve">      Nowa Era</w:t>
            </w:r>
          </w:p>
        </w:tc>
      </w:tr>
      <w:tr w:rsidR="002B3C38" w:rsidRPr="002B3C38" w14:paraId="4FF72D60" w14:textId="77777777" w:rsidTr="2CA7AADD">
        <w:tc>
          <w:tcPr>
            <w:tcW w:w="630" w:type="dxa"/>
          </w:tcPr>
          <w:p w14:paraId="7555861D" w14:textId="7B95AC9E" w:rsidR="002B3C38" w:rsidRPr="002B3C38" w:rsidRDefault="00135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B3C38" w:rsidRPr="002B3C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41" w:type="dxa"/>
          </w:tcPr>
          <w:p w14:paraId="206E6C66" w14:textId="77777777" w:rsidR="002B3C38" w:rsidRPr="002B3C38" w:rsidRDefault="002B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C38">
              <w:rPr>
                <w:rFonts w:ascii="Times New Roman" w:hAnsi="Times New Roman" w:cs="Times New Roman"/>
                <w:sz w:val="24"/>
                <w:szCs w:val="24"/>
              </w:rPr>
              <w:t xml:space="preserve">Geografia </w:t>
            </w:r>
          </w:p>
        </w:tc>
        <w:tc>
          <w:tcPr>
            <w:tcW w:w="2561" w:type="dxa"/>
          </w:tcPr>
          <w:p w14:paraId="7E8B2CFE" w14:textId="731D25A2" w:rsidR="002B3C38" w:rsidRPr="00D63798" w:rsidRDefault="2837CD4F" w:rsidP="6D720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D720D59">
              <w:rPr>
                <w:rFonts w:ascii="Times New Roman" w:hAnsi="Times New Roman" w:cs="Times New Roman"/>
                <w:sz w:val="24"/>
                <w:szCs w:val="24"/>
              </w:rPr>
              <w:t>NOWE Oblicza geografii 1. Edycja 2024. NOWOŚĆ</w:t>
            </w:r>
          </w:p>
          <w:p w14:paraId="789F5F12" w14:textId="27F87DAA" w:rsidR="002B3C38" w:rsidRPr="00D63798" w:rsidRDefault="2837CD4F" w:rsidP="6D720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D720D59">
              <w:rPr>
                <w:rFonts w:ascii="Times New Roman" w:hAnsi="Times New Roman" w:cs="Times New Roman"/>
                <w:sz w:val="24"/>
                <w:szCs w:val="24"/>
              </w:rPr>
              <w:t>Podręcznik dla liceum ogólnokształcącego i technikum. Zakres podstawowy.</w:t>
            </w:r>
          </w:p>
          <w:p w14:paraId="53B57ECB" w14:textId="2A40BEB0" w:rsidR="002B3C38" w:rsidRPr="00D63798" w:rsidRDefault="002B3C38" w:rsidP="6D720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124D3" w14:textId="5837FFCD" w:rsidR="002B3C38" w:rsidRPr="00D63798" w:rsidRDefault="2837CD4F" w:rsidP="6D720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D720D59">
              <w:rPr>
                <w:rFonts w:ascii="Times New Roman" w:hAnsi="Times New Roman" w:cs="Times New Roman"/>
                <w:sz w:val="24"/>
                <w:szCs w:val="24"/>
              </w:rPr>
              <w:t>BEZ ĆWICZEŃ</w:t>
            </w:r>
          </w:p>
        </w:tc>
        <w:tc>
          <w:tcPr>
            <w:tcW w:w="2163" w:type="dxa"/>
          </w:tcPr>
          <w:p w14:paraId="1E46804F" w14:textId="77777777" w:rsidR="002B3C38" w:rsidRPr="00D63798" w:rsidRDefault="002B3C38" w:rsidP="6D720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D720D59">
              <w:rPr>
                <w:rFonts w:ascii="Times New Roman" w:hAnsi="Times New Roman" w:cs="Times New Roman"/>
                <w:sz w:val="24"/>
                <w:szCs w:val="24"/>
              </w:rPr>
              <w:t>Roman Malarz</w:t>
            </w:r>
          </w:p>
          <w:p w14:paraId="304AA844" w14:textId="77777777" w:rsidR="002B3C38" w:rsidRPr="00D63798" w:rsidRDefault="002B3C38" w:rsidP="6D720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6D720D59">
              <w:rPr>
                <w:rFonts w:ascii="Times New Roman" w:hAnsi="Times New Roman" w:cs="Times New Roman"/>
                <w:sz w:val="24"/>
                <w:szCs w:val="24"/>
              </w:rPr>
              <w:t>Marek Więckowski</w:t>
            </w:r>
          </w:p>
        </w:tc>
        <w:tc>
          <w:tcPr>
            <w:tcW w:w="1667" w:type="dxa"/>
          </w:tcPr>
          <w:p w14:paraId="17F44751" w14:textId="71FFC780" w:rsidR="002B3C38" w:rsidRPr="00D63798" w:rsidRDefault="002B3C38" w:rsidP="6D720D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6D720D59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2B3C38" w:rsidRPr="002B3C38" w14:paraId="3B89E281" w14:textId="77777777" w:rsidTr="2CA7AADD">
        <w:tc>
          <w:tcPr>
            <w:tcW w:w="630" w:type="dxa"/>
          </w:tcPr>
          <w:p w14:paraId="00B4D449" w14:textId="44FE1231" w:rsidR="002B3C38" w:rsidRPr="002B3C38" w:rsidRDefault="00135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B3C38" w:rsidRPr="002B3C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41" w:type="dxa"/>
          </w:tcPr>
          <w:p w14:paraId="4C7992B6" w14:textId="77777777" w:rsidR="002B3C38" w:rsidRPr="002B3C38" w:rsidRDefault="002B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C38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2561" w:type="dxa"/>
          </w:tcPr>
          <w:p w14:paraId="00A5C4E7" w14:textId="77777777" w:rsidR="002B3C38" w:rsidRPr="00D63798" w:rsidRDefault="002B3C38" w:rsidP="5DA91DE2">
            <w:pPr>
              <w:rPr>
                <w:color w:val="000000" w:themeColor="text1"/>
              </w:rPr>
            </w:pPr>
            <w:r w:rsidRPr="5DA91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Biologia na czasie 1</w:t>
            </w:r>
          </w:p>
          <w:p w14:paraId="5B08B5D1" w14:textId="539FCE21" w:rsidR="002B3C38" w:rsidRPr="00D63798" w:rsidRDefault="002B3C38" w:rsidP="5DA91DE2">
            <w:pPr>
              <w:rPr>
                <w:color w:val="000000" w:themeColor="text1"/>
              </w:rPr>
            </w:pPr>
            <w:r w:rsidRPr="5DA91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Podręcznik dla liceum ogólnokształcącego i technikum, </w:t>
            </w:r>
            <w:r>
              <w:br/>
            </w:r>
            <w:r w:rsidRPr="5DA91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zakres podstawowy</w:t>
            </w:r>
          </w:p>
        </w:tc>
        <w:tc>
          <w:tcPr>
            <w:tcW w:w="2163" w:type="dxa"/>
          </w:tcPr>
          <w:p w14:paraId="51CC38E3" w14:textId="77777777" w:rsidR="002B3C38" w:rsidRPr="00D63798" w:rsidRDefault="002B3C38" w:rsidP="5DA91D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5DA91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Anna Helmin</w:t>
            </w:r>
          </w:p>
          <w:p w14:paraId="040E64DD" w14:textId="77777777" w:rsidR="002B3C38" w:rsidRPr="00D63798" w:rsidRDefault="002B3C38" w:rsidP="5DA91DE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5DA91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Jolanta Holeczek</w:t>
            </w:r>
          </w:p>
        </w:tc>
        <w:tc>
          <w:tcPr>
            <w:tcW w:w="1667" w:type="dxa"/>
          </w:tcPr>
          <w:p w14:paraId="2B8D35BF" w14:textId="77777777" w:rsidR="002B3C38" w:rsidRPr="00D63798" w:rsidRDefault="002B3C38" w:rsidP="5DA91D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5DA91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2B3C38" w:rsidRPr="002B3C38" w14:paraId="0B7DF1ED" w14:textId="77777777" w:rsidTr="2CA7AADD">
        <w:trPr>
          <w:trHeight w:val="1193"/>
        </w:trPr>
        <w:tc>
          <w:tcPr>
            <w:tcW w:w="630" w:type="dxa"/>
            <w:vMerge w:val="restart"/>
          </w:tcPr>
          <w:p w14:paraId="16DADBDD" w14:textId="1FD499BE" w:rsidR="002B3C38" w:rsidRPr="002B3C38" w:rsidRDefault="00135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 w:rsidR="002B3C38" w:rsidRPr="002B3C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41" w:type="dxa"/>
            <w:vMerge w:val="restart"/>
          </w:tcPr>
          <w:p w14:paraId="705E735E" w14:textId="77777777" w:rsidR="002B3C38" w:rsidRPr="002B3C38" w:rsidRDefault="002B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C38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2561" w:type="dxa"/>
          </w:tcPr>
          <w:p w14:paraId="0418AC59" w14:textId="7CB1DBD7" w:rsidR="0630ACB9" w:rsidRDefault="0630ACB9" w:rsidP="0630ACB9">
            <w:pPr>
              <w:spacing w:before="240" w:after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630AC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NOWA To jest chemia 1. Liceum i technikum. Podręcznik. Zakres podstawowy. Edycja 2024</w:t>
            </w:r>
          </w:p>
          <w:p w14:paraId="0B8787D9" w14:textId="1A4593A0" w:rsidR="0630ACB9" w:rsidRDefault="0630ACB9" w:rsidP="0630ACB9">
            <w:pPr>
              <w:spacing w:line="259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63" w:type="dxa"/>
          </w:tcPr>
          <w:p w14:paraId="353FD98C" w14:textId="3B24DC8F" w:rsidR="0630ACB9" w:rsidRDefault="0630ACB9" w:rsidP="0630ACB9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630AC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Janusz Mrzigod, Aleksandra Mrzigod, Romuald Hassa</w:t>
            </w:r>
          </w:p>
          <w:p w14:paraId="6E0243E6" w14:textId="01E229E9" w:rsidR="0630ACB9" w:rsidRDefault="0630ACB9" w:rsidP="0630ACB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67" w:type="dxa"/>
          </w:tcPr>
          <w:p w14:paraId="78A3C0FF" w14:textId="3F7C09B3" w:rsidR="0630ACB9" w:rsidRDefault="0630ACB9" w:rsidP="0630AC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630AC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2B3C38" w:rsidRPr="002B3C38" w14:paraId="4D48F2C5" w14:textId="77777777" w:rsidTr="2CA7AADD">
        <w:trPr>
          <w:trHeight w:val="452"/>
        </w:trPr>
        <w:tc>
          <w:tcPr>
            <w:tcW w:w="630" w:type="dxa"/>
            <w:vMerge/>
          </w:tcPr>
          <w:p w14:paraId="0AD9C6F4" w14:textId="77777777" w:rsidR="002B3C38" w:rsidRPr="002B3C38" w:rsidRDefault="002B3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14:paraId="4B1F511A" w14:textId="77777777" w:rsidR="002B3C38" w:rsidRPr="002B3C38" w:rsidRDefault="002B3C3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61" w:type="dxa"/>
          </w:tcPr>
          <w:p w14:paraId="7EA5AC0C" w14:textId="6F002B8E" w:rsidR="0630ACB9" w:rsidRDefault="0630ACB9" w:rsidP="0630ACB9">
            <w:pPr>
              <w:spacing w:before="240" w:after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630AC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NOWA To jest chemia. Karty pracy ucznia z kartami laboratoryjnymi. Edycja 2024Liceum i technikum. Zakres podstawowy</w:t>
            </w:r>
            <w:r w:rsidR="7F185716" w:rsidRPr="0630AC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630AC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Część 1</w:t>
            </w:r>
          </w:p>
        </w:tc>
        <w:tc>
          <w:tcPr>
            <w:tcW w:w="2163" w:type="dxa"/>
          </w:tcPr>
          <w:p w14:paraId="0C1DAE27" w14:textId="64FAB6F2" w:rsidR="0630ACB9" w:rsidRDefault="0630ACB9" w:rsidP="0630ACB9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630AC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Kwiek Aleksandra, Megiel Elżbieta</w:t>
            </w:r>
          </w:p>
          <w:p w14:paraId="174D6B9F" w14:textId="5157CBE5" w:rsidR="0630ACB9" w:rsidRDefault="0630ACB9" w:rsidP="0630ACB9">
            <w:pPr>
              <w:spacing w:line="259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016C8811" w14:textId="617737A1" w:rsidR="0630ACB9" w:rsidRDefault="0630ACB9" w:rsidP="0630ACB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67" w:type="dxa"/>
          </w:tcPr>
          <w:p w14:paraId="3D4CCCF4" w14:textId="75DF67C2" w:rsidR="0630ACB9" w:rsidRDefault="0630ACB9" w:rsidP="0630AC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630AC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2B3C38" w:rsidRPr="002B3C38" w14:paraId="7AFD8870" w14:textId="77777777" w:rsidTr="2CA7AADD">
        <w:trPr>
          <w:trHeight w:val="215"/>
        </w:trPr>
        <w:tc>
          <w:tcPr>
            <w:tcW w:w="630" w:type="dxa"/>
          </w:tcPr>
          <w:p w14:paraId="62C0BE59" w14:textId="4184F23C" w:rsidR="002B3C38" w:rsidRPr="002B3C38" w:rsidRDefault="00135E6D" w:rsidP="74EE1A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2B3C38" w:rsidRPr="74EE1A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41" w:type="dxa"/>
          </w:tcPr>
          <w:p w14:paraId="6E675FDD" w14:textId="77777777" w:rsidR="002B3C38" w:rsidRPr="002B3C38" w:rsidRDefault="002B3C38" w:rsidP="74EE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4EE1AA7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2561" w:type="dxa"/>
          </w:tcPr>
          <w:p w14:paraId="1977D4EF" w14:textId="77777777" w:rsidR="002B3C38" w:rsidRPr="00D63798" w:rsidRDefault="002B3C38" w:rsidP="64D67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4D6767E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  <w:p w14:paraId="4CB3983F" w14:textId="77777777" w:rsidR="002B3C38" w:rsidRPr="00D63798" w:rsidRDefault="002B3C38" w:rsidP="64D67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4D6767E">
              <w:rPr>
                <w:rFonts w:ascii="Times New Roman" w:hAnsi="Times New Roman" w:cs="Times New Roman"/>
                <w:sz w:val="24"/>
                <w:szCs w:val="24"/>
              </w:rPr>
              <w:t xml:space="preserve"> podręcznik dla liceum i technikum – zakres podstawowy. Część 1</w:t>
            </w:r>
          </w:p>
          <w:p w14:paraId="65F9C3DC" w14:textId="77777777" w:rsidR="002B3C38" w:rsidRPr="00D63798" w:rsidRDefault="002B3C38" w:rsidP="64D67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14:paraId="61D533A3" w14:textId="77777777" w:rsidR="002B3C38" w:rsidRPr="00D63798" w:rsidRDefault="002B3C38" w:rsidP="64D67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4D6767E">
              <w:rPr>
                <w:rFonts w:ascii="Times New Roman" w:hAnsi="Times New Roman" w:cs="Times New Roman"/>
                <w:sz w:val="24"/>
                <w:szCs w:val="24"/>
              </w:rPr>
              <w:t>L. Lehman</w:t>
            </w:r>
          </w:p>
          <w:p w14:paraId="18B2BFFD" w14:textId="77777777" w:rsidR="002B3C38" w:rsidRPr="00D63798" w:rsidRDefault="002B3C38" w:rsidP="64D67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4D6767E">
              <w:rPr>
                <w:rFonts w:ascii="Times New Roman" w:hAnsi="Times New Roman" w:cs="Times New Roman"/>
                <w:sz w:val="24"/>
                <w:szCs w:val="24"/>
              </w:rPr>
              <w:t>W.Polesiuk</w:t>
            </w:r>
          </w:p>
          <w:p w14:paraId="7DA33C6C" w14:textId="77777777" w:rsidR="002B3C38" w:rsidRPr="00D63798" w:rsidRDefault="002B3C38" w:rsidP="64D67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4D6767E">
              <w:rPr>
                <w:rFonts w:ascii="Times New Roman" w:hAnsi="Times New Roman" w:cs="Times New Roman"/>
                <w:sz w:val="24"/>
                <w:szCs w:val="24"/>
              </w:rPr>
              <w:t>G. Wojewoda</w:t>
            </w:r>
          </w:p>
        </w:tc>
        <w:tc>
          <w:tcPr>
            <w:tcW w:w="1667" w:type="dxa"/>
          </w:tcPr>
          <w:p w14:paraId="0EF6803D" w14:textId="77777777" w:rsidR="002B3C38" w:rsidRPr="00D63798" w:rsidRDefault="002B3C38" w:rsidP="64D67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4D6767E">
              <w:rPr>
                <w:rFonts w:ascii="Times New Roman" w:hAnsi="Times New Roman" w:cs="Times New Roman"/>
                <w:sz w:val="24"/>
                <w:szCs w:val="24"/>
              </w:rPr>
              <w:t xml:space="preserve">         WSiP</w:t>
            </w:r>
          </w:p>
          <w:p w14:paraId="5023141B" w14:textId="77777777" w:rsidR="002B3C38" w:rsidRPr="00D63798" w:rsidRDefault="002B3C38" w:rsidP="64D67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F3B1409" w14:textId="77777777" w:rsidR="002B3C38" w:rsidRPr="00D63798" w:rsidRDefault="002B3C38" w:rsidP="64D6767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B3C38" w:rsidRPr="002B3C38" w14:paraId="58EDBB8E" w14:textId="77777777" w:rsidTr="2CA7AADD">
        <w:tc>
          <w:tcPr>
            <w:tcW w:w="630" w:type="dxa"/>
          </w:tcPr>
          <w:p w14:paraId="1A350310" w14:textId="0470A719" w:rsidR="002B3C38" w:rsidRPr="002B3C38" w:rsidRDefault="00135E6D" w:rsidP="74EE1A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2B3C38" w:rsidRPr="74EE1A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41" w:type="dxa"/>
          </w:tcPr>
          <w:p w14:paraId="7A891D86" w14:textId="77777777" w:rsidR="002B3C38" w:rsidRPr="002B3C38" w:rsidRDefault="002B3C38" w:rsidP="74EE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4EE1AA7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561" w:type="dxa"/>
          </w:tcPr>
          <w:p w14:paraId="4E7A1A31" w14:textId="432918AD" w:rsidR="62D8C0A0" w:rsidRDefault="62D8C0A0" w:rsidP="62D8C0A0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2D8C0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Nowa MATeMAtyka 1</w:t>
            </w:r>
          </w:p>
          <w:p w14:paraId="089DAB79" w14:textId="5B31103B" w:rsidR="62D8C0A0" w:rsidRDefault="62D8C0A0" w:rsidP="62D8C0A0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2D8C0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Podręcznik do matematyki dla liceum ogólnokształcącego i techniku. Zakres podstawowy i rozszerzony.</w:t>
            </w:r>
          </w:p>
          <w:p w14:paraId="1E3A9DF4" w14:textId="129041A6" w:rsidR="62D8C0A0" w:rsidRDefault="62D8C0A0" w:rsidP="62D8C0A0">
            <w:pPr>
              <w:spacing w:line="259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1E0B7C6D" w14:textId="221A07F5" w:rsidR="62D8C0A0" w:rsidRDefault="62D8C0A0" w:rsidP="62D8C0A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63" w:type="dxa"/>
          </w:tcPr>
          <w:p w14:paraId="1472CA75" w14:textId="6A1B53DA" w:rsidR="62D8C0A0" w:rsidRDefault="62D8C0A0" w:rsidP="62D8C0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2D8C0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Wojciech Babiański, Lech Chańko, Jerzy Janowicz, Dorota Ponczek, Ewa Szmytkiewicz, Karolina Wej</w:t>
            </w:r>
          </w:p>
          <w:p w14:paraId="04C8D47D" w14:textId="5913DCA7" w:rsidR="62D8C0A0" w:rsidRDefault="62D8C0A0" w:rsidP="62D8C0A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67" w:type="dxa"/>
          </w:tcPr>
          <w:p w14:paraId="5E594155" w14:textId="47E25A20" w:rsidR="62D8C0A0" w:rsidRDefault="62D8C0A0" w:rsidP="62D8C0A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2D8C0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Nowa Era</w:t>
            </w:r>
          </w:p>
          <w:p w14:paraId="275998CF" w14:textId="640A1A18" w:rsidR="62D8C0A0" w:rsidRDefault="62D8C0A0" w:rsidP="62D8C0A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2D8C0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</w:tr>
      <w:tr w:rsidR="002B3C38" w:rsidRPr="002B3C38" w14:paraId="6DD8E537" w14:textId="77777777" w:rsidTr="2CA7AADD">
        <w:tc>
          <w:tcPr>
            <w:tcW w:w="630" w:type="dxa"/>
          </w:tcPr>
          <w:p w14:paraId="206B3E71" w14:textId="23CE1137" w:rsidR="002B3C38" w:rsidRPr="002B3C38" w:rsidRDefault="002B3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C3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35E6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B3C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41" w:type="dxa"/>
          </w:tcPr>
          <w:p w14:paraId="1E34AB72" w14:textId="77777777" w:rsidR="002B3C38" w:rsidRPr="002B3C38" w:rsidRDefault="002B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C38">
              <w:rPr>
                <w:rFonts w:ascii="Times New Roman" w:hAnsi="Times New Roman" w:cs="Times New Roman"/>
                <w:sz w:val="24"/>
                <w:szCs w:val="24"/>
              </w:rPr>
              <w:t>Edukacja dla bezpieczeństwa</w:t>
            </w:r>
          </w:p>
        </w:tc>
        <w:tc>
          <w:tcPr>
            <w:tcW w:w="2561" w:type="dxa"/>
          </w:tcPr>
          <w:p w14:paraId="7EEA9482" w14:textId="77777777" w:rsidR="002B3C38" w:rsidRPr="00D63798" w:rsidRDefault="002B3C38" w:rsidP="2BE1423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2BE1423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Żyję i działam bezpiecznie. Podręcznik dla szkół ponadpodstawowych</w:t>
            </w:r>
          </w:p>
        </w:tc>
        <w:tc>
          <w:tcPr>
            <w:tcW w:w="2163" w:type="dxa"/>
          </w:tcPr>
          <w:p w14:paraId="629307BE" w14:textId="77777777" w:rsidR="002B3C38" w:rsidRPr="00D63798" w:rsidRDefault="002B3C38" w:rsidP="2BE1423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2BE1423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Jarosław Słoma</w:t>
            </w:r>
          </w:p>
        </w:tc>
        <w:tc>
          <w:tcPr>
            <w:tcW w:w="1667" w:type="dxa"/>
          </w:tcPr>
          <w:p w14:paraId="2BF5DA1F" w14:textId="77777777" w:rsidR="002B3C38" w:rsidRPr="00D63798" w:rsidRDefault="002B3C38" w:rsidP="2BE14236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2BE1423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    Nowa Era</w:t>
            </w:r>
          </w:p>
          <w:p w14:paraId="43B2B8F3" w14:textId="77777777" w:rsidR="002B3C38" w:rsidRPr="00D63798" w:rsidRDefault="002B3C38" w:rsidP="2BE14236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2BE1423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          2022</w:t>
            </w:r>
          </w:p>
        </w:tc>
      </w:tr>
      <w:tr w:rsidR="002B3C38" w:rsidRPr="002B3C38" w14:paraId="39DA8937" w14:textId="77777777" w:rsidTr="2CA7AADD">
        <w:tc>
          <w:tcPr>
            <w:tcW w:w="630" w:type="dxa"/>
          </w:tcPr>
          <w:p w14:paraId="5EB1D081" w14:textId="03A6AB05" w:rsidR="002B3C38" w:rsidRPr="002B3C38" w:rsidRDefault="002B3C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35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041" w:type="dxa"/>
          </w:tcPr>
          <w:p w14:paraId="568630C5" w14:textId="77777777" w:rsidR="002B3C38" w:rsidRPr="002B3C38" w:rsidRDefault="009F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Biznes i zarządzanie </w:t>
            </w:r>
          </w:p>
        </w:tc>
        <w:tc>
          <w:tcPr>
            <w:tcW w:w="2561" w:type="dxa"/>
          </w:tcPr>
          <w:p w14:paraId="508F4C19" w14:textId="15B1E7C3" w:rsidR="002B3C38" w:rsidRPr="00D63798" w:rsidRDefault="73445DB2" w:rsidP="444A018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44A018E">
              <w:rPr>
                <w:rFonts w:ascii="Times New Roman" w:eastAsia="Times New Roman" w:hAnsi="Times New Roman" w:cs="Times New Roman"/>
                <w:sz w:val="24"/>
                <w:szCs w:val="24"/>
              </w:rPr>
              <w:t>Krok w biznes i zarządzanie 1. Zakres podstawowy. Podręcznik do biznesu i zarządzania dla liceum ogólnokształcącego i technikum- nieobowiązkowy</w:t>
            </w:r>
            <w:r w:rsidR="3560ABFA" w:rsidRPr="444A01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F7AC95B" w14:textId="3BA8F733" w:rsidR="002B3C38" w:rsidRPr="00D63798" w:rsidRDefault="73445DB2" w:rsidP="444A018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44A018E">
              <w:rPr>
                <w:rFonts w:ascii="Times New Roman" w:eastAsia="Times New Roman" w:hAnsi="Times New Roman" w:cs="Times New Roman"/>
                <w:sz w:val="24"/>
                <w:szCs w:val="24"/>
              </w:rPr>
              <w:t>Karty pracy ucznia dla szkół ponadpodstawowych 1</w:t>
            </w:r>
          </w:p>
          <w:p w14:paraId="562C75D1" w14:textId="328D01B6" w:rsidR="002B3C38" w:rsidRPr="00D63798" w:rsidRDefault="002B3C38" w:rsidP="444A018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3" w:type="dxa"/>
          </w:tcPr>
          <w:p w14:paraId="70261E6F" w14:textId="19FA5A5F" w:rsidR="002B3C38" w:rsidRPr="00D63798" w:rsidRDefault="76338442" w:rsidP="444A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44A018E">
              <w:rPr>
                <w:rFonts w:ascii="Times New Roman" w:hAnsi="Times New Roman" w:cs="Times New Roman"/>
                <w:sz w:val="24"/>
                <w:szCs w:val="24"/>
              </w:rPr>
              <w:t>Zbigniew Makieła</w:t>
            </w:r>
          </w:p>
          <w:p w14:paraId="4C4177B8" w14:textId="10819B45" w:rsidR="002B3C38" w:rsidRPr="00D63798" w:rsidRDefault="76338442" w:rsidP="444A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44A018E">
              <w:rPr>
                <w:rFonts w:ascii="Times New Roman" w:hAnsi="Times New Roman" w:cs="Times New Roman"/>
                <w:sz w:val="24"/>
                <w:szCs w:val="24"/>
              </w:rPr>
              <w:t>Tomasz Rachwał</w:t>
            </w:r>
          </w:p>
          <w:p w14:paraId="17A95570" w14:textId="198ABA8F" w:rsidR="002B3C38" w:rsidRPr="00D63798" w:rsidRDefault="002B3C38" w:rsidP="444A0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AB08A" w14:textId="0BFC96A3" w:rsidR="002B3C38" w:rsidRPr="00D63798" w:rsidRDefault="002B3C38" w:rsidP="444A0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235B1" w14:textId="5ACD032B" w:rsidR="002B3C38" w:rsidRPr="00D63798" w:rsidRDefault="002B3C38" w:rsidP="444A0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218D3" w14:textId="404018E7" w:rsidR="002B3C38" w:rsidRPr="00D63798" w:rsidRDefault="002B3C38" w:rsidP="444A0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A9441" w14:textId="155BEEF2" w:rsidR="002B3C38" w:rsidRPr="00D63798" w:rsidRDefault="002B3C38" w:rsidP="444A0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B47DD" w14:textId="461A385E" w:rsidR="002B3C38" w:rsidRPr="00D63798" w:rsidRDefault="002B3C38" w:rsidP="444A0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196B5" w14:textId="0F3CA45A" w:rsidR="002B3C38" w:rsidRPr="00D63798" w:rsidRDefault="76338442" w:rsidP="444A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44A018E">
              <w:rPr>
                <w:rFonts w:ascii="Times New Roman" w:hAnsi="Times New Roman" w:cs="Times New Roman"/>
                <w:sz w:val="24"/>
                <w:szCs w:val="24"/>
              </w:rPr>
              <w:t>Aneta Depczyńska</w:t>
            </w:r>
          </w:p>
          <w:p w14:paraId="720493F8" w14:textId="7682CD5D" w:rsidR="002B3C38" w:rsidRPr="00D63798" w:rsidRDefault="76338442" w:rsidP="444A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44A018E">
              <w:rPr>
                <w:rFonts w:ascii="Times New Roman" w:hAnsi="Times New Roman" w:cs="Times New Roman"/>
                <w:sz w:val="24"/>
                <w:szCs w:val="24"/>
              </w:rPr>
              <w:t>Katarzyna Garbacik</w:t>
            </w:r>
          </w:p>
          <w:p w14:paraId="664355AD" w14:textId="3DF835EA" w:rsidR="002B3C38" w:rsidRPr="00D63798" w:rsidRDefault="002B3C38" w:rsidP="444A01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67" w:type="dxa"/>
          </w:tcPr>
          <w:p w14:paraId="2C710484" w14:textId="7D0BF94A" w:rsidR="002B3C38" w:rsidRPr="00D63798" w:rsidRDefault="02CC41DF" w:rsidP="444A0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44A018E">
              <w:rPr>
                <w:rFonts w:ascii="Times New Roman" w:hAnsi="Times New Roman" w:cs="Times New Roman"/>
                <w:sz w:val="24"/>
                <w:szCs w:val="24"/>
              </w:rPr>
              <w:t>Nowa Era 2023</w:t>
            </w:r>
          </w:p>
          <w:p w14:paraId="34EF0E90" w14:textId="771E50A2" w:rsidR="002B3C38" w:rsidRPr="00D63798" w:rsidRDefault="002B3C38" w:rsidP="444A0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89972" w14:textId="01CC10B4" w:rsidR="002B3C38" w:rsidRPr="00D63798" w:rsidRDefault="002B3C38" w:rsidP="444A0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A9139" w14:textId="5B85C4DC" w:rsidR="002B3C38" w:rsidRPr="00D63798" w:rsidRDefault="002B3C38" w:rsidP="444A0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6850C" w14:textId="3BB24467" w:rsidR="002B3C38" w:rsidRPr="00D63798" w:rsidRDefault="002B3C38" w:rsidP="444A0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8DA0C" w14:textId="0D3DECFB" w:rsidR="002B3C38" w:rsidRPr="00D63798" w:rsidRDefault="002B3C38" w:rsidP="444A0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C7D41" w14:textId="07169FF0" w:rsidR="002B3C38" w:rsidRPr="00D63798" w:rsidRDefault="002B3C38" w:rsidP="444A0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11740" w14:textId="5DFC2BF3" w:rsidR="002B3C38" w:rsidRPr="00D63798" w:rsidRDefault="02CC41DF" w:rsidP="444A0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44A018E">
              <w:rPr>
                <w:rFonts w:ascii="Times New Roman" w:hAnsi="Times New Roman" w:cs="Times New Roman"/>
                <w:sz w:val="24"/>
                <w:szCs w:val="24"/>
              </w:rPr>
              <w:t>Nowa Era 2023</w:t>
            </w:r>
          </w:p>
          <w:p w14:paraId="1A965116" w14:textId="508B0168" w:rsidR="002B3C38" w:rsidRPr="00D63798" w:rsidRDefault="002B3C38" w:rsidP="444A01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50CCD534" w14:paraId="65517287" w14:textId="77777777" w:rsidTr="2CA7AADD">
        <w:trPr>
          <w:trHeight w:val="300"/>
        </w:trPr>
        <w:tc>
          <w:tcPr>
            <w:tcW w:w="630" w:type="dxa"/>
          </w:tcPr>
          <w:p w14:paraId="3C910BEC" w14:textId="6C61C1D7" w:rsidR="2A7AE032" w:rsidRDefault="2A7AE032" w:rsidP="50CCD5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50CCD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35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50CCD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41" w:type="dxa"/>
          </w:tcPr>
          <w:p w14:paraId="62F31AB3" w14:textId="6D9EA173" w:rsidR="50CCD534" w:rsidRDefault="50CCD534" w:rsidP="50CCD534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0CCD5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Określanie znaczenia </w:t>
            </w:r>
            <w:r w:rsidRPr="50CCD5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składników pokarmowych w żywieniu człowieka</w:t>
            </w:r>
          </w:p>
        </w:tc>
        <w:tc>
          <w:tcPr>
            <w:tcW w:w="2561" w:type="dxa"/>
          </w:tcPr>
          <w:p w14:paraId="672EF00D" w14:textId="017EC9B3" w:rsidR="50CCD534" w:rsidRPr="00D63798" w:rsidRDefault="50CCD534" w:rsidP="763D586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3D58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Organizacja żywienia i usług </w:t>
            </w:r>
            <w:r w:rsidRPr="763D58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gastronomicznych. Zasady żywienia. </w:t>
            </w:r>
          </w:p>
          <w:p w14:paraId="4B38E915" w14:textId="2B01F5A8" w:rsidR="50CCD534" w:rsidRPr="00D63798" w:rsidRDefault="50CCD534" w:rsidP="763D586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3D5866">
              <w:rPr>
                <w:rFonts w:ascii="Times New Roman" w:eastAsia="Times New Roman" w:hAnsi="Times New Roman" w:cs="Times New Roman"/>
                <w:sz w:val="24"/>
                <w:szCs w:val="24"/>
              </w:rPr>
              <w:t>Część 1.</w:t>
            </w:r>
          </w:p>
          <w:p w14:paraId="32532551" w14:textId="46F44056" w:rsidR="50CCD534" w:rsidRPr="00D63798" w:rsidRDefault="50CCD534" w:rsidP="763D586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14:paraId="3D096186" w14:textId="54592754" w:rsidR="50CCD534" w:rsidRPr="00D63798" w:rsidRDefault="50CCD534" w:rsidP="763D586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3D58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Beata Przygoda,</w:t>
            </w:r>
          </w:p>
          <w:p w14:paraId="5BC713CB" w14:textId="59F3C529" w:rsidR="50CCD534" w:rsidRPr="00D63798" w:rsidRDefault="50CCD534" w:rsidP="763D586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3D58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Hanna Kunachowicz</w:t>
            </w:r>
            <w:r w:rsidR="49736BE2" w:rsidRPr="763D586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04ECEAE7" w14:textId="1641C084" w:rsidR="50CCD534" w:rsidRPr="00D63798" w:rsidRDefault="50CCD534" w:rsidP="763D586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3D5866">
              <w:rPr>
                <w:rFonts w:ascii="Times New Roman" w:eastAsia="Times New Roman" w:hAnsi="Times New Roman" w:cs="Times New Roman"/>
                <w:sz w:val="24"/>
                <w:szCs w:val="24"/>
              </w:rPr>
              <w:t>Irena Nadolna, Beata Sińska,</w:t>
            </w:r>
          </w:p>
          <w:p w14:paraId="5707E665" w14:textId="4CAA1925" w:rsidR="50CCD534" w:rsidRPr="00D63798" w:rsidRDefault="50CCD534" w:rsidP="763D586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3D5866">
              <w:rPr>
                <w:rFonts w:ascii="Times New Roman" w:eastAsia="Times New Roman" w:hAnsi="Times New Roman" w:cs="Times New Roman"/>
                <w:sz w:val="24"/>
                <w:szCs w:val="24"/>
              </w:rPr>
              <w:t>Halina Turlejska</w:t>
            </w:r>
          </w:p>
        </w:tc>
        <w:tc>
          <w:tcPr>
            <w:tcW w:w="1667" w:type="dxa"/>
          </w:tcPr>
          <w:p w14:paraId="530F06A2" w14:textId="79FDC78F" w:rsidR="50CCD534" w:rsidRPr="00D63798" w:rsidRDefault="50CCD534" w:rsidP="763D586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3D58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WSiP</w:t>
            </w:r>
          </w:p>
          <w:p w14:paraId="4B6F9587" w14:textId="526276DA" w:rsidR="50CCD534" w:rsidRPr="00D63798" w:rsidRDefault="50CCD534" w:rsidP="763D586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3D5866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14:paraId="5A789A5F" w14:textId="7932493B" w:rsidR="50CCD534" w:rsidRPr="00D63798" w:rsidRDefault="50CCD534" w:rsidP="763D586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3C38" w:rsidRPr="002B3C38" w14:paraId="18A721C9" w14:textId="77777777" w:rsidTr="2CA7AADD">
        <w:trPr>
          <w:trHeight w:val="1950"/>
        </w:trPr>
        <w:tc>
          <w:tcPr>
            <w:tcW w:w="630" w:type="dxa"/>
          </w:tcPr>
          <w:p w14:paraId="107FD62E" w14:textId="70A11112" w:rsidR="002B3C38" w:rsidRPr="002B3C38" w:rsidRDefault="002B3C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50CCD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  <w:r w:rsidR="00135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50CCD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041" w:type="dxa"/>
          </w:tcPr>
          <w:p w14:paraId="7DF4E37C" w14:textId="1E3F5744" w:rsidR="002B3C38" w:rsidRPr="002B3C38" w:rsidRDefault="35A7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162BF71">
              <w:rPr>
                <w:rFonts w:ascii="Times New Roman" w:hAnsi="Times New Roman" w:cs="Times New Roman"/>
                <w:sz w:val="24"/>
                <w:szCs w:val="24"/>
              </w:rPr>
              <w:t>Sporządzanie potraw i napojów</w:t>
            </w:r>
          </w:p>
        </w:tc>
        <w:tc>
          <w:tcPr>
            <w:tcW w:w="2561" w:type="dxa"/>
          </w:tcPr>
          <w:p w14:paraId="0551CBB7" w14:textId="77777777" w:rsidR="2162BF71" w:rsidRPr="00D63798" w:rsidRDefault="2162BF71" w:rsidP="01766A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1766A0C">
              <w:rPr>
                <w:rFonts w:ascii="Times New Roman" w:eastAsia="Times New Roman" w:hAnsi="Times New Roman" w:cs="Times New Roman"/>
                <w:sz w:val="24"/>
                <w:szCs w:val="24"/>
              </w:rPr>
              <w:t>Technologia gastronomiczna z towaroznawstwem. Przygotowanie i wydawanie dań. Kwalifikacja HGT.02. cześć1.</w:t>
            </w:r>
          </w:p>
        </w:tc>
        <w:tc>
          <w:tcPr>
            <w:tcW w:w="2163" w:type="dxa"/>
          </w:tcPr>
          <w:p w14:paraId="78933F0A" w14:textId="77777777" w:rsidR="2162BF71" w:rsidRPr="00D63798" w:rsidRDefault="2162BF71" w:rsidP="01766A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1766A0C">
              <w:rPr>
                <w:rFonts w:ascii="Times New Roman" w:eastAsia="Times New Roman" w:hAnsi="Times New Roman" w:cs="Times New Roman"/>
                <w:sz w:val="24"/>
                <w:szCs w:val="24"/>
              </w:rPr>
              <w:t>Małgorzata Konarzewska</w:t>
            </w:r>
          </w:p>
        </w:tc>
        <w:tc>
          <w:tcPr>
            <w:tcW w:w="1667" w:type="dxa"/>
          </w:tcPr>
          <w:p w14:paraId="70081505" w14:textId="77777777" w:rsidR="2162BF71" w:rsidRPr="00D63798" w:rsidRDefault="2162BF71" w:rsidP="0176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1766A0C">
              <w:rPr>
                <w:rFonts w:ascii="Times New Roman" w:hAnsi="Times New Roman" w:cs="Times New Roman"/>
                <w:sz w:val="24"/>
                <w:szCs w:val="24"/>
              </w:rPr>
              <w:t>WSiP, Warszawa, 2019</w:t>
            </w:r>
          </w:p>
        </w:tc>
      </w:tr>
    </w:tbl>
    <w:p w14:paraId="31126E5D" w14:textId="77777777" w:rsidR="002B3C38" w:rsidRDefault="002B3C38"/>
    <w:sectPr w:rsidR="002B3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C38"/>
    <w:rsid w:val="00135E6D"/>
    <w:rsid w:val="002463B8"/>
    <w:rsid w:val="00256D99"/>
    <w:rsid w:val="002B3C38"/>
    <w:rsid w:val="00337285"/>
    <w:rsid w:val="003408A6"/>
    <w:rsid w:val="003456E4"/>
    <w:rsid w:val="0035534B"/>
    <w:rsid w:val="005844C2"/>
    <w:rsid w:val="00597BBE"/>
    <w:rsid w:val="005F1BCB"/>
    <w:rsid w:val="00711F7F"/>
    <w:rsid w:val="007F7240"/>
    <w:rsid w:val="00997769"/>
    <w:rsid w:val="009F1464"/>
    <w:rsid w:val="00AD27F3"/>
    <w:rsid w:val="00B89A24"/>
    <w:rsid w:val="00C00BEB"/>
    <w:rsid w:val="00D63798"/>
    <w:rsid w:val="00DD23C8"/>
    <w:rsid w:val="00EC6F65"/>
    <w:rsid w:val="00F2637A"/>
    <w:rsid w:val="00F96DBB"/>
    <w:rsid w:val="00FE14E2"/>
    <w:rsid w:val="01766A0C"/>
    <w:rsid w:val="01DDF503"/>
    <w:rsid w:val="025BB9E6"/>
    <w:rsid w:val="02C5418C"/>
    <w:rsid w:val="02CC41DF"/>
    <w:rsid w:val="03845C33"/>
    <w:rsid w:val="04212733"/>
    <w:rsid w:val="051E9AD4"/>
    <w:rsid w:val="0630ACB9"/>
    <w:rsid w:val="0749B82E"/>
    <w:rsid w:val="07E64F65"/>
    <w:rsid w:val="0870A421"/>
    <w:rsid w:val="08A84847"/>
    <w:rsid w:val="0922DB61"/>
    <w:rsid w:val="0B62A52A"/>
    <w:rsid w:val="0B81E32B"/>
    <w:rsid w:val="0BB4D247"/>
    <w:rsid w:val="0C0A7CF0"/>
    <w:rsid w:val="0C5D693C"/>
    <w:rsid w:val="0CB309DF"/>
    <w:rsid w:val="0E93EC55"/>
    <w:rsid w:val="0F1405C5"/>
    <w:rsid w:val="0FA1030E"/>
    <w:rsid w:val="1083E270"/>
    <w:rsid w:val="115AF07A"/>
    <w:rsid w:val="129FA8EB"/>
    <w:rsid w:val="13286015"/>
    <w:rsid w:val="13446A11"/>
    <w:rsid w:val="1476C45D"/>
    <w:rsid w:val="164287C4"/>
    <w:rsid w:val="16AEF1DB"/>
    <w:rsid w:val="16E24476"/>
    <w:rsid w:val="17A51C50"/>
    <w:rsid w:val="17D28E63"/>
    <w:rsid w:val="1813F3E4"/>
    <w:rsid w:val="183E54FE"/>
    <w:rsid w:val="18E9BDD1"/>
    <w:rsid w:val="1A2CC21E"/>
    <w:rsid w:val="1A4792E6"/>
    <w:rsid w:val="1A497109"/>
    <w:rsid w:val="1B13FEC7"/>
    <w:rsid w:val="1BA13FF5"/>
    <w:rsid w:val="1BABA6E6"/>
    <w:rsid w:val="1BF595B3"/>
    <w:rsid w:val="1C31DF2D"/>
    <w:rsid w:val="1CD15987"/>
    <w:rsid w:val="1D1EC00F"/>
    <w:rsid w:val="1E2B1EAF"/>
    <w:rsid w:val="1E4D4841"/>
    <w:rsid w:val="2162BF71"/>
    <w:rsid w:val="21A12EFB"/>
    <w:rsid w:val="21A4CAAA"/>
    <w:rsid w:val="21B1DBFB"/>
    <w:rsid w:val="21E63CE4"/>
    <w:rsid w:val="2227C138"/>
    <w:rsid w:val="226CBFF7"/>
    <w:rsid w:val="2368DB2E"/>
    <w:rsid w:val="23EAC0FD"/>
    <w:rsid w:val="24386B70"/>
    <w:rsid w:val="247F14E8"/>
    <w:rsid w:val="24E00ABE"/>
    <w:rsid w:val="255979EE"/>
    <w:rsid w:val="25FD0033"/>
    <w:rsid w:val="26305551"/>
    <w:rsid w:val="265D5A23"/>
    <w:rsid w:val="2837CD4F"/>
    <w:rsid w:val="293EA3E2"/>
    <w:rsid w:val="29EBE3D7"/>
    <w:rsid w:val="2A7AE032"/>
    <w:rsid w:val="2A9F01D4"/>
    <w:rsid w:val="2BE14236"/>
    <w:rsid w:val="2CA7AADD"/>
    <w:rsid w:val="2CAA0E46"/>
    <w:rsid w:val="2CD011BA"/>
    <w:rsid w:val="2CD6E8B7"/>
    <w:rsid w:val="2FAE5ACB"/>
    <w:rsid w:val="305816CD"/>
    <w:rsid w:val="31328840"/>
    <w:rsid w:val="32C4249D"/>
    <w:rsid w:val="32FED353"/>
    <w:rsid w:val="355C5B4A"/>
    <w:rsid w:val="3560ABFA"/>
    <w:rsid w:val="35A7573B"/>
    <w:rsid w:val="36265470"/>
    <w:rsid w:val="3712FB6B"/>
    <w:rsid w:val="376E7A95"/>
    <w:rsid w:val="3937FF4F"/>
    <w:rsid w:val="3AB80BF5"/>
    <w:rsid w:val="3C3C6B50"/>
    <w:rsid w:val="3D300DAA"/>
    <w:rsid w:val="3DD5362E"/>
    <w:rsid w:val="3EAB71F6"/>
    <w:rsid w:val="3F56FEA6"/>
    <w:rsid w:val="3FAC687B"/>
    <w:rsid w:val="3FB76A28"/>
    <w:rsid w:val="40075F5D"/>
    <w:rsid w:val="4138274A"/>
    <w:rsid w:val="4319642E"/>
    <w:rsid w:val="435D4CBE"/>
    <w:rsid w:val="43B28867"/>
    <w:rsid w:val="43EC499F"/>
    <w:rsid w:val="444A018E"/>
    <w:rsid w:val="453EBE90"/>
    <w:rsid w:val="45D8F3A3"/>
    <w:rsid w:val="45E8F303"/>
    <w:rsid w:val="470DC4C5"/>
    <w:rsid w:val="47870B7D"/>
    <w:rsid w:val="48D548A8"/>
    <w:rsid w:val="4922DBDE"/>
    <w:rsid w:val="49736BE2"/>
    <w:rsid w:val="49C5D0E3"/>
    <w:rsid w:val="4ABF76B2"/>
    <w:rsid w:val="4B88FACB"/>
    <w:rsid w:val="4C5A7CA0"/>
    <w:rsid w:val="4E702DFD"/>
    <w:rsid w:val="4FC80B7B"/>
    <w:rsid w:val="4FCA24ED"/>
    <w:rsid w:val="4FDDEE25"/>
    <w:rsid w:val="50CCD534"/>
    <w:rsid w:val="52C9BE24"/>
    <w:rsid w:val="52C9E2C7"/>
    <w:rsid w:val="54440669"/>
    <w:rsid w:val="54DF5444"/>
    <w:rsid w:val="54FFE551"/>
    <w:rsid w:val="558D1609"/>
    <w:rsid w:val="5674090A"/>
    <w:rsid w:val="572CE228"/>
    <w:rsid w:val="578EB7B8"/>
    <w:rsid w:val="59191472"/>
    <w:rsid w:val="5A6C13FF"/>
    <w:rsid w:val="5AA6A397"/>
    <w:rsid w:val="5AC1B886"/>
    <w:rsid w:val="5C83CB45"/>
    <w:rsid w:val="5D18310C"/>
    <w:rsid w:val="5DA91DE2"/>
    <w:rsid w:val="5DEDE72B"/>
    <w:rsid w:val="5EA4C8BE"/>
    <w:rsid w:val="5F528645"/>
    <w:rsid w:val="61710679"/>
    <w:rsid w:val="62C0416F"/>
    <w:rsid w:val="62D2ECCC"/>
    <w:rsid w:val="62D8C0A0"/>
    <w:rsid w:val="64B591A3"/>
    <w:rsid w:val="64D6767E"/>
    <w:rsid w:val="652D5376"/>
    <w:rsid w:val="660E56F5"/>
    <w:rsid w:val="660E9230"/>
    <w:rsid w:val="676290D9"/>
    <w:rsid w:val="67E38913"/>
    <w:rsid w:val="693EB30E"/>
    <w:rsid w:val="69CDDD90"/>
    <w:rsid w:val="6AE4A396"/>
    <w:rsid w:val="6B5399F8"/>
    <w:rsid w:val="6B8D3D0B"/>
    <w:rsid w:val="6C6E08A3"/>
    <w:rsid w:val="6CB21787"/>
    <w:rsid w:val="6D720D59"/>
    <w:rsid w:val="6D7D0091"/>
    <w:rsid w:val="6EA1FB95"/>
    <w:rsid w:val="710CB4FC"/>
    <w:rsid w:val="7290CC00"/>
    <w:rsid w:val="73445DB2"/>
    <w:rsid w:val="74EE1AA7"/>
    <w:rsid w:val="75921ED8"/>
    <w:rsid w:val="76338442"/>
    <w:rsid w:val="763D5866"/>
    <w:rsid w:val="7649C10E"/>
    <w:rsid w:val="77AC3380"/>
    <w:rsid w:val="77D1E935"/>
    <w:rsid w:val="78D19C6D"/>
    <w:rsid w:val="78E5050D"/>
    <w:rsid w:val="7AAD5579"/>
    <w:rsid w:val="7B7E911C"/>
    <w:rsid w:val="7B86B6F1"/>
    <w:rsid w:val="7DF0359B"/>
    <w:rsid w:val="7F18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AB176"/>
  <w15:chartTrackingRefBased/>
  <w15:docId w15:val="{52DFD49E-5AE3-4CDB-A805-F0007F17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3C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3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5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E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niaksiazka.pl/autor/catherine-mcbeth" TargetMode="Externa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hyperlink" Target="https://www.taniaksiazka.pl/autor/patricia-reilly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aniaksiazka.pl/autor/catherine-mcbeth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taniaksiazka.pl/autor/patricia-reilly" TargetMode="Externa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hyperlink" Target="https://www.taniaksiazka.pl/autor/patricia-reilly" TargetMode="External"/><Relationship Id="rId14" Type="http://schemas.openxmlformats.org/officeDocument/2006/relationships/hyperlink" Target="https://www.taniaksiazka.pl/autor/catherine-mcbet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92da56-f49c-443a-937c-ae8a53f57d4b" xsi:nil="true"/>
    <lcf76f155ced4ddcb4097134ff3c332f xmlns="075a1241-72df-4d37-852e-a7238fb391c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0459BD7E541F48A2F762F745D8DE78" ma:contentTypeVersion="18" ma:contentTypeDescription="Utwórz nowy dokument." ma:contentTypeScope="" ma:versionID="7c8e47632bf6a0d3b5db5fcf661af499">
  <xsd:schema xmlns:xsd="http://www.w3.org/2001/XMLSchema" xmlns:xs="http://www.w3.org/2001/XMLSchema" xmlns:p="http://schemas.microsoft.com/office/2006/metadata/properties" xmlns:ns2="c292da56-f49c-443a-937c-ae8a53f57d4b" xmlns:ns3="075a1241-72df-4d37-852e-a7238fb391c3" targetNamespace="http://schemas.microsoft.com/office/2006/metadata/properties" ma:root="true" ma:fieldsID="ffef855276688d7e8ce14bf3b32e4a7b" ns2:_="" ns3:_="">
    <xsd:import namespace="c292da56-f49c-443a-937c-ae8a53f57d4b"/>
    <xsd:import namespace="075a1241-72df-4d37-852e-a7238fb391c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2da56-f49c-443a-937c-ae8a53f57d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e69fe4-1c36-47f1-aee2-71be984c3a74}" ma:internalName="TaxCatchAll" ma:showField="CatchAllData" ma:web="c292da56-f49c-443a-937c-ae8a53f57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a1241-72df-4d37-852e-a7238fb39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e1e269a1-1f9c-4f07-922c-2d8c14f60d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CB377-9D41-42E8-8508-585308DBFE3B}">
  <ds:schemaRefs>
    <ds:schemaRef ds:uri="http://schemas.microsoft.com/office/2006/metadata/properties"/>
    <ds:schemaRef ds:uri="http://schemas.microsoft.com/office/infopath/2007/PartnerControls"/>
    <ds:schemaRef ds:uri="c292da56-f49c-443a-937c-ae8a53f57d4b"/>
    <ds:schemaRef ds:uri="075a1241-72df-4d37-852e-a7238fb391c3"/>
  </ds:schemaRefs>
</ds:datastoreItem>
</file>

<file path=customXml/itemProps2.xml><?xml version="1.0" encoding="utf-8"?>
<ds:datastoreItem xmlns:ds="http://schemas.openxmlformats.org/officeDocument/2006/customXml" ds:itemID="{288D47A1-412F-415E-828C-7D46A822F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2da56-f49c-443a-937c-ae8a53f57d4b"/>
    <ds:schemaRef ds:uri="075a1241-72df-4d37-852e-a7238fb391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B06C11-DBB5-4A88-A920-001B20CE01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1340</Words>
  <Characters>8046</Characters>
  <Application>Microsoft Office Word</Application>
  <DocSecurity>0</DocSecurity>
  <Lines>67</Lines>
  <Paragraphs>18</Paragraphs>
  <ScaleCrop>false</ScaleCrop>
  <Company/>
  <LinksUpToDate>false</LinksUpToDate>
  <CharactersWithSpaces>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Groszkowski</dc:creator>
  <cp:keywords/>
  <dc:description/>
  <cp:lastModifiedBy>janusz groszkowski</cp:lastModifiedBy>
  <cp:revision>51</cp:revision>
  <cp:lastPrinted>2024-06-14T07:43:00Z</cp:lastPrinted>
  <dcterms:created xsi:type="dcterms:W3CDTF">2023-06-09T17:57:00Z</dcterms:created>
  <dcterms:modified xsi:type="dcterms:W3CDTF">2025-07-15T08:25:00Z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0x0101005B0459BD7E541F48A2F762F745D8DE78</vt:lpwstr>
  </property>
  <property fmtid="{D5CDD505-2E9C-101B-9397-08002B2CF9AE}" pid="3" name="MediaServiceImageTags">
    <vt:lpwstr/>
  </property>
</Properties>
</file>