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2B98" w14:textId="25D4D14E" w:rsidR="003D5D28" w:rsidRPr="007E34AA" w:rsidRDefault="00F83CCB" w:rsidP="003D5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19502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</w:t>
      </w:r>
      <w:r w:rsidR="009766D1" w:rsidRPr="19502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</w:t>
      </w:r>
      <w:r w:rsidR="003D5D28" w:rsidRPr="19502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podręczników na rok szkolny 202</w:t>
      </w:r>
      <w:r w:rsidR="3367069A" w:rsidRPr="19502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3D5D28" w:rsidRPr="19502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 202</w:t>
      </w:r>
      <w:r w:rsidR="7A0B4DF4" w:rsidRPr="19502B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</w:p>
    <w:p w14:paraId="672A6659" w14:textId="77777777" w:rsidR="003D5D28" w:rsidRPr="007E34AA" w:rsidRDefault="003D5D28" w:rsidP="003D5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8D0547" w14:textId="620197D2" w:rsidR="003D5D28" w:rsidRDefault="003D5D28" w:rsidP="003D5D2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="00844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TECHNIKUM </w:t>
      </w:r>
    </w:p>
    <w:p w14:paraId="0A37501D" w14:textId="77777777" w:rsidR="003D5D28" w:rsidRDefault="003D5D28" w:rsidP="003D5D2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16EE39" w14:textId="77777777" w:rsidR="003D5D28" w:rsidRDefault="003D5D28" w:rsidP="003D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5F47CB">
        <w:rPr>
          <w:rFonts w:ascii="Times New Roman" w:hAnsi="Times New Roman" w:cs="Times New Roman"/>
          <w:b/>
          <w:sz w:val="24"/>
          <w:szCs w:val="24"/>
        </w:rPr>
        <w:t>Technik żywienia i usług gastronomicznych</w:t>
      </w:r>
    </w:p>
    <w:p w14:paraId="19B43E4E" w14:textId="77777777" w:rsidR="003D5D28" w:rsidRDefault="003D5D28" w:rsidP="003D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0"/>
        <w:gridCol w:w="2113"/>
        <w:gridCol w:w="2415"/>
        <w:gridCol w:w="2288"/>
        <w:gridCol w:w="1616"/>
      </w:tblGrid>
      <w:tr w:rsidR="003D5D28" w14:paraId="1B233FC0" w14:textId="77777777" w:rsidTr="41B82DE1">
        <w:tc>
          <w:tcPr>
            <w:tcW w:w="9062" w:type="dxa"/>
            <w:gridSpan w:val="5"/>
          </w:tcPr>
          <w:p w14:paraId="426B1467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żywienia i usług gastronomicznych</w:t>
            </w:r>
          </w:p>
        </w:tc>
      </w:tr>
      <w:tr w:rsidR="003D5D28" w14:paraId="624AFFDF" w14:textId="77777777" w:rsidTr="41B82DE1">
        <w:tc>
          <w:tcPr>
            <w:tcW w:w="630" w:type="dxa"/>
          </w:tcPr>
          <w:p w14:paraId="7DDD81A2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13" w:type="dxa"/>
          </w:tcPr>
          <w:p w14:paraId="0205F100" w14:textId="77777777" w:rsidR="003D5D28" w:rsidRPr="00340AA6" w:rsidRDefault="003D5D28" w:rsidP="00FC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15" w:type="dxa"/>
          </w:tcPr>
          <w:p w14:paraId="051DAA3B" w14:textId="77777777" w:rsidR="003D5D28" w:rsidRPr="00844141" w:rsidRDefault="003D5D28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288" w:type="dxa"/>
          </w:tcPr>
          <w:p w14:paraId="25BE92AB" w14:textId="77777777" w:rsidR="003D5D28" w:rsidRPr="00844141" w:rsidRDefault="003D5D28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DC2EB00" w14:textId="77777777" w:rsidR="003D5D28" w:rsidRPr="00844141" w:rsidRDefault="003D5D28" w:rsidP="6EFE89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Wydawnictwo</w:t>
            </w:r>
          </w:p>
          <w:p w14:paraId="5D13363D" w14:textId="77777777" w:rsidR="003D5D28" w:rsidRPr="00844141" w:rsidRDefault="003D5D28" w:rsidP="6EFE89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FE8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Rok</w:t>
            </w:r>
          </w:p>
        </w:tc>
      </w:tr>
      <w:tr w:rsidR="003D5D28" w14:paraId="2CCDC46A" w14:textId="77777777" w:rsidTr="41B82DE1">
        <w:tc>
          <w:tcPr>
            <w:tcW w:w="630" w:type="dxa"/>
          </w:tcPr>
          <w:p w14:paraId="21FA6016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14:paraId="0C0E9883" w14:textId="77777777" w:rsidR="003D5D28" w:rsidRPr="00625969" w:rsidRDefault="003D5D28" w:rsidP="1EC6E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15" w:type="dxa"/>
          </w:tcPr>
          <w:p w14:paraId="6FA3C6AE" w14:textId="40378FD0" w:rsidR="003D5D28" w:rsidRPr="00307870" w:rsidRDefault="2299DD8E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</w:t>
            </w:r>
            <w:r w:rsidR="003D5D28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ogólnokształcącego i technikum </w:t>
            </w:r>
            <w:r w:rsidR="4537B932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D5D28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część </w:t>
            </w:r>
            <w:r w:rsidR="1DF12F67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D5D28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9C93299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6D98A12B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46DB82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B495FE" w14:textId="7B24EC1C" w:rsidR="003D5D28" w:rsidRPr="00307870" w:rsidRDefault="59EE75E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</w:t>
            </w:r>
            <w:r w:rsidR="003D5D28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ogólnokształcącego i technikum 2 część </w:t>
            </w:r>
            <w:r w:rsidR="6CFE2BE9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D5D28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D9FF882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5997CC1D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53E418D" w14:textId="77777777" w:rsidR="003D5D28" w:rsidRPr="00307870" w:rsidRDefault="003D5D28" w:rsidP="5C5D10C7">
            <w:pPr>
              <w:rPr>
                <w:color w:val="000000" w:themeColor="text1"/>
              </w:rPr>
            </w:pPr>
            <w:r w:rsidRPr="5C5D1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Chmiel, Anna Cisowska, Joanna Kościerzyńska, Helena Kusy, Anna Równy, Aleksandra Wróblewska</w:t>
            </w:r>
          </w:p>
          <w:p w14:paraId="110FFD37" w14:textId="77777777" w:rsidR="003D5D28" w:rsidRPr="00307870" w:rsidRDefault="003D5D28" w:rsidP="5C5D10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99379" w14:textId="77777777" w:rsidR="003D5D28" w:rsidRPr="00307870" w:rsidRDefault="003D5D28" w:rsidP="5C5D10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1FCBD" w14:textId="5C0796C5" w:rsidR="5C5D10C7" w:rsidRDefault="5C5D10C7" w:rsidP="5C5D10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0A7237" w14:textId="2E4411F0" w:rsidR="003D5D28" w:rsidRPr="00307870" w:rsidRDefault="003D5D28" w:rsidP="5C5D10C7">
            <w:pPr>
              <w:rPr>
                <w:color w:val="000000" w:themeColor="text1"/>
              </w:rPr>
            </w:pPr>
            <w:r w:rsidRPr="5C5D1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Joanna Kościerzyńska,</w:t>
            </w:r>
          </w:p>
          <w:p w14:paraId="40D66EB1" w14:textId="7A53FA5D" w:rsidR="003D5D28" w:rsidRPr="00307870" w:rsidRDefault="08EA2C20" w:rsidP="5C5D10C7">
            <w:pPr>
              <w:rPr>
                <w:color w:val="000000" w:themeColor="text1"/>
              </w:rPr>
            </w:pPr>
            <w:r w:rsidRPr="5C5D1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Cisowska,</w:t>
            </w:r>
          </w:p>
          <w:p w14:paraId="79E97B28" w14:textId="083F0722" w:rsidR="003D5D28" w:rsidRPr="00307870" w:rsidRDefault="003D5D28" w:rsidP="5C5D10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Wróblewska</w:t>
            </w:r>
            <w:r w:rsidR="603D80F6" w:rsidRPr="5C5D1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Joanna Kostrzewa, Joanna </w:t>
            </w:r>
            <w:proofErr w:type="spellStart"/>
            <w:r w:rsidR="603D80F6" w:rsidRPr="5C5D1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3FE9F23F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437C37C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112EA8C5" w14:textId="61E11FCE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3846F14E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87B2392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1F72F646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CE6F91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DCEAD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9E253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E523C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E56223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547A01" w14:textId="77777777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6C22EE" w14:textId="13A8AAF0" w:rsidR="5C5D10C7" w:rsidRDefault="5C5D10C7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735C34" w14:textId="6C6D032E" w:rsidR="003D5D28" w:rsidRPr="00307870" w:rsidRDefault="003D5D28" w:rsidP="5C5D10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</w:t>
            </w:r>
            <w:r w:rsidR="03E7A87C" w:rsidRPr="5C5D1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D5D28" w14:paraId="00D406DC" w14:textId="77777777" w:rsidTr="41B82DE1">
        <w:trPr>
          <w:trHeight w:val="322"/>
        </w:trPr>
        <w:tc>
          <w:tcPr>
            <w:tcW w:w="630" w:type="dxa"/>
          </w:tcPr>
          <w:p w14:paraId="41BD3FC6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652A2B63" w14:textId="77777777" w:rsidR="003D5D28" w:rsidRPr="00625969" w:rsidRDefault="003D5D28" w:rsidP="12FF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FF3DC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5" w:type="dxa"/>
          </w:tcPr>
          <w:p w14:paraId="1DEE5D2A" w14:textId="7A8C0DAF" w:rsidR="6EFE8976" w:rsidRPr="00307870" w:rsidRDefault="6EFE8976" w:rsidP="6992C48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122B411A" w14:textId="33E6D8B0" w:rsidR="6EFE8976" w:rsidRPr="00307870" w:rsidRDefault="30E77E6C" w:rsidP="6992C48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oraz zeszyt ćwiczeń</w:t>
            </w:r>
            <w:r w:rsidR="5EC9E9CF"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  <w:tc>
          <w:tcPr>
            <w:tcW w:w="2288" w:type="dxa"/>
          </w:tcPr>
          <w:p w14:paraId="393938DC" w14:textId="0356577F" w:rsidR="6EFE8976" w:rsidRPr="00307870" w:rsidRDefault="6EFE8976" w:rsidP="6992C484">
            <w:pPr>
              <w:spacing w:before="40" w:line="259" w:lineRule="auto"/>
              <w:rPr>
                <w:rFonts w:ascii="Times New Roman" w:eastAsia="Times New Roman" w:hAnsi="Times New Roman" w:cs="Times New Roman"/>
              </w:rPr>
            </w:pPr>
            <w:hyperlink r:id="rId8">
              <w:r w:rsidRPr="6992C48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Catherine </w:t>
              </w:r>
              <w:proofErr w:type="spellStart"/>
              <w:r w:rsidRPr="6992C48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McBeth</w:t>
              </w:r>
              <w:proofErr w:type="spellEnd"/>
              <w:r w:rsidRPr="6992C48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9">
              <w:r w:rsidRPr="6992C48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Patricia </w:t>
              </w:r>
              <w:proofErr w:type="spellStart"/>
              <w:r w:rsidRPr="6992C484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Reilly</w:t>
              </w:r>
              <w:proofErr w:type="spellEnd"/>
            </w:hyperlink>
          </w:p>
          <w:p w14:paraId="78017CCA" w14:textId="6D2157ED" w:rsidR="6EFE8976" w:rsidRPr="00307870" w:rsidRDefault="6EFE8976" w:rsidP="6992C48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E2686A4" w14:textId="04335684" w:rsidR="6EFE8976" w:rsidRPr="00307870" w:rsidRDefault="6EFE8976" w:rsidP="6992C48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  <w:p w14:paraId="23AC40E2" w14:textId="6CD3F1E5" w:rsidR="6EFE8976" w:rsidRPr="00307870" w:rsidRDefault="6EFE8976" w:rsidP="6992C48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5D28" w14:paraId="2CB70BC5" w14:textId="77777777" w:rsidTr="41B82DE1">
        <w:trPr>
          <w:trHeight w:val="279"/>
        </w:trPr>
        <w:tc>
          <w:tcPr>
            <w:tcW w:w="630" w:type="dxa"/>
          </w:tcPr>
          <w:p w14:paraId="41B07F09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14:paraId="2BE96BE2" w14:textId="77777777" w:rsidR="003D5D28" w:rsidRPr="00625969" w:rsidRDefault="003D5D28" w:rsidP="60C0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15" w:type="dxa"/>
          </w:tcPr>
          <w:p w14:paraId="350BA8ED" w14:textId="36C6411A" w:rsidR="003D5D28" w:rsidRPr="00307870" w:rsidRDefault="4F3668AD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 1 i 2 </w:t>
            </w:r>
            <w:r w:rsidR="003D5D28" w:rsidRPr="41B82DE1">
              <w:rPr>
                <w:rFonts w:ascii="Times New Roman" w:hAnsi="Times New Roman" w:cs="Times New Roman"/>
                <w:sz w:val="24"/>
                <w:szCs w:val="24"/>
              </w:rPr>
              <w:t>Podręcznik oraz zeszyt ćwiczeń.</w:t>
            </w:r>
          </w:p>
          <w:p w14:paraId="6537F28F" w14:textId="77777777" w:rsidR="003D5D28" w:rsidRPr="00307870" w:rsidRDefault="003D5D28" w:rsidP="6EFE89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4D4A1BD" w14:textId="0170475D" w:rsidR="003D5D28" w:rsidRPr="00307870" w:rsidRDefault="7F775821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Elżbieta Reymont</w:t>
            </w:r>
          </w:p>
          <w:p w14:paraId="6ACBAFA1" w14:textId="6D9F0CE8" w:rsidR="003D5D28" w:rsidRPr="00307870" w:rsidRDefault="7F775821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Sibiga</w:t>
            </w:r>
            <w:proofErr w:type="spellEnd"/>
          </w:p>
          <w:p w14:paraId="6DFB9E20" w14:textId="411EF154" w:rsidR="003D5D28" w:rsidRPr="00307870" w:rsidRDefault="7F775821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Małgorzata Jezierska-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Wiejak</w:t>
            </w:r>
            <w:proofErr w:type="spellEnd"/>
          </w:p>
        </w:tc>
        <w:tc>
          <w:tcPr>
            <w:tcW w:w="1616" w:type="dxa"/>
          </w:tcPr>
          <w:p w14:paraId="4EEC5B13" w14:textId="05CB0316" w:rsidR="003D5D28" w:rsidRPr="00307870" w:rsidRDefault="6EF6D668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 (PWN)</w:t>
            </w:r>
          </w:p>
        </w:tc>
      </w:tr>
      <w:tr w:rsidR="003D5D28" w14:paraId="44FC76A0" w14:textId="77777777" w:rsidTr="41B82DE1">
        <w:tc>
          <w:tcPr>
            <w:tcW w:w="630" w:type="dxa"/>
          </w:tcPr>
          <w:p w14:paraId="17ECD508" w14:textId="695A8036" w:rsidR="003D5D28" w:rsidRPr="005C15C9" w:rsidRDefault="003D5D28" w:rsidP="7DC13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0274959E" w14:textId="77777777" w:rsidR="003D5D28" w:rsidRPr="00625969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15" w:type="dxa"/>
          </w:tcPr>
          <w:p w14:paraId="03BEB7EF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hAnsi="Times New Roman" w:cs="Times New Roman"/>
                <w:sz w:val="24"/>
                <w:szCs w:val="24"/>
              </w:rPr>
              <w:t>Poznać przeszłość 2.</w:t>
            </w:r>
          </w:p>
          <w:p w14:paraId="2CD187A4" w14:textId="47ED41D5" w:rsidR="6799452C" w:rsidRDefault="6799452C" w:rsidP="724DC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hAnsi="Times New Roman" w:cs="Times New Roman"/>
                <w:sz w:val="24"/>
                <w:szCs w:val="24"/>
              </w:rPr>
              <w:t>Edycja: 2022 lub 2024</w:t>
            </w:r>
          </w:p>
          <w:p w14:paraId="144A5D23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C6D441F" w14:textId="77777777" w:rsidR="003D5D28" w:rsidRPr="00844141" w:rsidRDefault="003D5D28" w:rsidP="7DC1314B">
            <w:r w:rsidRPr="7DC1314B">
              <w:rPr>
                <w:rFonts w:ascii="Times New Roman" w:eastAsia="Times New Roman" w:hAnsi="Times New Roman" w:cs="Times New Roman"/>
                <w:sz w:val="24"/>
                <w:szCs w:val="24"/>
              </w:rPr>
              <w:t>Adam Kucharski, Aneta Niewęgłowska</w:t>
            </w:r>
          </w:p>
        </w:tc>
        <w:tc>
          <w:tcPr>
            <w:tcW w:w="1616" w:type="dxa"/>
          </w:tcPr>
          <w:p w14:paraId="685B553B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38610EB" w14:textId="77777777" w:rsidR="003D5D28" w:rsidRPr="00844141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66FE3552" w14:textId="77777777" w:rsidTr="41B82DE1">
        <w:tc>
          <w:tcPr>
            <w:tcW w:w="630" w:type="dxa"/>
          </w:tcPr>
          <w:p w14:paraId="78212400" w14:textId="1A1378E1" w:rsidR="003D5D28" w:rsidRPr="005C15C9" w:rsidRDefault="007539B2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3D5D28"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2DBB48FD" w14:textId="77777777" w:rsidR="003D5D28" w:rsidRPr="00625969" w:rsidRDefault="003D5D28" w:rsidP="0900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15" w:type="dxa"/>
          </w:tcPr>
          <w:p w14:paraId="43C1F08C" w14:textId="7886100C" w:rsidR="003D5D28" w:rsidRPr="00307870" w:rsidRDefault="5254095A" w:rsidP="45875E19">
            <w:pPr>
              <w:pStyle w:val="Nagwek1"/>
              <w:spacing w:before="0" w:after="3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45875E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Oblicza geografii 2. Edycja 2024</w:t>
            </w:r>
          </w:p>
          <w:p w14:paraId="0FB0CB26" w14:textId="5CC16199" w:rsidR="003D5D28" w:rsidRPr="00307870" w:rsidRDefault="5254095A" w:rsidP="45875E19">
            <w:pPr>
              <w:pStyle w:val="Nagwek2"/>
              <w:spacing w:before="299" w:after="29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45875E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Podręcznik dla liceum ogólnokształcącego i technikum. Zakres podstawowy.</w:t>
            </w:r>
          </w:p>
          <w:p w14:paraId="2FAA9981" w14:textId="057B4A9D" w:rsidR="003D5D28" w:rsidRPr="00307870" w:rsidRDefault="0212F4AA" w:rsidP="45875E19">
            <w:pPr>
              <w:pStyle w:val="Nagwek1"/>
              <w:spacing w:before="0" w:after="3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45875E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Oblicza geografii 2</w:t>
            </w:r>
          </w:p>
          <w:p w14:paraId="0B5E4092" w14:textId="3ED3BD93" w:rsidR="003D5D28" w:rsidRPr="00307870" w:rsidRDefault="0212F4AA" w:rsidP="45875E19">
            <w:pPr>
              <w:pStyle w:val="Nagwek1"/>
              <w:spacing w:before="0" w:after="3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45875E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Karty pracy ucznia dla liceum ogólnokształcącego i technikum. Zakres podstawowy</w:t>
            </w:r>
          </w:p>
        </w:tc>
        <w:tc>
          <w:tcPr>
            <w:tcW w:w="2288" w:type="dxa"/>
          </w:tcPr>
          <w:p w14:paraId="03920796" w14:textId="42A53FEB" w:rsidR="003D5D28" w:rsidRPr="00307870" w:rsidRDefault="003D5D28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Radosław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4E34F06D" w14:textId="479793ED" w:rsidR="003D5D28" w:rsidRPr="00307870" w:rsidRDefault="003D5D28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10691" w14:textId="4FEEC044" w:rsidR="003D5D28" w:rsidRPr="00307870" w:rsidRDefault="003D5D28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6C70" w14:textId="2F06C276" w:rsidR="003D5D28" w:rsidRPr="00307870" w:rsidRDefault="003D5D28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9914" w14:textId="67ED2F47" w:rsidR="003D5D28" w:rsidRPr="00307870" w:rsidRDefault="1DD6D58B" w:rsidP="6EFE8976">
            <w:r w:rsidRPr="45875E19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Maciążek</w:t>
            </w:r>
          </w:p>
        </w:tc>
        <w:tc>
          <w:tcPr>
            <w:tcW w:w="1616" w:type="dxa"/>
          </w:tcPr>
          <w:p w14:paraId="60AE8289" w14:textId="2C653526" w:rsidR="003D5D28" w:rsidRPr="00307870" w:rsidRDefault="003D5D28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FCF69C7" w14:textId="1D10FF47" w:rsidR="45875E19" w:rsidRDefault="45875E19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F3CA" w14:textId="508F4B54" w:rsidR="45875E19" w:rsidRDefault="45875E19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B703" w14:textId="3614B7D7" w:rsidR="45875E19" w:rsidRDefault="45875E19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4F08" w14:textId="760BA865" w:rsidR="45875E19" w:rsidRDefault="45875E19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5A4F" w14:textId="442728E4" w:rsidR="45875E19" w:rsidRDefault="45875E19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7F83" w14:textId="46604689" w:rsidR="45875E19" w:rsidRDefault="45875E19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C299" w14:textId="33C454D7" w:rsidR="45875E19" w:rsidRDefault="45875E19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A204A" w14:textId="742066DC" w:rsidR="1DED4C16" w:rsidRDefault="1DED4C16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28C0592" w14:textId="393CEAA6" w:rsidR="003D5D28" w:rsidRPr="00307870" w:rsidRDefault="003D5D28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5C8F9F4E" w14:textId="77777777" w:rsidTr="41B82DE1">
        <w:tc>
          <w:tcPr>
            <w:tcW w:w="630" w:type="dxa"/>
          </w:tcPr>
          <w:p w14:paraId="669988BF" w14:textId="42C3037A" w:rsidR="003D5D28" w:rsidRPr="005C15C9" w:rsidRDefault="007539B2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D5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4E1E92B7" w14:textId="77777777" w:rsidR="003D5D28" w:rsidRPr="00625969" w:rsidRDefault="003D5D28" w:rsidP="453E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15" w:type="dxa"/>
          </w:tcPr>
          <w:p w14:paraId="2A21952B" w14:textId="77777777" w:rsidR="003D5D28" w:rsidRPr="00307870" w:rsidRDefault="003D5D28" w:rsidP="04A2FA4D">
            <w:pPr>
              <w:rPr>
                <w:color w:val="000000" w:themeColor="text1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096CC89E" w14:textId="04A7D723" w:rsidR="003D5D28" w:rsidRPr="00307870" w:rsidRDefault="003D5D28" w:rsidP="04A2FA4D">
            <w:pPr>
              <w:rPr>
                <w:color w:val="000000" w:themeColor="text1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 w:rsidR="248742E9">
              <w:br/>
            </w: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288" w:type="dxa"/>
          </w:tcPr>
          <w:p w14:paraId="5898B819" w14:textId="77777777" w:rsidR="003D5D28" w:rsidRPr="00307870" w:rsidRDefault="003D5D28" w:rsidP="04A2FA4D">
            <w:pPr>
              <w:rPr>
                <w:color w:val="000000" w:themeColor="text1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</w:tc>
        <w:tc>
          <w:tcPr>
            <w:tcW w:w="1616" w:type="dxa"/>
          </w:tcPr>
          <w:p w14:paraId="5B57636E" w14:textId="77777777" w:rsidR="003D5D28" w:rsidRPr="00307870" w:rsidRDefault="003D5D28" w:rsidP="04A2FA4D">
            <w:pPr>
              <w:jc w:val="center"/>
              <w:rPr>
                <w:color w:val="000000" w:themeColor="text1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D5D28" w14:paraId="7B9588CA" w14:textId="77777777" w:rsidTr="41B82DE1">
        <w:trPr>
          <w:trHeight w:val="479"/>
        </w:trPr>
        <w:tc>
          <w:tcPr>
            <w:tcW w:w="630" w:type="dxa"/>
            <w:vMerge w:val="restart"/>
          </w:tcPr>
          <w:p w14:paraId="6963A453" w14:textId="34753A92" w:rsidR="003D5D28" w:rsidRPr="005C15C9" w:rsidRDefault="007539B2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5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Merge w:val="restart"/>
          </w:tcPr>
          <w:p w14:paraId="62F5112B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637805D2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830B388" w14:textId="47A6FFFE" w:rsidR="003D5D28" w:rsidRPr="00307870" w:rsidRDefault="2DEFD2E0" w:rsidP="1870B7D5">
            <w:pPr>
              <w:spacing w:before="240" w:after="240" w:line="259" w:lineRule="auto"/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NOWA To jest chemia 1. Liceum i technikum. Podręcznik. Zakres podstawowy. Edycja 2024</w:t>
            </w:r>
          </w:p>
          <w:p w14:paraId="30560985" w14:textId="62E2B21D" w:rsidR="003D5D28" w:rsidRPr="00307870" w:rsidRDefault="003D5D28" w:rsidP="03A1332A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6CA0174" w14:textId="50EEEF75" w:rsidR="003D5D28" w:rsidRPr="00307870" w:rsidRDefault="2DEFD2E0" w:rsidP="03A1332A">
            <w:pPr>
              <w:spacing w:line="259" w:lineRule="auto"/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Aleksandra </w:t>
            </w:r>
            <w:proofErr w:type="spellStart"/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, Romuald Hassa</w:t>
            </w:r>
          </w:p>
          <w:p w14:paraId="463F29E8" w14:textId="77777777" w:rsidR="003D5D28" w:rsidRPr="00307870" w:rsidRDefault="003D5D28" w:rsidP="03A1332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F6569ED" w14:textId="77777777" w:rsidR="003D5D28" w:rsidRPr="00307870" w:rsidRDefault="003D5D28" w:rsidP="03A1332A">
            <w:pPr>
              <w:jc w:val="center"/>
              <w:rPr>
                <w:color w:val="FF0000"/>
              </w:rPr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32B08F94" w14:textId="77777777" w:rsidTr="41B82DE1">
        <w:trPr>
          <w:trHeight w:val="479"/>
        </w:trPr>
        <w:tc>
          <w:tcPr>
            <w:tcW w:w="630" w:type="dxa"/>
            <w:vMerge/>
          </w:tcPr>
          <w:p w14:paraId="3B7B4B86" w14:textId="77777777" w:rsidR="003D5D28" w:rsidRDefault="003D5D28" w:rsidP="00FC397A"/>
        </w:tc>
        <w:tc>
          <w:tcPr>
            <w:tcW w:w="2113" w:type="dxa"/>
            <w:vMerge/>
          </w:tcPr>
          <w:p w14:paraId="3A0FF5F2" w14:textId="77777777" w:rsidR="003D5D28" w:rsidRPr="00625969" w:rsidRDefault="003D5D28" w:rsidP="00FC397A">
            <w:pPr>
              <w:rPr>
                <w:color w:val="FF0000"/>
              </w:rPr>
            </w:pPr>
          </w:p>
        </w:tc>
        <w:tc>
          <w:tcPr>
            <w:tcW w:w="2415" w:type="dxa"/>
          </w:tcPr>
          <w:p w14:paraId="7A878C1C" w14:textId="11F3A121" w:rsidR="003D5D28" w:rsidRPr="00307870" w:rsidRDefault="07D0A343" w:rsidP="1870B7D5">
            <w:pPr>
              <w:spacing w:before="240" w:after="240"/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NOWA To jest chemia. Karty pracy ucznia z kartami laboratoryjnymi. Edycja 2024</w:t>
            </w:r>
          </w:p>
          <w:p w14:paraId="39B37E21" w14:textId="5D6FA43E" w:rsidR="003D5D28" w:rsidRPr="00307870" w:rsidRDefault="07D0A343" w:rsidP="1870B7D5">
            <w:pPr>
              <w:spacing w:before="240" w:after="240"/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Liceum i technikum. Zakres podstawowy</w:t>
            </w:r>
          </w:p>
          <w:p w14:paraId="5630AD66" w14:textId="309E2B94" w:rsidR="003D5D28" w:rsidRPr="00307870" w:rsidRDefault="07D0A343" w:rsidP="1870B7D5">
            <w:pPr>
              <w:spacing w:before="240" w:after="240"/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</w:t>
            </w:r>
          </w:p>
        </w:tc>
        <w:tc>
          <w:tcPr>
            <w:tcW w:w="2288" w:type="dxa"/>
          </w:tcPr>
          <w:p w14:paraId="5D84688C" w14:textId="19D6375D" w:rsidR="6DF6DDA9" w:rsidRDefault="6DF6DDA9" w:rsidP="1870B7D5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Kwiek Aleksandra, </w:t>
            </w:r>
            <w:proofErr w:type="spellStart"/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Megiel</w:t>
            </w:r>
            <w:proofErr w:type="spellEnd"/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Elżbieta</w:t>
            </w:r>
          </w:p>
          <w:p w14:paraId="00D7C086" w14:textId="2B9C7092" w:rsidR="1870B7D5" w:rsidRDefault="1870B7D5" w:rsidP="1870B7D5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1829076" w14:textId="77777777" w:rsidR="003D5D28" w:rsidRPr="00307870" w:rsidRDefault="003D5D28" w:rsidP="03A1332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2CFF985" w14:textId="77777777" w:rsidR="003D5D28" w:rsidRPr="00307870" w:rsidRDefault="003D5D28" w:rsidP="03A1332A">
            <w:pPr>
              <w:jc w:val="center"/>
              <w:rPr>
                <w:color w:val="FF0000"/>
              </w:rPr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22130A68" w14:textId="77777777" w:rsidTr="41B82DE1">
        <w:trPr>
          <w:trHeight w:val="215"/>
        </w:trPr>
        <w:tc>
          <w:tcPr>
            <w:tcW w:w="630" w:type="dxa"/>
          </w:tcPr>
          <w:p w14:paraId="1826C318" w14:textId="0AF9E15F" w:rsidR="003D5D28" w:rsidRDefault="007539B2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D5D28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25ED4AF7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15" w:type="dxa"/>
          </w:tcPr>
          <w:p w14:paraId="6974D4DD" w14:textId="77777777" w:rsidR="003D5D28" w:rsidRPr="00307870" w:rsidRDefault="003D5D28" w:rsidP="0D02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02313B">
              <w:rPr>
                <w:rFonts w:ascii="Times New Roman" w:hAnsi="Times New Roman" w:cs="Times New Roman"/>
                <w:sz w:val="24"/>
                <w:szCs w:val="24"/>
              </w:rPr>
              <w:t>Fizyka - podręcznik dla liceum i technikum – zakres podstawowy. Część 2</w:t>
            </w:r>
          </w:p>
          <w:p w14:paraId="2BA226A1" w14:textId="77777777" w:rsidR="003D5D28" w:rsidRPr="00307870" w:rsidRDefault="003D5D28" w:rsidP="0D02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4FE264A" w14:textId="77777777" w:rsidR="003D5D28" w:rsidRPr="00307870" w:rsidRDefault="003D5D28" w:rsidP="0D02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02313B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72A891CF" w14:textId="77777777" w:rsidR="003D5D28" w:rsidRPr="00307870" w:rsidRDefault="003D5D28" w:rsidP="0D02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02313B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16FEAC7F" w14:textId="77777777" w:rsidR="003D5D28" w:rsidRPr="00307870" w:rsidRDefault="003D5D28" w:rsidP="0D02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02313B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616" w:type="dxa"/>
          </w:tcPr>
          <w:p w14:paraId="241146CB" w14:textId="77777777" w:rsidR="003D5D28" w:rsidRPr="00307870" w:rsidRDefault="003D5D28" w:rsidP="0D02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D02313B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D5D28" w14:paraId="073C4D40" w14:textId="77777777" w:rsidTr="41B82DE1">
        <w:tc>
          <w:tcPr>
            <w:tcW w:w="630" w:type="dxa"/>
          </w:tcPr>
          <w:p w14:paraId="1899E5E7" w14:textId="639B29B0" w:rsidR="003D5D28" w:rsidRPr="005C15C9" w:rsidRDefault="007539B2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D5D28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497A6D00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15" w:type="dxa"/>
          </w:tcPr>
          <w:p w14:paraId="0D461DD9" w14:textId="66287E61" w:rsidR="003D5D28" w:rsidRPr="00307870" w:rsidRDefault="39A3B2C3" w:rsidP="244A45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="003D5D28" w:rsidRPr="244A458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="003D5D28"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224E006" w:rsidRPr="244A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71A273" w14:textId="64BBC2BC" w:rsidR="003D5D28" w:rsidRPr="00307870" w:rsidRDefault="003D5D28" w:rsidP="244A45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 do matematyki dla liceum ogólnokształcącego i techniku. Zakres podstawowy i rozszerzony</w:t>
            </w:r>
            <w:r w:rsidR="11F4CE7F" w:rsidRPr="244A4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BFA51" w14:textId="0E4156F5" w:rsidR="244A4580" w:rsidRDefault="244A4580" w:rsidP="244A45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B5B7" w14:textId="448CDA6D" w:rsidR="003D5D28" w:rsidRPr="007539B2" w:rsidRDefault="49FCFB81" w:rsidP="007539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semestr</w:t>
            </w:r>
            <w:r w:rsidR="3A8C95B1" w:rsidRPr="244A4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3A8C95B1"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proofErr w:type="spellStart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88" w:type="dxa"/>
          </w:tcPr>
          <w:p w14:paraId="028C3F11" w14:textId="1595B589" w:rsidR="003D5D28" w:rsidRDefault="003D5D28" w:rsidP="244A4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Wojciech Babiański, Lech Chańko, J</w:t>
            </w:r>
            <w:r w:rsidR="7BEBC9C1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erzy Janowicz, Dorota </w:t>
            </w:r>
            <w:proofErr w:type="spellStart"/>
            <w:r w:rsidR="7BEBC9C1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Ponczek</w:t>
            </w:r>
            <w:proofErr w:type="spellEnd"/>
            <w:r w:rsidR="7BEBC9C1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="7BEBC9C1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="7BEBC9C1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65DF8583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7BEBC9C1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arolina </w:t>
            </w:r>
            <w:proofErr w:type="spellStart"/>
            <w:r w:rsidR="7BEBC9C1" w:rsidRPr="244A4580">
              <w:rPr>
                <w:rFonts w:ascii="Times New Roman" w:eastAsia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66204FF1" w14:textId="77777777" w:rsidR="003D5D28" w:rsidRPr="00307870" w:rsidRDefault="003D5D28" w:rsidP="14149F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1A0E3D4" w14:textId="77777777" w:rsidR="003D5D28" w:rsidRPr="00307870" w:rsidRDefault="003D5D28" w:rsidP="244A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  <w:p w14:paraId="2DBF0D7D" w14:textId="238E53FB" w:rsidR="003D5D28" w:rsidRPr="00307870" w:rsidRDefault="004B5834" w:rsidP="244A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D5D28" w14:paraId="457D8D79" w14:textId="77777777" w:rsidTr="41B82DE1">
        <w:tc>
          <w:tcPr>
            <w:tcW w:w="630" w:type="dxa"/>
          </w:tcPr>
          <w:p w14:paraId="64CB183C" w14:textId="3CAE54B8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39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14:paraId="29CB5BF0" w14:textId="06D74191" w:rsidR="003D5D28" w:rsidRPr="00625969" w:rsidRDefault="003D5D28" w:rsidP="0606E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6E738">
              <w:rPr>
                <w:rFonts w:ascii="Times New Roman" w:hAnsi="Times New Roman" w:cs="Times New Roman"/>
                <w:sz w:val="24"/>
                <w:szCs w:val="24"/>
              </w:rPr>
              <w:t>Przygotowanie i wydawanie dań z surowców roślinnych</w:t>
            </w:r>
            <w:r w:rsidR="42770B31" w:rsidRPr="0606E738">
              <w:rPr>
                <w:rFonts w:ascii="Times New Roman" w:hAnsi="Times New Roman" w:cs="Times New Roman"/>
                <w:sz w:val="24"/>
                <w:szCs w:val="24"/>
              </w:rPr>
              <w:t>. Przygotowanie i wydawanie dań z jaj, nabiału oraz zup</w:t>
            </w:r>
          </w:p>
        </w:tc>
        <w:tc>
          <w:tcPr>
            <w:tcW w:w="2415" w:type="dxa"/>
          </w:tcPr>
          <w:p w14:paraId="02A71028" w14:textId="1A106589" w:rsidR="003D5D28" w:rsidRPr="00307870" w:rsidRDefault="42770B31" w:rsidP="584AB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gastronomiczna z towaroznawstwem. Przygotowanie i wydawanie dań. Kwalifikacja HGT.02. Cześć</w:t>
            </w:r>
            <w:r w:rsidR="28510023"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219836" w14:textId="5504F762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19DDEB6" w14:textId="709CDBBF" w:rsidR="003D5D28" w:rsidRPr="00307870" w:rsidRDefault="42770B31" w:rsidP="584AB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  <w:p w14:paraId="4BA637C2" w14:textId="071C2AB6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4AEB9EB" w14:textId="0F91458F" w:rsidR="003D5D28" w:rsidRPr="00307870" w:rsidRDefault="42770B31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</w:p>
          <w:p w14:paraId="7E897CA1" w14:textId="6E196501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06CF43E1" w14:textId="77777777" w:rsidTr="41B82DE1">
        <w:tc>
          <w:tcPr>
            <w:tcW w:w="630" w:type="dxa"/>
          </w:tcPr>
          <w:p w14:paraId="69687851" w14:textId="7A2784C2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3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vAlign w:val="center"/>
          </w:tcPr>
          <w:p w14:paraId="53E10D4B" w14:textId="77777777" w:rsidR="003D5D28" w:rsidRPr="00625969" w:rsidRDefault="003D5D28" w:rsidP="60C0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Posługiwanie się językiem obcym zawodowym</w:t>
            </w:r>
          </w:p>
        </w:tc>
        <w:tc>
          <w:tcPr>
            <w:tcW w:w="2415" w:type="dxa"/>
          </w:tcPr>
          <w:p w14:paraId="7194DBDC" w14:textId="770CCDA9" w:rsidR="003D5D28" w:rsidRPr="00307870" w:rsidRDefault="60C078E2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materiały własne</w:t>
            </w:r>
          </w:p>
        </w:tc>
        <w:tc>
          <w:tcPr>
            <w:tcW w:w="2288" w:type="dxa"/>
          </w:tcPr>
          <w:p w14:paraId="769D0D3C" w14:textId="77777777" w:rsidR="003D5D28" w:rsidRPr="00307870" w:rsidRDefault="003D5D28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4CD245A" w14:textId="77777777" w:rsidR="003D5D28" w:rsidRPr="00844141" w:rsidRDefault="003D5D28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231BE67" w14:textId="77777777" w:rsidR="00FC397A" w:rsidRDefault="00FC397A"/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630"/>
        <w:gridCol w:w="2135"/>
        <w:gridCol w:w="2479"/>
        <w:gridCol w:w="2203"/>
        <w:gridCol w:w="1616"/>
      </w:tblGrid>
      <w:tr w:rsidR="003D5D28" w14:paraId="186B7DCE" w14:textId="77777777" w:rsidTr="41B82DE1">
        <w:tc>
          <w:tcPr>
            <w:tcW w:w="9063" w:type="dxa"/>
            <w:gridSpan w:val="5"/>
          </w:tcPr>
          <w:p w14:paraId="39E0383A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0114549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żywienia i usług gastronomicznych</w:t>
            </w:r>
          </w:p>
        </w:tc>
      </w:tr>
      <w:tr w:rsidR="003D5D28" w14:paraId="62B0B6ED" w14:textId="77777777" w:rsidTr="007539B2">
        <w:tc>
          <w:tcPr>
            <w:tcW w:w="630" w:type="dxa"/>
          </w:tcPr>
          <w:p w14:paraId="3C245DF2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35" w:type="dxa"/>
          </w:tcPr>
          <w:p w14:paraId="273A428D" w14:textId="77777777" w:rsidR="003D5D28" w:rsidRPr="00340AA6" w:rsidRDefault="003D5D28" w:rsidP="00FC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79" w:type="dxa"/>
          </w:tcPr>
          <w:p w14:paraId="4CEF7DF0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203" w:type="dxa"/>
          </w:tcPr>
          <w:p w14:paraId="794CE307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1616" w:type="dxa"/>
          </w:tcPr>
          <w:p w14:paraId="26546021" w14:textId="77777777" w:rsidR="003D5D28" w:rsidRDefault="003D5D28" w:rsidP="00FC3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057074C1" w14:textId="77777777" w:rsidR="003D5D28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3D5D28" w14:paraId="3915B391" w14:textId="77777777" w:rsidTr="007539B2">
        <w:tc>
          <w:tcPr>
            <w:tcW w:w="630" w:type="dxa"/>
          </w:tcPr>
          <w:p w14:paraId="06B67560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5" w:type="dxa"/>
          </w:tcPr>
          <w:p w14:paraId="280AB1D1" w14:textId="77777777" w:rsidR="003D5D28" w:rsidRPr="00625969" w:rsidRDefault="003D5D28" w:rsidP="1EC6E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79" w:type="dxa"/>
          </w:tcPr>
          <w:p w14:paraId="3C66D360" w14:textId="64CDBA2C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ogólnokształcącego i technikum </w:t>
            </w:r>
            <w:r w:rsidR="4F01C471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część </w:t>
            </w:r>
            <w:r w:rsidR="61525C28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37BDAAB" w14:textId="77777777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2F0073E3" w14:textId="19308F87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00F57" w14:textId="2D98A591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071BEF" w14:textId="19C92830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99175E" w14:textId="59472121" w:rsidR="1EC6EFEF" w:rsidRPr="00307870" w:rsidRDefault="1EC6EFE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1E3E9A" w14:textId="4B0A5BC1" w:rsidR="1EC6EFEF" w:rsidRPr="00307870" w:rsidRDefault="1EC6EFE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617AC" w14:textId="33E761F3" w:rsidR="1EC6EFEF" w:rsidRPr="00307870" w:rsidRDefault="1EC6EFE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07DF11" w14:textId="509A20B6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ogólnokształcącego i technikum 3 część </w:t>
            </w:r>
            <w:r w:rsidR="3CC98625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5B643999" w14:textId="77777777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33D152E7" w14:textId="19308F87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8935A4" w14:textId="53150E7F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EB5B0" w14:textId="7B22B3CD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ACAB9D" w14:textId="03381526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Kościerzyńska</w:t>
            </w:r>
          </w:p>
          <w:p w14:paraId="1201C08B" w14:textId="6AE90AF2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Cisowska</w:t>
            </w:r>
          </w:p>
          <w:p w14:paraId="3895D12A" w14:textId="359FFC50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Aleksandra Wróblewska</w:t>
            </w:r>
          </w:p>
          <w:p w14:paraId="48B7DBD3" w14:textId="7098DBC2" w:rsidR="003D5D28" w:rsidRPr="00307870" w:rsidRDefault="51637BD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Małgorzata Matecka</w:t>
            </w:r>
          </w:p>
          <w:p w14:paraId="1D5052B3" w14:textId="0344BA4B" w:rsidR="51637BDF" w:rsidRDefault="51637BD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60DD64D9" w14:textId="6553BF3A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2121BE15" w14:textId="5A3FD21C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43B4DE" w14:textId="3F6E866A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7FF7D" w14:textId="0325169A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26C5E" w14:textId="23FF0FFC" w:rsidR="08F2A638" w:rsidRPr="00307870" w:rsidRDefault="08F2A638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EAB4F7" w14:textId="77310FC9" w:rsidR="003D5D28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Kościerzyńska, </w:t>
            </w:r>
          </w:p>
          <w:p w14:paraId="23FC3393" w14:textId="774EEFCF" w:rsidR="003D5D28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Cisowska,</w:t>
            </w:r>
          </w:p>
          <w:p w14:paraId="06CD939D" w14:textId="4F32DD3F" w:rsidR="003D5D28" w:rsidRPr="00307870" w:rsidRDefault="0B0EB828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Matecka,</w:t>
            </w:r>
          </w:p>
          <w:p w14:paraId="11D28A27" w14:textId="1666EF0B" w:rsidR="003D5D28" w:rsidRPr="00307870" w:rsidRDefault="003D5D28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43F09" w14:textId="1C784BBD" w:rsidR="003D5D28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Aleksandra Wróblewska, </w:t>
            </w:r>
          </w:p>
          <w:p w14:paraId="7EC3D840" w14:textId="275EB30D" w:rsidR="003D5D28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4730DD56" w14:textId="3B2AD187" w:rsidR="5F3F2ED5" w:rsidRDefault="5F3F2ED5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Równy,</w:t>
            </w:r>
          </w:p>
          <w:p w14:paraId="2AA8DEF5" w14:textId="10A54BCC" w:rsidR="19502B6C" w:rsidRDefault="19502B6C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D7AA69" w14:textId="421FD448" w:rsidR="003D5D28" w:rsidRPr="00307870" w:rsidRDefault="003D5D28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2987F12" w14:textId="031E5A32" w:rsidR="003D5D28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</w:t>
            </w:r>
            <w:r w:rsidR="7F4279BD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68ABD39" w14:textId="36A43444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E41F37" w14:textId="0B7C4036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DB088" w14:textId="1FCE434F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58A8B" w14:textId="09B275FE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D4E797" w14:textId="05315F88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BD3A63" w14:textId="19917D81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00CBB" w14:textId="09981C9C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F6F65" w14:textId="6819A4D2" w:rsidR="003D5D28" w:rsidRPr="00307870" w:rsidRDefault="003D5D28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571A40" w14:textId="03BA854A" w:rsidR="1EC6EFEF" w:rsidRPr="00307870" w:rsidRDefault="1EC6EFE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4FCDC" w14:textId="5FE00C7D" w:rsidR="1EC6EFEF" w:rsidRPr="00307870" w:rsidRDefault="1EC6EFE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0D93CD" w14:textId="75BC5FD3" w:rsidR="1EC6EFEF" w:rsidRPr="00307870" w:rsidRDefault="1EC6EFE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0E54F3" w14:textId="103E2A71" w:rsidR="1EC6EFEF" w:rsidRPr="00307870" w:rsidRDefault="1EC6EFEF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6D064" w14:textId="6D3D1151" w:rsidR="003D5D28" w:rsidRPr="00307870" w:rsidRDefault="32E47FD1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</w:tc>
      </w:tr>
      <w:tr w:rsidR="003D5D28" w14:paraId="53F3B05B" w14:textId="77777777" w:rsidTr="007539B2">
        <w:trPr>
          <w:trHeight w:val="322"/>
        </w:trPr>
        <w:tc>
          <w:tcPr>
            <w:tcW w:w="630" w:type="dxa"/>
          </w:tcPr>
          <w:p w14:paraId="01BF37A6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3C8F01F4" w14:textId="77777777" w:rsidR="003D5D28" w:rsidRPr="00625969" w:rsidRDefault="003D5D28" w:rsidP="68C2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257F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79" w:type="dxa"/>
          </w:tcPr>
          <w:p w14:paraId="41F5EC80" w14:textId="5F918515" w:rsidR="003D5D28" w:rsidRPr="00307870" w:rsidRDefault="09253915" w:rsidP="0C66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C662865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C66286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14:paraId="6B229E55" w14:textId="5FF56FF5" w:rsidR="003D5D28" w:rsidRPr="00307870" w:rsidRDefault="2ADA108A" w:rsidP="6992C484">
            <w:r>
              <w:rPr>
                <w:noProof/>
              </w:rPr>
              <w:drawing>
                <wp:inline distT="0" distB="0" distL="0" distR="0" wp14:anchorId="0F02E694" wp14:editId="7696E577">
                  <wp:extent cx="1437132" cy="1014974"/>
                  <wp:effectExtent l="0" t="0" r="0" b="0"/>
                  <wp:docPr id="1600403840" name="Obraz 160040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132" cy="101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F1C98" w14:textId="14D6A21F" w:rsidR="003D5D28" w:rsidRPr="00307870" w:rsidRDefault="09253915" w:rsidP="6992C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662865">
              <w:rPr>
                <w:rFonts w:ascii="Times New Roman" w:hAnsi="Times New Roman" w:cs="Times New Roman"/>
                <w:sz w:val="24"/>
                <w:szCs w:val="24"/>
              </w:rPr>
              <w:t xml:space="preserve"> (podręcznik i ćwiczenia)</w:t>
            </w:r>
          </w:p>
        </w:tc>
        <w:tc>
          <w:tcPr>
            <w:tcW w:w="2203" w:type="dxa"/>
          </w:tcPr>
          <w:p w14:paraId="6D072C0D" w14:textId="2196E97B" w:rsidR="003D5D28" w:rsidRPr="00307870" w:rsidRDefault="14FAD23B" w:rsidP="6992C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</w:tc>
        <w:tc>
          <w:tcPr>
            <w:tcW w:w="1616" w:type="dxa"/>
          </w:tcPr>
          <w:p w14:paraId="48A21919" w14:textId="43F891DA" w:rsidR="003D5D28" w:rsidRPr="00307870" w:rsidRDefault="14FAD23B" w:rsidP="6992C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92C484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3D5D28" w14:paraId="6184BBE5" w14:textId="77777777" w:rsidTr="007539B2">
        <w:trPr>
          <w:trHeight w:val="279"/>
        </w:trPr>
        <w:tc>
          <w:tcPr>
            <w:tcW w:w="630" w:type="dxa"/>
          </w:tcPr>
          <w:p w14:paraId="407EEA5D" w14:textId="77777777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5" w:type="dxa"/>
          </w:tcPr>
          <w:p w14:paraId="0744C29E" w14:textId="77777777" w:rsidR="003D5D28" w:rsidRPr="00625969" w:rsidRDefault="003D5D28" w:rsidP="60C0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79" w:type="dxa"/>
          </w:tcPr>
          <w:p w14:paraId="1A34AAF5" w14:textId="72F17865" w:rsidR="003D5D28" w:rsidRPr="00307870" w:rsidRDefault="62F973AE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Perfekt 2. (kontynuacja) </w:t>
            </w:r>
          </w:p>
          <w:p w14:paraId="6BD18F9B" w14:textId="45D7543F" w:rsidR="003D5D28" w:rsidRPr="00307870" w:rsidRDefault="2755ECC2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i Perfekt 3 Język niemiecki dla liceów i techników. Podręcznik oraz zeszyt ćwiczeń.</w:t>
            </w:r>
          </w:p>
        </w:tc>
        <w:tc>
          <w:tcPr>
            <w:tcW w:w="2203" w:type="dxa"/>
          </w:tcPr>
          <w:p w14:paraId="6369A664" w14:textId="77777777" w:rsidR="003D5D28" w:rsidRPr="00307870" w:rsidRDefault="62F973AE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238601FE" w14:textId="0F1C2372" w:rsidR="003D5D28" w:rsidRPr="00307870" w:rsidRDefault="003D5D28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F3CABC7" w14:textId="05F7DACD" w:rsidR="003D5D28" w:rsidRPr="00307870" w:rsidRDefault="62F973AE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3D5D28" w14:paraId="0B30EB82" w14:textId="77777777" w:rsidTr="007539B2">
        <w:tc>
          <w:tcPr>
            <w:tcW w:w="630" w:type="dxa"/>
          </w:tcPr>
          <w:p w14:paraId="73FBCDD9" w14:textId="20747A9A" w:rsidR="003D5D28" w:rsidRPr="005C15C9" w:rsidRDefault="003D5D28" w:rsidP="7DC131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0272C9F4" w14:textId="77777777" w:rsidR="003D5D28" w:rsidRPr="00625969" w:rsidRDefault="003D5D28" w:rsidP="7DC1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79" w:type="dxa"/>
          </w:tcPr>
          <w:p w14:paraId="09D9D74E" w14:textId="109B7CA9" w:rsidR="003D5D28" w:rsidRPr="00307870" w:rsidRDefault="0349BDD7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</w:t>
            </w:r>
            <w:r w:rsidR="7B92006D"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14:paraId="6EE2EFBF" w14:textId="1A1046C0" w:rsidR="2CC191DD" w:rsidRDefault="2CC191DD" w:rsidP="724DC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hAnsi="Times New Roman" w:cs="Times New Roman"/>
                <w:sz w:val="24"/>
                <w:szCs w:val="24"/>
              </w:rPr>
              <w:t>Edycja: 2022 lub 2024</w:t>
            </w:r>
          </w:p>
          <w:p w14:paraId="4B1F511A" w14:textId="1B19D25D" w:rsidR="003D5D28" w:rsidRPr="00307870" w:rsidRDefault="003D5D28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F9C3DC" w14:textId="7EDC7E96" w:rsidR="003D5D28" w:rsidRPr="00307870" w:rsidRDefault="2762F76D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616" w:type="dxa"/>
          </w:tcPr>
          <w:p w14:paraId="5023141B" w14:textId="15A4E3D4" w:rsidR="003D5D28" w:rsidRPr="00307870" w:rsidRDefault="0349BDD7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3DDAAA39" w14:textId="77777777" w:rsidTr="007539B2">
        <w:tc>
          <w:tcPr>
            <w:tcW w:w="630" w:type="dxa"/>
          </w:tcPr>
          <w:p w14:paraId="44E9243C" w14:textId="47DB4282" w:rsidR="003D5D28" w:rsidRPr="005C15C9" w:rsidRDefault="007539B2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5D28"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206E6C66" w14:textId="77777777" w:rsidR="003D5D28" w:rsidRPr="00625969" w:rsidRDefault="003D5D28" w:rsidP="0900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79" w:type="dxa"/>
          </w:tcPr>
          <w:p w14:paraId="2DD9117D" w14:textId="77777777" w:rsidR="003D5D28" w:rsidRPr="00307870" w:rsidRDefault="3503E372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Oblicza geografii 2 Podręcznik dla liceum ogólnokształcącego i technikum, zakres podstawowy. + karty pracy ucznia 2 do tego podręcznika</w:t>
            </w:r>
          </w:p>
          <w:p w14:paraId="1F3B1409" w14:textId="00E9F4C6" w:rsidR="003D5D28" w:rsidRPr="00307870" w:rsidRDefault="3503E372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(KONTYNUACJA Z KLASY II)</w:t>
            </w:r>
          </w:p>
        </w:tc>
        <w:tc>
          <w:tcPr>
            <w:tcW w:w="2203" w:type="dxa"/>
          </w:tcPr>
          <w:p w14:paraId="3B39AC89" w14:textId="77777777" w:rsidR="003D5D28" w:rsidRPr="00307870" w:rsidRDefault="3503E372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Radosław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, Krzysztof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  <w:p w14:paraId="562C75D1" w14:textId="5C2190FE" w:rsidR="003D5D28" w:rsidRPr="00307870" w:rsidRDefault="003D5D28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ADD6400" w14:textId="494969F6" w:rsidR="003D5D28" w:rsidRPr="00307870" w:rsidRDefault="3503E372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664355AD" w14:textId="763128AE" w:rsidR="003D5D28" w:rsidRPr="00307870" w:rsidRDefault="57B44E3C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5D28" w14:paraId="3BA3DACB" w14:textId="77777777" w:rsidTr="007539B2">
        <w:tc>
          <w:tcPr>
            <w:tcW w:w="630" w:type="dxa"/>
          </w:tcPr>
          <w:p w14:paraId="7555861D" w14:textId="4A951920" w:rsidR="003D5D28" w:rsidRPr="005C15C9" w:rsidRDefault="007539B2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D5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4C7992B6" w14:textId="77777777" w:rsidR="003D5D28" w:rsidRPr="00625969" w:rsidRDefault="003D5D28" w:rsidP="453E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79" w:type="dxa"/>
          </w:tcPr>
          <w:p w14:paraId="1E7BA876" w14:textId="77777777" w:rsidR="003D5D28" w:rsidRPr="00307870" w:rsidRDefault="1D61E455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6753C9EA" w14:textId="69B62AD2" w:rsidR="003D5D28" w:rsidRPr="00307870" w:rsidRDefault="1D61E455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 w:rsidR="33615D53">
              <w:br/>
            </w: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1A965116" w14:textId="34C7340F" w:rsidR="003D5D28" w:rsidRPr="00307870" w:rsidRDefault="1D61E455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(KONTYNUACJA Z KLASY II)</w:t>
            </w:r>
          </w:p>
        </w:tc>
        <w:tc>
          <w:tcPr>
            <w:tcW w:w="2203" w:type="dxa"/>
          </w:tcPr>
          <w:p w14:paraId="4D5192D2" w14:textId="77777777" w:rsidR="003D5D28" w:rsidRPr="00307870" w:rsidRDefault="0DF1C3ED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  <w:p w14:paraId="7DF4E37C" w14:textId="771FD1A3" w:rsidR="003D5D28" w:rsidRPr="00307870" w:rsidRDefault="003D5D28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89E5818" w14:textId="15A4E3D4" w:rsidR="003D5D28" w:rsidRPr="00307870" w:rsidRDefault="0DF1C3ED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44FB30F8" w14:textId="4043CE07" w:rsidR="003D5D28" w:rsidRPr="00307870" w:rsidRDefault="003D5D28" w:rsidP="04A2FA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5D28" w14:paraId="2077C5FB" w14:textId="77777777" w:rsidTr="007539B2">
        <w:trPr>
          <w:trHeight w:val="479"/>
        </w:trPr>
        <w:tc>
          <w:tcPr>
            <w:tcW w:w="630" w:type="dxa"/>
            <w:vMerge w:val="restart"/>
          </w:tcPr>
          <w:p w14:paraId="00B4D449" w14:textId="57C201F4" w:rsidR="003D5D28" w:rsidRPr="005C15C9" w:rsidRDefault="007539B2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D5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  <w:vMerge w:val="restart"/>
          </w:tcPr>
          <w:p w14:paraId="705E735E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1DA6542E" w14:textId="77777777" w:rsidR="003D5D28" w:rsidRPr="00625969" w:rsidRDefault="003D5D28" w:rsidP="1EC6E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D8FD5DC" w14:textId="6003355B" w:rsidR="1870B7D5" w:rsidRDefault="541DD2B2" w:rsidP="1870B7D5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NOWA To jest chemia. Karty pracy ucznia z kartami laboratoryjnymi. Edycja 2024</w:t>
            </w:r>
          </w:p>
          <w:p w14:paraId="3DBE6E17" w14:textId="79732FFC" w:rsidR="1870B7D5" w:rsidRDefault="541DD2B2" w:rsidP="20A63048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Liceum i technikum. Zakres podstawowy</w:t>
            </w:r>
          </w:p>
          <w:p w14:paraId="1CEED8DB" w14:textId="6955E574" w:rsidR="1870B7D5" w:rsidRDefault="541DD2B2" w:rsidP="20A63048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2</w:t>
            </w:r>
          </w:p>
          <w:p w14:paraId="2A1EF907" w14:textId="0CAE9A87" w:rsidR="1870B7D5" w:rsidRDefault="1870B7D5" w:rsidP="20A630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525B28" w14:textId="71A78D55" w:rsidR="1870B7D5" w:rsidRDefault="249461AE" w:rsidP="1870B7D5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Kwiek Aleksandra, </w:t>
            </w:r>
            <w:proofErr w:type="spellStart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Megiel</w:t>
            </w:r>
            <w:proofErr w:type="spellEnd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Elżbieta</w:t>
            </w:r>
          </w:p>
          <w:p w14:paraId="20D7A935" w14:textId="77777777" w:rsidR="1870B7D5" w:rsidRDefault="1870B7D5" w:rsidP="1870B7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40EF9A8C" w14:textId="77777777" w:rsidR="1870B7D5" w:rsidRDefault="1870B7D5" w:rsidP="1870B7D5">
            <w:pPr>
              <w:jc w:val="center"/>
              <w:rPr>
                <w:color w:val="FF0000"/>
              </w:rPr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6E1831B3" w14:textId="77777777" w:rsidTr="007539B2">
        <w:trPr>
          <w:trHeight w:val="479"/>
        </w:trPr>
        <w:tc>
          <w:tcPr>
            <w:tcW w:w="630" w:type="dxa"/>
            <w:vMerge/>
          </w:tcPr>
          <w:p w14:paraId="54E11D2A" w14:textId="77777777" w:rsidR="003D5D28" w:rsidRDefault="003D5D28" w:rsidP="00FC397A"/>
        </w:tc>
        <w:tc>
          <w:tcPr>
            <w:tcW w:w="2135" w:type="dxa"/>
            <w:vMerge/>
          </w:tcPr>
          <w:p w14:paraId="31126E5D" w14:textId="77777777" w:rsidR="003D5D28" w:rsidRPr="00625969" w:rsidRDefault="003D5D28" w:rsidP="00FC397A">
            <w:pPr>
              <w:rPr>
                <w:color w:val="FF0000"/>
              </w:rPr>
            </w:pPr>
          </w:p>
        </w:tc>
        <w:tc>
          <w:tcPr>
            <w:tcW w:w="2479" w:type="dxa"/>
          </w:tcPr>
          <w:p w14:paraId="3B134EAF" w14:textId="7971716C" w:rsidR="1870B7D5" w:rsidRDefault="20B53871" w:rsidP="1870B7D5">
            <w:pPr>
              <w:spacing w:before="240" w:after="240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NOWA To jest chemia 2. Zakres podstawowy: 1222/2/2025</w:t>
            </w:r>
          </w:p>
        </w:tc>
        <w:tc>
          <w:tcPr>
            <w:tcW w:w="2203" w:type="dxa"/>
          </w:tcPr>
          <w:p w14:paraId="375D1AE6" w14:textId="02C0547C" w:rsidR="20B53871" w:rsidRDefault="20B53871" w:rsidP="20A63048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Aleksandra </w:t>
            </w:r>
            <w:proofErr w:type="spellStart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, Romuald Hassa</w:t>
            </w:r>
          </w:p>
          <w:p w14:paraId="5C5E0E82" w14:textId="77777777" w:rsidR="1870B7D5" w:rsidRDefault="1870B7D5" w:rsidP="1870B7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781618B7" w14:textId="77777777" w:rsidR="1870B7D5" w:rsidRDefault="1870B7D5" w:rsidP="1870B7D5">
            <w:pPr>
              <w:jc w:val="center"/>
              <w:rPr>
                <w:color w:val="FF0000"/>
              </w:rPr>
            </w:pPr>
            <w:r w:rsidRPr="1870B7D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D5D28" w14:paraId="1ED56ED4" w14:textId="77777777" w:rsidTr="007539B2">
        <w:trPr>
          <w:trHeight w:val="215"/>
        </w:trPr>
        <w:tc>
          <w:tcPr>
            <w:tcW w:w="630" w:type="dxa"/>
          </w:tcPr>
          <w:p w14:paraId="16DADBDD" w14:textId="35C9E9BB" w:rsidR="003D5D28" w:rsidRDefault="007539B2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3D5D28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4DE4939E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79" w:type="dxa"/>
          </w:tcPr>
          <w:p w14:paraId="16287F21" w14:textId="61ACA96C" w:rsidR="003D5D28" w:rsidRPr="00307870" w:rsidRDefault="5596EB90" w:rsidP="2D30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eastAsia="Times New Roman" w:hAnsi="Times New Roman" w:cs="Times New Roman"/>
                <w:sz w:val="24"/>
                <w:szCs w:val="24"/>
              </w:rPr>
              <w:t>Fizyka - podręcznik dla liceum i technikum – zakres podstawowy. Część 3</w:t>
            </w:r>
          </w:p>
        </w:tc>
        <w:tc>
          <w:tcPr>
            <w:tcW w:w="2203" w:type="dxa"/>
          </w:tcPr>
          <w:p w14:paraId="15419743" w14:textId="77777777" w:rsidR="003D5D28" w:rsidRPr="00307870" w:rsidRDefault="5596EB90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0D0532CA" w14:textId="77777777" w:rsidR="003D5D28" w:rsidRPr="00307870" w:rsidRDefault="5596EB90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44BD30F6" w14:textId="77777777" w:rsidR="003D5D28" w:rsidRPr="00307870" w:rsidRDefault="5596EB90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  <w:p w14:paraId="5BE93A62" w14:textId="7B85EFC5" w:rsidR="003D5D28" w:rsidRPr="00307870" w:rsidRDefault="003D5D28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9A45E16" w14:textId="7D5BA4E7" w:rsidR="003D5D28" w:rsidRPr="00307870" w:rsidRDefault="5596EB90" w:rsidP="2D301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968C554" w:rsidRPr="2D301AFA">
              <w:rPr>
                <w:rFonts w:ascii="Times New Roman" w:hAnsi="Times New Roman" w:cs="Times New Roman"/>
                <w:sz w:val="24"/>
                <w:szCs w:val="24"/>
              </w:rPr>
              <w:t xml:space="preserve"> (2024)</w:t>
            </w:r>
          </w:p>
          <w:p w14:paraId="384BA73E" w14:textId="1F0D952E" w:rsidR="003D5D28" w:rsidRPr="00307870" w:rsidRDefault="003D5D28" w:rsidP="2D301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D5D28" w14:paraId="416B37A9" w14:textId="77777777" w:rsidTr="007539B2">
        <w:tc>
          <w:tcPr>
            <w:tcW w:w="630" w:type="dxa"/>
          </w:tcPr>
          <w:p w14:paraId="62C0BE59" w14:textId="6B15630D" w:rsidR="003D5D28" w:rsidRPr="005C15C9" w:rsidRDefault="007539B2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D5D28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7A891D86" w14:textId="77777777" w:rsidR="003D5D28" w:rsidRPr="00625969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79" w:type="dxa"/>
          </w:tcPr>
          <w:p w14:paraId="34FA6A84" w14:textId="52BD5E51" w:rsidR="003D5D28" w:rsidRPr="00307870" w:rsidRDefault="754708EC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6FE4E366" w14:textId="6E60B8D1" w:rsidR="003D5D28" w:rsidRPr="00307870" w:rsidRDefault="754708EC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3F2EB" w14:textId="6D3043BF" w:rsidR="003D5D28" w:rsidRPr="00307870" w:rsidRDefault="754708EC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Podręcznik do matematyki dla liceum ogólnokształcącego i techniku. Zakres podstawowy i rozszerzony</w:t>
            </w:r>
            <w:r w:rsidR="5F9268CE" w:rsidRPr="244A4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14:paraId="7D34F5C7" w14:textId="7E1E1C2F" w:rsidR="003D5D28" w:rsidRPr="00307870" w:rsidRDefault="754708EC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</w:tc>
        <w:tc>
          <w:tcPr>
            <w:tcW w:w="1616" w:type="dxa"/>
          </w:tcPr>
          <w:p w14:paraId="205A6E0C" w14:textId="76F8E145" w:rsidR="003D5D28" w:rsidRPr="00307870" w:rsidRDefault="754708EC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B4020A7" w14:textId="3D930FD4" w:rsidR="003D5D28" w:rsidRPr="00307870" w:rsidRDefault="003D5D28" w:rsidP="14149F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D28" w14:paraId="4DC425E5" w14:textId="77777777" w:rsidTr="007539B2">
        <w:tc>
          <w:tcPr>
            <w:tcW w:w="630" w:type="dxa"/>
          </w:tcPr>
          <w:p w14:paraId="49A14E88" w14:textId="625D9B90" w:rsidR="003D5D28" w:rsidRPr="005C15C9" w:rsidRDefault="003D5D28" w:rsidP="6EFE8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5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4DD08782" w14:textId="536111C6" w:rsidR="003D5D28" w:rsidRPr="00307870" w:rsidRDefault="2D079335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hAnsi="Times New Roman" w:cs="Times New Roman"/>
                <w:sz w:val="24"/>
                <w:szCs w:val="24"/>
              </w:rPr>
              <w:t xml:space="preserve">Przygotowanie i wydawanie dań z mięsa i ryb. </w:t>
            </w:r>
          </w:p>
          <w:p w14:paraId="2A1F701D" w14:textId="348B6512" w:rsidR="003D5D28" w:rsidRPr="00307870" w:rsidRDefault="2D079335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hAnsi="Times New Roman" w:cs="Times New Roman"/>
                <w:sz w:val="24"/>
                <w:szCs w:val="24"/>
              </w:rPr>
              <w:t>Przygotowanie i wydawanie dań dietetycznych i kuchni różnych narodów.</w:t>
            </w:r>
          </w:p>
        </w:tc>
        <w:tc>
          <w:tcPr>
            <w:tcW w:w="2479" w:type="dxa"/>
          </w:tcPr>
          <w:p w14:paraId="1325BC83" w14:textId="0F366D68" w:rsidR="003D5D28" w:rsidRPr="00307870" w:rsidRDefault="5CC72095" w:rsidP="584AB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Technologia gastronomiczna z towaroznawstwem. Przygotowanie i wydawanie dań. Kwalifikacja HGT.02. </w:t>
            </w:r>
            <w:r w:rsidR="20400D58"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>ześć</w:t>
            </w:r>
            <w:r w:rsidR="2C5327C5"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D7338D" w14:textId="5504F762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CA41" w14:textId="79DBFA50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162398" w14:textId="709CDBBF" w:rsidR="003D5D28" w:rsidRPr="00307870" w:rsidRDefault="77879CC5" w:rsidP="584AB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  <w:p w14:paraId="5F96A722" w14:textId="66BF81B1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1207B3B" w14:textId="0F91458F" w:rsidR="003D5D28" w:rsidRPr="00307870" w:rsidRDefault="77879CC5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AB577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</w:p>
          <w:p w14:paraId="1D0296DF" w14:textId="6E196501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CD12" w14:textId="2737E12F" w:rsidR="003D5D28" w:rsidRPr="00307870" w:rsidRDefault="003D5D28" w:rsidP="584AB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206B3E71" w14:textId="77777777" w:rsidTr="007539B2">
        <w:tc>
          <w:tcPr>
            <w:tcW w:w="630" w:type="dxa"/>
          </w:tcPr>
          <w:p w14:paraId="66A9DD56" w14:textId="13F23800" w:rsidR="003D5D28" w:rsidRPr="005C15C9" w:rsidRDefault="003D5D28" w:rsidP="6EFE8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5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310190F8" w14:textId="15799F1B" w:rsidR="003D5D28" w:rsidRPr="00307870" w:rsidRDefault="08E5C32D" w:rsidP="552E9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hAnsi="Times New Roman" w:cs="Times New Roman"/>
                <w:sz w:val="24"/>
                <w:szCs w:val="24"/>
              </w:rPr>
              <w:t xml:space="preserve">Wdrażanie </w:t>
            </w:r>
          </w:p>
          <w:p w14:paraId="4184338C" w14:textId="5A2EEB7A" w:rsidR="003D5D28" w:rsidRPr="00307870" w:rsidRDefault="08E5C32D" w:rsidP="552E9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hAnsi="Times New Roman" w:cs="Times New Roman"/>
                <w:sz w:val="24"/>
                <w:szCs w:val="24"/>
              </w:rPr>
              <w:t>podstaw produkcji w gastronomii</w:t>
            </w:r>
            <w:r w:rsidR="41B5E76B" w:rsidRPr="552E9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7B7BF" w14:textId="275BF8D6" w:rsidR="003D5D28" w:rsidRPr="00307870" w:rsidRDefault="41B5E76B" w:rsidP="552E9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hAnsi="Times New Roman" w:cs="Times New Roman"/>
                <w:sz w:val="24"/>
                <w:szCs w:val="24"/>
              </w:rPr>
              <w:t>Podstawy żywienia.</w:t>
            </w:r>
          </w:p>
          <w:p w14:paraId="48D654C5" w14:textId="52608AEF" w:rsidR="003D5D28" w:rsidRPr="00307870" w:rsidRDefault="41B5E76B" w:rsidP="552E9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hAnsi="Times New Roman" w:cs="Times New Roman"/>
                <w:sz w:val="24"/>
                <w:szCs w:val="24"/>
              </w:rPr>
              <w:t>Planowanie żywienia.</w:t>
            </w:r>
          </w:p>
          <w:p w14:paraId="4B1D69E9" w14:textId="5D498841" w:rsidR="003D5D28" w:rsidRPr="00307870" w:rsidRDefault="7A87708E" w:rsidP="552E9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="0425A4C0" w:rsidRPr="552E9B7E">
              <w:rPr>
                <w:rFonts w:ascii="Times New Roman" w:hAnsi="Times New Roman" w:cs="Times New Roman"/>
                <w:sz w:val="24"/>
                <w:szCs w:val="24"/>
              </w:rPr>
              <w:t>anizowanie produkcji gastronomicznej</w:t>
            </w:r>
            <w:r w:rsidR="71F755CC" w:rsidRPr="552E9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0BBB2" w14:textId="4B2097B3" w:rsidR="003D5D28" w:rsidRPr="00307870" w:rsidRDefault="71F755CC" w:rsidP="552E9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hAnsi="Times New Roman" w:cs="Times New Roman"/>
                <w:sz w:val="24"/>
                <w:szCs w:val="24"/>
              </w:rPr>
              <w:t>Organizowanie usług gastronomicznyc</w:t>
            </w:r>
            <w:r w:rsidR="1E5AD936" w:rsidRPr="552E9B7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479" w:type="dxa"/>
          </w:tcPr>
          <w:p w14:paraId="358240EE" w14:textId="1435C61A" w:rsidR="003D5D28" w:rsidRPr="00307870" w:rsidRDefault="11E9A2AF" w:rsidP="552E9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żywienia i usług gastronomicznych</w:t>
            </w:r>
          </w:p>
          <w:p w14:paraId="52D978D7" w14:textId="52C0D867" w:rsidR="003D5D28" w:rsidRPr="00307870" w:rsidRDefault="11E9A2AF" w:rsidP="552E9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Kwalifikacja HGT.12 część 1</w:t>
            </w:r>
          </w:p>
          <w:p w14:paraId="13CB595B" w14:textId="4ED7FA6F" w:rsidR="003D5D28" w:rsidRPr="00307870" w:rsidRDefault="687AC926" w:rsidP="552E9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część 2 </w:t>
            </w:r>
          </w:p>
        </w:tc>
        <w:tc>
          <w:tcPr>
            <w:tcW w:w="2203" w:type="dxa"/>
          </w:tcPr>
          <w:p w14:paraId="729EB867" w14:textId="39175FA8" w:rsidR="003D5D28" w:rsidRPr="00307870" w:rsidRDefault="36D980CB" w:rsidP="552E9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36E48A4C"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Kunachowicz</w:t>
            </w:r>
            <w:proofErr w:type="spellEnd"/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, I</w:t>
            </w:r>
            <w:r w:rsidR="50454445"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4BF75898"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Nadolna, </w:t>
            </w:r>
          </w:p>
          <w:p w14:paraId="004DDADE" w14:textId="4F6B6A1B" w:rsidR="003D5D28" w:rsidRPr="00307870" w:rsidRDefault="36D980CB" w:rsidP="552E9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1C1BB558"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Przygoda, </w:t>
            </w:r>
          </w:p>
          <w:p w14:paraId="0FD1B4A6" w14:textId="383BAF38" w:rsidR="003D5D28" w:rsidRPr="00307870" w:rsidRDefault="36D980CB" w:rsidP="552E9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Sińska</w:t>
            </w:r>
            <w:proofErr w:type="spellEnd"/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D9C8D39" w14:textId="538DFDAB" w:rsidR="003D5D28" w:rsidRPr="00307870" w:rsidRDefault="36D980CB" w:rsidP="552E9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6E140A2F"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552E9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Turlejska</w:t>
            </w:r>
          </w:p>
        </w:tc>
        <w:tc>
          <w:tcPr>
            <w:tcW w:w="1616" w:type="dxa"/>
          </w:tcPr>
          <w:p w14:paraId="5B57D6BE" w14:textId="53096C75" w:rsidR="003D5D28" w:rsidRPr="00307870" w:rsidRDefault="36D980CB" w:rsidP="552E9B7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52E9B7E">
              <w:rPr>
                <w:rFonts w:ascii="Times New Roman" w:hAnsi="Times New Roman" w:cs="Times New Roman"/>
                <w:sz w:val="24"/>
                <w:szCs w:val="24"/>
              </w:rPr>
              <w:t>WSiP, Warszawa, 2019</w:t>
            </w:r>
            <w:r w:rsidR="3F54E18C" w:rsidRPr="552E9B7E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675E05EE" w14:textId="767E6064" w:rsidR="003D5D28" w:rsidRPr="00307870" w:rsidRDefault="003D5D28" w:rsidP="552E9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28" w14:paraId="500ABB05" w14:textId="77777777" w:rsidTr="007539B2">
        <w:tc>
          <w:tcPr>
            <w:tcW w:w="630" w:type="dxa"/>
          </w:tcPr>
          <w:p w14:paraId="5EB1D081" w14:textId="1677F1A0" w:rsidR="003D5D28" w:rsidRPr="005C15C9" w:rsidRDefault="003D5D28" w:rsidP="00FC3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39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  <w:vAlign w:val="center"/>
          </w:tcPr>
          <w:p w14:paraId="4764DA95" w14:textId="5603406B" w:rsidR="003D5D28" w:rsidRPr="00307870" w:rsidRDefault="49ABCFFD" w:rsidP="60C078E2">
            <w:r w:rsidRPr="0C66286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479" w:type="dxa"/>
          </w:tcPr>
          <w:p w14:paraId="732A0871" w14:textId="76C62D13" w:rsidR="003D5D28" w:rsidRPr="00307870" w:rsidRDefault="49ABCFFD" w:rsidP="153599DB">
            <w:pPr>
              <w:pStyle w:val="Nagwek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359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Historia i teraźniejszość 2. Liceum i technikum. Podręcznik Część 2</w:t>
            </w:r>
          </w:p>
          <w:p w14:paraId="2FC17F8B" w14:textId="128AD561" w:rsidR="003D5D28" w:rsidRPr="00307870" w:rsidRDefault="172C90A5" w:rsidP="153599D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br/>
            </w:r>
          </w:p>
        </w:tc>
        <w:tc>
          <w:tcPr>
            <w:tcW w:w="2203" w:type="dxa"/>
          </w:tcPr>
          <w:p w14:paraId="26EE8658" w14:textId="500276A4" w:rsidR="003D5D28" w:rsidRPr="00307870" w:rsidRDefault="75F78969" w:rsidP="153599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5359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Izabella Modzelewska-Rysak, Leszek Rysak, Karol Wilczyński, Adam Cisek</w:t>
            </w:r>
          </w:p>
          <w:p w14:paraId="0A4F7224" w14:textId="194B95E7" w:rsidR="003D5D28" w:rsidRPr="00307870" w:rsidRDefault="003D5D28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AE48A43" w14:textId="3633C1E8" w:rsidR="003D5D28" w:rsidRPr="00307870" w:rsidRDefault="483D0CCE" w:rsidP="00FC3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15359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bookmarkEnd w:id="0"/>
    </w:tbl>
    <w:p w14:paraId="50F40DEB" w14:textId="77777777" w:rsidR="003D5D28" w:rsidRDefault="003D5D28"/>
    <w:tbl>
      <w:tblPr>
        <w:tblStyle w:val="Tabela-Siatka"/>
        <w:tblW w:w="9007" w:type="dxa"/>
        <w:tblLook w:val="04A0" w:firstRow="1" w:lastRow="0" w:firstColumn="1" w:lastColumn="0" w:noHBand="0" w:noVBand="1"/>
      </w:tblPr>
      <w:tblGrid>
        <w:gridCol w:w="631"/>
        <w:gridCol w:w="1689"/>
        <w:gridCol w:w="2595"/>
        <w:gridCol w:w="2149"/>
        <w:gridCol w:w="1943"/>
      </w:tblGrid>
      <w:tr w:rsidR="43EC832E" w14:paraId="7C585E4C" w14:textId="77777777" w:rsidTr="41B82DE1">
        <w:trPr>
          <w:trHeight w:val="300"/>
        </w:trPr>
        <w:tc>
          <w:tcPr>
            <w:tcW w:w="9007" w:type="dxa"/>
            <w:gridSpan w:val="5"/>
          </w:tcPr>
          <w:p w14:paraId="390CB083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1145673"/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14:paraId="040338EB" w14:textId="66689E50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Klasa </w:t>
            </w:r>
            <w:r w:rsidR="00B360B3"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technik żywienia i usług gastronomicznych</w:t>
            </w:r>
          </w:p>
        </w:tc>
      </w:tr>
      <w:tr w:rsidR="43EC832E" w14:paraId="676D4BC5" w14:textId="77777777" w:rsidTr="00EF0B41">
        <w:trPr>
          <w:trHeight w:val="300"/>
        </w:trPr>
        <w:tc>
          <w:tcPr>
            <w:tcW w:w="631" w:type="dxa"/>
          </w:tcPr>
          <w:p w14:paraId="04083696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89" w:type="dxa"/>
          </w:tcPr>
          <w:p w14:paraId="0F58AA1E" w14:textId="77777777" w:rsidR="003D5D28" w:rsidRDefault="003D5D28" w:rsidP="43EC8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595" w:type="dxa"/>
          </w:tcPr>
          <w:p w14:paraId="67A6DC32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149" w:type="dxa"/>
          </w:tcPr>
          <w:p w14:paraId="50872E4B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943" w:type="dxa"/>
          </w:tcPr>
          <w:p w14:paraId="6306F731" w14:textId="77777777" w:rsidR="003D5D28" w:rsidRDefault="003D5D28" w:rsidP="43EC8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0B0EFB59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43EC832E" w14:paraId="76987BD5" w14:textId="77777777" w:rsidTr="00EF0B41">
        <w:trPr>
          <w:trHeight w:val="300"/>
        </w:trPr>
        <w:tc>
          <w:tcPr>
            <w:tcW w:w="631" w:type="dxa"/>
          </w:tcPr>
          <w:p w14:paraId="27F5AB10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64DFB4B5" w14:textId="77777777" w:rsidR="003D5D28" w:rsidRDefault="003D5D28" w:rsidP="43EC83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595" w:type="dxa"/>
          </w:tcPr>
          <w:p w14:paraId="2BE1DB31" w14:textId="3BC2D2D1" w:rsidR="43EC832E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ogólnokształcącego i technikum 3 część </w:t>
            </w:r>
            <w:r w:rsidR="05406AB2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BE96C8" w14:textId="77777777" w:rsidR="43EC832E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1CADF9CA" w14:textId="58E04C37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9E55A0" w14:textId="61546601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AAF96" w14:textId="742C179E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C37BE" w14:textId="0215C7D7" w:rsidR="43EC832E" w:rsidRPr="00307870" w:rsidRDefault="2EE264C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494884DD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onad słowami. Podręcznik do języka polskiego dla liceum ogólnokształcącego i technikum </w:t>
            </w:r>
            <w:r w:rsidR="7552C6BF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494884DD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64F7FF" w14:textId="77777777" w:rsidR="43EC832E" w:rsidRPr="00307870" w:rsidRDefault="494884DD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032669F8" w14:textId="67407DA0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98AF4A2" w14:textId="4BA0206B" w:rsidR="22463C07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KościerzyńskaAnna</w:t>
            </w:r>
            <w:proofErr w:type="spellEnd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Cisowska,</w:t>
            </w:r>
          </w:p>
          <w:p w14:paraId="6C9A0959" w14:textId="20736132" w:rsidR="3C0AB1A6" w:rsidRDefault="3C0AB1A6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Małgorzata Matecka,</w:t>
            </w:r>
          </w:p>
          <w:p w14:paraId="515B38F7" w14:textId="437E5E55" w:rsidR="22463C07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Wróblewska,</w:t>
            </w:r>
          </w:p>
          <w:p w14:paraId="1A654AE0" w14:textId="047CB54C" w:rsidR="43EC832E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="45140FA2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8B95DA5" w14:textId="01AB1FF0" w:rsidR="45140FA2" w:rsidRDefault="45140FA2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3DFA3F76" w14:textId="74D31D99" w:rsidR="43EC832E" w:rsidRPr="00307870" w:rsidRDefault="43EC832E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0C917" w14:textId="432E79E0" w:rsidR="43EC832E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Joanna Kościerzyńska</w:t>
            </w:r>
            <w:r w:rsidR="3EC81CB0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Aleksandra Wróblewska,</w:t>
            </w:r>
          </w:p>
          <w:p w14:paraId="4E2BF34D" w14:textId="70FE75A2" w:rsidR="43EC832E" w:rsidRPr="00307870" w:rsidRDefault="3EC81CB0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Matecka,</w:t>
            </w:r>
          </w:p>
          <w:p w14:paraId="78119798" w14:textId="66FE7D75" w:rsidR="43EC832E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Cisowska,</w:t>
            </w:r>
          </w:p>
          <w:p w14:paraId="5BF58B28" w14:textId="2D78EAE8" w:rsidR="43EC832E" w:rsidRPr="00307870" w:rsidRDefault="002FAF6A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Joanna Baczyńska-Wybrańska</w:t>
            </w:r>
          </w:p>
          <w:p w14:paraId="74788D3A" w14:textId="620B0FF6" w:rsidR="43EC832E" w:rsidRPr="00307870" w:rsidRDefault="22463C07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943" w:type="dxa"/>
          </w:tcPr>
          <w:p w14:paraId="32C0048F" w14:textId="6D3D1151" w:rsidR="43EC832E" w:rsidRPr="00307870" w:rsidRDefault="32E47FD1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Nowa Era 2021</w:t>
            </w:r>
          </w:p>
          <w:p w14:paraId="7FE1AE64" w14:textId="2BC0015F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07562A" w14:textId="6146C779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99171" w14:textId="78DE7EFE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222F7" w14:textId="0F509235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75E6B0" w14:textId="2A5081D1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F71C4" w14:textId="39313042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E33DD" w14:textId="4CEB0481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0A4135" w14:textId="48B0F683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719529" w14:textId="3307B6B0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38E836" w14:textId="38E93DE5" w:rsidR="43EC832E" w:rsidRPr="00307870" w:rsidRDefault="32E47FD1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</w:t>
            </w:r>
            <w:r w:rsidR="47836E4F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5A4F9970" w14:textId="649021D6" w:rsidR="43EC832E" w:rsidRPr="00307870" w:rsidRDefault="43EC832E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3EC832E" w14:paraId="4423C523" w14:textId="77777777" w:rsidTr="00EF0B41">
        <w:trPr>
          <w:trHeight w:val="300"/>
        </w:trPr>
        <w:tc>
          <w:tcPr>
            <w:tcW w:w="631" w:type="dxa"/>
          </w:tcPr>
          <w:p w14:paraId="62AA0BCD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9" w:type="dxa"/>
          </w:tcPr>
          <w:p w14:paraId="3311B6D5" w14:textId="77777777" w:rsidR="003D5D28" w:rsidRDefault="003D5D28" w:rsidP="0900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595" w:type="dxa"/>
          </w:tcPr>
          <w:p w14:paraId="02F7A10A" w14:textId="7BC9FC23" w:rsidR="6EFE8976" w:rsidRPr="00307870" w:rsidRDefault="30E77E6C" w:rsidP="6992C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992C484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6992C484">
              <w:rPr>
                <w:rFonts w:ascii="Times New Roman" w:hAnsi="Times New Roman" w:cs="Times New Roman"/>
                <w:sz w:val="24"/>
                <w:szCs w:val="24"/>
              </w:rPr>
              <w:t xml:space="preserve"> 3  (podręcznik i ćwiczenia)</w:t>
            </w:r>
            <w:r w:rsidR="7CE9BF31" w:rsidRPr="6992C484">
              <w:rPr>
                <w:rFonts w:ascii="Times New Roman" w:hAnsi="Times New Roman" w:cs="Times New Roman"/>
                <w:sz w:val="24"/>
                <w:szCs w:val="24"/>
              </w:rPr>
              <w:t xml:space="preserve"> -  kontynuacja</w:t>
            </w:r>
          </w:p>
        </w:tc>
        <w:tc>
          <w:tcPr>
            <w:tcW w:w="2149" w:type="dxa"/>
          </w:tcPr>
          <w:p w14:paraId="738222D4" w14:textId="2196E97B" w:rsidR="6EFE8976" w:rsidRPr="00307870" w:rsidRDefault="6EFE8976" w:rsidP="6992C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6992C484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</w:tc>
        <w:tc>
          <w:tcPr>
            <w:tcW w:w="1943" w:type="dxa"/>
          </w:tcPr>
          <w:p w14:paraId="6D20B458" w14:textId="43F891DA" w:rsidR="6EFE8976" w:rsidRPr="00307870" w:rsidRDefault="6EFE8976" w:rsidP="6992C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992C484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43EC832E" w14:paraId="041634E5" w14:textId="77777777" w:rsidTr="00EF0B41">
        <w:trPr>
          <w:trHeight w:val="300"/>
        </w:trPr>
        <w:tc>
          <w:tcPr>
            <w:tcW w:w="631" w:type="dxa"/>
          </w:tcPr>
          <w:p w14:paraId="50FEF0F8" w14:textId="77777777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4F77EF95" w14:textId="77777777" w:rsidR="003D5D28" w:rsidRDefault="003D5D28" w:rsidP="43EC8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595" w:type="dxa"/>
          </w:tcPr>
          <w:p w14:paraId="0B932813" w14:textId="35D7203C" w:rsidR="43EC832E" w:rsidRPr="00307870" w:rsidRDefault="2755ECC2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Perfekt 3. </w:t>
            </w:r>
          </w:p>
          <w:p w14:paraId="703BD146" w14:textId="0231149B" w:rsidR="43EC832E" w:rsidRPr="00307870" w:rsidRDefault="2755ECC2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Język niemiecki dla liceów i techników. Podręcznik oraz zeszyt ćwiczeń.</w:t>
            </w:r>
          </w:p>
        </w:tc>
        <w:tc>
          <w:tcPr>
            <w:tcW w:w="2149" w:type="dxa"/>
          </w:tcPr>
          <w:p w14:paraId="3768FEBD" w14:textId="77777777" w:rsidR="43EC832E" w:rsidRPr="00307870" w:rsidRDefault="2755ECC2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550B5358" w14:textId="62555FA1" w:rsidR="43EC832E" w:rsidRPr="00307870" w:rsidRDefault="43EC832E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1DAEC3C0" w14:textId="0868EDCF" w:rsidR="43EC832E" w:rsidRPr="00307870" w:rsidRDefault="71F8DD41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43EC832E" w14:paraId="1AFD8BA0" w14:textId="77777777" w:rsidTr="00EF0B41">
        <w:trPr>
          <w:trHeight w:val="300"/>
        </w:trPr>
        <w:tc>
          <w:tcPr>
            <w:tcW w:w="631" w:type="dxa"/>
          </w:tcPr>
          <w:p w14:paraId="6467ACE9" w14:textId="65B23716" w:rsidR="003D5D28" w:rsidRDefault="003D5D28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54526CC8" w14:textId="77777777" w:rsidR="003D5D28" w:rsidRDefault="003D5D28" w:rsidP="43EC83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43EC8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4FCECAB6" w14:textId="33A05355" w:rsidR="7DC1314B" w:rsidRPr="00307870" w:rsidRDefault="10B3A3C0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Poznać przeszłość </w:t>
            </w:r>
            <w:r w:rsidR="4A1F5E52"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0417503" w14:textId="70320C8F" w:rsidR="7DC1314B" w:rsidRPr="00307870" w:rsidRDefault="7DC1314B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13F3897" w14:textId="7EDC7E96" w:rsidR="7DC1314B" w:rsidRPr="00307870" w:rsidRDefault="10B3A3C0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943" w:type="dxa"/>
          </w:tcPr>
          <w:p w14:paraId="337BC22F" w14:textId="15A4E3D4" w:rsidR="7DC1314B" w:rsidRPr="00307870" w:rsidRDefault="10B3A3C0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43EC832E" w14:paraId="3232ADC8" w14:textId="77777777" w:rsidTr="00EF0B41">
        <w:trPr>
          <w:trHeight w:val="300"/>
        </w:trPr>
        <w:tc>
          <w:tcPr>
            <w:tcW w:w="631" w:type="dxa"/>
          </w:tcPr>
          <w:p w14:paraId="4A0AF24F" w14:textId="4D7475FE" w:rsidR="003D5D28" w:rsidRDefault="007539B2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D5D28"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68A9B139" w14:textId="77777777" w:rsidR="003D5D28" w:rsidRDefault="003D5D28" w:rsidP="43EC83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Pr="09002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2C2CDDED" w14:textId="784575AD" w:rsidR="43EC832E" w:rsidRPr="00307870" w:rsidRDefault="3503E372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Oblicza geografii 3   Podręcznik dla liceum ogólnokształcącego i technikum, zakres podstawowy.</w:t>
            </w:r>
          </w:p>
          <w:p w14:paraId="7BBC736F" w14:textId="5B44BBD8" w:rsidR="45875E19" w:rsidRDefault="45875E19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65EA" w14:textId="564B3095" w:rsidR="57582DEF" w:rsidRDefault="57582DEF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BEZ ĆWICZEŃ</w:t>
            </w:r>
          </w:p>
          <w:p w14:paraId="104D1051" w14:textId="737F096A" w:rsidR="43EC832E" w:rsidRPr="00307870" w:rsidRDefault="43EC832E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FAE7C4D" w14:textId="0512BCDE" w:rsidR="43EC832E" w:rsidRPr="00307870" w:rsidRDefault="1F496676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Czesław Adamiak</w:t>
            </w:r>
          </w:p>
          <w:p w14:paraId="1ACF247B" w14:textId="5BB49FB1" w:rsidR="43EC832E" w:rsidRPr="00307870" w:rsidRDefault="1F496676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</w:p>
          <w:p w14:paraId="1C35FBAA" w14:textId="3B80F2D9" w:rsidR="43EC832E" w:rsidRPr="00307870" w:rsidRDefault="1F496676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</w:p>
          <w:p w14:paraId="64B3D83A" w14:textId="01F37D96" w:rsidR="43EC832E" w:rsidRPr="00307870" w:rsidRDefault="1F496676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Marcin Nowak</w:t>
            </w:r>
          </w:p>
          <w:p w14:paraId="59CEB0DD" w14:textId="562B077E" w:rsidR="43EC832E" w:rsidRPr="00307870" w:rsidRDefault="1F496676" w:rsidP="4587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</w:p>
        </w:tc>
        <w:tc>
          <w:tcPr>
            <w:tcW w:w="1943" w:type="dxa"/>
          </w:tcPr>
          <w:p w14:paraId="353642E1" w14:textId="3108FD51" w:rsidR="43EC832E" w:rsidRPr="00307870" w:rsidRDefault="1F496676" w:rsidP="4587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5875E19">
              <w:rPr>
                <w:rFonts w:ascii="Times New Roman" w:hAnsi="Times New Roman" w:cs="Times New Roman"/>
                <w:sz w:val="24"/>
                <w:szCs w:val="24"/>
              </w:rPr>
              <w:t>Nowa Era 2021</w:t>
            </w:r>
          </w:p>
        </w:tc>
      </w:tr>
      <w:tr w:rsidR="43EC832E" w14:paraId="1725897F" w14:textId="77777777" w:rsidTr="00EF0B41">
        <w:trPr>
          <w:trHeight w:val="300"/>
        </w:trPr>
        <w:tc>
          <w:tcPr>
            <w:tcW w:w="631" w:type="dxa"/>
          </w:tcPr>
          <w:p w14:paraId="5F69809B" w14:textId="2441F076" w:rsidR="003D5D28" w:rsidRDefault="007539B2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D5D28"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1B189071" w14:textId="129AF270" w:rsidR="453E0ABF" w:rsidRDefault="453E0ABF" w:rsidP="43EC83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595" w:type="dxa"/>
          </w:tcPr>
          <w:p w14:paraId="01FED069" w14:textId="330BCFE8" w:rsidR="43EC832E" w:rsidRPr="00307870" w:rsidRDefault="1FE752E7" w:rsidP="04A2FA4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</w:t>
            </w:r>
          </w:p>
          <w:p w14:paraId="273CAAAF" w14:textId="0D6D2D2B" w:rsidR="43EC832E" w:rsidRPr="00307870" w:rsidRDefault="1FE752E7" w:rsidP="04A2FA4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 </w:t>
            </w:r>
          </w:p>
          <w:p w14:paraId="6E1CF867" w14:textId="1A86FEF6" w:rsidR="43EC832E" w:rsidRPr="00307870" w:rsidRDefault="1FE752E7" w:rsidP="04A2FA4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149" w:type="dxa"/>
          </w:tcPr>
          <w:p w14:paraId="1FCA64F5" w14:textId="157CDDB8" w:rsidR="43EC832E" w:rsidRPr="00307870" w:rsidRDefault="1FE752E7" w:rsidP="04A2FA4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943" w:type="dxa"/>
          </w:tcPr>
          <w:p w14:paraId="6C1A1002" w14:textId="4B4B5590" w:rsidR="43EC832E" w:rsidRPr="00307870" w:rsidRDefault="1E7578C9" w:rsidP="04A2FA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43EC832E" w14:paraId="699DBA6C" w14:textId="77777777" w:rsidTr="00EF0B41">
        <w:trPr>
          <w:trHeight w:val="300"/>
        </w:trPr>
        <w:tc>
          <w:tcPr>
            <w:tcW w:w="631" w:type="dxa"/>
            <w:vMerge w:val="restart"/>
          </w:tcPr>
          <w:p w14:paraId="1793924F" w14:textId="31ACFD37" w:rsidR="003D5D28" w:rsidRDefault="007539B2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D5D28"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9" w:type="dxa"/>
            <w:vMerge w:val="restart"/>
          </w:tcPr>
          <w:p w14:paraId="37E98CA8" w14:textId="77777777" w:rsidR="003D5D28" w:rsidRDefault="003D5D28" w:rsidP="43EC8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595" w:type="dxa"/>
          </w:tcPr>
          <w:p w14:paraId="2A852612" w14:textId="3AAA22B9" w:rsidR="20A63048" w:rsidRDefault="20A63048" w:rsidP="20A63048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NOWA To jest chemia. Karty pracy ucznia z kartami laboratoryjnymi. Edycja 2024</w:t>
            </w:r>
            <w:r w:rsidR="23B66313"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Liceum i technikum. Zakres podstawowy</w:t>
            </w:r>
          </w:p>
          <w:p w14:paraId="12DBBD74" w14:textId="6955E574" w:rsidR="20A63048" w:rsidRDefault="20A63048" w:rsidP="20A63048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Część 2</w:t>
            </w:r>
          </w:p>
          <w:p w14:paraId="26A0D6A7" w14:textId="0CAE9A87" w:rsidR="20A63048" w:rsidRDefault="20A63048" w:rsidP="20A630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47ABA01" w14:textId="71A78D55" w:rsidR="20A63048" w:rsidRDefault="20A63048" w:rsidP="20A63048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Kwiek Aleksandra, </w:t>
            </w:r>
            <w:proofErr w:type="spellStart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Megiel</w:t>
            </w:r>
            <w:proofErr w:type="spellEnd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Elżbieta</w:t>
            </w:r>
          </w:p>
          <w:p w14:paraId="0A97F616" w14:textId="77777777" w:rsidR="20A63048" w:rsidRDefault="20A63048" w:rsidP="20A6304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43" w:type="dxa"/>
          </w:tcPr>
          <w:p w14:paraId="7916F236" w14:textId="77777777" w:rsidR="20A63048" w:rsidRDefault="20A63048" w:rsidP="20A63048">
            <w:pPr>
              <w:jc w:val="center"/>
              <w:rPr>
                <w:color w:val="FF0000"/>
              </w:rPr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43EC832E" w14:paraId="2BEDFCD8" w14:textId="77777777" w:rsidTr="00EF0B41">
        <w:trPr>
          <w:trHeight w:val="300"/>
        </w:trPr>
        <w:tc>
          <w:tcPr>
            <w:tcW w:w="631" w:type="dxa"/>
            <w:vMerge/>
          </w:tcPr>
          <w:p w14:paraId="400E3F36" w14:textId="77777777" w:rsidR="003D78BD" w:rsidRDefault="003D78BD"/>
        </w:tc>
        <w:tc>
          <w:tcPr>
            <w:tcW w:w="1689" w:type="dxa"/>
            <w:vMerge/>
          </w:tcPr>
          <w:p w14:paraId="1FC3D785" w14:textId="77777777" w:rsidR="003D78BD" w:rsidRDefault="003D78BD"/>
        </w:tc>
        <w:tc>
          <w:tcPr>
            <w:tcW w:w="2595" w:type="dxa"/>
          </w:tcPr>
          <w:p w14:paraId="19F94579" w14:textId="7971716C" w:rsidR="20A63048" w:rsidRDefault="20A63048" w:rsidP="20A63048">
            <w:pPr>
              <w:spacing w:before="240" w:after="240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NOWA To jest chemia 2. Zakres podstawowy: 1222/2/2025</w:t>
            </w:r>
          </w:p>
        </w:tc>
        <w:tc>
          <w:tcPr>
            <w:tcW w:w="2149" w:type="dxa"/>
          </w:tcPr>
          <w:p w14:paraId="3663CB7E" w14:textId="02C0547C" w:rsidR="20A63048" w:rsidRDefault="20A63048" w:rsidP="20A63048">
            <w:pPr>
              <w:spacing w:line="259" w:lineRule="auto"/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Aleksandra </w:t>
            </w:r>
            <w:proofErr w:type="spellStart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, Romuald Hassa</w:t>
            </w:r>
          </w:p>
          <w:p w14:paraId="5B984A0A" w14:textId="77777777" w:rsidR="20A63048" w:rsidRDefault="20A63048" w:rsidP="20A6304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43" w:type="dxa"/>
          </w:tcPr>
          <w:p w14:paraId="67BB52FC" w14:textId="77777777" w:rsidR="20A63048" w:rsidRDefault="20A63048" w:rsidP="20A63048">
            <w:pPr>
              <w:jc w:val="center"/>
              <w:rPr>
                <w:color w:val="FF0000"/>
              </w:rPr>
            </w:pPr>
            <w:r w:rsidRPr="20A63048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43EC832E" w14:paraId="482FDB97" w14:textId="77777777" w:rsidTr="00EF0B41">
        <w:trPr>
          <w:trHeight w:val="300"/>
        </w:trPr>
        <w:tc>
          <w:tcPr>
            <w:tcW w:w="631" w:type="dxa"/>
          </w:tcPr>
          <w:p w14:paraId="0537F5E8" w14:textId="0A8B501E" w:rsidR="003D5D28" w:rsidRDefault="007539B2" w:rsidP="43EC8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D5D28"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21A9AD42" w14:textId="77777777" w:rsidR="003D5D28" w:rsidRDefault="003D5D28" w:rsidP="0606E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6E738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595" w:type="dxa"/>
          </w:tcPr>
          <w:p w14:paraId="57C9E870" w14:textId="61ACA96C" w:rsidR="4D7B5375" w:rsidRPr="00307870" w:rsidRDefault="4D7B5375" w:rsidP="2D30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eastAsia="Times New Roman" w:hAnsi="Times New Roman" w:cs="Times New Roman"/>
                <w:sz w:val="24"/>
                <w:szCs w:val="24"/>
              </w:rPr>
              <w:t>Fizyka - podręcznik dla liceum i technikum – zakres podstawowy. Część 3</w:t>
            </w:r>
          </w:p>
          <w:p w14:paraId="373179B5" w14:textId="1EAB3639" w:rsidR="14149F84" w:rsidRPr="00307870" w:rsidRDefault="14149F84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FCFCE25" w14:textId="77777777" w:rsidR="4D7B5375" w:rsidRPr="00307870" w:rsidRDefault="4D7B5375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671CEC5F" w14:textId="77777777" w:rsidR="4D7B5375" w:rsidRPr="00307870" w:rsidRDefault="4D7B5375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5A909D23" w14:textId="1DCDB61C" w:rsidR="4D7B5375" w:rsidRPr="00307870" w:rsidRDefault="4D7B5375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943" w:type="dxa"/>
          </w:tcPr>
          <w:p w14:paraId="0DF8B40A" w14:textId="6B0D4A8F" w:rsidR="14149F84" w:rsidRPr="00307870" w:rsidRDefault="14149F84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AB32" w14:textId="2F29BC80" w:rsidR="4D7B5375" w:rsidRPr="00307870" w:rsidRDefault="4D7B5375" w:rsidP="2D301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4ADFCFE6" w:rsidRPr="2D301AFA">
              <w:rPr>
                <w:rFonts w:ascii="Times New Roman" w:hAnsi="Times New Roman" w:cs="Times New Roman"/>
                <w:sz w:val="24"/>
                <w:szCs w:val="24"/>
              </w:rPr>
              <w:t xml:space="preserve"> (2024)</w:t>
            </w:r>
          </w:p>
        </w:tc>
      </w:tr>
      <w:tr w:rsidR="43EC832E" w14:paraId="603AF8FB" w14:textId="77777777" w:rsidTr="00EF0B41">
        <w:trPr>
          <w:trHeight w:val="300"/>
        </w:trPr>
        <w:tc>
          <w:tcPr>
            <w:tcW w:w="631" w:type="dxa"/>
          </w:tcPr>
          <w:p w14:paraId="53ABC552" w14:textId="25FC4A4B" w:rsidR="003D5D28" w:rsidRDefault="007539B2" w:rsidP="14149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D5D28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772DEEF3" w14:textId="77777777" w:rsidR="003D5D28" w:rsidRDefault="003D5D28" w:rsidP="14149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595" w:type="dxa"/>
          </w:tcPr>
          <w:p w14:paraId="2A3E8B3F" w14:textId="2752FAA8" w:rsidR="43EC832E" w:rsidRPr="00307870" w:rsidRDefault="754708EC" w:rsidP="244A45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14:paraId="2A9F8D8C" w14:textId="6E60B8D1" w:rsidR="43EC832E" w:rsidRPr="00307870" w:rsidRDefault="754708EC" w:rsidP="244A45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35D12" w14:textId="489737A0" w:rsidR="43EC832E" w:rsidRPr="00307870" w:rsidRDefault="754708EC" w:rsidP="244A45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Podręcznik do matematyki dla liceum ogólnokształcącego i techniku. Zakres podstawowy i rozszerzony </w:t>
            </w:r>
          </w:p>
        </w:tc>
        <w:tc>
          <w:tcPr>
            <w:tcW w:w="2149" w:type="dxa"/>
          </w:tcPr>
          <w:p w14:paraId="45876E96" w14:textId="7E1E1C2F" w:rsidR="43EC832E" w:rsidRPr="00307870" w:rsidRDefault="754708EC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  <w:p w14:paraId="2874D627" w14:textId="09AA9D40" w:rsidR="43EC832E" w:rsidRPr="00307870" w:rsidRDefault="43EC832E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789DC08" w14:textId="76F8E145" w:rsidR="43EC832E" w:rsidRPr="00307870" w:rsidRDefault="754708EC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46E07CA" w14:textId="1800118E" w:rsidR="43EC832E" w:rsidRPr="00307870" w:rsidRDefault="43EC832E" w:rsidP="14149F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C32689" w14:paraId="5658053E" w14:textId="77777777" w:rsidTr="41B82DE1">
        <w:trPr>
          <w:trHeight w:val="300"/>
        </w:trPr>
        <w:tc>
          <w:tcPr>
            <w:tcW w:w="9007" w:type="dxa"/>
            <w:gridSpan w:val="5"/>
          </w:tcPr>
          <w:p w14:paraId="5E6C6C90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</w:p>
          <w:p w14:paraId="008DADFA" w14:textId="129D0349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Klasa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technik żywienia i usług gastronomicznych</w:t>
            </w:r>
          </w:p>
        </w:tc>
      </w:tr>
      <w:tr w:rsidR="00C32689" w14:paraId="4EE27353" w14:textId="77777777" w:rsidTr="00EF0B41">
        <w:trPr>
          <w:trHeight w:val="300"/>
        </w:trPr>
        <w:tc>
          <w:tcPr>
            <w:tcW w:w="631" w:type="dxa"/>
          </w:tcPr>
          <w:p w14:paraId="09CE08EC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89" w:type="dxa"/>
          </w:tcPr>
          <w:p w14:paraId="40390C2B" w14:textId="77777777" w:rsidR="00C32689" w:rsidRDefault="00C32689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595" w:type="dxa"/>
          </w:tcPr>
          <w:p w14:paraId="67949D91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149" w:type="dxa"/>
          </w:tcPr>
          <w:p w14:paraId="4B6DBC9C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943" w:type="dxa"/>
          </w:tcPr>
          <w:p w14:paraId="4BE98CF4" w14:textId="77777777" w:rsidR="00C32689" w:rsidRDefault="00C32689" w:rsidP="00844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59D15623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3EC8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C32689" w14:paraId="093F11E0" w14:textId="77777777" w:rsidTr="00EF0B41">
        <w:trPr>
          <w:trHeight w:val="300"/>
        </w:trPr>
        <w:tc>
          <w:tcPr>
            <w:tcW w:w="631" w:type="dxa"/>
          </w:tcPr>
          <w:p w14:paraId="606F2598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89" w:type="dxa"/>
          </w:tcPr>
          <w:p w14:paraId="23022E62" w14:textId="77777777" w:rsidR="00C32689" w:rsidRDefault="00C32689" w:rsidP="00844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595" w:type="dxa"/>
          </w:tcPr>
          <w:p w14:paraId="4132372E" w14:textId="37C92272" w:rsidR="09FC41CE" w:rsidRPr="00307870" w:rsidRDefault="3C980093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4.</w:t>
            </w:r>
          </w:p>
          <w:p w14:paraId="29381330" w14:textId="77777777" w:rsidR="09FC41CE" w:rsidRPr="00307870" w:rsidRDefault="3C980093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40C9EDDC" w14:textId="4083DBCB" w:rsidR="08F2A638" w:rsidRPr="00307870" w:rsidRDefault="08F2A638" w:rsidP="19502B6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0D4D34" w14:textId="7EBCAC2A" w:rsidR="00C32689" w:rsidRPr="00307870" w:rsidRDefault="00C32689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235E7D" w14:textId="5299D038" w:rsidR="00C32689" w:rsidRPr="00307870" w:rsidRDefault="00C32689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4C2CD" w14:textId="719B78C2" w:rsidR="00C32689" w:rsidRPr="00307870" w:rsidRDefault="00C32689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32433" w14:textId="4C06A75F" w:rsidR="00C32689" w:rsidRPr="00307870" w:rsidRDefault="00C32689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77F85" w14:textId="2FD8F9C5" w:rsidR="00C32689" w:rsidRPr="00307870" w:rsidRDefault="00C32689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2439A5F" w14:textId="01F965B2" w:rsidR="00C32689" w:rsidRPr="00307870" w:rsidRDefault="4568A7AA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1A8FF0AA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oanna Kościerzyńska</w:t>
            </w:r>
          </w:p>
          <w:p w14:paraId="3567C1F7" w14:textId="25ACF38A" w:rsidR="00C32689" w:rsidRPr="00307870" w:rsidRDefault="1A8FF0AA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Wróblewska,</w:t>
            </w:r>
          </w:p>
          <w:p w14:paraId="11D2A134" w14:textId="799B4AFB" w:rsidR="00C32689" w:rsidRPr="00307870" w:rsidRDefault="1A8FF0AA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Małgorzata Matecka, </w:t>
            </w:r>
          </w:p>
          <w:p w14:paraId="5E054D55" w14:textId="64AD83E7" w:rsidR="00C32689" w:rsidRPr="00307870" w:rsidRDefault="1A8FF0AA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Cisowska,</w:t>
            </w:r>
          </w:p>
          <w:p w14:paraId="51ECE057" w14:textId="367B5392" w:rsidR="00C32689" w:rsidRPr="00307870" w:rsidRDefault="1A8FF0AA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Joanna Baczyńska-Wybrańska,</w:t>
            </w:r>
          </w:p>
          <w:p w14:paraId="119A4F4C" w14:textId="166D0EA1" w:rsidR="00C32689" w:rsidRPr="00307870" w:rsidRDefault="1A8FF0AA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075BA16C" w14:textId="06304032" w:rsidR="00C32689" w:rsidRPr="00307870" w:rsidRDefault="00C32689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99414" w14:textId="5D5F0D4B" w:rsidR="00C32689" w:rsidRPr="00307870" w:rsidRDefault="00C32689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9A20FA5" w14:textId="1997A6B2" w:rsidR="00C32689" w:rsidRPr="00307870" w:rsidRDefault="3B263DE1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2022</w:t>
            </w:r>
          </w:p>
        </w:tc>
      </w:tr>
      <w:tr w:rsidR="00C32689" w14:paraId="60436C81" w14:textId="77777777" w:rsidTr="00EF0B41">
        <w:trPr>
          <w:trHeight w:val="300"/>
        </w:trPr>
        <w:tc>
          <w:tcPr>
            <w:tcW w:w="631" w:type="dxa"/>
          </w:tcPr>
          <w:p w14:paraId="539D6530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89" w:type="dxa"/>
          </w:tcPr>
          <w:p w14:paraId="583FBFB9" w14:textId="77777777" w:rsidR="00C32689" w:rsidRDefault="00C32689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595" w:type="dxa"/>
          </w:tcPr>
          <w:p w14:paraId="612C5645" w14:textId="4FE14E94" w:rsidR="00C32689" w:rsidRPr="00307870" w:rsidRDefault="2E35E79C" w:rsidP="0C662865">
            <w:pPr>
              <w:spacing w:line="259" w:lineRule="auto"/>
            </w:pPr>
            <w:r w:rsidRPr="0C662865">
              <w:t xml:space="preserve">Repetytorium z języka angielskiego dla liceów i techników </w:t>
            </w:r>
            <w:r w:rsidR="078B1529" w:rsidRPr="0C662865">
              <w:t>- poziom podstawowy z materiałem rozszerzonym</w:t>
            </w:r>
            <w:r w:rsidR="0FB89DC7" w:rsidRPr="0C662865">
              <w:t xml:space="preserve"> (wydanie jednotomowe)</w:t>
            </w:r>
          </w:p>
          <w:p w14:paraId="5A7FD297" w14:textId="027DB3C4" w:rsidR="00C32689" w:rsidRPr="00307870" w:rsidRDefault="222E6480" w:rsidP="55E3660D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2E6BA5F1" wp14:editId="59E30DD7">
                  <wp:extent cx="1227520" cy="1524000"/>
                  <wp:effectExtent l="0" t="0" r="0" b="0"/>
                  <wp:docPr id="1701906775" name="Obraz 1701906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52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14:paraId="51599384" w14:textId="0A19B074" w:rsidR="00C32689" w:rsidRPr="00307870" w:rsidRDefault="3EE1765E" w:rsidP="55E3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Sue </w:t>
            </w:r>
            <w:proofErr w:type="spellStart"/>
            <w:r w:rsidR="5DF1E63F" w:rsidRPr="55E3660D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proofErr w:type="spellEnd"/>
          </w:p>
          <w:p w14:paraId="74BECA50" w14:textId="6010843D" w:rsidR="00C32689" w:rsidRPr="00307870" w:rsidRDefault="3EE1765E" w:rsidP="55E3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55E3660D">
              <w:rPr>
                <w:rFonts w:ascii="Times New Roman" w:hAnsi="Times New Roman" w:cs="Times New Roman"/>
                <w:sz w:val="24"/>
                <w:szCs w:val="24"/>
              </w:rPr>
              <w:t>Hasting</w:t>
            </w:r>
            <w:proofErr w:type="spellEnd"/>
          </w:p>
        </w:tc>
        <w:tc>
          <w:tcPr>
            <w:tcW w:w="1943" w:type="dxa"/>
          </w:tcPr>
          <w:p w14:paraId="566448A3" w14:textId="122DA2B4" w:rsidR="00C32689" w:rsidRPr="00307870" w:rsidRDefault="2B355786" w:rsidP="55E3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C32689" w14:paraId="6FB1C6F9" w14:textId="77777777" w:rsidTr="00EF0B41">
        <w:trPr>
          <w:trHeight w:val="300"/>
        </w:trPr>
        <w:tc>
          <w:tcPr>
            <w:tcW w:w="631" w:type="dxa"/>
          </w:tcPr>
          <w:p w14:paraId="15A68228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89" w:type="dxa"/>
          </w:tcPr>
          <w:p w14:paraId="2FDC0496" w14:textId="77777777" w:rsidR="00C32689" w:rsidRDefault="00C32689" w:rsidP="0084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595" w:type="dxa"/>
          </w:tcPr>
          <w:p w14:paraId="74EDB8FC" w14:textId="422C0446" w:rsidR="00C32689" w:rsidRPr="00307870" w:rsidRDefault="7C2C6050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Perfekt 3. (kontynuacja) </w:t>
            </w:r>
          </w:p>
          <w:p w14:paraId="30740095" w14:textId="2D816C40" w:rsidR="00C32689" w:rsidRPr="00307870" w:rsidRDefault="7C2C6050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i Perfekt 4 Język niemiecki dla liceów i techników. Podręcznik oraz zeszyt ćwiczeń.</w:t>
            </w:r>
          </w:p>
        </w:tc>
        <w:tc>
          <w:tcPr>
            <w:tcW w:w="2149" w:type="dxa"/>
          </w:tcPr>
          <w:p w14:paraId="5E28BB5C" w14:textId="0AA8FBFE" w:rsidR="00C32689" w:rsidRPr="00307870" w:rsidRDefault="7C2C6050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</w:tc>
        <w:tc>
          <w:tcPr>
            <w:tcW w:w="1943" w:type="dxa"/>
          </w:tcPr>
          <w:p w14:paraId="5BA8A43E" w14:textId="6C814D82" w:rsidR="00C32689" w:rsidRPr="00307870" w:rsidRDefault="7C2C6050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C32689" w14:paraId="25B9CED1" w14:textId="77777777" w:rsidTr="00EF0B41">
        <w:trPr>
          <w:trHeight w:val="300"/>
        </w:trPr>
        <w:tc>
          <w:tcPr>
            <w:tcW w:w="631" w:type="dxa"/>
          </w:tcPr>
          <w:p w14:paraId="122B203E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89" w:type="dxa"/>
          </w:tcPr>
          <w:p w14:paraId="1B809FA6" w14:textId="6FA2374D" w:rsidR="00C32689" w:rsidRDefault="00C32689" w:rsidP="71978A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71978A2B">
              <w:rPr>
                <w:rFonts w:ascii="Times New Roman" w:hAnsi="Times New Roman" w:cs="Times New Roman"/>
                <w:sz w:val="24"/>
                <w:szCs w:val="24"/>
              </w:rPr>
              <w:t>Wiedza o społeczeństwi</w:t>
            </w:r>
            <w:r w:rsidR="2730C27E" w:rsidRPr="71978A2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95" w:type="dxa"/>
          </w:tcPr>
          <w:p w14:paraId="307974D4" w14:textId="31DA19F6" w:rsidR="00C32689" w:rsidRPr="00307870" w:rsidRDefault="5CA600B0" w:rsidP="008441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54DCC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Wiedza o społeczeństwie 1. Podręcznik dla szkoły ponadpodstawowej –</w:t>
            </w:r>
            <w:r w:rsidR="4EA80453" w:rsidRPr="54DCC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technikum , liceum</w:t>
            </w:r>
            <w:r w:rsidRPr="54DCC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9C9A0AE" w:rsidRPr="54DCC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</w:t>
            </w:r>
            <w:r w:rsidRPr="54DCC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podstawowy</w:t>
            </w:r>
          </w:p>
        </w:tc>
        <w:tc>
          <w:tcPr>
            <w:tcW w:w="2149" w:type="dxa"/>
          </w:tcPr>
          <w:p w14:paraId="3E83B478" w14:textId="11759C43" w:rsidR="00C32689" w:rsidRPr="00307870" w:rsidRDefault="747C3691" w:rsidP="0084414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54DCCA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Zbigniew Smutek, Beata Surmacz, Jan </w:t>
            </w:r>
            <w:proofErr w:type="spellStart"/>
            <w:r w:rsidRPr="54DCCA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Malesk</w:t>
            </w:r>
            <w:r w:rsidR="1EDF1FFF" w:rsidRPr="54DCCA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a</w:t>
            </w:r>
            <w:proofErr w:type="spellEnd"/>
          </w:p>
        </w:tc>
        <w:tc>
          <w:tcPr>
            <w:tcW w:w="1943" w:type="dxa"/>
          </w:tcPr>
          <w:p w14:paraId="5DAF360F" w14:textId="78D12547" w:rsidR="00C32689" w:rsidRPr="00307870" w:rsidRDefault="7291C3A3" w:rsidP="54DCCA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54DCCA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Operon</w:t>
            </w:r>
          </w:p>
        </w:tc>
      </w:tr>
      <w:tr w:rsidR="00C32689" w14:paraId="68C7BEF8" w14:textId="77777777" w:rsidTr="00EF0B41">
        <w:trPr>
          <w:trHeight w:val="300"/>
        </w:trPr>
        <w:tc>
          <w:tcPr>
            <w:tcW w:w="631" w:type="dxa"/>
          </w:tcPr>
          <w:p w14:paraId="643FFAF2" w14:textId="77777777" w:rsidR="00C32689" w:rsidRDefault="00C32689" w:rsidP="00844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1689" w:type="dxa"/>
          </w:tcPr>
          <w:p w14:paraId="058AF9A6" w14:textId="77777777" w:rsidR="00C32689" w:rsidRDefault="27FC2828" w:rsidP="724DC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595" w:type="dxa"/>
          </w:tcPr>
          <w:p w14:paraId="7988A46B" w14:textId="13AD80E6" w:rsidR="7DC1314B" w:rsidRPr="00307870" w:rsidRDefault="10B3A3C0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Poznać przeszłość </w:t>
            </w:r>
            <w:r w:rsidR="575687FB"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14:paraId="18E7BD3D" w14:textId="7EDC7E96" w:rsidR="7DC1314B" w:rsidRPr="00307870" w:rsidRDefault="10B3A3C0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943" w:type="dxa"/>
          </w:tcPr>
          <w:p w14:paraId="44C541C5" w14:textId="15A4E3D4" w:rsidR="7DC1314B" w:rsidRPr="00307870" w:rsidRDefault="10B3A3C0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23E58" w14:paraId="65555D5F" w14:textId="77777777" w:rsidTr="00EF0B41">
        <w:trPr>
          <w:trHeight w:val="300"/>
        </w:trPr>
        <w:tc>
          <w:tcPr>
            <w:tcW w:w="631" w:type="dxa"/>
          </w:tcPr>
          <w:p w14:paraId="51F62654" w14:textId="77777777" w:rsidR="00A23E58" w:rsidRDefault="00A23E58" w:rsidP="00A23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689" w:type="dxa"/>
          </w:tcPr>
          <w:p w14:paraId="6B29567B" w14:textId="2421EEE3" w:rsidR="00A23E58" w:rsidRDefault="00A23E58" w:rsidP="00A23E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3EC832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595" w:type="dxa"/>
          </w:tcPr>
          <w:p w14:paraId="6DB5E21D" w14:textId="44104F79" w:rsidR="00A23E58" w:rsidRPr="00307870" w:rsidRDefault="00A23E58" w:rsidP="00A23E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DA6EB67" w14:textId="64B866C4" w:rsidR="00A23E58" w:rsidRPr="00307870" w:rsidRDefault="00A23E58" w:rsidP="00A23E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14:paraId="07A1CD80" w14:textId="0A6BCD87" w:rsidR="00A23E58" w:rsidRPr="00307870" w:rsidRDefault="00A23E58" w:rsidP="00A23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7A52294" w14:textId="1A42CC94" w:rsidR="003D5D28" w:rsidRDefault="003D5D28" w:rsidP="43EC832E"/>
    <w:p w14:paraId="007DCDA8" w14:textId="77777777" w:rsidR="003D5D28" w:rsidRDefault="003D5D28"/>
    <w:p w14:paraId="4425F370" w14:textId="77777777" w:rsidR="00EF0B41" w:rsidRDefault="00EF0B41"/>
    <w:p w14:paraId="2DB396C3" w14:textId="77777777" w:rsidR="00EF0B41" w:rsidRDefault="00EF0B41"/>
    <w:p w14:paraId="2849C7E5" w14:textId="3E1ACB17" w:rsidR="003D5D28" w:rsidRDefault="003D5D28" w:rsidP="003D5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Technik usług kelnerskich</w:t>
      </w: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630"/>
        <w:gridCol w:w="2135"/>
        <w:gridCol w:w="2479"/>
        <w:gridCol w:w="2203"/>
        <w:gridCol w:w="1616"/>
      </w:tblGrid>
      <w:tr w:rsidR="00BD348E" w:rsidRPr="00BD348E" w14:paraId="7B2B9575" w14:textId="77777777" w:rsidTr="41B82DE1">
        <w:tc>
          <w:tcPr>
            <w:tcW w:w="9063" w:type="dxa"/>
            <w:gridSpan w:val="5"/>
          </w:tcPr>
          <w:p w14:paraId="659AB556" w14:textId="1002CE06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Klasa 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usług kelnerskich</w:t>
            </w:r>
          </w:p>
        </w:tc>
      </w:tr>
      <w:tr w:rsidR="00BD348E" w:rsidRPr="00BD348E" w14:paraId="53D145F3" w14:textId="77777777" w:rsidTr="00F844C2">
        <w:tc>
          <w:tcPr>
            <w:tcW w:w="630" w:type="dxa"/>
          </w:tcPr>
          <w:p w14:paraId="521194F3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35" w:type="dxa"/>
          </w:tcPr>
          <w:p w14:paraId="078C1A67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79" w:type="dxa"/>
          </w:tcPr>
          <w:p w14:paraId="24DD9904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203" w:type="dxa"/>
          </w:tcPr>
          <w:p w14:paraId="6443FFC0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1FB745AA" w14:textId="77777777" w:rsidR="00BD348E" w:rsidRPr="00BD348E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54F84739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BD348E" w:rsidRPr="00BD348E" w14:paraId="44EF6316" w14:textId="77777777" w:rsidTr="00F844C2">
        <w:tc>
          <w:tcPr>
            <w:tcW w:w="630" w:type="dxa"/>
          </w:tcPr>
          <w:p w14:paraId="1E7558DD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5" w:type="dxa"/>
          </w:tcPr>
          <w:p w14:paraId="16DEEB1B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79" w:type="dxa"/>
          </w:tcPr>
          <w:p w14:paraId="00EE35F7" w14:textId="5C83785D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ogólnokształcącego i technikum </w:t>
            </w:r>
            <w:r w:rsidR="36E7D83E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część </w:t>
            </w:r>
            <w:r w:rsidR="431DD563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D98FF53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0187EEA5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AE690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22DC08" w14:textId="74D47829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Ponad słowami. Podręcznik do języka polskiego dla liceum ogólnokształcącego i technikum 3 część </w:t>
            </w:r>
            <w:r w:rsidR="4CD6111C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05FD588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778F85D7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8D6A6F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38E883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Joanna Kościerzyńska</w:t>
            </w:r>
          </w:p>
          <w:p w14:paraId="143CA84F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Cisowska</w:t>
            </w:r>
          </w:p>
          <w:p w14:paraId="76119372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Aleksandra Wróblewska</w:t>
            </w:r>
          </w:p>
          <w:p w14:paraId="1B5277D3" w14:textId="22F6073A" w:rsidR="00BD348E" w:rsidRPr="00BD348E" w:rsidRDefault="51A9955D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Małgorzata Matecka</w:t>
            </w:r>
          </w:p>
          <w:p w14:paraId="2A273C6E" w14:textId="20356F48" w:rsidR="51A9955D" w:rsidRDefault="51A9955D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45CB936C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5EDA6D65" w14:textId="77777777" w:rsidR="00BD348E" w:rsidRPr="00BD348E" w:rsidRDefault="43872513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Joanna Kościerzyńska, </w:t>
            </w:r>
          </w:p>
          <w:p w14:paraId="4A0A57C5" w14:textId="6B513898" w:rsidR="43872513" w:rsidRDefault="43872513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Cisowska,</w:t>
            </w:r>
          </w:p>
          <w:p w14:paraId="1EAAE9FA" w14:textId="5ED31AA4" w:rsidR="58D59037" w:rsidRDefault="58D59037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Małgorzata Matecka</w:t>
            </w:r>
          </w:p>
          <w:p w14:paraId="7A1CDE3B" w14:textId="30589741" w:rsidR="43872513" w:rsidRDefault="43872513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Aleksandra Wróblewska, </w:t>
            </w:r>
          </w:p>
          <w:p w14:paraId="2B308E21" w14:textId="69D486C7" w:rsidR="00BD348E" w:rsidRPr="00BD348E" w:rsidRDefault="38C8ABE0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43872513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oanna </w:t>
            </w:r>
            <w:proofErr w:type="spellStart"/>
            <w:r w:rsidR="43872513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="0ED4102B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0C963A1" w14:textId="5363CB6E" w:rsidR="00BD348E" w:rsidRPr="00BD348E" w:rsidRDefault="0ED4102B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</w:tc>
        <w:tc>
          <w:tcPr>
            <w:tcW w:w="1616" w:type="dxa"/>
          </w:tcPr>
          <w:p w14:paraId="48FFD095" w14:textId="36CC542E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Nowa Era 202</w:t>
            </w:r>
            <w:r w:rsidR="72D963EE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8F1CDB5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6D5513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6575D8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66C54B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BC8C1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16D5A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0CFC5A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39B67A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A3F7E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026EBB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FCB19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</w:tc>
      </w:tr>
      <w:tr w:rsidR="00BD348E" w:rsidRPr="00BD348E" w14:paraId="3F52354F" w14:textId="77777777" w:rsidTr="00F844C2">
        <w:trPr>
          <w:trHeight w:val="322"/>
        </w:trPr>
        <w:tc>
          <w:tcPr>
            <w:tcW w:w="630" w:type="dxa"/>
          </w:tcPr>
          <w:p w14:paraId="2EB91723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5" w:type="dxa"/>
          </w:tcPr>
          <w:p w14:paraId="0DB972E2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79" w:type="dxa"/>
          </w:tcPr>
          <w:p w14:paraId="115026DC" w14:textId="346C4943" w:rsidR="00BD348E" w:rsidRPr="00BD348E" w:rsidRDefault="724F4ED7" w:rsidP="0C6628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C662865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C66286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14:paraId="1E79016D" w14:textId="21382AC5" w:rsidR="00BD348E" w:rsidRPr="00BD348E" w:rsidRDefault="524E4282" w:rsidP="55E366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36464B" wp14:editId="5ABE8437">
                  <wp:extent cx="1437132" cy="1014974"/>
                  <wp:effectExtent l="0" t="0" r="0" b="0"/>
                  <wp:docPr id="565411558" name="Obraz 56541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132" cy="101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24F4ED7" w:rsidRPr="0C662865">
              <w:rPr>
                <w:rFonts w:ascii="Times New Roman" w:hAnsi="Times New Roman" w:cs="Times New Roman"/>
                <w:sz w:val="24"/>
                <w:szCs w:val="24"/>
              </w:rPr>
              <w:t xml:space="preserve"> (podręcznik i ćwiczenia)</w:t>
            </w:r>
          </w:p>
        </w:tc>
        <w:tc>
          <w:tcPr>
            <w:tcW w:w="2203" w:type="dxa"/>
          </w:tcPr>
          <w:p w14:paraId="2338645A" w14:textId="77777777" w:rsidR="00BD348E" w:rsidRPr="00BD348E" w:rsidRDefault="656E189B" w:rsidP="55E3660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</w:tc>
        <w:tc>
          <w:tcPr>
            <w:tcW w:w="1616" w:type="dxa"/>
          </w:tcPr>
          <w:p w14:paraId="456E9B8C" w14:textId="77777777" w:rsidR="00BD348E" w:rsidRPr="00BD348E" w:rsidRDefault="656E189B" w:rsidP="55E366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BD348E" w:rsidRPr="00BD348E" w14:paraId="0254327E" w14:textId="77777777" w:rsidTr="00F844C2">
        <w:trPr>
          <w:trHeight w:val="279"/>
        </w:trPr>
        <w:tc>
          <w:tcPr>
            <w:tcW w:w="630" w:type="dxa"/>
          </w:tcPr>
          <w:p w14:paraId="4FD3DD4F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5" w:type="dxa"/>
          </w:tcPr>
          <w:p w14:paraId="0DDDEFBA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79" w:type="dxa"/>
          </w:tcPr>
          <w:p w14:paraId="0C462C8D" w14:textId="3E190010" w:rsidR="00BD348E" w:rsidRPr="00BD348E" w:rsidRDefault="6D50AAEF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Perfekt 2. (kontynuacja) i Perfekt 3 Język niemiecki dla liceów i techników. Podręcznik oraz zeszyt ćwiczeń.</w:t>
            </w:r>
          </w:p>
        </w:tc>
        <w:tc>
          <w:tcPr>
            <w:tcW w:w="2203" w:type="dxa"/>
          </w:tcPr>
          <w:p w14:paraId="7B27E0BB" w14:textId="77777777" w:rsidR="00BD348E" w:rsidRPr="00BD348E" w:rsidRDefault="6D50AAEF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43E55906" w14:textId="77777777" w:rsidR="00BD348E" w:rsidRPr="00BD348E" w:rsidRDefault="00BD348E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0951505" w14:textId="77777777" w:rsidR="00BD348E" w:rsidRPr="00BD348E" w:rsidRDefault="6D50AAEF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BD348E" w:rsidRPr="00BD348E" w14:paraId="52665E0A" w14:textId="77777777" w:rsidTr="00F844C2">
        <w:tc>
          <w:tcPr>
            <w:tcW w:w="630" w:type="dxa"/>
          </w:tcPr>
          <w:p w14:paraId="4DCEB09A" w14:textId="3ED5225D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0D59E43B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79" w:type="dxa"/>
          </w:tcPr>
          <w:p w14:paraId="3C56A3B2" w14:textId="3393BFF0" w:rsidR="7D0154A4" w:rsidRDefault="7D0154A4" w:rsidP="724DC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</w:t>
            </w:r>
            <w:r w:rsidR="0D987994"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2D8A7DC3"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A27B358" w:rsidRPr="724DC11E">
              <w:rPr>
                <w:rFonts w:ascii="Times New Roman" w:hAnsi="Times New Roman" w:cs="Times New Roman"/>
                <w:sz w:val="24"/>
                <w:szCs w:val="24"/>
              </w:rPr>
              <w:t>Edycja: 2022 lub 2024</w:t>
            </w:r>
          </w:p>
          <w:p w14:paraId="1BBFA74A" w14:textId="77777777" w:rsidR="00BD348E" w:rsidRPr="00BD348E" w:rsidRDefault="00BD348E" w:rsidP="724DC1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8189F7" w14:textId="77777777" w:rsidR="00BD348E" w:rsidRPr="00BD348E" w:rsidRDefault="7D0154A4" w:rsidP="724DC1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616" w:type="dxa"/>
          </w:tcPr>
          <w:p w14:paraId="5E969887" w14:textId="77777777" w:rsidR="00BD348E" w:rsidRPr="00BD348E" w:rsidRDefault="7D0154A4" w:rsidP="724DC1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D348E" w:rsidRPr="00BD348E" w14:paraId="4CF23AE1" w14:textId="77777777" w:rsidTr="00F844C2">
        <w:tc>
          <w:tcPr>
            <w:tcW w:w="630" w:type="dxa"/>
          </w:tcPr>
          <w:p w14:paraId="3C328E29" w14:textId="78F13C45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348E"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7A847D47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79" w:type="dxa"/>
          </w:tcPr>
          <w:p w14:paraId="47C70A73" w14:textId="77777777" w:rsidR="00BD348E" w:rsidRPr="00D231EC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Oblicza geografii 2 Podręcznik dla liceum ogólnokształcącego i technikum, zakres podstawowy. + karty pracy ucznia 2 do tego podręcznika</w:t>
            </w:r>
          </w:p>
          <w:p w14:paraId="39E8A8C8" w14:textId="77777777" w:rsidR="00BD348E" w:rsidRPr="00D231EC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(KONTYNUACJA Z KLASY II)</w:t>
            </w:r>
          </w:p>
        </w:tc>
        <w:tc>
          <w:tcPr>
            <w:tcW w:w="2203" w:type="dxa"/>
          </w:tcPr>
          <w:p w14:paraId="2D9FD3AE" w14:textId="77777777" w:rsidR="00BD348E" w:rsidRPr="00D231EC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Tomasz Rachwał, Radosław </w:t>
            </w:r>
            <w:proofErr w:type="spellStart"/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Uliszak</w:t>
            </w:r>
            <w:proofErr w:type="spellEnd"/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Krzysztof </w:t>
            </w:r>
            <w:proofErr w:type="spellStart"/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Wiedermann</w:t>
            </w:r>
            <w:proofErr w:type="spellEnd"/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Paweł </w:t>
            </w:r>
            <w:proofErr w:type="spellStart"/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Kroh</w:t>
            </w:r>
            <w:proofErr w:type="spellEnd"/>
          </w:p>
          <w:p w14:paraId="67887793" w14:textId="77777777" w:rsidR="00BD348E" w:rsidRPr="00D231EC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9603989" w14:textId="77777777" w:rsidR="00BD348E" w:rsidRPr="00D231EC" w:rsidRDefault="00BD348E" w:rsidP="00BD34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7B8C35A0" w14:textId="77777777" w:rsidR="00BD348E" w:rsidRPr="00D231EC" w:rsidRDefault="00BD348E" w:rsidP="00BD34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BD348E" w:rsidRPr="00BD348E" w14:paraId="4028C8E2" w14:textId="77777777" w:rsidTr="00F844C2">
        <w:tc>
          <w:tcPr>
            <w:tcW w:w="630" w:type="dxa"/>
          </w:tcPr>
          <w:p w14:paraId="03C9980B" w14:textId="3D0D35C8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348E"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67DA8A5A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79" w:type="dxa"/>
          </w:tcPr>
          <w:p w14:paraId="45FA8CEA" w14:textId="77777777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37FCCE44" w14:textId="77777777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</w:t>
            </w: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technikum, </w:t>
            </w:r>
            <w:r w:rsidR="00BD348E">
              <w:br/>
            </w: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40D4A9EA" w14:textId="71B4F5B1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(KONTYNUACJA Z KLASY II)</w:t>
            </w:r>
          </w:p>
        </w:tc>
        <w:tc>
          <w:tcPr>
            <w:tcW w:w="2203" w:type="dxa"/>
          </w:tcPr>
          <w:p w14:paraId="39873E64" w14:textId="77777777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  <w:p w14:paraId="147147A4" w14:textId="77777777" w:rsidR="00BD348E" w:rsidRPr="00BD348E" w:rsidRDefault="00BD348E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8D612BA" w14:textId="77777777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27995398" w14:textId="77777777" w:rsidR="00BD348E" w:rsidRPr="00BD348E" w:rsidRDefault="00BD348E" w:rsidP="04A2FA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48E" w:rsidRPr="00BD348E" w14:paraId="1ED14951" w14:textId="77777777" w:rsidTr="00F844C2">
        <w:trPr>
          <w:trHeight w:val="479"/>
        </w:trPr>
        <w:tc>
          <w:tcPr>
            <w:tcW w:w="630" w:type="dxa"/>
            <w:vMerge w:val="restart"/>
          </w:tcPr>
          <w:p w14:paraId="3E27B53B" w14:textId="0DB8F390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D348E" w:rsidRPr="00BD34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  <w:vMerge w:val="restart"/>
          </w:tcPr>
          <w:p w14:paraId="1460690F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51AB2902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E511349" w14:textId="77777777" w:rsidR="00BD348E" w:rsidRPr="009C4AB3" w:rsidRDefault="00BD348E" w:rsidP="00BD348E">
            <w:pPr>
              <w:keepNext/>
              <w:keepLines/>
              <w:spacing w:before="240" w:line="259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jest chemia 2 </w:t>
            </w:r>
          </w:p>
          <w:p w14:paraId="37030251" w14:textId="0CB34954" w:rsidR="00BD348E" w:rsidRPr="00F844C2" w:rsidRDefault="00BD348E" w:rsidP="00BD348E">
            <w:pPr>
              <w:spacing w:after="160" w:line="259" w:lineRule="auto"/>
              <w:rPr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Chemia organiczna. Podręcznik dla liceum ogólnokształcącego i technikum. Zakres podstawowy - Szkoła ponadpodstawowa</w:t>
            </w:r>
          </w:p>
        </w:tc>
        <w:tc>
          <w:tcPr>
            <w:tcW w:w="2203" w:type="dxa"/>
          </w:tcPr>
          <w:p w14:paraId="097CBE16" w14:textId="77777777" w:rsidR="00BD348E" w:rsidRPr="009C4AB3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Romuald Hassa, Aleksandra </w:t>
            </w:r>
            <w:proofErr w:type="spellStart"/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Janusz </w:t>
            </w:r>
            <w:proofErr w:type="spellStart"/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616" w:type="dxa"/>
          </w:tcPr>
          <w:p w14:paraId="1195119C" w14:textId="77777777" w:rsidR="00BD348E" w:rsidRPr="009C4AB3" w:rsidRDefault="00BD348E" w:rsidP="00BD348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BD348E" w:rsidRPr="00BD348E" w14:paraId="7E60A548" w14:textId="77777777" w:rsidTr="00F844C2">
        <w:trPr>
          <w:trHeight w:val="479"/>
        </w:trPr>
        <w:tc>
          <w:tcPr>
            <w:tcW w:w="630" w:type="dxa"/>
            <w:vMerge/>
          </w:tcPr>
          <w:p w14:paraId="5DF67261" w14:textId="77777777" w:rsidR="00BD348E" w:rsidRPr="00BD348E" w:rsidRDefault="00BD348E" w:rsidP="00BD348E">
            <w:pPr>
              <w:spacing w:after="160" w:line="259" w:lineRule="auto"/>
            </w:pPr>
          </w:p>
        </w:tc>
        <w:tc>
          <w:tcPr>
            <w:tcW w:w="2135" w:type="dxa"/>
            <w:vMerge/>
          </w:tcPr>
          <w:p w14:paraId="528ED7CB" w14:textId="77777777" w:rsidR="00BD348E" w:rsidRPr="00BD348E" w:rsidRDefault="00BD348E" w:rsidP="00BD348E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2479" w:type="dxa"/>
          </w:tcPr>
          <w:p w14:paraId="149C7BF2" w14:textId="52664C1D" w:rsidR="00BD348E" w:rsidRPr="009C4AB3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Karty pracy ucznia z kartami laboratoryjnymi dla liceum ogólnokształcącego i technikum. Chemia organiczna. Zakres podstawowy - Szkoła ponadpodstawowa</w:t>
            </w:r>
          </w:p>
        </w:tc>
        <w:tc>
          <w:tcPr>
            <w:tcW w:w="2203" w:type="dxa"/>
          </w:tcPr>
          <w:p w14:paraId="524BA9FC" w14:textId="77777777" w:rsidR="00BD348E" w:rsidRPr="009C4AB3" w:rsidRDefault="00BD348E" w:rsidP="00BD348E">
            <w:pPr>
              <w:spacing w:after="160" w:line="276" w:lineRule="auto"/>
              <w:rPr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Kwiek</w:t>
            </w:r>
          </w:p>
          <w:p w14:paraId="3BC515CB" w14:textId="77777777" w:rsidR="00BD348E" w:rsidRPr="009C4AB3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12E1E025" w14:textId="77777777" w:rsidR="00BD348E" w:rsidRPr="009C4AB3" w:rsidRDefault="00BD348E" w:rsidP="00BD348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BD348E" w:rsidRPr="00BD348E" w14:paraId="5E0EFD8B" w14:textId="77777777" w:rsidTr="00F844C2">
        <w:trPr>
          <w:trHeight w:val="215"/>
        </w:trPr>
        <w:tc>
          <w:tcPr>
            <w:tcW w:w="630" w:type="dxa"/>
          </w:tcPr>
          <w:p w14:paraId="5CB1C40C" w14:textId="6A2E4ACE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D348E"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2ABAFB2B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79" w:type="dxa"/>
          </w:tcPr>
          <w:p w14:paraId="62426F4B" w14:textId="77777777" w:rsidR="00BD348E" w:rsidRPr="00BD348E" w:rsidRDefault="2FB5579D" w:rsidP="2D301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eastAsia="Times New Roman" w:hAnsi="Times New Roman" w:cs="Times New Roman"/>
                <w:sz w:val="24"/>
                <w:szCs w:val="24"/>
              </w:rPr>
              <w:t>Fizyka - podręcznik dla liceum i technikum – zakres podstawowy. Część 3</w:t>
            </w:r>
          </w:p>
        </w:tc>
        <w:tc>
          <w:tcPr>
            <w:tcW w:w="2203" w:type="dxa"/>
          </w:tcPr>
          <w:p w14:paraId="29B485CF" w14:textId="77777777" w:rsidR="00BD348E" w:rsidRPr="00BD348E" w:rsidRDefault="2FB5579D" w:rsidP="2D301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0D7E2FD1" w14:textId="77777777" w:rsidR="00BD348E" w:rsidRPr="00BD348E" w:rsidRDefault="2FB5579D" w:rsidP="2D301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5602690D" w14:textId="23E5BC56" w:rsidR="00BD348E" w:rsidRPr="00BD348E" w:rsidRDefault="2FB5579D" w:rsidP="2D301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616" w:type="dxa"/>
          </w:tcPr>
          <w:p w14:paraId="35850B30" w14:textId="72E0BEC9" w:rsidR="00BD348E" w:rsidRPr="00BD348E" w:rsidRDefault="2FB5579D" w:rsidP="2D301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7F7F46E4" w:rsidRPr="2D301AFA">
              <w:rPr>
                <w:rFonts w:ascii="Times New Roman" w:hAnsi="Times New Roman" w:cs="Times New Roman"/>
                <w:sz w:val="24"/>
                <w:szCs w:val="24"/>
              </w:rPr>
              <w:t xml:space="preserve"> (2024)</w:t>
            </w:r>
          </w:p>
          <w:p w14:paraId="4C0B06C1" w14:textId="77777777" w:rsidR="00BD348E" w:rsidRPr="00BD348E" w:rsidRDefault="00BD348E" w:rsidP="2D301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D348E" w:rsidRPr="00BD348E" w14:paraId="71DFCBD3" w14:textId="77777777" w:rsidTr="00F844C2">
        <w:tc>
          <w:tcPr>
            <w:tcW w:w="630" w:type="dxa"/>
          </w:tcPr>
          <w:p w14:paraId="002198C3" w14:textId="693B616F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D348E"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5" w:type="dxa"/>
          </w:tcPr>
          <w:p w14:paraId="23EE2D75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79" w:type="dxa"/>
          </w:tcPr>
          <w:p w14:paraId="0352B953" w14:textId="77777777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657C5917" w14:textId="3827A3D3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matematyki dla liceum ogólnokształcącego i techniku. Zakres podstawowy i rozszerzony  </w:t>
            </w:r>
          </w:p>
        </w:tc>
        <w:tc>
          <w:tcPr>
            <w:tcW w:w="2203" w:type="dxa"/>
          </w:tcPr>
          <w:p w14:paraId="6E72B0DA" w14:textId="77777777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</w:tc>
        <w:tc>
          <w:tcPr>
            <w:tcW w:w="1616" w:type="dxa"/>
          </w:tcPr>
          <w:p w14:paraId="40F791CF" w14:textId="77777777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74A17A5A" w14:textId="77777777" w:rsidR="00BD348E" w:rsidRPr="00BD348E" w:rsidRDefault="00BD348E" w:rsidP="244A45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2930128E" w14:paraId="1AA748E6" w14:textId="77777777" w:rsidTr="00F844C2">
        <w:trPr>
          <w:trHeight w:val="300"/>
        </w:trPr>
        <w:tc>
          <w:tcPr>
            <w:tcW w:w="630" w:type="dxa"/>
            <w:vMerge w:val="restart"/>
          </w:tcPr>
          <w:p w14:paraId="62B081E6" w14:textId="2BEE809A" w:rsidR="2CE13338" w:rsidRDefault="2CE13338" w:rsidP="2930128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29301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35" w:type="dxa"/>
            <w:vMerge w:val="restart"/>
          </w:tcPr>
          <w:p w14:paraId="493DF1C6" w14:textId="4565419A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Obsług</w:t>
            </w:r>
            <w:r w:rsidR="504436C5" w:rsidRPr="2930128E">
              <w:rPr>
                <w:rFonts w:ascii="Times New Roman" w:hAnsi="Times New Roman" w:cs="Times New Roman"/>
                <w:sz w:val="24"/>
                <w:szCs w:val="24"/>
              </w:rPr>
              <w:t xml:space="preserve">iwanie gości </w:t>
            </w:r>
          </w:p>
        </w:tc>
        <w:tc>
          <w:tcPr>
            <w:tcW w:w="2479" w:type="dxa"/>
          </w:tcPr>
          <w:p w14:paraId="1CA7C7AF" w14:textId="73B3BD6B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Obsługa kelnerska.</w:t>
            </w:r>
          </w:p>
          <w:p w14:paraId="5A02D183" w14:textId="6970434D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Podręcznik część 2</w:t>
            </w:r>
          </w:p>
        </w:tc>
        <w:tc>
          <w:tcPr>
            <w:tcW w:w="2203" w:type="dxa"/>
            <w:vMerge w:val="restart"/>
          </w:tcPr>
          <w:p w14:paraId="795E0704" w14:textId="1BCCEEF6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Renata Szajna</w:t>
            </w:r>
          </w:p>
          <w:p w14:paraId="1D26DDFE" w14:textId="383545CA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Danuta Ławniczak</w:t>
            </w:r>
          </w:p>
        </w:tc>
        <w:tc>
          <w:tcPr>
            <w:tcW w:w="1616" w:type="dxa"/>
            <w:vMerge w:val="restart"/>
          </w:tcPr>
          <w:p w14:paraId="5073FCE3" w14:textId="55D0424F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DDF7379" w14:textId="2F6ED572" w:rsidR="19BE993E" w:rsidRDefault="19BE993E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  <w:proofErr w:type="spellEnd"/>
          </w:p>
          <w:p w14:paraId="22A377AE" w14:textId="751E39D0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990786F" w:rsidRPr="2930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2930128E" w14:paraId="53FDF25F" w14:textId="77777777" w:rsidTr="00F844C2">
        <w:trPr>
          <w:trHeight w:val="300"/>
        </w:trPr>
        <w:tc>
          <w:tcPr>
            <w:tcW w:w="630" w:type="dxa"/>
            <w:vMerge/>
          </w:tcPr>
          <w:p w14:paraId="160A4BCD" w14:textId="77777777" w:rsidR="005B5A39" w:rsidRDefault="005B5A39"/>
        </w:tc>
        <w:tc>
          <w:tcPr>
            <w:tcW w:w="2135" w:type="dxa"/>
            <w:vMerge/>
          </w:tcPr>
          <w:p w14:paraId="533CE3D8" w14:textId="77777777" w:rsidR="005B5A39" w:rsidRDefault="005B5A39"/>
        </w:tc>
        <w:tc>
          <w:tcPr>
            <w:tcW w:w="2479" w:type="dxa"/>
          </w:tcPr>
          <w:p w14:paraId="6CEC04C6" w14:textId="26426DCC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Obsługiwanie gości.</w:t>
            </w:r>
          </w:p>
          <w:p w14:paraId="64DD6706" w14:textId="15691EA8" w:rsidR="3BEA9722" w:rsidRDefault="3BEA9722" w:rsidP="293012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30128E">
              <w:rPr>
                <w:rFonts w:ascii="Times New Roman" w:hAnsi="Times New Roman" w:cs="Times New Roman"/>
                <w:sz w:val="24"/>
                <w:szCs w:val="24"/>
              </w:rPr>
              <w:t>Zeszyt ćwiczeń część 2</w:t>
            </w:r>
          </w:p>
        </w:tc>
        <w:tc>
          <w:tcPr>
            <w:tcW w:w="2203" w:type="dxa"/>
            <w:vMerge/>
          </w:tcPr>
          <w:p w14:paraId="0C5955E5" w14:textId="77777777" w:rsidR="005B5A39" w:rsidRDefault="005B5A39"/>
        </w:tc>
        <w:tc>
          <w:tcPr>
            <w:tcW w:w="1616" w:type="dxa"/>
            <w:vMerge/>
          </w:tcPr>
          <w:p w14:paraId="0B608D89" w14:textId="77777777" w:rsidR="005B5A39" w:rsidRDefault="005B5A39"/>
        </w:tc>
      </w:tr>
      <w:tr w:rsidR="0C662865" w14:paraId="5B7574FE" w14:textId="77777777" w:rsidTr="00F844C2">
        <w:trPr>
          <w:trHeight w:val="300"/>
        </w:trPr>
        <w:tc>
          <w:tcPr>
            <w:tcW w:w="630" w:type="dxa"/>
          </w:tcPr>
          <w:p w14:paraId="623EBC57" w14:textId="18011B96" w:rsidR="75805685" w:rsidRDefault="75805685" w:rsidP="0C66286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C66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35" w:type="dxa"/>
          </w:tcPr>
          <w:p w14:paraId="7E33F7B7" w14:textId="60E37F7B" w:rsidR="75805685" w:rsidRDefault="75805685" w:rsidP="0C6628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662865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479" w:type="dxa"/>
          </w:tcPr>
          <w:p w14:paraId="065F8DEA" w14:textId="123FC283" w:rsidR="75805685" w:rsidRDefault="69E9C065" w:rsidP="54DCCA5B">
            <w:pPr>
              <w:pStyle w:val="Nagwek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DCC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Historia i teraźniejszość 2. Liceum i technikum. Podręcznik Część 2</w:t>
            </w:r>
          </w:p>
          <w:p w14:paraId="4474EE4A" w14:textId="7D8BFE17" w:rsidR="75805685" w:rsidRDefault="75805685" w:rsidP="54DCCA5B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909D0C" w14:textId="796E7F6E" w:rsidR="0C662865" w:rsidRPr="00F844C2" w:rsidRDefault="10E438DA" w:rsidP="00F844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DCC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Izabella Modzelewska-Rysak, Leszek Rysak, Karol Wilczyński, Adam Cisek</w:t>
            </w:r>
          </w:p>
        </w:tc>
        <w:tc>
          <w:tcPr>
            <w:tcW w:w="1616" w:type="dxa"/>
          </w:tcPr>
          <w:p w14:paraId="08CB3613" w14:textId="1CC38BEE" w:rsidR="68014D4A" w:rsidRDefault="68014D4A" w:rsidP="0C6628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C662865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</w:tbl>
    <w:p w14:paraId="7D9E6F9F" w14:textId="6943489B" w:rsidR="244A4580" w:rsidRDefault="244A4580"/>
    <w:p w14:paraId="779F8E76" w14:textId="69800646" w:rsidR="003D5D28" w:rsidRDefault="003D5D28"/>
    <w:p w14:paraId="44F69B9A" w14:textId="77777777" w:rsidR="00FC397A" w:rsidRDefault="00FC397A"/>
    <w:p w14:paraId="149EBED0" w14:textId="7A73F636" w:rsidR="00FC397A" w:rsidRDefault="00FC3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F47CB">
        <w:rPr>
          <w:rFonts w:ascii="Times New Roman" w:hAnsi="Times New Roman" w:cs="Times New Roman"/>
          <w:b/>
          <w:sz w:val="24"/>
          <w:szCs w:val="24"/>
        </w:rPr>
        <w:t>Technik technologii żywności</w:t>
      </w: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630"/>
        <w:gridCol w:w="2140"/>
        <w:gridCol w:w="2456"/>
        <w:gridCol w:w="2221"/>
        <w:gridCol w:w="1616"/>
      </w:tblGrid>
      <w:tr w:rsidR="00307870" w14:paraId="5D5FADEB" w14:textId="77777777" w:rsidTr="41B82DE1">
        <w:tc>
          <w:tcPr>
            <w:tcW w:w="9063" w:type="dxa"/>
            <w:gridSpan w:val="5"/>
          </w:tcPr>
          <w:p w14:paraId="3856D67A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1AC0468F" w14:textId="365FFFBE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technologii żywności</w:t>
            </w:r>
          </w:p>
        </w:tc>
      </w:tr>
      <w:tr w:rsidR="00307870" w14:paraId="0175800E" w14:textId="77777777" w:rsidTr="00F844C2">
        <w:tc>
          <w:tcPr>
            <w:tcW w:w="630" w:type="dxa"/>
          </w:tcPr>
          <w:p w14:paraId="3AA005A2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40" w:type="dxa"/>
          </w:tcPr>
          <w:p w14:paraId="2804FBF5" w14:textId="77777777" w:rsidR="00307870" w:rsidRPr="00340AA6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56" w:type="dxa"/>
          </w:tcPr>
          <w:p w14:paraId="6242B341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221" w:type="dxa"/>
          </w:tcPr>
          <w:p w14:paraId="33E3A8DE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1616" w:type="dxa"/>
          </w:tcPr>
          <w:p w14:paraId="3FD227D6" w14:textId="77777777" w:rsidR="00307870" w:rsidRDefault="00307870" w:rsidP="0030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7C4F18C0" w14:textId="77777777" w:rsidR="00307870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</w:tr>
      <w:tr w:rsidR="00307870" w14:paraId="4CAA8B8A" w14:textId="77777777" w:rsidTr="00F844C2">
        <w:tc>
          <w:tcPr>
            <w:tcW w:w="630" w:type="dxa"/>
          </w:tcPr>
          <w:p w14:paraId="13BE47C5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14:paraId="05D40A44" w14:textId="77777777" w:rsidR="00307870" w:rsidRPr="00625969" w:rsidRDefault="00307870" w:rsidP="00307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56" w:type="dxa"/>
          </w:tcPr>
          <w:p w14:paraId="329A8C70" w14:textId="09E0074D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ogólnokształcącego i technikum </w:t>
            </w:r>
            <w:r w:rsidR="467A35F5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część </w:t>
            </w:r>
            <w:r w:rsidR="1B871ED3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0A6995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208166DD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3F38B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B2EB5E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FC671D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D6BB55" w14:textId="0248DAEB" w:rsidR="19502B6C" w:rsidRDefault="19502B6C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9AB9BA" w14:textId="7084B42E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słowami. Podręcznik do języka polskiego dla liceum ogólnokształcącego i technikum 3 część </w:t>
            </w:r>
            <w:r w:rsidR="269E243D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5D3CB44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351398FE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BE10D6F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Kościerzyńska</w:t>
            </w:r>
          </w:p>
          <w:p w14:paraId="13CD27E7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Cisowska</w:t>
            </w:r>
          </w:p>
          <w:p w14:paraId="408094D2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Aleksandra Wróblewska</w:t>
            </w:r>
          </w:p>
          <w:p w14:paraId="1FDA1635" w14:textId="634767A4" w:rsidR="00307870" w:rsidRPr="00307870" w:rsidRDefault="270F14B9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Małgorz</w:t>
            </w:r>
            <w:r w:rsidR="639C2B6D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 Matecka</w:t>
            </w:r>
          </w:p>
          <w:p w14:paraId="4D731542" w14:textId="0D7EE799" w:rsidR="270F14B9" w:rsidRDefault="270F14B9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0C92A189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704BB3AC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8C273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887E15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554458" w14:textId="77777777" w:rsidR="00307870" w:rsidRPr="00307870" w:rsidRDefault="00307870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Kościerzyńska, </w:t>
            </w:r>
          </w:p>
          <w:p w14:paraId="2AFC0BFF" w14:textId="5A641D71" w:rsidR="00307870" w:rsidRPr="00307870" w:rsidRDefault="00307870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Cisowska, Małgorzata Matecka, </w:t>
            </w:r>
          </w:p>
          <w:p w14:paraId="4FE9BC08" w14:textId="13C5E935" w:rsidR="00307870" w:rsidRPr="00307870" w:rsidRDefault="36D14990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Wróblewska,</w:t>
            </w:r>
          </w:p>
          <w:p w14:paraId="4CFAAA67" w14:textId="5DB8FEB0" w:rsidR="00307870" w:rsidRPr="00307870" w:rsidRDefault="00307870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="5707120D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1AA7FC7" w14:textId="3228122F" w:rsidR="5707120D" w:rsidRDefault="5707120D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47681140" w14:textId="77777777" w:rsidR="00307870" w:rsidRPr="00307870" w:rsidRDefault="00307870" w:rsidP="19502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E6AAA4D" w14:textId="52E56400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</w:t>
            </w:r>
            <w:r w:rsidR="0B8E671C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D1434F2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40142F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533AF9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A2B83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341E41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795909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599BAA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5AA18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4B0C65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2768F1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CD2AA" w14:textId="77777777" w:rsidR="00307870" w:rsidRPr="00307870" w:rsidRDefault="00307870" w:rsidP="19502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</w:tc>
      </w:tr>
      <w:tr w:rsidR="00307870" w14:paraId="367CD70A" w14:textId="77777777" w:rsidTr="00F844C2">
        <w:trPr>
          <w:trHeight w:val="322"/>
        </w:trPr>
        <w:tc>
          <w:tcPr>
            <w:tcW w:w="630" w:type="dxa"/>
          </w:tcPr>
          <w:p w14:paraId="45B8076C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40018F5A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257F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56" w:type="dxa"/>
          </w:tcPr>
          <w:p w14:paraId="718D7F53" w14:textId="722323FA" w:rsidR="00307870" w:rsidRPr="00307870" w:rsidRDefault="725C99AB" w:rsidP="0C66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C662865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C6628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6F0A2E6" w14:textId="200D2748" w:rsidR="00307870" w:rsidRPr="00307870" w:rsidRDefault="04D0413D" w:rsidP="55E3660D">
            <w:r>
              <w:rPr>
                <w:noProof/>
              </w:rPr>
              <w:drawing>
                <wp:inline distT="0" distB="0" distL="0" distR="0" wp14:anchorId="2F3279FC" wp14:editId="61C4ECD5">
                  <wp:extent cx="1303782" cy="920796"/>
                  <wp:effectExtent l="0" t="0" r="0" b="0"/>
                  <wp:docPr id="720706403" name="Obraz 720706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82" cy="92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556B9" w14:textId="7B6B3FEA" w:rsidR="00307870" w:rsidRPr="00307870" w:rsidRDefault="725C99AB" w:rsidP="55E3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662865">
              <w:rPr>
                <w:rFonts w:ascii="Times New Roman" w:hAnsi="Times New Roman" w:cs="Times New Roman"/>
                <w:sz w:val="24"/>
                <w:szCs w:val="24"/>
              </w:rPr>
              <w:t>(podręcznik i ćwiczenia)</w:t>
            </w:r>
          </w:p>
        </w:tc>
        <w:tc>
          <w:tcPr>
            <w:tcW w:w="2221" w:type="dxa"/>
          </w:tcPr>
          <w:p w14:paraId="773CC7AD" w14:textId="77777777" w:rsidR="00307870" w:rsidRPr="00307870" w:rsidRDefault="68BE116E" w:rsidP="55E36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</w:tc>
        <w:tc>
          <w:tcPr>
            <w:tcW w:w="1616" w:type="dxa"/>
          </w:tcPr>
          <w:p w14:paraId="71C53B32" w14:textId="77777777" w:rsidR="00307870" w:rsidRPr="00307870" w:rsidRDefault="68BE116E" w:rsidP="55E3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307870" w14:paraId="717D952C" w14:textId="77777777" w:rsidTr="00F844C2">
        <w:trPr>
          <w:trHeight w:val="279"/>
        </w:trPr>
        <w:tc>
          <w:tcPr>
            <w:tcW w:w="630" w:type="dxa"/>
          </w:tcPr>
          <w:p w14:paraId="6E52676F" w14:textId="77777777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14:paraId="6A56EE2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C078E2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56" w:type="dxa"/>
          </w:tcPr>
          <w:p w14:paraId="23FA5BE8" w14:textId="77777777" w:rsidR="00307870" w:rsidRPr="00307870" w:rsidRDefault="1ADAA60C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Perfekt 2. (kontynuacja) </w:t>
            </w:r>
          </w:p>
          <w:p w14:paraId="56A486AE" w14:textId="77777777" w:rsidR="00307870" w:rsidRPr="00307870" w:rsidRDefault="1ADAA60C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i Perfekt 3 Język niemiecki dla liceów i techników. Podręcznik oraz zeszyt ćwiczeń.</w:t>
            </w:r>
          </w:p>
        </w:tc>
        <w:tc>
          <w:tcPr>
            <w:tcW w:w="2221" w:type="dxa"/>
          </w:tcPr>
          <w:p w14:paraId="00CFB248" w14:textId="77777777" w:rsidR="00307870" w:rsidRPr="00307870" w:rsidRDefault="1ADAA60C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3AF72B4E" w14:textId="77777777" w:rsidR="00307870" w:rsidRPr="00307870" w:rsidRDefault="00307870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7451D30" w14:textId="77777777" w:rsidR="00307870" w:rsidRPr="00307870" w:rsidRDefault="1ADAA60C" w:rsidP="41B8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307870" w14:paraId="689E27A5" w14:textId="77777777" w:rsidTr="00F844C2">
        <w:tc>
          <w:tcPr>
            <w:tcW w:w="630" w:type="dxa"/>
          </w:tcPr>
          <w:p w14:paraId="08A8B87E" w14:textId="62FE7E5E" w:rsidR="00307870" w:rsidRPr="005C15C9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7DC1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4BBA75DE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1314B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456" w:type="dxa"/>
          </w:tcPr>
          <w:p w14:paraId="4B48930D" w14:textId="77777777" w:rsidR="00307870" w:rsidRPr="00307870" w:rsidRDefault="1CDD8C71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3</w:t>
            </w:r>
          </w:p>
          <w:p w14:paraId="3A3E258D" w14:textId="2B4DED86" w:rsidR="00307870" w:rsidRPr="00307870" w:rsidRDefault="0D9AFC52" w:rsidP="724DC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hAnsi="Times New Roman" w:cs="Times New Roman"/>
                <w:sz w:val="24"/>
                <w:szCs w:val="24"/>
              </w:rPr>
              <w:t>Edycja: 2022 lub 2024</w:t>
            </w:r>
          </w:p>
        </w:tc>
        <w:tc>
          <w:tcPr>
            <w:tcW w:w="2221" w:type="dxa"/>
          </w:tcPr>
          <w:p w14:paraId="7D33652A" w14:textId="77777777" w:rsidR="00307870" w:rsidRPr="00307870" w:rsidRDefault="1CDD8C71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616" w:type="dxa"/>
          </w:tcPr>
          <w:p w14:paraId="37BCFF62" w14:textId="77777777" w:rsidR="00307870" w:rsidRPr="00307870" w:rsidRDefault="1CDD8C71" w:rsidP="724DC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07870" w14:paraId="1D65016E" w14:textId="77777777" w:rsidTr="00F844C2">
        <w:tc>
          <w:tcPr>
            <w:tcW w:w="630" w:type="dxa"/>
          </w:tcPr>
          <w:p w14:paraId="1663C501" w14:textId="147743A0" w:rsidR="00307870" w:rsidRPr="005C15C9" w:rsidRDefault="00F844C2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7870"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0C896599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00288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456" w:type="dxa"/>
            <w:shd w:val="clear" w:color="auto" w:fill="FFFFFF" w:themeFill="background1"/>
          </w:tcPr>
          <w:p w14:paraId="0E0B54D5" w14:textId="77777777" w:rsidR="00307870" w:rsidRPr="009C4AB3" w:rsidRDefault="00307870" w:rsidP="00307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Oblicza geografii 2 Podręcznik dla liceum ogólnokształcącego i </w:t>
            </w:r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technikum, zakres podstawowy. + karty pracy ucznia 2 do tego podręcznika</w:t>
            </w:r>
          </w:p>
          <w:p w14:paraId="63C23656" w14:textId="77777777" w:rsidR="00307870" w:rsidRPr="009C4AB3" w:rsidRDefault="00307870" w:rsidP="00307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(KONTYNUACJA Z KLASY II)</w:t>
            </w:r>
          </w:p>
        </w:tc>
        <w:tc>
          <w:tcPr>
            <w:tcW w:w="2221" w:type="dxa"/>
            <w:shd w:val="clear" w:color="auto" w:fill="FFFFFF" w:themeFill="background1"/>
          </w:tcPr>
          <w:p w14:paraId="2CAB5B9B" w14:textId="77777777" w:rsidR="00307870" w:rsidRPr="009C4AB3" w:rsidRDefault="00307870" w:rsidP="00307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Tomasz Rachwał, Radosław </w:t>
            </w:r>
            <w:proofErr w:type="spellStart"/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Uliszak</w:t>
            </w:r>
            <w:proofErr w:type="spellEnd"/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Krzysztof </w:t>
            </w:r>
            <w:proofErr w:type="spellStart"/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Wiedermann</w:t>
            </w:r>
            <w:proofErr w:type="spellEnd"/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Paweł </w:t>
            </w:r>
            <w:proofErr w:type="spellStart"/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Kroh</w:t>
            </w:r>
            <w:proofErr w:type="spellEnd"/>
          </w:p>
          <w:p w14:paraId="44E62565" w14:textId="77777777" w:rsidR="00307870" w:rsidRPr="009C4AB3" w:rsidRDefault="00307870" w:rsidP="00307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 w:themeFill="background1"/>
          </w:tcPr>
          <w:p w14:paraId="4C357699" w14:textId="77777777" w:rsidR="00307870" w:rsidRPr="009C4AB3" w:rsidRDefault="00307870" w:rsidP="00307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Nowa Era</w:t>
            </w:r>
          </w:p>
          <w:p w14:paraId="3A139C6E" w14:textId="77777777" w:rsidR="00307870" w:rsidRPr="009C4AB3" w:rsidRDefault="00307870" w:rsidP="00307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307870" w14:paraId="5B0024F4" w14:textId="77777777" w:rsidTr="00F844C2">
        <w:tc>
          <w:tcPr>
            <w:tcW w:w="630" w:type="dxa"/>
          </w:tcPr>
          <w:p w14:paraId="46F487CB" w14:textId="05B7E8AE" w:rsidR="00307870" w:rsidRPr="005C15C9" w:rsidRDefault="00F844C2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7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2E0A3E6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E0ABF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56" w:type="dxa"/>
          </w:tcPr>
          <w:p w14:paraId="5A07DB97" w14:textId="77777777" w:rsidR="00307870" w:rsidRPr="00307870" w:rsidRDefault="5DE0EF73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na czasie 2</w:t>
            </w:r>
          </w:p>
          <w:p w14:paraId="7A800D36" w14:textId="77777777" w:rsidR="00307870" w:rsidRPr="00307870" w:rsidRDefault="5DE0EF73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</w:t>
            </w:r>
            <w:r w:rsidR="00307870">
              <w:br/>
            </w: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  <w:p w14:paraId="32FC157B" w14:textId="0F236A3B" w:rsidR="00307870" w:rsidRPr="00307870" w:rsidRDefault="5DE0EF73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(KONTYNUACJA Z KLASY II)</w:t>
            </w:r>
          </w:p>
        </w:tc>
        <w:tc>
          <w:tcPr>
            <w:tcW w:w="2221" w:type="dxa"/>
          </w:tcPr>
          <w:p w14:paraId="0BD0CB42" w14:textId="77777777" w:rsidR="00307870" w:rsidRPr="00307870" w:rsidRDefault="5DE0EF73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Jolanta Holeczek</w:t>
            </w:r>
          </w:p>
          <w:p w14:paraId="64124DFC" w14:textId="77777777" w:rsidR="00307870" w:rsidRPr="00307870" w:rsidRDefault="00307870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D46A06E" w14:textId="77777777" w:rsidR="00307870" w:rsidRPr="00307870" w:rsidRDefault="5DE0EF73" w:rsidP="04A2FA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14:paraId="09855450" w14:textId="77777777" w:rsidR="00307870" w:rsidRPr="00307870" w:rsidRDefault="00307870" w:rsidP="04A2FA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870" w14:paraId="420F65F3" w14:textId="77777777" w:rsidTr="00F844C2">
        <w:trPr>
          <w:trHeight w:val="479"/>
        </w:trPr>
        <w:tc>
          <w:tcPr>
            <w:tcW w:w="630" w:type="dxa"/>
            <w:vMerge w:val="restart"/>
          </w:tcPr>
          <w:p w14:paraId="7D41C92B" w14:textId="14D2AD2C" w:rsidR="00307870" w:rsidRPr="005C15C9" w:rsidRDefault="00F844C2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78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0" w:type="dxa"/>
            <w:vMerge w:val="restart"/>
          </w:tcPr>
          <w:p w14:paraId="5FCF8429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C6EFEF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370DF76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2DD81FF4" w14:textId="77777777" w:rsidR="00307870" w:rsidRPr="009C4AB3" w:rsidRDefault="00307870" w:rsidP="00307870">
            <w:pPr>
              <w:pStyle w:val="Nagwek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jest chemia 2 </w:t>
            </w:r>
          </w:p>
          <w:p w14:paraId="574E93B4" w14:textId="77777777" w:rsidR="00307870" w:rsidRPr="009C4AB3" w:rsidRDefault="00307870" w:rsidP="00307870">
            <w:pPr>
              <w:spacing w:line="259" w:lineRule="auto"/>
              <w:rPr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Chemia organiczna. Podręcznik dla liceum ogólnokształcącego i technikum. Zakres podstawowy - Szkoła ponadpodstawowa</w:t>
            </w:r>
          </w:p>
          <w:p w14:paraId="7C8545D7" w14:textId="77777777" w:rsidR="00307870" w:rsidRPr="009C4AB3" w:rsidRDefault="00307870" w:rsidP="00307870">
            <w:pPr>
              <w:rPr>
                <w:color w:val="000000" w:themeColor="text1"/>
              </w:rPr>
            </w:pPr>
          </w:p>
          <w:p w14:paraId="1FD54710" w14:textId="77777777" w:rsidR="00307870" w:rsidRPr="009C4AB3" w:rsidRDefault="00307870" w:rsidP="0030787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413F153" w14:textId="77777777" w:rsidR="00307870" w:rsidRPr="009C4AB3" w:rsidRDefault="00307870" w:rsidP="00307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Romuald Hassa, Aleksandra </w:t>
            </w:r>
            <w:proofErr w:type="spellStart"/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Janusz </w:t>
            </w:r>
            <w:proofErr w:type="spellStart"/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616" w:type="dxa"/>
          </w:tcPr>
          <w:p w14:paraId="1C1DE60E" w14:textId="77777777" w:rsidR="00307870" w:rsidRPr="009C4AB3" w:rsidRDefault="00307870" w:rsidP="0030787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07870" w14:paraId="54A0FA89" w14:textId="77777777" w:rsidTr="00F844C2">
        <w:trPr>
          <w:trHeight w:val="479"/>
        </w:trPr>
        <w:tc>
          <w:tcPr>
            <w:tcW w:w="630" w:type="dxa"/>
            <w:vMerge/>
          </w:tcPr>
          <w:p w14:paraId="63C70453" w14:textId="77777777" w:rsidR="00307870" w:rsidRDefault="00307870" w:rsidP="00307870"/>
        </w:tc>
        <w:tc>
          <w:tcPr>
            <w:tcW w:w="2140" w:type="dxa"/>
            <w:vMerge/>
          </w:tcPr>
          <w:p w14:paraId="64FDD751" w14:textId="77777777" w:rsidR="00307870" w:rsidRPr="00625969" w:rsidRDefault="00307870" w:rsidP="00307870">
            <w:pPr>
              <w:rPr>
                <w:color w:val="FF0000"/>
              </w:rPr>
            </w:pPr>
          </w:p>
        </w:tc>
        <w:tc>
          <w:tcPr>
            <w:tcW w:w="2456" w:type="dxa"/>
          </w:tcPr>
          <w:p w14:paraId="793A1F3B" w14:textId="77777777" w:rsidR="00307870" w:rsidRPr="009C4AB3" w:rsidRDefault="00307870" w:rsidP="00307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Karty pracy ucznia z kartami laboratoryjnymi dla liceum ogólnokształcącego i technikum. Chemia organiczna. Zakres podstawowy - Szkoła ponadpodstawowa</w:t>
            </w:r>
          </w:p>
          <w:p w14:paraId="45CD0E59" w14:textId="77777777" w:rsidR="00307870" w:rsidRPr="009C4AB3" w:rsidRDefault="00307870" w:rsidP="003078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6AC462B" w14:textId="77777777" w:rsidR="00307870" w:rsidRPr="009C4AB3" w:rsidRDefault="00307870" w:rsidP="00307870">
            <w:pPr>
              <w:spacing w:line="276" w:lineRule="auto"/>
              <w:rPr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Kwiek</w:t>
            </w:r>
          </w:p>
          <w:p w14:paraId="7A0CD7A7" w14:textId="77777777" w:rsidR="00307870" w:rsidRPr="009C4AB3" w:rsidRDefault="00307870" w:rsidP="003078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59BA216B" w14:textId="77777777" w:rsidR="00307870" w:rsidRPr="009C4AB3" w:rsidRDefault="00307870" w:rsidP="0030787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C4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307870" w14:paraId="06D746B0" w14:textId="77777777" w:rsidTr="00F844C2">
        <w:trPr>
          <w:trHeight w:val="215"/>
        </w:trPr>
        <w:tc>
          <w:tcPr>
            <w:tcW w:w="630" w:type="dxa"/>
          </w:tcPr>
          <w:p w14:paraId="3EB82C7E" w14:textId="47E66C30" w:rsidR="00307870" w:rsidRDefault="00F844C2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07870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3A8FA5A1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56" w:type="dxa"/>
          </w:tcPr>
          <w:p w14:paraId="33D1F2BF" w14:textId="77777777" w:rsidR="00307870" w:rsidRPr="00307870" w:rsidRDefault="3AE8EF0F" w:rsidP="2D30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eastAsia="Times New Roman" w:hAnsi="Times New Roman" w:cs="Times New Roman"/>
                <w:sz w:val="24"/>
                <w:szCs w:val="24"/>
              </w:rPr>
              <w:t>Fizyka - podręcznik dla liceum i technikum – zakres podstawowy. Część 3</w:t>
            </w:r>
          </w:p>
        </w:tc>
        <w:tc>
          <w:tcPr>
            <w:tcW w:w="2221" w:type="dxa"/>
          </w:tcPr>
          <w:p w14:paraId="185A5A63" w14:textId="77777777" w:rsidR="00307870" w:rsidRPr="00307870" w:rsidRDefault="3AE8EF0F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5D4A4900" w14:textId="77777777" w:rsidR="00307870" w:rsidRPr="00307870" w:rsidRDefault="3AE8EF0F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05DF7852" w14:textId="77777777" w:rsidR="00307870" w:rsidRPr="00307870" w:rsidRDefault="3AE8EF0F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  <w:p w14:paraId="691783CE" w14:textId="77777777" w:rsidR="00307870" w:rsidRPr="00307870" w:rsidRDefault="00307870" w:rsidP="2D30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F2E025A" w14:textId="72E0BEC9" w:rsidR="59461E4C" w:rsidRDefault="59461E4C" w:rsidP="2D301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WSiP (2024)</w:t>
            </w:r>
          </w:p>
          <w:p w14:paraId="4501A745" w14:textId="2665CF31" w:rsidR="2D301AFA" w:rsidRDefault="2D301AFA" w:rsidP="2D301A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3192BE" w14:textId="77777777" w:rsidR="00307870" w:rsidRPr="00307870" w:rsidRDefault="00307870" w:rsidP="0030787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307870" w14:paraId="4D1D1845" w14:textId="77777777" w:rsidTr="00F844C2">
        <w:tc>
          <w:tcPr>
            <w:tcW w:w="630" w:type="dxa"/>
          </w:tcPr>
          <w:p w14:paraId="0BBF823E" w14:textId="3CDADC18" w:rsidR="00307870" w:rsidRPr="005C15C9" w:rsidRDefault="00F844C2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07870" w:rsidRPr="14149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4CF42FC2" w14:textId="77777777" w:rsidR="00307870" w:rsidRPr="00625969" w:rsidRDefault="00307870" w:rsidP="0030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149F8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456" w:type="dxa"/>
          </w:tcPr>
          <w:p w14:paraId="4ED8F7E6" w14:textId="77777777" w:rsidR="00307870" w:rsidRPr="00307870" w:rsidRDefault="483EAF48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74AB04E6" w14:textId="77777777" w:rsidR="00307870" w:rsidRPr="00307870" w:rsidRDefault="483EAF48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7DD4B" w14:textId="77777777" w:rsidR="00307870" w:rsidRPr="00307870" w:rsidRDefault="483EAF48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Podręcznik do matematyki dla liceum ogólnokształcącego i techniku. Zakres podstawowy i rozszerzony - Szkoła ponadpodstawowa </w:t>
            </w:r>
          </w:p>
        </w:tc>
        <w:tc>
          <w:tcPr>
            <w:tcW w:w="2221" w:type="dxa"/>
          </w:tcPr>
          <w:p w14:paraId="5D217C42" w14:textId="77777777" w:rsidR="00307870" w:rsidRPr="00307870" w:rsidRDefault="483EAF48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</w:tc>
        <w:tc>
          <w:tcPr>
            <w:tcW w:w="1616" w:type="dxa"/>
          </w:tcPr>
          <w:p w14:paraId="68A8CD09" w14:textId="77777777" w:rsidR="00307870" w:rsidRPr="00307870" w:rsidRDefault="483EAF48" w:rsidP="244A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ECEC30A" w14:textId="77777777" w:rsidR="00307870" w:rsidRPr="00307870" w:rsidRDefault="00307870" w:rsidP="244A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70" w14:paraId="4F64DCDE" w14:textId="77777777" w:rsidTr="00F844C2">
        <w:tc>
          <w:tcPr>
            <w:tcW w:w="630" w:type="dxa"/>
          </w:tcPr>
          <w:p w14:paraId="7038ED66" w14:textId="5E172A7A" w:rsidR="00307870" w:rsidRPr="005C15C9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6AF61E0D" w14:textId="5711BB1A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Analiza żywności</w:t>
            </w:r>
          </w:p>
        </w:tc>
        <w:tc>
          <w:tcPr>
            <w:tcW w:w="2456" w:type="dxa"/>
          </w:tcPr>
          <w:p w14:paraId="26640F12" w14:textId="1B0E4A24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Analiza techniczna w przemyśle spożywczym.</w:t>
            </w:r>
          </w:p>
        </w:tc>
        <w:tc>
          <w:tcPr>
            <w:tcW w:w="2221" w:type="dxa"/>
          </w:tcPr>
          <w:p w14:paraId="35E8F1F9" w14:textId="681D209C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Bohdan Drzazga</w:t>
            </w:r>
          </w:p>
        </w:tc>
        <w:tc>
          <w:tcPr>
            <w:tcW w:w="1616" w:type="dxa"/>
          </w:tcPr>
          <w:p w14:paraId="27B5FA6D" w14:textId="799A1975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307870" w14:paraId="77883D96" w14:textId="77777777" w:rsidTr="00F844C2">
        <w:tc>
          <w:tcPr>
            <w:tcW w:w="630" w:type="dxa"/>
          </w:tcPr>
          <w:p w14:paraId="6B7A1AF8" w14:textId="6818829A" w:rsidR="00307870" w:rsidRPr="005C15C9" w:rsidRDefault="00307870" w:rsidP="00307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6EFE8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5806CC9B" w14:textId="0E5CB6B3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Podstawy przetwórstwa spożywczego</w:t>
            </w:r>
          </w:p>
        </w:tc>
        <w:tc>
          <w:tcPr>
            <w:tcW w:w="2456" w:type="dxa"/>
          </w:tcPr>
          <w:p w14:paraId="6462BEF4" w14:textId="70DF7164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żywności. Część 2. Technologie kierunkowe. Tom 1</w:t>
            </w:r>
          </w:p>
          <w:p w14:paraId="6CCAEC90" w14:textId="05740B1D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żywności. Część 3. Technologie kierunkowe. Tom 2</w:t>
            </w:r>
          </w:p>
        </w:tc>
        <w:tc>
          <w:tcPr>
            <w:tcW w:w="2221" w:type="dxa"/>
          </w:tcPr>
          <w:p w14:paraId="05918AB8" w14:textId="0D001C64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Ewa </w:t>
            </w:r>
            <w:proofErr w:type="spellStart"/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Czarniecka-Skubina</w:t>
            </w:r>
            <w:proofErr w:type="spellEnd"/>
          </w:p>
          <w:p w14:paraId="3994DF90" w14:textId="7D5AFA3F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F1CF7A6" w14:textId="711B1BA5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FORMAT-AB</w:t>
            </w:r>
          </w:p>
          <w:p w14:paraId="62C1F8BC" w14:textId="7CA03DD9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D81C3F1" w14:paraId="7F8859E1" w14:textId="77777777" w:rsidTr="00F844C2">
        <w:trPr>
          <w:trHeight w:val="300"/>
        </w:trPr>
        <w:tc>
          <w:tcPr>
            <w:tcW w:w="630" w:type="dxa"/>
          </w:tcPr>
          <w:p w14:paraId="092F4AB6" w14:textId="2230070F" w:rsidR="7EADE56E" w:rsidRDefault="7EADE56E" w:rsidP="5D81C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D81C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5D81C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5A8C109D" w14:textId="5C3F44A9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</w:t>
            </w:r>
          </w:p>
        </w:tc>
        <w:tc>
          <w:tcPr>
            <w:tcW w:w="2456" w:type="dxa"/>
          </w:tcPr>
          <w:p w14:paraId="300E2FF9" w14:textId="15F56AC0" w:rsidR="5D81C3F1" w:rsidRDefault="5D81C3F1" w:rsidP="5D81C3F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żywności. Technikum, część 1. Podstawy technologii żywności</w:t>
            </w:r>
          </w:p>
        </w:tc>
        <w:tc>
          <w:tcPr>
            <w:tcW w:w="2221" w:type="dxa"/>
          </w:tcPr>
          <w:p w14:paraId="3F7D92C9" w14:textId="59FD9A6E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Ewa </w:t>
            </w:r>
            <w:proofErr w:type="spellStart"/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Czarniecka-Skubina</w:t>
            </w:r>
            <w:proofErr w:type="spellEnd"/>
          </w:p>
          <w:p w14:paraId="4CF2642B" w14:textId="50EFF48E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CCE1844" w14:textId="3CD572B1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FORMAT-AB</w:t>
            </w:r>
          </w:p>
          <w:p w14:paraId="23C29446" w14:textId="1CC54AE0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870" w14:paraId="69AB3669" w14:textId="77777777" w:rsidTr="00F844C2">
        <w:tc>
          <w:tcPr>
            <w:tcW w:w="630" w:type="dxa"/>
          </w:tcPr>
          <w:p w14:paraId="40AF94C9" w14:textId="2EF48D0E" w:rsidR="00307870" w:rsidRPr="005C15C9" w:rsidRDefault="00307870" w:rsidP="00307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44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0" w:type="dxa"/>
            <w:vAlign w:val="center"/>
          </w:tcPr>
          <w:p w14:paraId="2AEBAF13" w14:textId="3848CE4E" w:rsidR="00307870" w:rsidRPr="00307870" w:rsidRDefault="030064A0" w:rsidP="54DCC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4DCC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 i teraźniejszość</w:t>
            </w:r>
          </w:p>
        </w:tc>
        <w:tc>
          <w:tcPr>
            <w:tcW w:w="2456" w:type="dxa"/>
          </w:tcPr>
          <w:p w14:paraId="7E24EC14" w14:textId="0854419F" w:rsidR="00307870" w:rsidRPr="00307870" w:rsidRDefault="030064A0" w:rsidP="54DCCA5B">
            <w:pPr>
              <w:pStyle w:val="Nagwek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DCC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Historia i teraźniejszość 2. Liceum i technikum. Podręcznik Część 2</w:t>
            </w:r>
          </w:p>
          <w:p w14:paraId="09836399" w14:textId="247E14F0" w:rsidR="00307870" w:rsidRPr="00307870" w:rsidRDefault="00307870" w:rsidP="0C662865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br/>
            </w:r>
          </w:p>
          <w:p w14:paraId="2EA82D64" w14:textId="30B93C5B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CDE103D" w14:textId="29C425AF" w:rsidR="00307870" w:rsidRPr="00307870" w:rsidRDefault="7CA3A6C4" w:rsidP="54DCCA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4DCCA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Izabella Modzelewska-Rysak, Leszek Rysak, Karol Wilczyński, Adam Cisek</w:t>
            </w:r>
          </w:p>
          <w:p w14:paraId="04E225BB" w14:textId="47F5E8FC" w:rsidR="00307870" w:rsidRPr="00307870" w:rsidRDefault="00307870" w:rsidP="00307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2CE2696" w14:textId="51C008F2" w:rsidR="00307870" w:rsidRPr="00307870" w:rsidRDefault="7CA3A6C4" w:rsidP="54DCCA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4DCC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</w:tbl>
    <w:p w14:paraId="4DB9620A" w14:textId="77777777" w:rsidR="00844141" w:rsidRDefault="00844141">
      <w:pPr>
        <w:rPr>
          <w:rFonts w:ascii="Times New Roman" w:hAnsi="Times New Roman" w:cs="Times New Roman"/>
          <w:b/>
          <w:sz w:val="24"/>
          <w:szCs w:val="24"/>
        </w:rPr>
      </w:pPr>
    </w:p>
    <w:p w14:paraId="4AC50817" w14:textId="77777777" w:rsidR="009C4AB3" w:rsidRDefault="009C4AB3">
      <w:pPr>
        <w:rPr>
          <w:rFonts w:ascii="Times New Roman" w:hAnsi="Times New Roman" w:cs="Times New Roman"/>
          <w:b/>
          <w:sz w:val="24"/>
          <w:szCs w:val="24"/>
        </w:rPr>
      </w:pPr>
    </w:p>
    <w:p w14:paraId="75CAC6F5" w14:textId="77777777" w:rsidR="00FC397A" w:rsidRDefault="00FC397A"/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30"/>
        <w:gridCol w:w="1501"/>
        <w:gridCol w:w="2145"/>
        <w:gridCol w:w="2722"/>
        <w:gridCol w:w="1616"/>
        <w:gridCol w:w="446"/>
      </w:tblGrid>
      <w:tr w:rsidR="00BD348E" w:rsidRPr="00BD348E" w14:paraId="5CB9C112" w14:textId="77777777" w:rsidTr="00F844C2">
        <w:trPr>
          <w:trHeight w:val="300"/>
        </w:trPr>
        <w:tc>
          <w:tcPr>
            <w:tcW w:w="8614" w:type="dxa"/>
            <w:gridSpan w:val="5"/>
          </w:tcPr>
          <w:p w14:paraId="6912EBFC" w14:textId="77777777" w:rsidR="00BD348E" w:rsidRDefault="00BD348E" w:rsidP="00BD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46F9129B" w14:textId="49AB3BF8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- </w:t>
            </w:r>
            <w:r w:rsidRPr="00CD350A">
              <w:rPr>
                <w:rFonts w:ascii="Times New Roman" w:hAnsi="Times New Roman" w:cs="Times New Roman"/>
                <w:sz w:val="24"/>
                <w:szCs w:val="24"/>
              </w:rPr>
              <w:t xml:space="preserve">technik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technologii żywności</w:t>
            </w:r>
          </w:p>
        </w:tc>
        <w:tc>
          <w:tcPr>
            <w:tcW w:w="446" w:type="dxa"/>
          </w:tcPr>
          <w:p w14:paraId="5C4BA304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348E" w:rsidRPr="00BD348E" w14:paraId="212E5869" w14:textId="77777777" w:rsidTr="00F844C2">
        <w:trPr>
          <w:trHeight w:val="300"/>
        </w:trPr>
        <w:tc>
          <w:tcPr>
            <w:tcW w:w="630" w:type="dxa"/>
          </w:tcPr>
          <w:p w14:paraId="5D30A99A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01" w:type="dxa"/>
          </w:tcPr>
          <w:p w14:paraId="2EE75F86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145" w:type="dxa"/>
          </w:tcPr>
          <w:p w14:paraId="7D4864B4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722" w:type="dxa"/>
          </w:tcPr>
          <w:p w14:paraId="5D4C431A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51B72412" w14:textId="77777777" w:rsidR="00BD348E" w:rsidRPr="00BD348E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  <w:p w14:paraId="79EFA864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446" w:type="dxa"/>
          </w:tcPr>
          <w:p w14:paraId="7A1C0D12" w14:textId="77777777" w:rsidR="00BD348E" w:rsidRPr="00BD348E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348E" w:rsidRPr="00BD348E" w14:paraId="66415F8D" w14:textId="77777777" w:rsidTr="00F844C2">
        <w:trPr>
          <w:trHeight w:val="300"/>
        </w:trPr>
        <w:tc>
          <w:tcPr>
            <w:tcW w:w="630" w:type="dxa"/>
          </w:tcPr>
          <w:p w14:paraId="0A028B24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1" w:type="dxa"/>
          </w:tcPr>
          <w:p w14:paraId="1EA09323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145" w:type="dxa"/>
          </w:tcPr>
          <w:p w14:paraId="2BA2EC00" w14:textId="68452A5D" w:rsidR="00BD348E" w:rsidRPr="00BD348E" w:rsidRDefault="23BD1620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43872513"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onad słowami. Podręcznik do języka polskiego dla liceum ogólnokształcącego i technikum 3 część 2.</w:t>
            </w:r>
          </w:p>
          <w:p w14:paraId="24449398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podstawowy i rozszerzony.</w:t>
            </w:r>
          </w:p>
          <w:p w14:paraId="14F797FD" w14:textId="3946865E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72421B" w14:textId="15FCDB83" w:rsidR="00BD348E" w:rsidRPr="00BD348E" w:rsidRDefault="7C53603A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Ponad słowami. Podręcznik do języka polskiego dla liceum ogólnokształcącego i technikum 4.</w:t>
            </w:r>
          </w:p>
          <w:p w14:paraId="6D1CD957" w14:textId="77777777" w:rsidR="00BD348E" w:rsidRPr="00BD348E" w:rsidRDefault="7C53603A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Zakres podstawowy i rozszerzony.</w:t>
            </w:r>
          </w:p>
          <w:p w14:paraId="75DEEEA7" w14:textId="2B00A35C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916CC8E" w14:textId="4CB69A46" w:rsidR="00BD348E" w:rsidRPr="00BD348E" w:rsidRDefault="43872513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KościerzyńskaAnna</w:t>
            </w:r>
            <w:proofErr w:type="spellEnd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Cisowska, Małgorzata Matecka,</w:t>
            </w:r>
          </w:p>
          <w:p w14:paraId="32B313C3" w14:textId="6ED0A93B" w:rsidR="00BD348E" w:rsidRPr="00BD348E" w:rsidRDefault="43872513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Wróblewska,</w:t>
            </w:r>
          </w:p>
          <w:p w14:paraId="1B09DEB5" w14:textId="1B5ADED0" w:rsidR="00BD348E" w:rsidRPr="00BD348E" w:rsidRDefault="43872513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="58E547C5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4B18870" w14:textId="77777777" w:rsidR="00BD348E" w:rsidRPr="00BD348E" w:rsidRDefault="43872513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Równy</w:t>
            </w:r>
          </w:p>
          <w:p w14:paraId="44709F96" w14:textId="77777777" w:rsidR="00F844C2" w:rsidRDefault="00F844C2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F192979" w14:textId="562AD66B" w:rsidR="00BD348E" w:rsidRPr="00BD348E" w:rsidRDefault="5134880F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Joanna Kościerzyńska</w:t>
            </w:r>
            <w:r w:rsidR="7E7BB31F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="7E7BB31F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Wróblewska</w:t>
            </w:r>
            <w:proofErr w:type="spellEnd"/>
          </w:p>
          <w:p w14:paraId="1011A41F" w14:textId="600D9CEC" w:rsidR="00BD348E" w:rsidRPr="00BD348E" w:rsidRDefault="5134880F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Małgorzata Matecka,</w:t>
            </w:r>
          </w:p>
          <w:p w14:paraId="032B03C8" w14:textId="3EB3F462" w:rsidR="00BD348E" w:rsidRPr="00BD348E" w:rsidRDefault="285869AF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Anna Cisowska,</w:t>
            </w:r>
          </w:p>
          <w:p w14:paraId="3CA401B9" w14:textId="31A21965" w:rsidR="00BD348E" w:rsidRPr="00BD348E" w:rsidRDefault="285869AF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Joanna Baczyńska-Wybrańska</w:t>
            </w:r>
            <w:r w:rsidR="5966558C"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9CC23DB" w14:textId="4F9AEECD" w:rsidR="00BD348E" w:rsidRPr="00BD348E" w:rsidRDefault="5134880F" w:rsidP="19502B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 w:rsidRPr="19502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77884300" w14:textId="77777777" w:rsidR="00BD348E" w:rsidRPr="00BD348E" w:rsidRDefault="43872513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Nowa Era 2021</w:t>
            </w:r>
          </w:p>
          <w:p w14:paraId="417F4AEA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69CCD9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47281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99841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22C3D6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BFDADC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B5C19" w14:textId="3CD38549" w:rsidR="00BD348E" w:rsidRPr="00BD348E" w:rsidRDefault="0FCE7E80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9502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2022</w:t>
            </w:r>
          </w:p>
          <w:p w14:paraId="2229011A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40F93" w14:textId="05A02281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88DBF" w14:textId="5F810D1C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dxa"/>
          </w:tcPr>
          <w:p w14:paraId="0322B9DF" w14:textId="77777777" w:rsidR="00BD348E" w:rsidRPr="00BD348E" w:rsidRDefault="00BD348E" w:rsidP="19502B6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48E" w:rsidRPr="00BD348E" w14:paraId="3AFABE21" w14:textId="77777777" w:rsidTr="00F844C2">
        <w:trPr>
          <w:trHeight w:val="322"/>
        </w:trPr>
        <w:tc>
          <w:tcPr>
            <w:tcW w:w="630" w:type="dxa"/>
          </w:tcPr>
          <w:p w14:paraId="74FB7F43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01" w:type="dxa"/>
          </w:tcPr>
          <w:p w14:paraId="6F4E126A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145" w:type="dxa"/>
          </w:tcPr>
          <w:p w14:paraId="21256E10" w14:textId="77777777" w:rsidR="00BD348E" w:rsidRPr="00BD348E" w:rsidRDefault="656E189B" w:rsidP="55E366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5E3660D">
              <w:rPr>
                <w:rFonts w:ascii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55E3660D">
              <w:rPr>
                <w:rFonts w:ascii="Times New Roman" w:hAnsi="Times New Roman" w:cs="Times New Roman"/>
                <w:sz w:val="24"/>
                <w:szCs w:val="24"/>
              </w:rPr>
              <w:t xml:space="preserve"> 3  (podręcznik i ćwiczenia) -  kontynuacja</w:t>
            </w:r>
          </w:p>
        </w:tc>
        <w:tc>
          <w:tcPr>
            <w:tcW w:w="2722" w:type="dxa"/>
          </w:tcPr>
          <w:p w14:paraId="33FC118A" w14:textId="77777777" w:rsidR="00BD348E" w:rsidRPr="00BD348E" w:rsidRDefault="656E189B" w:rsidP="55E3660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, Joanna Sobierska-</w:t>
            </w:r>
            <w:proofErr w:type="spellStart"/>
            <w:r w:rsidRPr="55E3660D">
              <w:rPr>
                <w:rFonts w:ascii="Times New Roman" w:eastAsia="Times New Roman" w:hAnsi="Times New Roman" w:cs="Times New Roman"/>
                <w:sz w:val="24"/>
                <w:szCs w:val="24"/>
              </w:rPr>
              <w:t>Paczesny</w:t>
            </w:r>
            <w:proofErr w:type="spellEnd"/>
          </w:p>
        </w:tc>
        <w:tc>
          <w:tcPr>
            <w:tcW w:w="1616" w:type="dxa"/>
          </w:tcPr>
          <w:p w14:paraId="683997AC" w14:textId="77777777" w:rsidR="00BD348E" w:rsidRPr="00BD348E" w:rsidRDefault="656E189B" w:rsidP="55E366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5E3660D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446" w:type="dxa"/>
          </w:tcPr>
          <w:p w14:paraId="047C98B3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348E" w:rsidRPr="00BD348E" w14:paraId="71A9F349" w14:textId="77777777" w:rsidTr="00F844C2">
        <w:trPr>
          <w:trHeight w:val="279"/>
        </w:trPr>
        <w:tc>
          <w:tcPr>
            <w:tcW w:w="630" w:type="dxa"/>
          </w:tcPr>
          <w:p w14:paraId="405CCD2F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1" w:type="dxa"/>
          </w:tcPr>
          <w:p w14:paraId="43384BB5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145" w:type="dxa"/>
          </w:tcPr>
          <w:p w14:paraId="312B882C" w14:textId="3390C277" w:rsidR="00BD348E" w:rsidRPr="00BD348E" w:rsidRDefault="6D50AAEF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Perfekt 3. Język niemiecki dla liceów i techników. Podręcznik oraz zeszyt ćwiczeń.</w:t>
            </w:r>
          </w:p>
        </w:tc>
        <w:tc>
          <w:tcPr>
            <w:tcW w:w="2722" w:type="dxa"/>
          </w:tcPr>
          <w:p w14:paraId="6E13BFE5" w14:textId="77777777" w:rsidR="00BD348E" w:rsidRPr="00BD348E" w:rsidRDefault="6D50AAEF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 xml:space="preserve">Beata Jaroszewicz, Jan 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Szurmant</w:t>
            </w:r>
            <w:proofErr w:type="spellEnd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, Anna Wojdat-</w:t>
            </w:r>
            <w:proofErr w:type="spellStart"/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Niklewska</w:t>
            </w:r>
            <w:proofErr w:type="spellEnd"/>
          </w:p>
          <w:p w14:paraId="06B5B213" w14:textId="77777777" w:rsidR="00BD348E" w:rsidRPr="00BD348E" w:rsidRDefault="00BD348E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37D3C60" w14:textId="77777777" w:rsidR="00BD348E" w:rsidRPr="00BD348E" w:rsidRDefault="6D50AAEF" w:rsidP="41B8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1B82DE1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446" w:type="dxa"/>
          </w:tcPr>
          <w:p w14:paraId="7681EE90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348E" w:rsidRPr="00BD348E" w14:paraId="30C3B1C9" w14:textId="77777777" w:rsidTr="00F844C2">
        <w:trPr>
          <w:trHeight w:val="300"/>
        </w:trPr>
        <w:tc>
          <w:tcPr>
            <w:tcW w:w="630" w:type="dxa"/>
          </w:tcPr>
          <w:p w14:paraId="06AB5020" w14:textId="1E2802E3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752D9072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00BD34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700B67C9" w14:textId="77777777" w:rsidR="00BD348E" w:rsidRPr="00BD348E" w:rsidRDefault="7D0154A4" w:rsidP="724DC1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4</w:t>
            </w:r>
          </w:p>
        </w:tc>
        <w:tc>
          <w:tcPr>
            <w:tcW w:w="2722" w:type="dxa"/>
          </w:tcPr>
          <w:p w14:paraId="00998C53" w14:textId="77777777" w:rsidR="00BD348E" w:rsidRPr="00BD348E" w:rsidRDefault="7D0154A4" w:rsidP="724DC1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, Anna Łaszkiewicz, Stanisław Roszak</w:t>
            </w:r>
          </w:p>
        </w:tc>
        <w:tc>
          <w:tcPr>
            <w:tcW w:w="1616" w:type="dxa"/>
          </w:tcPr>
          <w:p w14:paraId="1DA8FAD6" w14:textId="77777777" w:rsidR="00BD348E" w:rsidRPr="00BD348E" w:rsidRDefault="7D0154A4" w:rsidP="724DC1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4DC11E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46" w:type="dxa"/>
          </w:tcPr>
          <w:p w14:paraId="76AB9D6F" w14:textId="77777777" w:rsidR="00BD348E" w:rsidRPr="00BD348E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348E" w:rsidRPr="00BD348E" w14:paraId="1F6F721B" w14:textId="77777777" w:rsidTr="00F844C2">
        <w:trPr>
          <w:trHeight w:val="300"/>
        </w:trPr>
        <w:tc>
          <w:tcPr>
            <w:tcW w:w="630" w:type="dxa"/>
          </w:tcPr>
          <w:p w14:paraId="5E883107" w14:textId="2061EEC6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D348E"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29CDBE8C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Pr="00BD34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74DF6086" w14:textId="5728BD91" w:rsidR="00BD348E" w:rsidRPr="00F844C2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Oblicza geografii 3   Podręcznik dla liceum ogólnokształcącego i technikum, zakres podstawowy. + karty pracy ucznia 3 do tego podręcznika</w:t>
            </w:r>
          </w:p>
        </w:tc>
        <w:tc>
          <w:tcPr>
            <w:tcW w:w="2722" w:type="dxa"/>
          </w:tcPr>
          <w:p w14:paraId="3886FABA" w14:textId="77777777" w:rsidR="00BD348E" w:rsidRPr="00F844C2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Czesław Adamiak</w:t>
            </w:r>
          </w:p>
          <w:p w14:paraId="2D4D89C3" w14:textId="77777777" w:rsidR="00BD348E" w:rsidRPr="00F844C2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Dubownik</w:t>
            </w:r>
            <w:proofErr w:type="spellEnd"/>
          </w:p>
          <w:p w14:paraId="12AACFAA" w14:textId="77777777" w:rsidR="00BD348E" w:rsidRPr="00F844C2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Marcin </w:t>
            </w:r>
            <w:proofErr w:type="spellStart"/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Świtoniak</w:t>
            </w:r>
            <w:proofErr w:type="spellEnd"/>
          </w:p>
          <w:p w14:paraId="3DED6DB9" w14:textId="77777777" w:rsidR="00BD348E" w:rsidRPr="00F844C2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Marcin Nowak</w:t>
            </w:r>
          </w:p>
          <w:p w14:paraId="58971830" w14:textId="77777777" w:rsidR="00BD348E" w:rsidRPr="00F844C2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Barbara </w:t>
            </w:r>
            <w:proofErr w:type="spellStart"/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Szyda</w:t>
            </w:r>
            <w:proofErr w:type="spellEnd"/>
          </w:p>
        </w:tc>
        <w:tc>
          <w:tcPr>
            <w:tcW w:w="1616" w:type="dxa"/>
          </w:tcPr>
          <w:p w14:paraId="3787DC4E" w14:textId="77777777" w:rsidR="00BD348E" w:rsidRPr="00F844C2" w:rsidRDefault="00BD348E" w:rsidP="00BD34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 2021</w:t>
            </w:r>
          </w:p>
        </w:tc>
        <w:tc>
          <w:tcPr>
            <w:tcW w:w="446" w:type="dxa"/>
          </w:tcPr>
          <w:p w14:paraId="721B6144" w14:textId="77777777" w:rsidR="00BD348E" w:rsidRPr="00BD348E" w:rsidRDefault="00BD348E" w:rsidP="00BD34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348E" w:rsidRPr="00BD348E" w14:paraId="52969BF7" w14:textId="77777777" w:rsidTr="00F844C2">
        <w:trPr>
          <w:trHeight w:val="300"/>
        </w:trPr>
        <w:tc>
          <w:tcPr>
            <w:tcW w:w="630" w:type="dxa"/>
          </w:tcPr>
          <w:p w14:paraId="117927CA" w14:textId="13E66039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D348E"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6FF829C6" w14:textId="77777777" w:rsidR="00BD348E" w:rsidRPr="00BD348E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145" w:type="dxa"/>
          </w:tcPr>
          <w:p w14:paraId="1E679661" w14:textId="77777777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</w:t>
            </w:r>
          </w:p>
          <w:p w14:paraId="0700CE0D" w14:textId="77777777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ogólnokształcącego i technikum,  </w:t>
            </w:r>
          </w:p>
          <w:p w14:paraId="63BFF959" w14:textId="760A3681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722" w:type="dxa"/>
          </w:tcPr>
          <w:p w14:paraId="56CDAD7D" w14:textId="77777777" w:rsidR="00BD348E" w:rsidRPr="00BD348E" w:rsidRDefault="7C059C8D" w:rsidP="04A2FA4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6" w:type="dxa"/>
          </w:tcPr>
          <w:p w14:paraId="2B856C4D" w14:textId="77777777" w:rsidR="00BD348E" w:rsidRPr="00BD348E" w:rsidRDefault="7C059C8D" w:rsidP="04A2FA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A2F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446" w:type="dxa"/>
          </w:tcPr>
          <w:p w14:paraId="3898A249" w14:textId="77777777" w:rsidR="00BD348E" w:rsidRPr="00BD348E" w:rsidRDefault="00BD348E" w:rsidP="00BD34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348E" w:rsidRPr="00BD348E" w14:paraId="0F228E25" w14:textId="77777777" w:rsidTr="00F844C2">
        <w:trPr>
          <w:trHeight w:val="479"/>
        </w:trPr>
        <w:tc>
          <w:tcPr>
            <w:tcW w:w="630" w:type="dxa"/>
            <w:vMerge w:val="restart"/>
          </w:tcPr>
          <w:p w14:paraId="76EA3D93" w14:textId="6E535C26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D348E"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</w:tcPr>
          <w:p w14:paraId="1349315B" w14:textId="77777777" w:rsidR="00BD348E" w:rsidRPr="00F844C2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145" w:type="dxa"/>
          </w:tcPr>
          <w:p w14:paraId="79F73AC2" w14:textId="77777777" w:rsidR="00BD348E" w:rsidRPr="00F844C2" w:rsidRDefault="00BD348E" w:rsidP="00BD348E">
            <w:pPr>
              <w:keepNext/>
              <w:keepLines/>
              <w:spacing w:before="240" w:line="259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jest chemia 2 </w:t>
            </w:r>
          </w:p>
          <w:p w14:paraId="1C96285A" w14:textId="77777777" w:rsidR="00BD348E" w:rsidRPr="00F844C2" w:rsidRDefault="00BD348E" w:rsidP="00BD348E">
            <w:pPr>
              <w:spacing w:after="160" w:line="259" w:lineRule="auto"/>
              <w:rPr>
                <w:color w:val="000000" w:themeColor="text1"/>
              </w:rPr>
            </w:pPr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Chemia organiczna. Podręcznik dla liceum ogólnokształcącego i technikum. Zakres podstawowy - Szkoła ponadpodstawowa</w:t>
            </w:r>
          </w:p>
          <w:p w14:paraId="4796D28C" w14:textId="77777777" w:rsidR="00BD348E" w:rsidRPr="00F844C2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0181423" w14:textId="77777777" w:rsidR="00BD348E" w:rsidRPr="00F844C2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Romuald Hassa, Aleksandra </w:t>
            </w:r>
            <w:proofErr w:type="spellStart"/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Janusz </w:t>
            </w:r>
            <w:proofErr w:type="spellStart"/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1616" w:type="dxa"/>
          </w:tcPr>
          <w:p w14:paraId="36C93CEF" w14:textId="77777777" w:rsidR="00BD348E" w:rsidRPr="00F844C2" w:rsidRDefault="00BD348E" w:rsidP="00BD34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446" w:type="dxa"/>
          </w:tcPr>
          <w:p w14:paraId="61337BD5" w14:textId="77777777" w:rsidR="00BD348E" w:rsidRPr="00BD348E" w:rsidRDefault="00BD348E" w:rsidP="00BD348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348E" w:rsidRPr="00BD348E" w14:paraId="21004120" w14:textId="77777777" w:rsidTr="00F844C2">
        <w:trPr>
          <w:trHeight w:val="479"/>
        </w:trPr>
        <w:tc>
          <w:tcPr>
            <w:tcW w:w="630" w:type="dxa"/>
            <w:vMerge/>
          </w:tcPr>
          <w:p w14:paraId="3BB3ED45" w14:textId="77777777" w:rsidR="00BD348E" w:rsidRPr="00BD348E" w:rsidRDefault="00BD348E" w:rsidP="00BD348E">
            <w:pPr>
              <w:spacing w:after="160" w:line="259" w:lineRule="auto"/>
            </w:pPr>
          </w:p>
        </w:tc>
        <w:tc>
          <w:tcPr>
            <w:tcW w:w="1501" w:type="dxa"/>
            <w:vMerge/>
          </w:tcPr>
          <w:p w14:paraId="00A24304" w14:textId="77777777" w:rsidR="00BD348E" w:rsidRPr="00BD348E" w:rsidRDefault="00BD348E" w:rsidP="00BD348E">
            <w:pPr>
              <w:spacing w:after="160" w:line="259" w:lineRule="auto"/>
            </w:pPr>
          </w:p>
        </w:tc>
        <w:tc>
          <w:tcPr>
            <w:tcW w:w="2145" w:type="dxa"/>
          </w:tcPr>
          <w:p w14:paraId="309ACE17" w14:textId="3AE2C3E3" w:rsidR="00BD348E" w:rsidRPr="00F844C2" w:rsidRDefault="00BD348E" w:rsidP="00BD348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Karty pracy ucznia z kartami laboratoryjnymi dla liceum ogólnokształcącego i technikum. Chemia organiczna. Zakres podstawowy - Szkoła ponadpodstawowa</w:t>
            </w:r>
          </w:p>
        </w:tc>
        <w:tc>
          <w:tcPr>
            <w:tcW w:w="2722" w:type="dxa"/>
          </w:tcPr>
          <w:p w14:paraId="3DE12617" w14:textId="77777777" w:rsidR="00BD348E" w:rsidRPr="00F844C2" w:rsidRDefault="00BD348E" w:rsidP="00BD348E">
            <w:pPr>
              <w:spacing w:after="160" w:line="259" w:lineRule="auto"/>
              <w:rPr>
                <w:color w:val="000000" w:themeColor="text1"/>
              </w:rPr>
            </w:pPr>
            <w:r w:rsidRPr="00F84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 Kwiek</w:t>
            </w:r>
          </w:p>
        </w:tc>
        <w:tc>
          <w:tcPr>
            <w:tcW w:w="1616" w:type="dxa"/>
          </w:tcPr>
          <w:p w14:paraId="017F231D" w14:textId="77777777" w:rsidR="00BD348E" w:rsidRPr="00F844C2" w:rsidRDefault="00BD348E" w:rsidP="00BD348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844C2">
              <w:rPr>
                <w:rFonts w:ascii="Calibri" w:eastAsia="Calibri" w:hAnsi="Calibri" w:cs="Calibri"/>
                <w:color w:val="000000" w:themeColor="text1"/>
              </w:rPr>
              <w:t>Nowa Era</w:t>
            </w:r>
          </w:p>
        </w:tc>
        <w:tc>
          <w:tcPr>
            <w:tcW w:w="446" w:type="dxa"/>
          </w:tcPr>
          <w:p w14:paraId="0572D273" w14:textId="77777777" w:rsidR="00BD348E" w:rsidRPr="00BD348E" w:rsidRDefault="00BD348E" w:rsidP="00BD348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D348E" w:rsidRPr="00BD348E" w14:paraId="11D6248C" w14:textId="77777777" w:rsidTr="00F844C2">
        <w:trPr>
          <w:trHeight w:val="215"/>
        </w:trPr>
        <w:tc>
          <w:tcPr>
            <w:tcW w:w="630" w:type="dxa"/>
          </w:tcPr>
          <w:p w14:paraId="21CF2234" w14:textId="147F89B8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D348E"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225FFA93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45" w:type="dxa"/>
          </w:tcPr>
          <w:p w14:paraId="571C94C8" w14:textId="77777777" w:rsidR="00BD348E" w:rsidRPr="00BD348E" w:rsidRDefault="2FB5579D" w:rsidP="2D301A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eastAsia="Times New Roman" w:hAnsi="Times New Roman" w:cs="Times New Roman"/>
                <w:sz w:val="24"/>
                <w:szCs w:val="24"/>
              </w:rPr>
              <w:t>Fizyka - podręcznik dla liceum i technikum – zakres podstawowy. Część 3</w:t>
            </w:r>
          </w:p>
          <w:p w14:paraId="7E84A7C3" w14:textId="77777777" w:rsidR="00BD348E" w:rsidRPr="00BD348E" w:rsidRDefault="00BD348E" w:rsidP="2D301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224E9F6" w14:textId="77777777" w:rsidR="00BD348E" w:rsidRPr="00BD348E" w:rsidRDefault="2FB5579D" w:rsidP="2D301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L. Lehman</w:t>
            </w:r>
          </w:p>
          <w:p w14:paraId="1D30619A" w14:textId="77777777" w:rsidR="00BD348E" w:rsidRPr="00BD348E" w:rsidRDefault="2FB5579D" w:rsidP="2D301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W.Polesiuk</w:t>
            </w:r>
            <w:proofErr w:type="spellEnd"/>
          </w:p>
          <w:p w14:paraId="641D259D" w14:textId="77777777" w:rsidR="00BD348E" w:rsidRPr="00BD348E" w:rsidRDefault="2FB5579D" w:rsidP="2D301A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G. Wojewoda</w:t>
            </w:r>
          </w:p>
        </w:tc>
        <w:tc>
          <w:tcPr>
            <w:tcW w:w="1616" w:type="dxa"/>
          </w:tcPr>
          <w:p w14:paraId="4D38DB9D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D2EA2D" w14:textId="72E0BEC9" w:rsidR="00BD348E" w:rsidRPr="00BD348E" w:rsidRDefault="18F73444" w:rsidP="2D301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2D301AFA">
              <w:rPr>
                <w:rFonts w:ascii="Times New Roman" w:hAnsi="Times New Roman" w:cs="Times New Roman"/>
                <w:sz w:val="24"/>
                <w:szCs w:val="24"/>
              </w:rPr>
              <w:t>WSiP (2024)</w:t>
            </w:r>
          </w:p>
          <w:p w14:paraId="194DFF3D" w14:textId="1AF23F63" w:rsidR="00BD348E" w:rsidRPr="00BD348E" w:rsidRDefault="00BD348E" w:rsidP="2D301AFA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6" w:type="dxa"/>
          </w:tcPr>
          <w:p w14:paraId="60457B89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10F55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D348E" w:rsidRPr="00BD348E" w14:paraId="1B6FF460" w14:textId="77777777" w:rsidTr="00F844C2">
        <w:trPr>
          <w:trHeight w:val="300"/>
        </w:trPr>
        <w:tc>
          <w:tcPr>
            <w:tcW w:w="630" w:type="dxa"/>
          </w:tcPr>
          <w:p w14:paraId="5F44BB37" w14:textId="3A99E432" w:rsidR="00BD348E" w:rsidRPr="00BD348E" w:rsidRDefault="00F844C2" w:rsidP="00BD348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D348E" w:rsidRPr="00BD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6ACF1B33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8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145" w:type="dxa"/>
          </w:tcPr>
          <w:p w14:paraId="265354C9" w14:textId="77777777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14:paraId="21BD6499" w14:textId="63C180B7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 xml:space="preserve"> Podręcznik do matematyki dla liceum ogólnokształcącego i techniku. Zakres podstawowy i rozszerzony</w:t>
            </w:r>
            <w:r w:rsidR="16805AB1" w:rsidRPr="244A4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79C9064A" w14:textId="77777777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Wojciech Babiański, Lech Chańko, Joanna Czarnowska, Grzegorz Janocha</w:t>
            </w:r>
          </w:p>
          <w:p w14:paraId="30033461" w14:textId="77777777" w:rsidR="00BD348E" w:rsidRPr="00BD348E" w:rsidRDefault="00BD348E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5FD2B82" w14:textId="77777777" w:rsidR="00BD348E" w:rsidRPr="00BD348E" w:rsidRDefault="402814F2" w:rsidP="244A45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4A458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C7ACB87" w14:textId="77777777" w:rsidR="00BD348E" w:rsidRPr="00BD348E" w:rsidRDefault="00BD348E" w:rsidP="244A45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14:paraId="6DDEE7CF" w14:textId="77777777" w:rsidR="00BD348E" w:rsidRPr="00BD348E" w:rsidRDefault="00BD348E" w:rsidP="00BD34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D81C3F1" w14:paraId="429C3836" w14:textId="77777777" w:rsidTr="00F844C2">
        <w:trPr>
          <w:trHeight w:val="300"/>
        </w:trPr>
        <w:tc>
          <w:tcPr>
            <w:tcW w:w="630" w:type="dxa"/>
          </w:tcPr>
          <w:p w14:paraId="500010E7" w14:textId="3275365D" w:rsidR="6737A700" w:rsidRDefault="6737A700" w:rsidP="5D81C3F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D81C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5D81C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01" w:type="dxa"/>
          </w:tcPr>
          <w:p w14:paraId="69B6D5A7" w14:textId="5711BB1A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Analiza żywności</w:t>
            </w:r>
          </w:p>
        </w:tc>
        <w:tc>
          <w:tcPr>
            <w:tcW w:w="2145" w:type="dxa"/>
          </w:tcPr>
          <w:p w14:paraId="371B3EF3" w14:textId="1B0E4A24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Analiza techniczna w przemyśle spożywczym.</w:t>
            </w:r>
          </w:p>
        </w:tc>
        <w:tc>
          <w:tcPr>
            <w:tcW w:w="2722" w:type="dxa"/>
          </w:tcPr>
          <w:p w14:paraId="2C7F2F3E" w14:textId="681D209C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Bohdan Drzazga</w:t>
            </w:r>
          </w:p>
        </w:tc>
        <w:tc>
          <w:tcPr>
            <w:tcW w:w="1616" w:type="dxa"/>
          </w:tcPr>
          <w:p w14:paraId="58013304" w14:textId="799A1975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446" w:type="dxa"/>
          </w:tcPr>
          <w:p w14:paraId="21D84034" w14:textId="176C1B87" w:rsidR="5D81C3F1" w:rsidRDefault="5D81C3F1" w:rsidP="5D81C3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D81C3F1" w14:paraId="39E6EC49" w14:textId="77777777" w:rsidTr="00F844C2">
        <w:trPr>
          <w:trHeight w:val="300"/>
        </w:trPr>
        <w:tc>
          <w:tcPr>
            <w:tcW w:w="630" w:type="dxa"/>
          </w:tcPr>
          <w:p w14:paraId="21274B35" w14:textId="5E283BF8" w:rsidR="7C78756D" w:rsidRDefault="7C78756D" w:rsidP="5D81C3F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D81C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5D81C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14:paraId="44A1913C" w14:textId="5C3F44A9" w:rsidR="7C78756D" w:rsidRDefault="7C78756D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</w:t>
            </w:r>
          </w:p>
          <w:p w14:paraId="1692ABB0" w14:textId="6AE5E9A2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EA44BDE" w14:textId="392FB777" w:rsidR="5D81C3F1" w:rsidRDefault="5D81C3F1" w:rsidP="5D81C3F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żywności. Technikum, część 1. Podstawy technologii żywności</w:t>
            </w:r>
          </w:p>
          <w:p w14:paraId="3A0E01E3" w14:textId="70DF7164" w:rsidR="1AA2FBA2" w:rsidRDefault="1AA2FBA2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żywności. Część 2. Technologie kierunkowe. Tom 1</w:t>
            </w:r>
          </w:p>
          <w:p w14:paraId="5F8BA499" w14:textId="05740B1D" w:rsidR="1AA2FBA2" w:rsidRDefault="1AA2FBA2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Technologia żywności. Część 3. Technologie kierunkowe. Tom 2</w:t>
            </w:r>
          </w:p>
          <w:p w14:paraId="323A093B" w14:textId="33809913" w:rsidR="5D81C3F1" w:rsidRDefault="5D81C3F1" w:rsidP="5D81C3F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BC7EDE" w14:textId="59FD9A6E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Ewa </w:t>
            </w:r>
            <w:proofErr w:type="spellStart"/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Czarniecka-Skubina</w:t>
            </w:r>
            <w:proofErr w:type="spellEnd"/>
          </w:p>
          <w:p w14:paraId="6A4C5328" w14:textId="50EFF48E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583327D" w14:textId="3CD572B1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81C3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FORMAT-AB</w:t>
            </w:r>
          </w:p>
          <w:p w14:paraId="4E7BD79E" w14:textId="1CC54AE0" w:rsidR="5D81C3F1" w:rsidRDefault="5D81C3F1" w:rsidP="5D81C3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dxa"/>
          </w:tcPr>
          <w:p w14:paraId="4F9ED9C0" w14:textId="097299CB" w:rsidR="5D81C3F1" w:rsidRDefault="5D81C3F1" w:rsidP="5D81C3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04F06" w14:textId="7854D7A8" w:rsidR="6EFE8976" w:rsidRDefault="6EFE8976" w:rsidP="6EFE8976"/>
    <w:sectPr w:rsidR="6EFE8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28"/>
    <w:rsid w:val="00064241"/>
    <w:rsid w:val="0013C105"/>
    <w:rsid w:val="00166404"/>
    <w:rsid w:val="00201267"/>
    <w:rsid w:val="0024668E"/>
    <w:rsid w:val="002FAF6A"/>
    <w:rsid w:val="00307870"/>
    <w:rsid w:val="00323D31"/>
    <w:rsid w:val="003C1964"/>
    <w:rsid w:val="003D5D28"/>
    <w:rsid w:val="003D78BD"/>
    <w:rsid w:val="003F3A9A"/>
    <w:rsid w:val="00419CAB"/>
    <w:rsid w:val="0043522A"/>
    <w:rsid w:val="00451BB4"/>
    <w:rsid w:val="00476015"/>
    <w:rsid w:val="00486553"/>
    <w:rsid w:val="004B5834"/>
    <w:rsid w:val="005B5A39"/>
    <w:rsid w:val="00603AB5"/>
    <w:rsid w:val="00625969"/>
    <w:rsid w:val="0063329D"/>
    <w:rsid w:val="00646AA9"/>
    <w:rsid w:val="00697DCF"/>
    <w:rsid w:val="006B659F"/>
    <w:rsid w:val="00701B9C"/>
    <w:rsid w:val="007342CA"/>
    <w:rsid w:val="007539B2"/>
    <w:rsid w:val="00811C50"/>
    <w:rsid w:val="00844141"/>
    <w:rsid w:val="008E04C3"/>
    <w:rsid w:val="009766D1"/>
    <w:rsid w:val="009C4AB3"/>
    <w:rsid w:val="00A203E5"/>
    <w:rsid w:val="00A23E58"/>
    <w:rsid w:val="00AE0146"/>
    <w:rsid w:val="00B360B3"/>
    <w:rsid w:val="00B7FCC6"/>
    <w:rsid w:val="00B87AE0"/>
    <w:rsid w:val="00BB6AB1"/>
    <w:rsid w:val="00BD348E"/>
    <w:rsid w:val="00BF1FB9"/>
    <w:rsid w:val="00BF75C3"/>
    <w:rsid w:val="00C32689"/>
    <w:rsid w:val="00D231EC"/>
    <w:rsid w:val="00D53E55"/>
    <w:rsid w:val="00E76C85"/>
    <w:rsid w:val="00EA170A"/>
    <w:rsid w:val="00EB3162"/>
    <w:rsid w:val="00ED2FDD"/>
    <w:rsid w:val="00EF0B41"/>
    <w:rsid w:val="00F1A5A1"/>
    <w:rsid w:val="00F3113C"/>
    <w:rsid w:val="00F4680B"/>
    <w:rsid w:val="00F83CCB"/>
    <w:rsid w:val="00F844C2"/>
    <w:rsid w:val="00FC397A"/>
    <w:rsid w:val="00FD2493"/>
    <w:rsid w:val="012145DD"/>
    <w:rsid w:val="012A05C9"/>
    <w:rsid w:val="012EE0B6"/>
    <w:rsid w:val="01825B45"/>
    <w:rsid w:val="018719E4"/>
    <w:rsid w:val="01ABAB96"/>
    <w:rsid w:val="01BEA7A4"/>
    <w:rsid w:val="01CB0D57"/>
    <w:rsid w:val="0207B9D2"/>
    <w:rsid w:val="0212F4AA"/>
    <w:rsid w:val="02422563"/>
    <w:rsid w:val="024C9EF6"/>
    <w:rsid w:val="026B70E5"/>
    <w:rsid w:val="02D1A066"/>
    <w:rsid w:val="030064A0"/>
    <w:rsid w:val="03023B42"/>
    <w:rsid w:val="03449D63"/>
    <w:rsid w:val="0349BDD7"/>
    <w:rsid w:val="03632B6E"/>
    <w:rsid w:val="03A1332A"/>
    <w:rsid w:val="03BE7891"/>
    <w:rsid w:val="03D14AF0"/>
    <w:rsid w:val="03D2E539"/>
    <w:rsid w:val="03E7A87C"/>
    <w:rsid w:val="0425A4C0"/>
    <w:rsid w:val="046381BA"/>
    <w:rsid w:val="04A2FA4D"/>
    <w:rsid w:val="04A89FEE"/>
    <w:rsid w:val="04D0413D"/>
    <w:rsid w:val="04D19452"/>
    <w:rsid w:val="04D59574"/>
    <w:rsid w:val="04F2C366"/>
    <w:rsid w:val="052414C0"/>
    <w:rsid w:val="052F3C43"/>
    <w:rsid w:val="05406AB2"/>
    <w:rsid w:val="05561E7D"/>
    <w:rsid w:val="058677BD"/>
    <w:rsid w:val="058B6DE9"/>
    <w:rsid w:val="05E61459"/>
    <w:rsid w:val="05FF521B"/>
    <w:rsid w:val="0606E738"/>
    <w:rsid w:val="0662F205"/>
    <w:rsid w:val="06B337E7"/>
    <w:rsid w:val="06E21B61"/>
    <w:rsid w:val="072032B4"/>
    <w:rsid w:val="07507966"/>
    <w:rsid w:val="078B1529"/>
    <w:rsid w:val="07D0A343"/>
    <w:rsid w:val="07E836AC"/>
    <w:rsid w:val="080C4158"/>
    <w:rsid w:val="080E3D2E"/>
    <w:rsid w:val="080F6680"/>
    <w:rsid w:val="08461FD3"/>
    <w:rsid w:val="0852B28D"/>
    <w:rsid w:val="085DC8A2"/>
    <w:rsid w:val="087B2392"/>
    <w:rsid w:val="08839C32"/>
    <w:rsid w:val="08ACABE3"/>
    <w:rsid w:val="08ADA4F4"/>
    <w:rsid w:val="08BC0315"/>
    <w:rsid w:val="08E5C32D"/>
    <w:rsid w:val="08E618F0"/>
    <w:rsid w:val="08EA2C20"/>
    <w:rsid w:val="08F2A638"/>
    <w:rsid w:val="0900288D"/>
    <w:rsid w:val="090EB841"/>
    <w:rsid w:val="09253915"/>
    <w:rsid w:val="0968C554"/>
    <w:rsid w:val="0990786F"/>
    <w:rsid w:val="099BE430"/>
    <w:rsid w:val="099EDEEB"/>
    <w:rsid w:val="09C0BD15"/>
    <w:rsid w:val="09C8ABB9"/>
    <w:rsid w:val="09D79568"/>
    <w:rsid w:val="09E29512"/>
    <w:rsid w:val="09E7F5DA"/>
    <w:rsid w:val="09FC41CE"/>
    <w:rsid w:val="0A0E10D9"/>
    <w:rsid w:val="0A51A57A"/>
    <w:rsid w:val="0A6DBD3E"/>
    <w:rsid w:val="0A715472"/>
    <w:rsid w:val="0A7CA80B"/>
    <w:rsid w:val="0AC12FFE"/>
    <w:rsid w:val="0AF45AC2"/>
    <w:rsid w:val="0B01EDD1"/>
    <w:rsid w:val="0B04BB14"/>
    <w:rsid w:val="0B0EB828"/>
    <w:rsid w:val="0B29A97C"/>
    <w:rsid w:val="0B35BDF9"/>
    <w:rsid w:val="0B6733BF"/>
    <w:rsid w:val="0B81470C"/>
    <w:rsid w:val="0B8E671C"/>
    <w:rsid w:val="0BBF6975"/>
    <w:rsid w:val="0BCFAA29"/>
    <w:rsid w:val="0BFEB7A9"/>
    <w:rsid w:val="0C5426C6"/>
    <w:rsid w:val="0C55D7CC"/>
    <w:rsid w:val="0C5AE59F"/>
    <w:rsid w:val="0C662865"/>
    <w:rsid w:val="0C883B15"/>
    <w:rsid w:val="0CA66A12"/>
    <w:rsid w:val="0CB5E975"/>
    <w:rsid w:val="0CBEBA30"/>
    <w:rsid w:val="0CC590B5"/>
    <w:rsid w:val="0CDC295C"/>
    <w:rsid w:val="0D02313B"/>
    <w:rsid w:val="0D288D48"/>
    <w:rsid w:val="0D2F6605"/>
    <w:rsid w:val="0D39DF88"/>
    <w:rsid w:val="0D832117"/>
    <w:rsid w:val="0D987994"/>
    <w:rsid w:val="0D99E094"/>
    <w:rsid w:val="0D9AFC52"/>
    <w:rsid w:val="0DA76C10"/>
    <w:rsid w:val="0DEDEFD2"/>
    <w:rsid w:val="0DF1C3ED"/>
    <w:rsid w:val="0DF8D0C0"/>
    <w:rsid w:val="0DFEFBA7"/>
    <w:rsid w:val="0E508DAA"/>
    <w:rsid w:val="0E914FBA"/>
    <w:rsid w:val="0EAF081A"/>
    <w:rsid w:val="0EB43EBE"/>
    <w:rsid w:val="0ED4102B"/>
    <w:rsid w:val="0ED9C5E4"/>
    <w:rsid w:val="0F1751A6"/>
    <w:rsid w:val="0F217087"/>
    <w:rsid w:val="0F412E61"/>
    <w:rsid w:val="0F6BC6D8"/>
    <w:rsid w:val="0F928661"/>
    <w:rsid w:val="0F9E1EE2"/>
    <w:rsid w:val="0FAD445F"/>
    <w:rsid w:val="0FB89DC7"/>
    <w:rsid w:val="0FCE7E80"/>
    <w:rsid w:val="0FEAB94C"/>
    <w:rsid w:val="1036E857"/>
    <w:rsid w:val="10680D05"/>
    <w:rsid w:val="107171FD"/>
    <w:rsid w:val="108D8FF6"/>
    <w:rsid w:val="1094D571"/>
    <w:rsid w:val="10B24384"/>
    <w:rsid w:val="10B32207"/>
    <w:rsid w:val="10B3A3C0"/>
    <w:rsid w:val="10CD0FC1"/>
    <w:rsid w:val="10D14727"/>
    <w:rsid w:val="10DCFEC2"/>
    <w:rsid w:val="10E438DA"/>
    <w:rsid w:val="10F4A395"/>
    <w:rsid w:val="1124714D"/>
    <w:rsid w:val="1156927E"/>
    <w:rsid w:val="117211CE"/>
    <w:rsid w:val="11AD6804"/>
    <w:rsid w:val="11CCDECB"/>
    <w:rsid w:val="11CD2297"/>
    <w:rsid w:val="11D1EF6A"/>
    <w:rsid w:val="11E9A2AF"/>
    <w:rsid w:val="11F4CE7F"/>
    <w:rsid w:val="120F9EBF"/>
    <w:rsid w:val="1229D629"/>
    <w:rsid w:val="12565A98"/>
    <w:rsid w:val="1269843A"/>
    <w:rsid w:val="12C7DB96"/>
    <w:rsid w:val="12C88AF6"/>
    <w:rsid w:val="12D675DE"/>
    <w:rsid w:val="12DC040A"/>
    <w:rsid w:val="12EA2614"/>
    <w:rsid w:val="12FF3DC9"/>
    <w:rsid w:val="13484A2D"/>
    <w:rsid w:val="1394F816"/>
    <w:rsid w:val="13A1805E"/>
    <w:rsid w:val="13A55569"/>
    <w:rsid w:val="13AD1EE0"/>
    <w:rsid w:val="14149F84"/>
    <w:rsid w:val="1416AD94"/>
    <w:rsid w:val="142DC8A8"/>
    <w:rsid w:val="147B72D4"/>
    <w:rsid w:val="1491DCF1"/>
    <w:rsid w:val="14A590A3"/>
    <w:rsid w:val="14C34EE0"/>
    <w:rsid w:val="14E853F1"/>
    <w:rsid w:val="14ED03C5"/>
    <w:rsid w:val="14FAD23B"/>
    <w:rsid w:val="153599DB"/>
    <w:rsid w:val="15A378C5"/>
    <w:rsid w:val="15A4890D"/>
    <w:rsid w:val="15C99909"/>
    <w:rsid w:val="15CE95B0"/>
    <w:rsid w:val="15F4DE14"/>
    <w:rsid w:val="162DAD52"/>
    <w:rsid w:val="165084F5"/>
    <w:rsid w:val="165BD8D3"/>
    <w:rsid w:val="167C2C49"/>
    <w:rsid w:val="167E90A4"/>
    <w:rsid w:val="16805AB1"/>
    <w:rsid w:val="168B7140"/>
    <w:rsid w:val="168D9292"/>
    <w:rsid w:val="16D7CCE3"/>
    <w:rsid w:val="16F2F7D4"/>
    <w:rsid w:val="1706D58F"/>
    <w:rsid w:val="170824BA"/>
    <w:rsid w:val="172C90A5"/>
    <w:rsid w:val="17D48383"/>
    <w:rsid w:val="181A6105"/>
    <w:rsid w:val="182E2BA3"/>
    <w:rsid w:val="186EBF6D"/>
    <w:rsid w:val="1870B7D5"/>
    <w:rsid w:val="189A71DF"/>
    <w:rsid w:val="18D6A31C"/>
    <w:rsid w:val="18EE5532"/>
    <w:rsid w:val="18F73444"/>
    <w:rsid w:val="191EA41D"/>
    <w:rsid w:val="19502B6C"/>
    <w:rsid w:val="1966B52B"/>
    <w:rsid w:val="19A5496F"/>
    <w:rsid w:val="19AC4785"/>
    <w:rsid w:val="19BE993E"/>
    <w:rsid w:val="19DED250"/>
    <w:rsid w:val="1A0A8FCE"/>
    <w:rsid w:val="1A109BD7"/>
    <w:rsid w:val="1A4B9EE8"/>
    <w:rsid w:val="1A72363D"/>
    <w:rsid w:val="1A85A2CE"/>
    <w:rsid w:val="1A864070"/>
    <w:rsid w:val="1A8DC3FC"/>
    <w:rsid w:val="1A8FF0AA"/>
    <w:rsid w:val="1AA2FBA2"/>
    <w:rsid w:val="1AABC4A1"/>
    <w:rsid w:val="1AC899F2"/>
    <w:rsid w:val="1ADAA60C"/>
    <w:rsid w:val="1AE8EA1D"/>
    <w:rsid w:val="1AF1562F"/>
    <w:rsid w:val="1AFECF39"/>
    <w:rsid w:val="1B69DFF1"/>
    <w:rsid w:val="1B759975"/>
    <w:rsid w:val="1B871ED3"/>
    <w:rsid w:val="1BB6E1B7"/>
    <w:rsid w:val="1BBC8F17"/>
    <w:rsid w:val="1BC6882D"/>
    <w:rsid w:val="1BCC54FF"/>
    <w:rsid w:val="1BE1D503"/>
    <w:rsid w:val="1BEF5F84"/>
    <w:rsid w:val="1C1BB558"/>
    <w:rsid w:val="1C2BECFA"/>
    <w:rsid w:val="1C4FB4FD"/>
    <w:rsid w:val="1C73672D"/>
    <w:rsid w:val="1C7AD11C"/>
    <w:rsid w:val="1C7C4978"/>
    <w:rsid w:val="1C9BED75"/>
    <w:rsid w:val="1CAD7C34"/>
    <w:rsid w:val="1CD990E6"/>
    <w:rsid w:val="1CDD8C71"/>
    <w:rsid w:val="1CE46EDE"/>
    <w:rsid w:val="1CE4E04A"/>
    <w:rsid w:val="1CE53774"/>
    <w:rsid w:val="1D05C3DC"/>
    <w:rsid w:val="1D1D58E5"/>
    <w:rsid w:val="1D2BD14E"/>
    <w:rsid w:val="1D3FAE8D"/>
    <w:rsid w:val="1D469E98"/>
    <w:rsid w:val="1D46D72C"/>
    <w:rsid w:val="1D61E455"/>
    <w:rsid w:val="1D6BE0A3"/>
    <w:rsid w:val="1D767CEA"/>
    <w:rsid w:val="1DD6D58B"/>
    <w:rsid w:val="1DED4C16"/>
    <w:rsid w:val="1DEDC156"/>
    <w:rsid w:val="1DF12F67"/>
    <w:rsid w:val="1E132993"/>
    <w:rsid w:val="1E16A17D"/>
    <w:rsid w:val="1E387CA5"/>
    <w:rsid w:val="1E5AD936"/>
    <w:rsid w:val="1E6D1754"/>
    <w:rsid w:val="1E7578C9"/>
    <w:rsid w:val="1EAE7952"/>
    <w:rsid w:val="1EB2CCB5"/>
    <w:rsid w:val="1EC6EFEF"/>
    <w:rsid w:val="1EC7A1AF"/>
    <w:rsid w:val="1EDF1FFF"/>
    <w:rsid w:val="1F39FEB7"/>
    <w:rsid w:val="1F496676"/>
    <w:rsid w:val="1F543223"/>
    <w:rsid w:val="1F83DD22"/>
    <w:rsid w:val="1F8FF423"/>
    <w:rsid w:val="1F97DC92"/>
    <w:rsid w:val="1F9C0B15"/>
    <w:rsid w:val="1FAC8A44"/>
    <w:rsid w:val="1FBC87ED"/>
    <w:rsid w:val="1FD2405C"/>
    <w:rsid w:val="1FE752E7"/>
    <w:rsid w:val="1FFBCAD5"/>
    <w:rsid w:val="20060EC5"/>
    <w:rsid w:val="200DA4D8"/>
    <w:rsid w:val="20400D58"/>
    <w:rsid w:val="204A27B7"/>
    <w:rsid w:val="207407F8"/>
    <w:rsid w:val="20830BFB"/>
    <w:rsid w:val="208995FA"/>
    <w:rsid w:val="208C8D18"/>
    <w:rsid w:val="20A63048"/>
    <w:rsid w:val="20B53871"/>
    <w:rsid w:val="20E1EF42"/>
    <w:rsid w:val="212A8AE3"/>
    <w:rsid w:val="21784D7F"/>
    <w:rsid w:val="21973278"/>
    <w:rsid w:val="21BF45F5"/>
    <w:rsid w:val="21F4DDBE"/>
    <w:rsid w:val="222E6480"/>
    <w:rsid w:val="22463C07"/>
    <w:rsid w:val="22542091"/>
    <w:rsid w:val="22846FCF"/>
    <w:rsid w:val="22991B9D"/>
    <w:rsid w:val="2299DD8E"/>
    <w:rsid w:val="23094E62"/>
    <w:rsid w:val="2384C3F0"/>
    <w:rsid w:val="239056F4"/>
    <w:rsid w:val="23A915FB"/>
    <w:rsid w:val="23B285F7"/>
    <w:rsid w:val="23B66313"/>
    <w:rsid w:val="23BD1620"/>
    <w:rsid w:val="23F67180"/>
    <w:rsid w:val="24111706"/>
    <w:rsid w:val="2440D3B5"/>
    <w:rsid w:val="244A4580"/>
    <w:rsid w:val="246F8597"/>
    <w:rsid w:val="24748564"/>
    <w:rsid w:val="247D9AD5"/>
    <w:rsid w:val="2483FD84"/>
    <w:rsid w:val="24862394"/>
    <w:rsid w:val="248742E9"/>
    <w:rsid w:val="249461AE"/>
    <w:rsid w:val="24BA3358"/>
    <w:rsid w:val="25388A2C"/>
    <w:rsid w:val="253C6140"/>
    <w:rsid w:val="25523CC2"/>
    <w:rsid w:val="25A484B1"/>
    <w:rsid w:val="25B5CAA6"/>
    <w:rsid w:val="25D4A7CE"/>
    <w:rsid w:val="26143EA2"/>
    <w:rsid w:val="2653B3F3"/>
    <w:rsid w:val="26635BB5"/>
    <w:rsid w:val="2677518A"/>
    <w:rsid w:val="269E243D"/>
    <w:rsid w:val="26B2D091"/>
    <w:rsid w:val="26EB5D5A"/>
    <w:rsid w:val="26FF1C69"/>
    <w:rsid w:val="270F14B9"/>
    <w:rsid w:val="2730C27E"/>
    <w:rsid w:val="273E0AB8"/>
    <w:rsid w:val="274074DB"/>
    <w:rsid w:val="2755ECC2"/>
    <w:rsid w:val="2762F76D"/>
    <w:rsid w:val="27701560"/>
    <w:rsid w:val="27B2DC3B"/>
    <w:rsid w:val="27B91227"/>
    <w:rsid w:val="27FC2828"/>
    <w:rsid w:val="2818F723"/>
    <w:rsid w:val="282CC58A"/>
    <w:rsid w:val="283BCDFA"/>
    <w:rsid w:val="28510023"/>
    <w:rsid w:val="285869AF"/>
    <w:rsid w:val="2863CE33"/>
    <w:rsid w:val="288DC435"/>
    <w:rsid w:val="28920DC9"/>
    <w:rsid w:val="28B814CD"/>
    <w:rsid w:val="28C1E07D"/>
    <w:rsid w:val="28C36632"/>
    <w:rsid w:val="2930128E"/>
    <w:rsid w:val="29B5E5B9"/>
    <w:rsid w:val="29CBDEB3"/>
    <w:rsid w:val="29F026BB"/>
    <w:rsid w:val="2A1A9E45"/>
    <w:rsid w:val="2A6D17E7"/>
    <w:rsid w:val="2A7C212D"/>
    <w:rsid w:val="2ADA108A"/>
    <w:rsid w:val="2AE1A598"/>
    <w:rsid w:val="2AEA7CFD"/>
    <w:rsid w:val="2B1CE423"/>
    <w:rsid w:val="2B32E377"/>
    <w:rsid w:val="2B355786"/>
    <w:rsid w:val="2B386E8C"/>
    <w:rsid w:val="2B5C42D3"/>
    <w:rsid w:val="2B64416C"/>
    <w:rsid w:val="2B76AD78"/>
    <w:rsid w:val="2BD0A25D"/>
    <w:rsid w:val="2BE55636"/>
    <w:rsid w:val="2BF5D6B2"/>
    <w:rsid w:val="2C08B5F6"/>
    <w:rsid w:val="2C22BE0D"/>
    <w:rsid w:val="2C51AB92"/>
    <w:rsid w:val="2C5327C5"/>
    <w:rsid w:val="2C8FB338"/>
    <w:rsid w:val="2CA10ACE"/>
    <w:rsid w:val="2CB4ED88"/>
    <w:rsid w:val="2CC191DD"/>
    <w:rsid w:val="2CE13338"/>
    <w:rsid w:val="2CFF03E3"/>
    <w:rsid w:val="2D079335"/>
    <w:rsid w:val="2D0BF214"/>
    <w:rsid w:val="2D103E2A"/>
    <w:rsid w:val="2D301AFA"/>
    <w:rsid w:val="2D7CBF0B"/>
    <w:rsid w:val="2D8A7DC3"/>
    <w:rsid w:val="2DA58684"/>
    <w:rsid w:val="2DC05E26"/>
    <w:rsid w:val="2DDEB479"/>
    <w:rsid w:val="2DDEF1C2"/>
    <w:rsid w:val="2DEB7124"/>
    <w:rsid w:val="2DEFD2E0"/>
    <w:rsid w:val="2E176CF0"/>
    <w:rsid w:val="2E1C8FAE"/>
    <w:rsid w:val="2E27745C"/>
    <w:rsid w:val="2E35E79C"/>
    <w:rsid w:val="2E471E41"/>
    <w:rsid w:val="2E4A06D3"/>
    <w:rsid w:val="2E62C2AD"/>
    <w:rsid w:val="2E8DE7AA"/>
    <w:rsid w:val="2E96AA92"/>
    <w:rsid w:val="2E9A6D3C"/>
    <w:rsid w:val="2E9E214D"/>
    <w:rsid w:val="2EBA3869"/>
    <w:rsid w:val="2EC8E5F2"/>
    <w:rsid w:val="2ED84571"/>
    <w:rsid w:val="2EE264CD"/>
    <w:rsid w:val="2EE9F711"/>
    <w:rsid w:val="2F3380AF"/>
    <w:rsid w:val="2F3DD6D5"/>
    <w:rsid w:val="2F43B140"/>
    <w:rsid w:val="2F8085D0"/>
    <w:rsid w:val="2FB5579D"/>
    <w:rsid w:val="30532CCE"/>
    <w:rsid w:val="3062B977"/>
    <w:rsid w:val="308E21F5"/>
    <w:rsid w:val="308EDAEE"/>
    <w:rsid w:val="30B803CF"/>
    <w:rsid w:val="30BF02C6"/>
    <w:rsid w:val="30E08188"/>
    <w:rsid w:val="30E77E6C"/>
    <w:rsid w:val="30E8259B"/>
    <w:rsid w:val="3159A5CE"/>
    <w:rsid w:val="316EFA27"/>
    <w:rsid w:val="31B06F0C"/>
    <w:rsid w:val="31D7FA14"/>
    <w:rsid w:val="31F18200"/>
    <w:rsid w:val="3219AEF7"/>
    <w:rsid w:val="324BB28F"/>
    <w:rsid w:val="3258837B"/>
    <w:rsid w:val="32594C7A"/>
    <w:rsid w:val="3286E4C0"/>
    <w:rsid w:val="32B94214"/>
    <w:rsid w:val="32E47FD1"/>
    <w:rsid w:val="32FF7665"/>
    <w:rsid w:val="3312F0DF"/>
    <w:rsid w:val="335E4163"/>
    <w:rsid w:val="33615D53"/>
    <w:rsid w:val="3367069A"/>
    <w:rsid w:val="337B9E19"/>
    <w:rsid w:val="338A9294"/>
    <w:rsid w:val="339316B0"/>
    <w:rsid w:val="33A7D70B"/>
    <w:rsid w:val="33AFB4E1"/>
    <w:rsid w:val="33D9222E"/>
    <w:rsid w:val="33E01CAC"/>
    <w:rsid w:val="33E2515A"/>
    <w:rsid w:val="33EFA491"/>
    <w:rsid w:val="3430DA83"/>
    <w:rsid w:val="3488DEED"/>
    <w:rsid w:val="34FB5DD9"/>
    <w:rsid w:val="3503E372"/>
    <w:rsid w:val="352EE711"/>
    <w:rsid w:val="353F43D2"/>
    <w:rsid w:val="35468203"/>
    <w:rsid w:val="35603A98"/>
    <w:rsid w:val="3564B1BC"/>
    <w:rsid w:val="3587A52D"/>
    <w:rsid w:val="359BC35A"/>
    <w:rsid w:val="35EECDAF"/>
    <w:rsid w:val="36085356"/>
    <w:rsid w:val="36190FFB"/>
    <w:rsid w:val="362937F5"/>
    <w:rsid w:val="3634317F"/>
    <w:rsid w:val="3655CD40"/>
    <w:rsid w:val="366A9C35"/>
    <w:rsid w:val="368D95B8"/>
    <w:rsid w:val="36A1828F"/>
    <w:rsid w:val="36A5739E"/>
    <w:rsid w:val="36A92697"/>
    <w:rsid w:val="36B5DA2C"/>
    <w:rsid w:val="36D14990"/>
    <w:rsid w:val="36D980CB"/>
    <w:rsid w:val="36E48A4C"/>
    <w:rsid w:val="36E7D83E"/>
    <w:rsid w:val="36ECF427"/>
    <w:rsid w:val="36FC4729"/>
    <w:rsid w:val="3708BB22"/>
    <w:rsid w:val="374B689D"/>
    <w:rsid w:val="379BAF4B"/>
    <w:rsid w:val="37A91932"/>
    <w:rsid w:val="37ADB990"/>
    <w:rsid w:val="37C50856"/>
    <w:rsid w:val="381A5760"/>
    <w:rsid w:val="3846F14E"/>
    <w:rsid w:val="386D9C4F"/>
    <w:rsid w:val="387EEF46"/>
    <w:rsid w:val="3880C4A3"/>
    <w:rsid w:val="38BF2254"/>
    <w:rsid w:val="38C09797"/>
    <w:rsid w:val="38C8ABE0"/>
    <w:rsid w:val="38D84D63"/>
    <w:rsid w:val="38DAB6E1"/>
    <w:rsid w:val="38EC6A1C"/>
    <w:rsid w:val="391532C9"/>
    <w:rsid w:val="39288398"/>
    <w:rsid w:val="394B8F56"/>
    <w:rsid w:val="394C4D72"/>
    <w:rsid w:val="396D55DE"/>
    <w:rsid w:val="3972D4FC"/>
    <w:rsid w:val="397CAF49"/>
    <w:rsid w:val="3991D1C2"/>
    <w:rsid w:val="39A3B2C3"/>
    <w:rsid w:val="39C1AB54"/>
    <w:rsid w:val="3A44B1D2"/>
    <w:rsid w:val="3A542920"/>
    <w:rsid w:val="3A824BBE"/>
    <w:rsid w:val="3A8C95B1"/>
    <w:rsid w:val="3A8E23F2"/>
    <w:rsid w:val="3AA850E8"/>
    <w:rsid w:val="3AC453F9"/>
    <w:rsid w:val="3AE89C23"/>
    <w:rsid w:val="3AE8EF0F"/>
    <w:rsid w:val="3AF77A58"/>
    <w:rsid w:val="3B17570A"/>
    <w:rsid w:val="3B263DE1"/>
    <w:rsid w:val="3B502AEB"/>
    <w:rsid w:val="3B59298E"/>
    <w:rsid w:val="3B6AAA29"/>
    <w:rsid w:val="3B742810"/>
    <w:rsid w:val="3B9C9541"/>
    <w:rsid w:val="3BB7C8A7"/>
    <w:rsid w:val="3BBACAE3"/>
    <w:rsid w:val="3BEA9722"/>
    <w:rsid w:val="3C0AB1A6"/>
    <w:rsid w:val="3C217941"/>
    <w:rsid w:val="3C24C0BD"/>
    <w:rsid w:val="3C27FC12"/>
    <w:rsid w:val="3C2A8F52"/>
    <w:rsid w:val="3C2B7A52"/>
    <w:rsid w:val="3C39C747"/>
    <w:rsid w:val="3C4BB940"/>
    <w:rsid w:val="3C532740"/>
    <w:rsid w:val="3C6C2EF0"/>
    <w:rsid w:val="3C6E72AF"/>
    <w:rsid w:val="3C846C84"/>
    <w:rsid w:val="3C980093"/>
    <w:rsid w:val="3C9D6EB1"/>
    <w:rsid w:val="3CC98625"/>
    <w:rsid w:val="3D30BC43"/>
    <w:rsid w:val="3D6079C4"/>
    <w:rsid w:val="3D73E8AD"/>
    <w:rsid w:val="3D83321D"/>
    <w:rsid w:val="3D865371"/>
    <w:rsid w:val="3D901B68"/>
    <w:rsid w:val="3DCB5D8C"/>
    <w:rsid w:val="3E05CCEA"/>
    <w:rsid w:val="3E93C359"/>
    <w:rsid w:val="3EA90AE4"/>
    <w:rsid w:val="3EBD5A5A"/>
    <w:rsid w:val="3EC81CB0"/>
    <w:rsid w:val="3EE1765E"/>
    <w:rsid w:val="3F1F027E"/>
    <w:rsid w:val="3F36C200"/>
    <w:rsid w:val="3F54E18C"/>
    <w:rsid w:val="3F5E2EE8"/>
    <w:rsid w:val="3F9E484E"/>
    <w:rsid w:val="3FBB8EF6"/>
    <w:rsid w:val="3FBCA2FF"/>
    <w:rsid w:val="3FF84ADF"/>
    <w:rsid w:val="40156694"/>
    <w:rsid w:val="40177542"/>
    <w:rsid w:val="402162FD"/>
    <w:rsid w:val="402814F2"/>
    <w:rsid w:val="404B7470"/>
    <w:rsid w:val="4053CAA6"/>
    <w:rsid w:val="40B82266"/>
    <w:rsid w:val="40BAD2DF"/>
    <w:rsid w:val="40C4C834"/>
    <w:rsid w:val="40CDAA3F"/>
    <w:rsid w:val="40CF9E87"/>
    <w:rsid w:val="415D6B7D"/>
    <w:rsid w:val="4175125F"/>
    <w:rsid w:val="41888ABE"/>
    <w:rsid w:val="4194D1E0"/>
    <w:rsid w:val="419B30A2"/>
    <w:rsid w:val="41B5E76B"/>
    <w:rsid w:val="41B82DE1"/>
    <w:rsid w:val="420F9350"/>
    <w:rsid w:val="420F9497"/>
    <w:rsid w:val="42138686"/>
    <w:rsid w:val="4223AF56"/>
    <w:rsid w:val="4250B2CD"/>
    <w:rsid w:val="425F72AE"/>
    <w:rsid w:val="42770B31"/>
    <w:rsid w:val="429F5618"/>
    <w:rsid w:val="42C031EA"/>
    <w:rsid w:val="42C0DAE1"/>
    <w:rsid w:val="42C467B1"/>
    <w:rsid w:val="42C6A30A"/>
    <w:rsid w:val="42E1E0D1"/>
    <w:rsid w:val="431D060C"/>
    <w:rsid w:val="431DD563"/>
    <w:rsid w:val="43504A47"/>
    <w:rsid w:val="4368B5DA"/>
    <w:rsid w:val="43872513"/>
    <w:rsid w:val="43A2C00B"/>
    <w:rsid w:val="43CDEA8E"/>
    <w:rsid w:val="43DB538A"/>
    <w:rsid w:val="43DC12C7"/>
    <w:rsid w:val="43EC832E"/>
    <w:rsid w:val="43ECE9D5"/>
    <w:rsid w:val="43FEACC7"/>
    <w:rsid w:val="441B0288"/>
    <w:rsid w:val="4497CC1D"/>
    <w:rsid w:val="44AB78E4"/>
    <w:rsid w:val="44B6FE24"/>
    <w:rsid w:val="44E334D0"/>
    <w:rsid w:val="44E897AF"/>
    <w:rsid w:val="45140FA2"/>
    <w:rsid w:val="45206AA1"/>
    <w:rsid w:val="4537B932"/>
    <w:rsid w:val="453E0ABF"/>
    <w:rsid w:val="456296E3"/>
    <w:rsid w:val="45662DF0"/>
    <w:rsid w:val="4568A7AA"/>
    <w:rsid w:val="45806043"/>
    <w:rsid w:val="45875E19"/>
    <w:rsid w:val="45A004C9"/>
    <w:rsid w:val="45C0AB3A"/>
    <w:rsid w:val="45C3F13E"/>
    <w:rsid w:val="45D0E437"/>
    <w:rsid w:val="45DE5525"/>
    <w:rsid w:val="463049B2"/>
    <w:rsid w:val="4640A256"/>
    <w:rsid w:val="46474945"/>
    <w:rsid w:val="4647EACF"/>
    <w:rsid w:val="4657A7F7"/>
    <w:rsid w:val="467A35F5"/>
    <w:rsid w:val="467DD9CF"/>
    <w:rsid w:val="469D92B2"/>
    <w:rsid w:val="46C0768C"/>
    <w:rsid w:val="46FD9DE1"/>
    <w:rsid w:val="47087445"/>
    <w:rsid w:val="47325482"/>
    <w:rsid w:val="4739786F"/>
    <w:rsid w:val="474093B4"/>
    <w:rsid w:val="47442F67"/>
    <w:rsid w:val="47836E4F"/>
    <w:rsid w:val="47BC8485"/>
    <w:rsid w:val="47E319A6"/>
    <w:rsid w:val="48053EE7"/>
    <w:rsid w:val="482E9270"/>
    <w:rsid w:val="483D0CCE"/>
    <w:rsid w:val="483EAF48"/>
    <w:rsid w:val="48416DEF"/>
    <w:rsid w:val="48596569"/>
    <w:rsid w:val="487BEAB3"/>
    <w:rsid w:val="4893EC73"/>
    <w:rsid w:val="4926819F"/>
    <w:rsid w:val="49301C65"/>
    <w:rsid w:val="494884DD"/>
    <w:rsid w:val="49921257"/>
    <w:rsid w:val="49ABCFFD"/>
    <w:rsid w:val="49BA409E"/>
    <w:rsid w:val="49C9A0AE"/>
    <w:rsid w:val="49D75E9B"/>
    <w:rsid w:val="49FCFB81"/>
    <w:rsid w:val="4A1F5E52"/>
    <w:rsid w:val="4A4FDEB9"/>
    <w:rsid w:val="4A517250"/>
    <w:rsid w:val="4A6B98CE"/>
    <w:rsid w:val="4A879CFF"/>
    <w:rsid w:val="4A98BFA5"/>
    <w:rsid w:val="4ADFCFE6"/>
    <w:rsid w:val="4AE4C80D"/>
    <w:rsid w:val="4B5F5A40"/>
    <w:rsid w:val="4B7A3E19"/>
    <w:rsid w:val="4B7F40D7"/>
    <w:rsid w:val="4B818D48"/>
    <w:rsid w:val="4BA470B9"/>
    <w:rsid w:val="4BCEF309"/>
    <w:rsid w:val="4BEDDAAC"/>
    <w:rsid w:val="4BF75898"/>
    <w:rsid w:val="4C1649A9"/>
    <w:rsid w:val="4C2A4777"/>
    <w:rsid w:val="4C340689"/>
    <w:rsid w:val="4C378682"/>
    <w:rsid w:val="4C57D897"/>
    <w:rsid w:val="4C6D8550"/>
    <w:rsid w:val="4C83E7B4"/>
    <w:rsid w:val="4C845255"/>
    <w:rsid w:val="4CD58F8C"/>
    <w:rsid w:val="4CD6111C"/>
    <w:rsid w:val="4D125429"/>
    <w:rsid w:val="4D215E1F"/>
    <w:rsid w:val="4D2E8EFB"/>
    <w:rsid w:val="4D51EB7D"/>
    <w:rsid w:val="4D583F7D"/>
    <w:rsid w:val="4D7B5375"/>
    <w:rsid w:val="4DF5DCBC"/>
    <w:rsid w:val="4DFCF8EA"/>
    <w:rsid w:val="4E29BA53"/>
    <w:rsid w:val="4E580F3E"/>
    <w:rsid w:val="4E62DCA0"/>
    <w:rsid w:val="4E72B239"/>
    <w:rsid w:val="4E9C7CE6"/>
    <w:rsid w:val="4EA80453"/>
    <w:rsid w:val="4ECD54E8"/>
    <w:rsid w:val="4F01C471"/>
    <w:rsid w:val="4F3668AD"/>
    <w:rsid w:val="4F4DEA6B"/>
    <w:rsid w:val="4F54D350"/>
    <w:rsid w:val="4F98C94B"/>
    <w:rsid w:val="4FA30BC1"/>
    <w:rsid w:val="4FD72F5D"/>
    <w:rsid w:val="4FFE2C9A"/>
    <w:rsid w:val="501AE2F1"/>
    <w:rsid w:val="50384D47"/>
    <w:rsid w:val="504436C5"/>
    <w:rsid w:val="50454445"/>
    <w:rsid w:val="5054EC02"/>
    <w:rsid w:val="5088837C"/>
    <w:rsid w:val="50B04C01"/>
    <w:rsid w:val="50C9F098"/>
    <w:rsid w:val="50E9BACC"/>
    <w:rsid w:val="50EAC576"/>
    <w:rsid w:val="510515BC"/>
    <w:rsid w:val="512DDF81"/>
    <w:rsid w:val="5134880F"/>
    <w:rsid w:val="514EF94C"/>
    <w:rsid w:val="51637BDF"/>
    <w:rsid w:val="517EF649"/>
    <w:rsid w:val="51A41E6F"/>
    <w:rsid w:val="51A9955D"/>
    <w:rsid w:val="52062A7F"/>
    <w:rsid w:val="522500FA"/>
    <w:rsid w:val="52281EF3"/>
    <w:rsid w:val="52435BD8"/>
    <w:rsid w:val="524E4282"/>
    <w:rsid w:val="525192A2"/>
    <w:rsid w:val="5254095A"/>
    <w:rsid w:val="525F5908"/>
    <w:rsid w:val="52930437"/>
    <w:rsid w:val="52CD18D7"/>
    <w:rsid w:val="52FD0BC1"/>
    <w:rsid w:val="532F7C00"/>
    <w:rsid w:val="53338CE2"/>
    <w:rsid w:val="5377C165"/>
    <w:rsid w:val="53AEDA46"/>
    <w:rsid w:val="53B82C7C"/>
    <w:rsid w:val="53DD555D"/>
    <w:rsid w:val="53ED6303"/>
    <w:rsid w:val="53FE81D3"/>
    <w:rsid w:val="541DD2B2"/>
    <w:rsid w:val="542CD0A2"/>
    <w:rsid w:val="545A0E26"/>
    <w:rsid w:val="545F6ED8"/>
    <w:rsid w:val="546A83F6"/>
    <w:rsid w:val="547A01F9"/>
    <w:rsid w:val="54812536"/>
    <w:rsid w:val="54890928"/>
    <w:rsid w:val="54BD3D31"/>
    <w:rsid w:val="54DCCA5B"/>
    <w:rsid w:val="54DFD8FD"/>
    <w:rsid w:val="552E9B7E"/>
    <w:rsid w:val="5542113A"/>
    <w:rsid w:val="555A0003"/>
    <w:rsid w:val="555CA1BC"/>
    <w:rsid w:val="5596EB90"/>
    <w:rsid w:val="55E3660D"/>
    <w:rsid w:val="5609D137"/>
    <w:rsid w:val="56AB6621"/>
    <w:rsid w:val="56AC6DC6"/>
    <w:rsid w:val="56B8C68D"/>
    <w:rsid w:val="56CDA384"/>
    <w:rsid w:val="56E2DED5"/>
    <w:rsid w:val="570303BE"/>
    <w:rsid w:val="5707120D"/>
    <w:rsid w:val="5711FCE3"/>
    <w:rsid w:val="571B8EDA"/>
    <w:rsid w:val="573BFF54"/>
    <w:rsid w:val="575687FB"/>
    <w:rsid w:val="57582DEF"/>
    <w:rsid w:val="57B44E3C"/>
    <w:rsid w:val="57D9609B"/>
    <w:rsid w:val="57E9603C"/>
    <w:rsid w:val="57EDD620"/>
    <w:rsid w:val="5849943B"/>
    <w:rsid w:val="584AB577"/>
    <w:rsid w:val="58A04C61"/>
    <w:rsid w:val="58B58108"/>
    <w:rsid w:val="58C31A35"/>
    <w:rsid w:val="58CCBA38"/>
    <w:rsid w:val="58D59037"/>
    <w:rsid w:val="58E547C5"/>
    <w:rsid w:val="58F5BED3"/>
    <w:rsid w:val="5930826C"/>
    <w:rsid w:val="5939EB91"/>
    <w:rsid w:val="59461E4C"/>
    <w:rsid w:val="5966558C"/>
    <w:rsid w:val="5969D3C1"/>
    <w:rsid w:val="59BE3F31"/>
    <w:rsid w:val="59EE75E8"/>
    <w:rsid w:val="5A075D4E"/>
    <w:rsid w:val="5A253979"/>
    <w:rsid w:val="5A27B358"/>
    <w:rsid w:val="5A3A0322"/>
    <w:rsid w:val="5AB09DA0"/>
    <w:rsid w:val="5AB9C771"/>
    <w:rsid w:val="5AE6A834"/>
    <w:rsid w:val="5B02BFEF"/>
    <w:rsid w:val="5B135658"/>
    <w:rsid w:val="5B2AA322"/>
    <w:rsid w:val="5B848B20"/>
    <w:rsid w:val="5C05CA7A"/>
    <w:rsid w:val="5C20095E"/>
    <w:rsid w:val="5C2DD447"/>
    <w:rsid w:val="5C5D10C7"/>
    <w:rsid w:val="5C8826FC"/>
    <w:rsid w:val="5CA600B0"/>
    <w:rsid w:val="5CC72095"/>
    <w:rsid w:val="5CD0645C"/>
    <w:rsid w:val="5CFF17FB"/>
    <w:rsid w:val="5D1ED298"/>
    <w:rsid w:val="5D446D99"/>
    <w:rsid w:val="5D4B9B3D"/>
    <w:rsid w:val="5D578615"/>
    <w:rsid w:val="5D81C3F1"/>
    <w:rsid w:val="5DA19CF6"/>
    <w:rsid w:val="5DCD04AD"/>
    <w:rsid w:val="5DD9E102"/>
    <w:rsid w:val="5DE0EF73"/>
    <w:rsid w:val="5DF16833"/>
    <w:rsid w:val="5DF1E63F"/>
    <w:rsid w:val="5E0EA1A4"/>
    <w:rsid w:val="5E31A593"/>
    <w:rsid w:val="5E513C5A"/>
    <w:rsid w:val="5E67EDB4"/>
    <w:rsid w:val="5E6BBC96"/>
    <w:rsid w:val="5E96AB79"/>
    <w:rsid w:val="5E97E54A"/>
    <w:rsid w:val="5EC9E9CF"/>
    <w:rsid w:val="5ECD638F"/>
    <w:rsid w:val="5ECE7851"/>
    <w:rsid w:val="5EE7D34C"/>
    <w:rsid w:val="5EEA5BA5"/>
    <w:rsid w:val="5F10649E"/>
    <w:rsid w:val="5F18A841"/>
    <w:rsid w:val="5F36AAE7"/>
    <w:rsid w:val="5F3F2ED5"/>
    <w:rsid w:val="5F4D9518"/>
    <w:rsid w:val="5F611655"/>
    <w:rsid w:val="5F89317E"/>
    <w:rsid w:val="5F9268CE"/>
    <w:rsid w:val="5FD04A73"/>
    <w:rsid w:val="6024E968"/>
    <w:rsid w:val="603D80F6"/>
    <w:rsid w:val="6050144B"/>
    <w:rsid w:val="605A9E28"/>
    <w:rsid w:val="605F19EC"/>
    <w:rsid w:val="6065F237"/>
    <w:rsid w:val="6095E472"/>
    <w:rsid w:val="60AC34FF"/>
    <w:rsid w:val="60C078E2"/>
    <w:rsid w:val="60C7EA58"/>
    <w:rsid w:val="60DD5389"/>
    <w:rsid w:val="612B8C65"/>
    <w:rsid w:val="6145DF66"/>
    <w:rsid w:val="61525C28"/>
    <w:rsid w:val="615539F2"/>
    <w:rsid w:val="6155E9B8"/>
    <w:rsid w:val="6195AAE6"/>
    <w:rsid w:val="61A48C6C"/>
    <w:rsid w:val="61B17234"/>
    <w:rsid w:val="61B63413"/>
    <w:rsid w:val="6222508F"/>
    <w:rsid w:val="62260F37"/>
    <w:rsid w:val="6226E382"/>
    <w:rsid w:val="622F9785"/>
    <w:rsid w:val="6237152C"/>
    <w:rsid w:val="6250E372"/>
    <w:rsid w:val="6255E245"/>
    <w:rsid w:val="625DC9EE"/>
    <w:rsid w:val="626EA34C"/>
    <w:rsid w:val="627866A8"/>
    <w:rsid w:val="62A88383"/>
    <w:rsid w:val="62F11A24"/>
    <w:rsid w:val="62F90F70"/>
    <w:rsid w:val="62F973AE"/>
    <w:rsid w:val="634404F4"/>
    <w:rsid w:val="635FCA0E"/>
    <w:rsid w:val="636DD7FE"/>
    <w:rsid w:val="63834E83"/>
    <w:rsid w:val="639C2B6D"/>
    <w:rsid w:val="639CEAF4"/>
    <w:rsid w:val="63CD8534"/>
    <w:rsid w:val="644B74BA"/>
    <w:rsid w:val="648B7C6A"/>
    <w:rsid w:val="648D845B"/>
    <w:rsid w:val="64E01210"/>
    <w:rsid w:val="6500050D"/>
    <w:rsid w:val="651F1EE4"/>
    <w:rsid w:val="653DB723"/>
    <w:rsid w:val="656C7C60"/>
    <w:rsid w:val="656E189B"/>
    <w:rsid w:val="65883EE6"/>
    <w:rsid w:val="65DF8583"/>
    <w:rsid w:val="66192DEE"/>
    <w:rsid w:val="661D0346"/>
    <w:rsid w:val="6630304C"/>
    <w:rsid w:val="6630F0F5"/>
    <w:rsid w:val="6631B730"/>
    <w:rsid w:val="663D8BCF"/>
    <w:rsid w:val="6678C1FF"/>
    <w:rsid w:val="66C1E81D"/>
    <w:rsid w:val="66E93C2F"/>
    <w:rsid w:val="67204196"/>
    <w:rsid w:val="6737A700"/>
    <w:rsid w:val="675A0AAA"/>
    <w:rsid w:val="6799452C"/>
    <w:rsid w:val="68014D4A"/>
    <w:rsid w:val="680C2F18"/>
    <w:rsid w:val="68483D8C"/>
    <w:rsid w:val="685733BA"/>
    <w:rsid w:val="686C4987"/>
    <w:rsid w:val="68758D35"/>
    <w:rsid w:val="687AC926"/>
    <w:rsid w:val="68AA677D"/>
    <w:rsid w:val="68BE116E"/>
    <w:rsid w:val="68C257FC"/>
    <w:rsid w:val="68E76030"/>
    <w:rsid w:val="692143E6"/>
    <w:rsid w:val="692B3825"/>
    <w:rsid w:val="693727DC"/>
    <w:rsid w:val="693B4492"/>
    <w:rsid w:val="694D42C2"/>
    <w:rsid w:val="695306B5"/>
    <w:rsid w:val="6960FB9D"/>
    <w:rsid w:val="696CE5CC"/>
    <w:rsid w:val="6982F731"/>
    <w:rsid w:val="69904BA1"/>
    <w:rsid w:val="6992C484"/>
    <w:rsid w:val="69E32A72"/>
    <w:rsid w:val="69E9C065"/>
    <w:rsid w:val="69F52447"/>
    <w:rsid w:val="6A1EDE59"/>
    <w:rsid w:val="6A207CCB"/>
    <w:rsid w:val="6A2AA9F1"/>
    <w:rsid w:val="6A6B0D72"/>
    <w:rsid w:val="6AA983D3"/>
    <w:rsid w:val="6AB830D7"/>
    <w:rsid w:val="6AC13526"/>
    <w:rsid w:val="6AC83164"/>
    <w:rsid w:val="6B1D3BA2"/>
    <w:rsid w:val="6B2D485F"/>
    <w:rsid w:val="6B54ACA0"/>
    <w:rsid w:val="6B683315"/>
    <w:rsid w:val="6BC72597"/>
    <w:rsid w:val="6BFB4996"/>
    <w:rsid w:val="6C45F968"/>
    <w:rsid w:val="6C4A4EA7"/>
    <w:rsid w:val="6C82952A"/>
    <w:rsid w:val="6CFE2BE9"/>
    <w:rsid w:val="6D34E19F"/>
    <w:rsid w:val="6D50AAEF"/>
    <w:rsid w:val="6D586A4A"/>
    <w:rsid w:val="6D5C5666"/>
    <w:rsid w:val="6D856C4B"/>
    <w:rsid w:val="6D8A00B6"/>
    <w:rsid w:val="6D8B8C8C"/>
    <w:rsid w:val="6DA2AE34"/>
    <w:rsid w:val="6DA8770D"/>
    <w:rsid w:val="6DAF3E20"/>
    <w:rsid w:val="6DD64AC4"/>
    <w:rsid w:val="6DF6DDA9"/>
    <w:rsid w:val="6DFD8CA4"/>
    <w:rsid w:val="6E09EB6A"/>
    <w:rsid w:val="6E140A2F"/>
    <w:rsid w:val="6E1DF3BC"/>
    <w:rsid w:val="6E435C5A"/>
    <w:rsid w:val="6E47D0E7"/>
    <w:rsid w:val="6E94DF7E"/>
    <w:rsid w:val="6EB250D8"/>
    <w:rsid w:val="6EBDD7B5"/>
    <w:rsid w:val="6EF6D668"/>
    <w:rsid w:val="6EF7EE5D"/>
    <w:rsid w:val="6EFE1B14"/>
    <w:rsid w:val="6EFE8976"/>
    <w:rsid w:val="6F2FB735"/>
    <w:rsid w:val="6F5AC773"/>
    <w:rsid w:val="6F7DD594"/>
    <w:rsid w:val="6F85409E"/>
    <w:rsid w:val="6F909E3D"/>
    <w:rsid w:val="6FF1C560"/>
    <w:rsid w:val="701F8259"/>
    <w:rsid w:val="70350261"/>
    <w:rsid w:val="705A7B53"/>
    <w:rsid w:val="70C40014"/>
    <w:rsid w:val="70E75838"/>
    <w:rsid w:val="712D5CD2"/>
    <w:rsid w:val="71630EC6"/>
    <w:rsid w:val="71689E62"/>
    <w:rsid w:val="7173FB08"/>
    <w:rsid w:val="71978A2B"/>
    <w:rsid w:val="71A40230"/>
    <w:rsid w:val="71BEF9CE"/>
    <w:rsid w:val="71EA2693"/>
    <w:rsid w:val="71F755CC"/>
    <w:rsid w:val="71F8DD41"/>
    <w:rsid w:val="7216974E"/>
    <w:rsid w:val="7223DEEF"/>
    <w:rsid w:val="7224E006"/>
    <w:rsid w:val="724DC11E"/>
    <w:rsid w:val="724F4ED7"/>
    <w:rsid w:val="725C99AB"/>
    <w:rsid w:val="7280CDB6"/>
    <w:rsid w:val="7291C3A3"/>
    <w:rsid w:val="72987399"/>
    <w:rsid w:val="72D963EE"/>
    <w:rsid w:val="72E3E09E"/>
    <w:rsid w:val="730FCB69"/>
    <w:rsid w:val="73171B93"/>
    <w:rsid w:val="732BE324"/>
    <w:rsid w:val="7337EA08"/>
    <w:rsid w:val="73400EDA"/>
    <w:rsid w:val="7375C526"/>
    <w:rsid w:val="73968B44"/>
    <w:rsid w:val="73B54475"/>
    <w:rsid w:val="73C54C2F"/>
    <w:rsid w:val="73D18C37"/>
    <w:rsid w:val="73EB9684"/>
    <w:rsid w:val="7411EFB8"/>
    <w:rsid w:val="7420EF36"/>
    <w:rsid w:val="74295B43"/>
    <w:rsid w:val="747C3691"/>
    <w:rsid w:val="748637C2"/>
    <w:rsid w:val="74B2EBF4"/>
    <w:rsid w:val="74B8C424"/>
    <w:rsid w:val="74C1DD19"/>
    <w:rsid w:val="74C4FBF2"/>
    <w:rsid w:val="74F87C8C"/>
    <w:rsid w:val="75010641"/>
    <w:rsid w:val="75251A7D"/>
    <w:rsid w:val="754708EC"/>
    <w:rsid w:val="75492136"/>
    <w:rsid w:val="7552C6BF"/>
    <w:rsid w:val="75764B66"/>
    <w:rsid w:val="75805685"/>
    <w:rsid w:val="75F78969"/>
    <w:rsid w:val="7608BD83"/>
    <w:rsid w:val="761222D6"/>
    <w:rsid w:val="763C8A53"/>
    <w:rsid w:val="76549485"/>
    <w:rsid w:val="76949BA8"/>
    <w:rsid w:val="769BC702"/>
    <w:rsid w:val="76C29B88"/>
    <w:rsid w:val="76D90095"/>
    <w:rsid w:val="76E4DDAB"/>
    <w:rsid w:val="76E529C1"/>
    <w:rsid w:val="77092CF9"/>
    <w:rsid w:val="77424509"/>
    <w:rsid w:val="7744B596"/>
    <w:rsid w:val="775286FC"/>
    <w:rsid w:val="775C97C0"/>
    <w:rsid w:val="77750DF0"/>
    <w:rsid w:val="777C1176"/>
    <w:rsid w:val="7785796A"/>
    <w:rsid w:val="77879CC5"/>
    <w:rsid w:val="7792738E"/>
    <w:rsid w:val="77EF26BB"/>
    <w:rsid w:val="78047654"/>
    <w:rsid w:val="7857C949"/>
    <w:rsid w:val="78B3DB8C"/>
    <w:rsid w:val="78B8DAD6"/>
    <w:rsid w:val="78D7A346"/>
    <w:rsid w:val="78E4574E"/>
    <w:rsid w:val="78F5AACA"/>
    <w:rsid w:val="79156372"/>
    <w:rsid w:val="7923F991"/>
    <w:rsid w:val="792EF1B3"/>
    <w:rsid w:val="7954E214"/>
    <w:rsid w:val="79867749"/>
    <w:rsid w:val="798AF71C"/>
    <w:rsid w:val="79F17B4E"/>
    <w:rsid w:val="79FA3C4A"/>
    <w:rsid w:val="7A0B4DF4"/>
    <w:rsid w:val="7A181E07"/>
    <w:rsid w:val="7A6EADCC"/>
    <w:rsid w:val="7A87708E"/>
    <w:rsid w:val="7A8CB9D2"/>
    <w:rsid w:val="7A991762"/>
    <w:rsid w:val="7A992E99"/>
    <w:rsid w:val="7A9D587A"/>
    <w:rsid w:val="7A9FA529"/>
    <w:rsid w:val="7AAB22EB"/>
    <w:rsid w:val="7ABFC9F2"/>
    <w:rsid w:val="7B37FE7A"/>
    <w:rsid w:val="7B3E3572"/>
    <w:rsid w:val="7B48B19D"/>
    <w:rsid w:val="7B824BEA"/>
    <w:rsid w:val="7B92006D"/>
    <w:rsid w:val="7BE60E0D"/>
    <w:rsid w:val="7BEBC9C1"/>
    <w:rsid w:val="7C059C8D"/>
    <w:rsid w:val="7C2C6050"/>
    <w:rsid w:val="7C3223C6"/>
    <w:rsid w:val="7C372F1C"/>
    <w:rsid w:val="7C3CD44E"/>
    <w:rsid w:val="7C53603A"/>
    <w:rsid w:val="7C68993F"/>
    <w:rsid w:val="7C7219D2"/>
    <w:rsid w:val="7C78756D"/>
    <w:rsid w:val="7CA3A6C4"/>
    <w:rsid w:val="7CB9D8A2"/>
    <w:rsid w:val="7CC67DA9"/>
    <w:rsid w:val="7CDA05D3"/>
    <w:rsid w:val="7CE9BF31"/>
    <w:rsid w:val="7D0154A4"/>
    <w:rsid w:val="7D3B57CA"/>
    <w:rsid w:val="7D6BBB99"/>
    <w:rsid w:val="7D738844"/>
    <w:rsid w:val="7D79506D"/>
    <w:rsid w:val="7DC1314B"/>
    <w:rsid w:val="7E624E0A"/>
    <w:rsid w:val="7E7BB31F"/>
    <w:rsid w:val="7E8D655E"/>
    <w:rsid w:val="7EA5C01E"/>
    <w:rsid w:val="7EADE56E"/>
    <w:rsid w:val="7ECDAD6D"/>
    <w:rsid w:val="7ECF1484"/>
    <w:rsid w:val="7F37AB2B"/>
    <w:rsid w:val="7F4279BD"/>
    <w:rsid w:val="7F5A3C42"/>
    <w:rsid w:val="7F5E23F2"/>
    <w:rsid w:val="7F714429"/>
    <w:rsid w:val="7F775821"/>
    <w:rsid w:val="7F7F46E4"/>
    <w:rsid w:val="7F991289"/>
    <w:rsid w:val="7FA0D79C"/>
    <w:rsid w:val="7FC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F93"/>
  <w15:chartTrackingRefBased/>
  <w15:docId w15:val="{209FC904-A657-4CBC-9B9E-B608678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48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catherine-mcbeth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taniaksiazka.pl/autor/patricia-reil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da56-f49c-443a-937c-ae8a53f57d4b" xsi:nil="true"/>
    <lcf76f155ced4ddcb4097134ff3c332f xmlns="075a1241-72df-4d37-852e-a7238fb391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459BD7E541F48A2F762F745D8DE78" ma:contentTypeVersion="18" ma:contentTypeDescription="Utwórz nowy dokument." ma:contentTypeScope="" ma:versionID="7c8e47632bf6a0d3b5db5fcf661af499">
  <xsd:schema xmlns:xsd="http://www.w3.org/2001/XMLSchema" xmlns:xs="http://www.w3.org/2001/XMLSchema" xmlns:p="http://schemas.microsoft.com/office/2006/metadata/properties" xmlns:ns2="c292da56-f49c-443a-937c-ae8a53f57d4b" xmlns:ns3="075a1241-72df-4d37-852e-a7238fb391c3" targetNamespace="http://schemas.microsoft.com/office/2006/metadata/properties" ma:root="true" ma:fieldsID="ffef855276688d7e8ce14bf3b32e4a7b" ns2:_="" ns3:_="">
    <xsd:import namespace="c292da56-f49c-443a-937c-ae8a53f57d4b"/>
    <xsd:import namespace="075a1241-72df-4d37-852e-a7238fb39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da56-f49c-443a-937c-ae8a53f57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69fe4-1c36-47f1-aee2-71be984c3a74}" ma:internalName="TaxCatchAll" ma:showField="CatchAllData" ma:web="c292da56-f49c-443a-937c-ae8a53f57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1241-72df-4d37-852e-a7238fb3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e269a1-1f9c-4f07-922c-2d8c14f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91C4-C27B-42B3-865E-6AA59A5EDA69}">
  <ds:schemaRefs>
    <ds:schemaRef ds:uri="http://schemas.microsoft.com/office/2006/metadata/properties"/>
    <ds:schemaRef ds:uri="http://schemas.microsoft.com/office/infopath/2007/PartnerControls"/>
    <ds:schemaRef ds:uri="c292da56-f49c-443a-937c-ae8a53f57d4b"/>
    <ds:schemaRef ds:uri="075a1241-72df-4d37-852e-a7238fb391c3"/>
  </ds:schemaRefs>
</ds:datastoreItem>
</file>

<file path=customXml/itemProps2.xml><?xml version="1.0" encoding="utf-8"?>
<ds:datastoreItem xmlns:ds="http://schemas.openxmlformats.org/officeDocument/2006/customXml" ds:itemID="{7D25C140-AB16-42B5-B7F9-9C1509EB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1E4AF-3E4C-4061-AB67-FA7F5F6C8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da56-f49c-443a-937c-ae8a53f57d4b"/>
    <ds:schemaRef ds:uri="075a1241-72df-4d37-852e-a7238fb3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97DD5-7E52-4858-AA51-798F3D5C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2508</Words>
  <Characters>15048</Characters>
  <Application>Microsoft Office Word</Application>
  <DocSecurity>0</DocSecurity>
  <Lines>125</Lines>
  <Paragraphs>35</Paragraphs>
  <ScaleCrop>false</ScaleCrop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Groszkowski</dc:creator>
  <cp:keywords/>
  <dc:description/>
  <cp:lastModifiedBy>janusz groszkowski</cp:lastModifiedBy>
  <cp:revision>44</cp:revision>
  <dcterms:created xsi:type="dcterms:W3CDTF">2023-06-09T09:22:00Z</dcterms:created>
  <dcterms:modified xsi:type="dcterms:W3CDTF">2025-07-15T08:23:00Z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0x0101005B0459BD7E541F48A2F762F745D8DE78</vt:lpwstr>
  </property>
  <property fmtid="{D5CDD505-2E9C-101B-9397-08002B2CF9AE}" pid="3" name="MediaServiceImageTags">
    <vt:lpwstr/>
  </property>
</Properties>
</file>