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7D04" w14:textId="08DE9198" w:rsidR="00D779E7" w:rsidRPr="007E34AA" w:rsidRDefault="00901CD5" w:rsidP="00D779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</w:t>
      </w:r>
      <w:r w:rsidR="00D779E7" w:rsidRPr="007E34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Wykaz </w:t>
      </w:r>
      <w:r w:rsidR="00D779E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podręczników na rok szkolny 202</w:t>
      </w:r>
      <w:r w:rsidR="00F7087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D779E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/ 202</w:t>
      </w:r>
      <w:r w:rsidR="00F7087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</w:p>
    <w:p w14:paraId="672A6659" w14:textId="77777777" w:rsidR="00D779E7" w:rsidRPr="007E34AA" w:rsidRDefault="00D779E7" w:rsidP="00D779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F660E7" w14:textId="3C23683A" w:rsidR="00D779E7" w:rsidRDefault="00901CD5" w:rsidP="00D779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</w:t>
      </w:r>
      <w:r w:rsidR="00D779E7" w:rsidRPr="007E34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BRANŻOWA SZKOŁA I STOPNIA</w:t>
      </w:r>
      <w:r w:rsidR="00D77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79E7" w:rsidRPr="005C15C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EFA4C28" w14:textId="66400B09" w:rsidR="00D779E7" w:rsidRPr="003D5D56" w:rsidRDefault="00D779E7" w:rsidP="7A7E3D4C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7A7E3D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5D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7A7E3D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D5D56">
        <w:rPr>
          <w:rFonts w:ascii="Times New Roman" w:hAnsi="Times New Roman" w:cs="Times New Roman"/>
          <w:b/>
          <w:bCs/>
          <w:sz w:val="32"/>
          <w:szCs w:val="32"/>
        </w:rPr>
        <w:t xml:space="preserve">Kucharz            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92"/>
        <w:gridCol w:w="2067"/>
        <w:gridCol w:w="2458"/>
        <w:gridCol w:w="2029"/>
        <w:gridCol w:w="1616"/>
      </w:tblGrid>
      <w:tr w:rsidR="00D779E7" w14:paraId="4EACA93C" w14:textId="77777777" w:rsidTr="397604C9">
        <w:tc>
          <w:tcPr>
            <w:tcW w:w="9062" w:type="dxa"/>
            <w:gridSpan w:val="5"/>
          </w:tcPr>
          <w:p w14:paraId="6A5E5969" w14:textId="29EF48BE" w:rsidR="00D779E7" w:rsidRPr="005C15C9" w:rsidRDefault="00D779E7" w:rsidP="00C21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762548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D5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20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D5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kucharz</w:t>
            </w:r>
          </w:p>
        </w:tc>
      </w:tr>
      <w:tr w:rsidR="00D779E7" w14:paraId="2B2A2CFE" w14:textId="77777777" w:rsidTr="003F0672">
        <w:tc>
          <w:tcPr>
            <w:tcW w:w="892" w:type="dxa"/>
          </w:tcPr>
          <w:p w14:paraId="1EA4E93A" w14:textId="77777777" w:rsidR="00D779E7" w:rsidRPr="005C15C9" w:rsidRDefault="00D779E7" w:rsidP="00C21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67" w:type="dxa"/>
          </w:tcPr>
          <w:p w14:paraId="23EB3AE0" w14:textId="77777777" w:rsidR="00D779E7" w:rsidRPr="00340AA6" w:rsidRDefault="00D779E7" w:rsidP="00C2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A6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458" w:type="dxa"/>
          </w:tcPr>
          <w:p w14:paraId="5882EB59" w14:textId="77777777" w:rsidR="00D779E7" w:rsidRDefault="00D779E7" w:rsidP="00C21C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9" w:type="dxa"/>
          </w:tcPr>
          <w:p w14:paraId="65452A41" w14:textId="77777777" w:rsidR="00D779E7" w:rsidRDefault="00D779E7" w:rsidP="00C21C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</w:t>
            </w:r>
          </w:p>
        </w:tc>
        <w:tc>
          <w:tcPr>
            <w:tcW w:w="1616" w:type="dxa"/>
          </w:tcPr>
          <w:p w14:paraId="750BD26A" w14:textId="77777777" w:rsidR="00D779E7" w:rsidRDefault="00D779E7" w:rsidP="00C21C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C21C0B" w:rsidRPr="00C21C0B" w14:paraId="0FF1E69F" w14:textId="77777777" w:rsidTr="003F0672">
        <w:tc>
          <w:tcPr>
            <w:tcW w:w="892" w:type="dxa"/>
          </w:tcPr>
          <w:p w14:paraId="0135CBF0" w14:textId="77777777" w:rsidR="00D779E7" w:rsidRPr="00C21C0B" w:rsidRDefault="00D779E7" w:rsidP="0F3C52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67" w:type="dxa"/>
          </w:tcPr>
          <w:p w14:paraId="251D05AF" w14:textId="77777777" w:rsidR="00D779E7" w:rsidRPr="00C21C0B" w:rsidRDefault="00D779E7" w:rsidP="00C21C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458" w:type="dxa"/>
          </w:tcPr>
          <w:p w14:paraId="70D68CF6" w14:textId="28BC6ECC" w:rsidR="00D779E7" w:rsidRPr="00B04754" w:rsidRDefault="00D779E7" w:rsidP="2F8D7D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 się czyta! Podręcznik do języka polskiego dla branżowej szkoły </w:t>
            </w:r>
            <w:r w:rsidR="1D7A01A0"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pierwszego</w:t>
            </w: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stopnia</w:t>
            </w:r>
            <w:r w:rsidR="04B5CDD2"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Klasa pierwsza.</w:t>
            </w:r>
          </w:p>
        </w:tc>
        <w:tc>
          <w:tcPr>
            <w:tcW w:w="2029" w:type="dxa"/>
          </w:tcPr>
          <w:p w14:paraId="6AEE1300" w14:textId="77777777" w:rsidR="00D779E7" w:rsidRPr="00B04754" w:rsidRDefault="00D779E7" w:rsidP="2F8D7DE9">
            <w:pPr>
              <w:rPr>
                <w:color w:val="000000" w:themeColor="text1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Klimowicz, Joanna </w:t>
            </w:r>
            <w:proofErr w:type="spellStart"/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616" w:type="dxa"/>
          </w:tcPr>
          <w:p w14:paraId="11E72D79" w14:textId="77777777" w:rsidR="00D779E7" w:rsidRPr="00B04754" w:rsidRDefault="00D779E7" w:rsidP="2F8D7D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C21C0B" w:rsidRPr="00C21C0B" w14:paraId="79CB5218" w14:textId="77777777" w:rsidTr="003F0672">
        <w:tc>
          <w:tcPr>
            <w:tcW w:w="892" w:type="dxa"/>
          </w:tcPr>
          <w:p w14:paraId="47886996" w14:textId="77777777" w:rsidR="00D779E7" w:rsidRPr="00C21C0B" w:rsidRDefault="00D779E7" w:rsidP="59209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67" w:type="dxa"/>
          </w:tcPr>
          <w:p w14:paraId="73E9F3A2" w14:textId="77777777" w:rsidR="00D779E7" w:rsidRPr="00C21C0B" w:rsidRDefault="00D779E7" w:rsidP="59209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58" w:type="dxa"/>
          </w:tcPr>
          <w:p w14:paraId="7894888D" w14:textId="2DE1AD0F" w:rsidR="00D779E7" w:rsidRPr="00B04754" w:rsidRDefault="592098FE" w:rsidP="4203E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203E219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4203E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60FCE3D" w:rsidRPr="4203E2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4203E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(podręcznik i ćwiczenia)</w:t>
            </w:r>
          </w:p>
          <w:p w14:paraId="0A37501D" w14:textId="631529F3" w:rsidR="00D779E7" w:rsidRPr="00B04754" w:rsidRDefault="5BA1C762" w:rsidP="2577AF5F">
            <w:r>
              <w:rPr>
                <w:noProof/>
              </w:rPr>
              <w:drawing>
                <wp:inline distT="0" distB="0" distL="0" distR="0" wp14:anchorId="70EC6919" wp14:editId="5AAF7CF7">
                  <wp:extent cx="1407801" cy="1000125"/>
                  <wp:effectExtent l="0" t="0" r="0" b="0"/>
                  <wp:docPr id="531038074" name="Obraz 531038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801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14:paraId="33A8E925" w14:textId="2E21F93B" w:rsidR="00D779E7" w:rsidRPr="00B04754" w:rsidRDefault="5BA1C762" w:rsidP="4203E2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4203E219">
              <w:rPr>
                <w:rFonts w:ascii="Times New Roman" w:eastAsia="Times New Roman" w:hAnsi="Times New Roman" w:cs="Times New Roman"/>
              </w:rPr>
              <w:t>Gill</w:t>
            </w:r>
            <w:proofErr w:type="spellEnd"/>
            <w:r w:rsidRPr="4203E219">
              <w:rPr>
                <w:rFonts w:ascii="Times New Roman" w:eastAsia="Times New Roman" w:hAnsi="Times New Roman" w:cs="Times New Roman"/>
              </w:rPr>
              <w:t xml:space="preserve"> Halley</w:t>
            </w:r>
          </w:p>
          <w:p w14:paraId="599F9B3A" w14:textId="2185AA02" w:rsidR="00D779E7" w:rsidRPr="00B04754" w:rsidRDefault="5BA1C762" w:rsidP="4203E2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4203E219">
              <w:rPr>
                <w:rFonts w:ascii="Times New Roman" w:eastAsia="Times New Roman" w:hAnsi="Times New Roman" w:cs="Times New Roman"/>
              </w:rPr>
              <w:t>Kate</w:t>
            </w:r>
            <w:proofErr w:type="spellEnd"/>
            <w:r w:rsidRPr="4203E219">
              <w:rPr>
                <w:rFonts w:ascii="Times New Roman" w:eastAsia="Times New Roman" w:hAnsi="Times New Roman" w:cs="Times New Roman"/>
              </w:rPr>
              <w:t xml:space="preserve"> Pickering</w:t>
            </w:r>
          </w:p>
        </w:tc>
        <w:tc>
          <w:tcPr>
            <w:tcW w:w="1616" w:type="dxa"/>
          </w:tcPr>
          <w:p w14:paraId="27E2156B" w14:textId="586A8B8C" w:rsidR="00D779E7" w:rsidRPr="00B04754" w:rsidRDefault="592098FE" w:rsidP="4203E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03E219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BF60C2" w:rsidRPr="00BF60C2" w14:paraId="514EEF2B" w14:textId="77777777" w:rsidTr="003F0672">
        <w:tc>
          <w:tcPr>
            <w:tcW w:w="892" w:type="dxa"/>
          </w:tcPr>
          <w:p w14:paraId="1F75A9DD" w14:textId="77777777" w:rsidR="00D779E7" w:rsidRPr="00C21C0B" w:rsidRDefault="00D779E7" w:rsidP="08A1A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67" w:type="dxa"/>
          </w:tcPr>
          <w:p w14:paraId="684AE2DA" w14:textId="77777777" w:rsidR="00D779E7" w:rsidRPr="00BF60C2" w:rsidRDefault="00D779E7" w:rsidP="08A1A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458" w:type="dxa"/>
          </w:tcPr>
          <w:p w14:paraId="16A89B72" w14:textId="77777777" w:rsidR="00D779E7" w:rsidRPr="00B04754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Dziś historia 1</w:t>
            </w:r>
          </w:p>
          <w:p w14:paraId="5DAB6C7B" w14:textId="77777777" w:rsidR="00D779E7" w:rsidRPr="00B04754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1E7D789" w14:textId="77777777" w:rsidR="00D779E7" w:rsidRPr="00B04754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1616" w:type="dxa"/>
          </w:tcPr>
          <w:p w14:paraId="04342429" w14:textId="7D9AD85E" w:rsidR="00D779E7" w:rsidRPr="00B04754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SOP Oświatowiec</w:t>
            </w:r>
          </w:p>
          <w:p w14:paraId="02EB378F" w14:textId="0E47A7ED" w:rsidR="00D779E7" w:rsidRPr="00B04754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</w:p>
        </w:tc>
      </w:tr>
      <w:tr w:rsidR="1D3FE63A" w14:paraId="3F800ABC" w14:textId="77777777" w:rsidTr="003F0672">
        <w:trPr>
          <w:trHeight w:val="300"/>
        </w:trPr>
        <w:tc>
          <w:tcPr>
            <w:tcW w:w="892" w:type="dxa"/>
          </w:tcPr>
          <w:p w14:paraId="7E6322D1" w14:textId="4AFF8682" w:rsidR="419D6F9F" w:rsidRDefault="003F0672" w:rsidP="419D6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67" w:type="dxa"/>
          </w:tcPr>
          <w:p w14:paraId="06BCFE66" w14:textId="010FF184" w:rsidR="0FCEB583" w:rsidRDefault="0FCEB583" w:rsidP="419D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9D6F9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58" w:type="dxa"/>
          </w:tcPr>
          <w:p w14:paraId="383A82EF" w14:textId="02ED077A" w:rsidR="419D6F9F" w:rsidRDefault="419D6F9F" w:rsidP="419D6F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1 Podręcznik dla liceum ogólnokształcącego i technikum, </w:t>
            </w:r>
            <w:r>
              <w:br/>
            </w: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</w:tc>
        <w:tc>
          <w:tcPr>
            <w:tcW w:w="2029" w:type="dxa"/>
          </w:tcPr>
          <w:p w14:paraId="227A74A6" w14:textId="39A3DEEC" w:rsidR="419D6F9F" w:rsidRDefault="419D6F9F" w:rsidP="419D6F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</w:p>
          <w:p w14:paraId="27520E8C" w14:textId="7E3D90CC" w:rsidR="419D6F9F" w:rsidRDefault="419D6F9F" w:rsidP="419D6F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Jolanta Holeczek</w:t>
            </w:r>
          </w:p>
        </w:tc>
        <w:tc>
          <w:tcPr>
            <w:tcW w:w="1616" w:type="dxa"/>
          </w:tcPr>
          <w:p w14:paraId="72492BF3" w14:textId="74BE5C6D" w:rsidR="419D6F9F" w:rsidRDefault="419D6F9F" w:rsidP="419D6F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C21C0B" w:rsidRPr="00C21C0B" w14:paraId="3010D718" w14:textId="77777777" w:rsidTr="003F0672">
        <w:tc>
          <w:tcPr>
            <w:tcW w:w="892" w:type="dxa"/>
          </w:tcPr>
          <w:p w14:paraId="4BC6DBBF" w14:textId="3AEA56A2" w:rsidR="00D779E7" w:rsidRPr="00C21C0B" w:rsidRDefault="00DD361B" w:rsidP="6E99E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779E7"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14:paraId="7CE9E6F9" w14:textId="77777777" w:rsidR="00D779E7" w:rsidRPr="00C21C0B" w:rsidRDefault="00D779E7" w:rsidP="6E99E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458" w:type="dxa"/>
          </w:tcPr>
          <w:p w14:paraId="633841B0" w14:textId="77777777" w:rsidR="00D779E7" w:rsidRPr="00B04754" w:rsidRDefault="00D779E7" w:rsidP="75024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1. Szkoła branżowa I stopnia</w:t>
            </w:r>
          </w:p>
        </w:tc>
        <w:tc>
          <w:tcPr>
            <w:tcW w:w="2029" w:type="dxa"/>
          </w:tcPr>
          <w:p w14:paraId="2CA2083F" w14:textId="77777777" w:rsidR="00D779E7" w:rsidRPr="00B04754" w:rsidRDefault="00D779E7" w:rsidP="7502488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Artur Sikorski</w:t>
            </w:r>
          </w:p>
          <w:p w14:paraId="5A39BBE3" w14:textId="77777777" w:rsidR="00D779E7" w:rsidRPr="00B04754" w:rsidRDefault="00D779E7" w:rsidP="75024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989C584" w14:textId="77777777" w:rsidR="00D779E7" w:rsidRPr="00B04754" w:rsidRDefault="00D779E7" w:rsidP="75024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C21C0B" w:rsidRPr="00C21C0B" w14:paraId="388495B9" w14:textId="77777777" w:rsidTr="003F0672">
        <w:tc>
          <w:tcPr>
            <w:tcW w:w="892" w:type="dxa"/>
          </w:tcPr>
          <w:p w14:paraId="45CB103B" w14:textId="66BA4B29" w:rsidR="00D779E7" w:rsidRPr="00C21C0B" w:rsidRDefault="00DD361B" w:rsidP="3F5A1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779E7"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14:paraId="5331FB1C" w14:textId="77777777" w:rsidR="00D779E7" w:rsidRPr="00C21C0B" w:rsidRDefault="00D779E7" w:rsidP="3F5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58" w:type="dxa"/>
          </w:tcPr>
          <w:p w14:paraId="33E2862D" w14:textId="77777777" w:rsidR="00D779E7" w:rsidRPr="00B04754" w:rsidRDefault="00D779E7" w:rsidP="452F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hAnsi="Times New Roman" w:cs="Times New Roman"/>
                <w:sz w:val="24"/>
                <w:szCs w:val="24"/>
              </w:rPr>
              <w:t>To się liczy Podręcznik do matematyki dla branżowej szkoły pierwszego stopnia.</w:t>
            </w:r>
          </w:p>
          <w:p w14:paraId="66FD7BE4" w14:textId="77777777" w:rsidR="00D779E7" w:rsidRPr="00B04754" w:rsidRDefault="00D779E7" w:rsidP="452F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hAnsi="Times New Roman" w:cs="Times New Roman"/>
                <w:sz w:val="24"/>
                <w:szCs w:val="24"/>
              </w:rPr>
              <w:t>Klasa pierwsza</w:t>
            </w:r>
          </w:p>
        </w:tc>
        <w:tc>
          <w:tcPr>
            <w:tcW w:w="2029" w:type="dxa"/>
          </w:tcPr>
          <w:p w14:paraId="1DF02B0E" w14:textId="77777777" w:rsidR="00D779E7" w:rsidRPr="00B04754" w:rsidRDefault="00D779E7" w:rsidP="452F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452F01DA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03B75E70" w14:textId="77777777" w:rsidR="00D779E7" w:rsidRPr="00B04754" w:rsidRDefault="00D779E7" w:rsidP="452F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hAnsi="Times New Roman" w:cs="Times New Roman"/>
                <w:sz w:val="24"/>
                <w:szCs w:val="24"/>
              </w:rPr>
              <w:t>Wojciech Babiański</w:t>
            </w:r>
          </w:p>
        </w:tc>
        <w:tc>
          <w:tcPr>
            <w:tcW w:w="1616" w:type="dxa"/>
          </w:tcPr>
          <w:p w14:paraId="4FBB157F" w14:textId="77777777" w:rsidR="00D779E7" w:rsidRPr="00B04754" w:rsidRDefault="00D779E7" w:rsidP="452F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21C0B" w:rsidRPr="00C21C0B" w14:paraId="0353F257" w14:textId="77777777" w:rsidTr="003F0672">
        <w:tc>
          <w:tcPr>
            <w:tcW w:w="892" w:type="dxa"/>
          </w:tcPr>
          <w:p w14:paraId="0F57406D" w14:textId="6ED6685F" w:rsidR="00D779E7" w:rsidRPr="00C21C0B" w:rsidRDefault="00DD361B" w:rsidP="4DA83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779E7" w:rsidRPr="4DA8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67" w:type="dxa"/>
            <w:shd w:val="clear" w:color="auto" w:fill="FFFFFF" w:themeFill="background1"/>
          </w:tcPr>
          <w:p w14:paraId="692AA141" w14:textId="77777777" w:rsidR="00D779E7" w:rsidRDefault="00D779E7" w:rsidP="4DA8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83E2E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  <w:p w14:paraId="7C50DB6A" w14:textId="77777777" w:rsidR="00B04754" w:rsidRDefault="00B04754" w:rsidP="4DA8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908E" w14:textId="77777777" w:rsidR="00B04754" w:rsidRDefault="00B04754" w:rsidP="4DA8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9D5D2" w14:textId="44FE6AE4" w:rsidR="00B04754" w:rsidRPr="00C21C0B" w:rsidRDefault="00B04754" w:rsidP="4DA8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406633A2" w14:textId="7251114B" w:rsidR="00D779E7" w:rsidRPr="00B04754" w:rsidRDefault="7325B59B" w:rsidP="3B6D646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3B6D64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Żyję i działam bezpiecznie</w:t>
            </w:r>
            <w:r w:rsidR="4E4F953C" w:rsidRPr="3B6D64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podręcznik</w:t>
            </w:r>
            <w:r w:rsidRPr="3B6D64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CE21FD4" w:rsidRPr="3B6D64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dla </w:t>
            </w:r>
            <w:r w:rsidRPr="3B6D64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szkół </w:t>
            </w:r>
            <w:r w:rsidR="22F9F36D" w:rsidRPr="3B6D64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ponad</w:t>
            </w:r>
            <w:r w:rsidRPr="3B6D64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podstawowych</w:t>
            </w:r>
          </w:p>
        </w:tc>
        <w:tc>
          <w:tcPr>
            <w:tcW w:w="2029" w:type="dxa"/>
            <w:shd w:val="clear" w:color="auto" w:fill="FFFFFF" w:themeFill="background1"/>
          </w:tcPr>
          <w:p w14:paraId="0B2ED1B5" w14:textId="77777777" w:rsidR="00D779E7" w:rsidRPr="00B04754" w:rsidRDefault="7325B59B" w:rsidP="3B6D64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3B6D646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Jarosław Słoma</w:t>
            </w:r>
          </w:p>
        </w:tc>
        <w:tc>
          <w:tcPr>
            <w:tcW w:w="1616" w:type="dxa"/>
            <w:shd w:val="clear" w:color="auto" w:fill="FFFFFF" w:themeFill="background1"/>
          </w:tcPr>
          <w:p w14:paraId="3D9C7C0B" w14:textId="77777777" w:rsidR="00D779E7" w:rsidRPr="00B04754" w:rsidRDefault="7325B59B" w:rsidP="3B6D64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3B6D646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Nowa Era </w:t>
            </w:r>
          </w:p>
          <w:p w14:paraId="18017B61" w14:textId="31E1AA61" w:rsidR="7FC70E31" w:rsidRPr="00B04754" w:rsidRDefault="7FC70E31" w:rsidP="3B6D64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44EAFD9C" w14:textId="77777777" w:rsidR="00D779E7" w:rsidRPr="00B04754" w:rsidRDefault="00D779E7" w:rsidP="3B6D64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21C0B" w:rsidRPr="00C21C0B" w14:paraId="717CA811" w14:textId="77777777" w:rsidTr="003F0672">
        <w:tc>
          <w:tcPr>
            <w:tcW w:w="892" w:type="dxa"/>
          </w:tcPr>
          <w:p w14:paraId="5F682803" w14:textId="207967A6" w:rsidR="00D779E7" w:rsidRPr="00C21C0B" w:rsidRDefault="00DD361B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779E7"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14:paraId="1434A899" w14:textId="17E3A8A7" w:rsidR="00D779E7" w:rsidRPr="00C21C0B" w:rsidRDefault="570F5A22" w:rsidP="56F887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Przygotowanie surowców do procesu technologicznego </w:t>
            </w:r>
          </w:p>
        </w:tc>
        <w:tc>
          <w:tcPr>
            <w:tcW w:w="2458" w:type="dxa"/>
          </w:tcPr>
          <w:p w14:paraId="225A71BF" w14:textId="42F966BE" w:rsidR="00D779E7" w:rsidRPr="00B04754" w:rsidRDefault="00D779E7" w:rsidP="166B33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B3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Technologia gastronomiczna z towaroznawstwem. Przygotowanie i wydawanie dań. </w:t>
            </w:r>
            <w:r w:rsidR="74827FCA" w:rsidRPr="166B3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Kwalifikacja HGT.02. Część 1 </w:t>
            </w:r>
          </w:p>
        </w:tc>
        <w:tc>
          <w:tcPr>
            <w:tcW w:w="2029" w:type="dxa"/>
          </w:tcPr>
          <w:p w14:paraId="7947DA95" w14:textId="77777777" w:rsidR="00D779E7" w:rsidRPr="00B04754" w:rsidRDefault="00D779E7" w:rsidP="166B33B8">
            <w:r w:rsidRPr="166B3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Małgorzata Konarzewska</w:t>
            </w:r>
          </w:p>
          <w:p w14:paraId="4B94D5A5" w14:textId="77777777" w:rsidR="00D779E7" w:rsidRPr="00B04754" w:rsidRDefault="00D779E7" w:rsidP="166B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3C70DFD" w14:textId="5D8441AD" w:rsidR="00D779E7" w:rsidRPr="00B04754" w:rsidRDefault="00D779E7" w:rsidP="166B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B33B8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7C9AECAE" w14:textId="6DFB40A6" w:rsidR="00D779E7" w:rsidRPr="00B04754" w:rsidRDefault="69676896" w:rsidP="166B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B33B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</w:tr>
      <w:tr w:rsidR="3AFC10D7" w14:paraId="3B664131" w14:textId="77777777" w:rsidTr="003F0672">
        <w:trPr>
          <w:trHeight w:val="300"/>
        </w:trPr>
        <w:tc>
          <w:tcPr>
            <w:tcW w:w="892" w:type="dxa"/>
          </w:tcPr>
          <w:p w14:paraId="47FB12A9" w14:textId="65D4B074" w:rsidR="39EC446C" w:rsidRDefault="00DD361B" w:rsidP="3AFC10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067" w:type="dxa"/>
          </w:tcPr>
          <w:p w14:paraId="0499678D" w14:textId="720C6269" w:rsidR="4953349D" w:rsidRDefault="4953349D" w:rsidP="3AFC10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AFC10D7">
              <w:rPr>
                <w:rFonts w:ascii="Times New Roman" w:hAnsi="Times New Roman" w:cs="Times New Roman"/>
                <w:sz w:val="24"/>
                <w:szCs w:val="24"/>
              </w:rPr>
              <w:t>Określanie znaczenia składników pokarmowych w żywieniu człowieka</w:t>
            </w:r>
          </w:p>
        </w:tc>
        <w:tc>
          <w:tcPr>
            <w:tcW w:w="2458" w:type="dxa"/>
          </w:tcPr>
          <w:p w14:paraId="5B09455A" w14:textId="7AE9A599" w:rsidR="50CAFBB6" w:rsidRPr="00B04754" w:rsidRDefault="50CAFBB6" w:rsidP="146265C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6265C3">
              <w:rPr>
                <w:rFonts w:ascii="Times New Roman" w:hAnsi="Times New Roman" w:cs="Times New Roman"/>
                <w:sz w:val="24"/>
                <w:szCs w:val="24"/>
              </w:rPr>
              <w:t xml:space="preserve">Organizacja żywienia i usług gastronomicznych. Zasady </w:t>
            </w:r>
            <w:r w:rsidR="266C735D" w:rsidRPr="146265C3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146265C3">
              <w:rPr>
                <w:rFonts w:ascii="Times New Roman" w:hAnsi="Times New Roman" w:cs="Times New Roman"/>
                <w:sz w:val="24"/>
                <w:szCs w:val="24"/>
              </w:rPr>
              <w:t xml:space="preserve">ywienia. </w:t>
            </w:r>
          </w:p>
          <w:p w14:paraId="25C74B6B" w14:textId="05516669" w:rsidR="50CAFBB6" w:rsidRPr="00B04754" w:rsidRDefault="50CAFBB6" w:rsidP="146265C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6265C3">
              <w:rPr>
                <w:rFonts w:ascii="Times New Roman" w:hAnsi="Times New Roman" w:cs="Times New Roman"/>
                <w:sz w:val="24"/>
                <w:szCs w:val="24"/>
              </w:rPr>
              <w:t>Część 1.</w:t>
            </w:r>
          </w:p>
          <w:p w14:paraId="5E199728" w14:textId="2A241B9F" w:rsidR="3AFC10D7" w:rsidRPr="00B04754" w:rsidRDefault="3AFC10D7" w:rsidP="146265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03DA7A7" w14:textId="41A15A7D" w:rsidR="600B93F4" w:rsidRPr="00B04754" w:rsidRDefault="600B93F4" w:rsidP="146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6265C3">
              <w:rPr>
                <w:rFonts w:ascii="Times New Roman" w:eastAsia="Times New Roman" w:hAnsi="Times New Roman" w:cs="Times New Roman"/>
                <w:sz w:val="24"/>
                <w:szCs w:val="24"/>
              </w:rPr>
              <w:t>Beata Przygoda,</w:t>
            </w:r>
          </w:p>
          <w:p w14:paraId="38CEAB84" w14:textId="65490B20" w:rsidR="600B93F4" w:rsidRPr="00B04754" w:rsidRDefault="600B93F4" w:rsidP="146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626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 w:rsidRPr="146265C3">
              <w:rPr>
                <w:rFonts w:ascii="Times New Roman" w:eastAsia="Times New Roman" w:hAnsi="Times New Roman" w:cs="Times New Roman"/>
                <w:sz w:val="24"/>
                <w:szCs w:val="24"/>
              </w:rPr>
              <w:t>KunachowiczIrena</w:t>
            </w:r>
            <w:proofErr w:type="spellEnd"/>
            <w:r w:rsidRPr="14626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Nadolna, Beata </w:t>
            </w:r>
            <w:proofErr w:type="spellStart"/>
            <w:r w:rsidRPr="146265C3">
              <w:rPr>
                <w:rFonts w:ascii="Times New Roman" w:eastAsia="Times New Roman" w:hAnsi="Times New Roman" w:cs="Times New Roman"/>
                <w:sz w:val="24"/>
                <w:szCs w:val="24"/>
              </w:rPr>
              <w:t>Sińska</w:t>
            </w:r>
            <w:proofErr w:type="spellEnd"/>
            <w:r w:rsidRPr="146265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3C11E0C" w14:textId="414EEF0A" w:rsidR="600B93F4" w:rsidRPr="00B04754" w:rsidRDefault="600B93F4" w:rsidP="1462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6265C3">
              <w:rPr>
                <w:rFonts w:ascii="Times New Roman" w:eastAsia="Times New Roman" w:hAnsi="Times New Roman" w:cs="Times New Roman"/>
                <w:sz w:val="24"/>
                <w:szCs w:val="24"/>
              </w:rPr>
              <w:t>Halina Turlejska</w:t>
            </w:r>
          </w:p>
        </w:tc>
        <w:tc>
          <w:tcPr>
            <w:tcW w:w="1616" w:type="dxa"/>
          </w:tcPr>
          <w:p w14:paraId="42DE4FBD" w14:textId="5D8441AD" w:rsidR="600B93F4" w:rsidRPr="00B04754" w:rsidRDefault="600B93F4" w:rsidP="1462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6265C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59CF1BD2" w14:textId="5CBD7693" w:rsidR="600B93F4" w:rsidRPr="00B04754" w:rsidRDefault="600B93F4" w:rsidP="1462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6265C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23CABAE2" w14:textId="079ED904" w:rsidR="3AFC10D7" w:rsidRPr="00B04754" w:rsidRDefault="3AFC10D7" w:rsidP="1462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7B2DCD97" w14:textId="77777777" w:rsidTr="003F0672">
        <w:tc>
          <w:tcPr>
            <w:tcW w:w="892" w:type="dxa"/>
          </w:tcPr>
          <w:p w14:paraId="066E1719" w14:textId="1324459F" w:rsidR="00FD3971" w:rsidRPr="56F887BC" w:rsidRDefault="00FD3971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AFC1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067" w:type="dxa"/>
          </w:tcPr>
          <w:p w14:paraId="4878C577" w14:textId="3ADF839A" w:rsidR="00FD3971" w:rsidRPr="56F887BC" w:rsidRDefault="00FD3971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2458" w:type="dxa"/>
          </w:tcPr>
          <w:p w14:paraId="1F516F6C" w14:textId="14AE577E" w:rsidR="00FD3971" w:rsidRPr="00B04754" w:rsidRDefault="4A384FF8" w:rsidP="07C62E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Krok w biznes i zarządzanie.1</w:t>
            </w:r>
            <w:r w:rsidR="364285E1"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327FB42B"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- nieobowiązkowy</w:t>
            </w:r>
            <w:r w:rsidR="5A02A0A0"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3C4696" w14:textId="329F4EFF" w:rsidR="00FD3971" w:rsidRPr="00B04754" w:rsidRDefault="364285E1" w:rsidP="07C62E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Karty pracy ucznia dla szkół ponadpodstawowyc</w:t>
            </w:r>
            <w:r w:rsidR="6957E82E"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345404B4"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</w:tcPr>
          <w:p w14:paraId="529E19C4" w14:textId="17D7850C" w:rsidR="00FD3971" w:rsidRPr="00B04754" w:rsidRDefault="364285E1" w:rsidP="07C62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Zbigniew Makieła</w:t>
            </w:r>
          </w:p>
          <w:p w14:paraId="2FCDE38B" w14:textId="7C55E08A" w:rsidR="00FD3971" w:rsidRPr="00B04754" w:rsidRDefault="364285E1" w:rsidP="07C62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Tomasz Rachwał</w:t>
            </w:r>
          </w:p>
          <w:p w14:paraId="14DB4EB2" w14:textId="20D4F87A" w:rsidR="00FD3971" w:rsidRPr="00B04754" w:rsidRDefault="00FD3971" w:rsidP="07C62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9F1BD" w14:textId="07814316" w:rsidR="00FD3971" w:rsidRPr="00B04754" w:rsidRDefault="420E7EC3" w:rsidP="07C62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Aneta </w:t>
            </w:r>
            <w:proofErr w:type="spellStart"/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Depczyńska</w:t>
            </w:r>
            <w:proofErr w:type="spellEnd"/>
          </w:p>
          <w:p w14:paraId="65DBABF4" w14:textId="610BBB40" w:rsidR="00FD3971" w:rsidRPr="00B04754" w:rsidRDefault="420E7EC3" w:rsidP="07C62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Garbacik</w:t>
            </w:r>
          </w:p>
          <w:p w14:paraId="0F6CD8F6" w14:textId="15C076A7" w:rsidR="00FD3971" w:rsidRPr="00B04754" w:rsidRDefault="420E7EC3" w:rsidP="07C62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Joanna Kozub</w:t>
            </w:r>
          </w:p>
        </w:tc>
        <w:tc>
          <w:tcPr>
            <w:tcW w:w="1616" w:type="dxa"/>
          </w:tcPr>
          <w:p w14:paraId="0486CEAB" w14:textId="58945B2A" w:rsidR="00FD3971" w:rsidRPr="00B04754" w:rsidRDefault="364285E1" w:rsidP="07C6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5DCC217E" w14:textId="0B895C63" w:rsidR="00FD3971" w:rsidRPr="00B04754" w:rsidRDefault="364285E1" w:rsidP="07C6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bookmarkEnd w:id="0"/>
      <w:tr w:rsidR="00C21C0B" w:rsidRPr="00C21C0B" w14:paraId="1E0E42D2" w14:textId="77777777" w:rsidTr="397604C9">
        <w:tc>
          <w:tcPr>
            <w:tcW w:w="9062" w:type="dxa"/>
            <w:gridSpan w:val="5"/>
          </w:tcPr>
          <w:p w14:paraId="0135B1BF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Klasa II</w:t>
            </w:r>
          </w:p>
        </w:tc>
      </w:tr>
      <w:tr w:rsidR="00C21C0B" w:rsidRPr="00C21C0B" w14:paraId="221EAD59" w14:textId="77777777" w:rsidTr="003F0672">
        <w:tc>
          <w:tcPr>
            <w:tcW w:w="892" w:type="dxa"/>
          </w:tcPr>
          <w:p w14:paraId="7DDD81A2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067" w:type="dxa"/>
          </w:tcPr>
          <w:p w14:paraId="0205F100" w14:textId="77777777" w:rsidR="00D779E7" w:rsidRPr="00C21C0B" w:rsidRDefault="00D779E7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458" w:type="dxa"/>
          </w:tcPr>
          <w:p w14:paraId="051DAA3B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9" w:type="dxa"/>
          </w:tcPr>
          <w:p w14:paraId="25BE92AB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2DC2EB00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C21C0B" w:rsidRPr="00C21C0B" w14:paraId="26CB00E4" w14:textId="77777777" w:rsidTr="003F0672">
        <w:tc>
          <w:tcPr>
            <w:tcW w:w="892" w:type="dxa"/>
          </w:tcPr>
          <w:p w14:paraId="21FA6016" w14:textId="77777777" w:rsidR="00D779E7" w:rsidRPr="00C21C0B" w:rsidRDefault="00D779E7" w:rsidP="0F3C52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67" w:type="dxa"/>
          </w:tcPr>
          <w:p w14:paraId="0C0E9883" w14:textId="77777777" w:rsidR="00D779E7" w:rsidRPr="00C21C0B" w:rsidRDefault="00D779E7" w:rsidP="00C21C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458" w:type="dxa"/>
          </w:tcPr>
          <w:p w14:paraId="042DEFA3" w14:textId="2A78A151" w:rsidR="00D779E7" w:rsidRPr="00B04754" w:rsidRDefault="00D779E7" w:rsidP="2F8D7D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 się czyta! Podręcznik do języka polskiego dla branżowej szkoły </w:t>
            </w:r>
            <w:r w:rsidR="25FDF200"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pierwszego</w:t>
            </w: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stopnia</w:t>
            </w:r>
            <w:r w:rsidR="199F6084"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Klasa druga</w:t>
            </w:r>
            <w:r w:rsidR="7CCC7438"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29" w:type="dxa"/>
          </w:tcPr>
          <w:p w14:paraId="0A0AB213" w14:textId="77777777" w:rsidR="00D779E7" w:rsidRPr="00B04754" w:rsidRDefault="00D779E7" w:rsidP="2F8D7D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Klimowicz, Joanna </w:t>
            </w:r>
            <w:proofErr w:type="spellStart"/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616" w:type="dxa"/>
          </w:tcPr>
          <w:p w14:paraId="23798486" w14:textId="77777777" w:rsidR="00D779E7" w:rsidRPr="00B04754" w:rsidRDefault="00D779E7" w:rsidP="2F8D7D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C21C0B" w:rsidRPr="00C21C0B" w14:paraId="6A9A3EFD" w14:textId="77777777" w:rsidTr="003F0672">
        <w:tc>
          <w:tcPr>
            <w:tcW w:w="892" w:type="dxa"/>
          </w:tcPr>
          <w:p w14:paraId="41BD3FC6" w14:textId="77777777" w:rsidR="00D779E7" w:rsidRPr="00C21C0B" w:rsidRDefault="00D779E7" w:rsidP="59209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67" w:type="dxa"/>
          </w:tcPr>
          <w:p w14:paraId="652A2B63" w14:textId="77777777" w:rsidR="00D779E7" w:rsidRPr="00C21C0B" w:rsidRDefault="00D779E7" w:rsidP="59209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58" w:type="dxa"/>
          </w:tcPr>
          <w:p w14:paraId="1ACC036C" w14:textId="31B57AB0" w:rsidR="00D779E7" w:rsidRPr="00B04754" w:rsidRDefault="5041D13B" w:rsidP="4203E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F66A7BD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0F66A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8AACBB6" w:rsidRPr="0F66A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F66A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(podręcznik i ćwiczenia) </w:t>
            </w:r>
            <w:r w:rsidR="29E0D22D" w:rsidRPr="0F66A7BD">
              <w:rPr>
                <w:rFonts w:ascii="Times New Roman" w:eastAsia="Times New Roman" w:hAnsi="Times New Roman" w:cs="Times New Roman"/>
                <w:sz w:val="24"/>
                <w:szCs w:val="24"/>
              </w:rPr>
              <w:t>- kontynuacja</w:t>
            </w:r>
          </w:p>
        </w:tc>
        <w:tc>
          <w:tcPr>
            <w:tcW w:w="2029" w:type="dxa"/>
          </w:tcPr>
          <w:p w14:paraId="597B8601" w14:textId="2E21F93B" w:rsidR="00D779E7" w:rsidRPr="00B04754" w:rsidRDefault="3A9A8123" w:rsidP="61FBBC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61FBBCF1">
              <w:rPr>
                <w:rFonts w:ascii="Times New Roman" w:eastAsia="Times New Roman" w:hAnsi="Times New Roman" w:cs="Times New Roman"/>
              </w:rPr>
              <w:t>Gill</w:t>
            </w:r>
            <w:proofErr w:type="spellEnd"/>
            <w:r w:rsidRPr="61FBBCF1">
              <w:rPr>
                <w:rFonts w:ascii="Times New Roman" w:eastAsia="Times New Roman" w:hAnsi="Times New Roman" w:cs="Times New Roman"/>
              </w:rPr>
              <w:t xml:space="preserve"> Halley</w:t>
            </w:r>
          </w:p>
          <w:p w14:paraId="3DEEC669" w14:textId="4E6E4D06" w:rsidR="00D779E7" w:rsidRPr="00B04754" w:rsidRDefault="3A9A8123" w:rsidP="61FBBC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61FBBCF1">
              <w:rPr>
                <w:rFonts w:ascii="Times New Roman" w:eastAsia="Times New Roman" w:hAnsi="Times New Roman" w:cs="Times New Roman"/>
              </w:rPr>
              <w:t>Kate</w:t>
            </w:r>
            <w:proofErr w:type="spellEnd"/>
            <w:r w:rsidRPr="61FBBCF1">
              <w:rPr>
                <w:rFonts w:ascii="Times New Roman" w:eastAsia="Times New Roman" w:hAnsi="Times New Roman" w:cs="Times New Roman"/>
              </w:rPr>
              <w:t xml:space="preserve"> Pickering</w:t>
            </w:r>
          </w:p>
        </w:tc>
        <w:tc>
          <w:tcPr>
            <w:tcW w:w="1616" w:type="dxa"/>
          </w:tcPr>
          <w:p w14:paraId="11C1E21C" w14:textId="052C9FAD" w:rsidR="00D779E7" w:rsidRPr="00B04754" w:rsidRDefault="5041D13B" w:rsidP="4203E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03E219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C21C0B" w:rsidRPr="00C21C0B" w14:paraId="4696CE9B" w14:textId="77777777" w:rsidTr="003F0672">
        <w:tc>
          <w:tcPr>
            <w:tcW w:w="892" w:type="dxa"/>
          </w:tcPr>
          <w:p w14:paraId="41B07F09" w14:textId="77777777" w:rsidR="00D779E7" w:rsidRPr="00C21C0B" w:rsidRDefault="00D779E7" w:rsidP="08A1A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67" w:type="dxa"/>
          </w:tcPr>
          <w:p w14:paraId="0274959E" w14:textId="77777777" w:rsidR="00D779E7" w:rsidRPr="00C21C0B" w:rsidRDefault="00D779E7" w:rsidP="08A1A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458" w:type="dxa"/>
          </w:tcPr>
          <w:p w14:paraId="2F18958D" w14:textId="77777777" w:rsidR="00D779E7" w:rsidRPr="00B04754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Dziś historia 2</w:t>
            </w:r>
          </w:p>
        </w:tc>
        <w:tc>
          <w:tcPr>
            <w:tcW w:w="2029" w:type="dxa"/>
          </w:tcPr>
          <w:p w14:paraId="23A1026F" w14:textId="77777777" w:rsidR="00D779E7" w:rsidRPr="00B04754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1616" w:type="dxa"/>
          </w:tcPr>
          <w:p w14:paraId="2C10F300" w14:textId="42117DC3" w:rsidR="00D779E7" w:rsidRPr="00B04754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SOP Oświatowiec</w:t>
            </w:r>
          </w:p>
          <w:p w14:paraId="3A4C344D" w14:textId="77777777" w:rsidR="00D779E7" w:rsidRPr="00B04754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</w:p>
        </w:tc>
      </w:tr>
      <w:tr w:rsidR="00C21C0B" w:rsidRPr="00C21C0B" w14:paraId="17926DD8" w14:textId="77777777" w:rsidTr="003F0672">
        <w:tc>
          <w:tcPr>
            <w:tcW w:w="892" w:type="dxa"/>
          </w:tcPr>
          <w:p w14:paraId="5EECEDAA" w14:textId="77777777" w:rsidR="00D779E7" w:rsidRPr="00C21C0B" w:rsidRDefault="00D779E7" w:rsidP="24BDAD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4BDA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67" w:type="dxa"/>
          </w:tcPr>
          <w:p w14:paraId="69586181" w14:textId="3E0F05BC" w:rsidR="419D6F9F" w:rsidRDefault="419D6F9F" w:rsidP="419D6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58" w:type="dxa"/>
          </w:tcPr>
          <w:p w14:paraId="60698CEA" w14:textId="59FA5772" w:rsidR="419D6F9F" w:rsidRDefault="419D6F9F" w:rsidP="419D6F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2</w:t>
            </w:r>
          </w:p>
          <w:p w14:paraId="22A1D42A" w14:textId="71CFAD0B" w:rsidR="419D6F9F" w:rsidRDefault="419D6F9F" w:rsidP="419D6F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</w:t>
            </w:r>
            <w:r>
              <w:br/>
            </w: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</w:tc>
        <w:tc>
          <w:tcPr>
            <w:tcW w:w="2029" w:type="dxa"/>
          </w:tcPr>
          <w:p w14:paraId="058FF114" w14:textId="08601E37" w:rsidR="419D6F9F" w:rsidRDefault="419D6F9F" w:rsidP="419D6F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Jolanta Holeczek</w:t>
            </w:r>
          </w:p>
        </w:tc>
        <w:tc>
          <w:tcPr>
            <w:tcW w:w="1616" w:type="dxa"/>
          </w:tcPr>
          <w:p w14:paraId="09E6AF23" w14:textId="72782E69" w:rsidR="419D6F9F" w:rsidRDefault="419D6F9F" w:rsidP="419D6F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C21C0B" w:rsidRPr="00C21C0B" w14:paraId="5B105CEE" w14:textId="77777777" w:rsidTr="003F0672">
        <w:tc>
          <w:tcPr>
            <w:tcW w:w="892" w:type="dxa"/>
          </w:tcPr>
          <w:p w14:paraId="3127FDAC" w14:textId="77777777" w:rsidR="00D779E7" w:rsidRPr="00C21C0B" w:rsidRDefault="00D779E7" w:rsidP="6E99E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67" w:type="dxa"/>
          </w:tcPr>
          <w:p w14:paraId="62F5112B" w14:textId="77777777" w:rsidR="00D779E7" w:rsidRPr="00C21C0B" w:rsidRDefault="00D779E7" w:rsidP="6E99E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458" w:type="dxa"/>
          </w:tcPr>
          <w:p w14:paraId="5FDF6C23" w14:textId="77777777" w:rsidR="00D779E7" w:rsidRPr="00B04754" w:rsidRDefault="00D779E7" w:rsidP="75024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2. Szkoła branżowa I stopnia</w:t>
            </w:r>
          </w:p>
        </w:tc>
        <w:tc>
          <w:tcPr>
            <w:tcW w:w="2029" w:type="dxa"/>
          </w:tcPr>
          <w:p w14:paraId="0255E353" w14:textId="77777777" w:rsidR="00D779E7" w:rsidRPr="00B04754" w:rsidRDefault="00D779E7" w:rsidP="7502488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Artur Sikorski</w:t>
            </w:r>
          </w:p>
          <w:p w14:paraId="3656B9AB" w14:textId="77777777" w:rsidR="00D779E7" w:rsidRPr="00B04754" w:rsidRDefault="00D779E7" w:rsidP="750248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7275F630" w14:textId="77777777" w:rsidR="00D779E7" w:rsidRPr="00B04754" w:rsidRDefault="00D779E7" w:rsidP="7502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C21C0B" w:rsidRPr="00C21C0B" w14:paraId="1C5053BD" w14:textId="77777777" w:rsidTr="003F0672">
        <w:tc>
          <w:tcPr>
            <w:tcW w:w="892" w:type="dxa"/>
          </w:tcPr>
          <w:p w14:paraId="78212400" w14:textId="77777777" w:rsidR="00D779E7" w:rsidRPr="00C21C0B" w:rsidRDefault="00D779E7" w:rsidP="3F5A1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67" w:type="dxa"/>
          </w:tcPr>
          <w:p w14:paraId="497A6D00" w14:textId="77777777" w:rsidR="00D779E7" w:rsidRPr="00C21C0B" w:rsidRDefault="00D779E7" w:rsidP="3F5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58" w:type="dxa"/>
          </w:tcPr>
          <w:p w14:paraId="106F2E06" w14:textId="77777777" w:rsidR="00D779E7" w:rsidRPr="00B04754" w:rsidRDefault="00D779E7" w:rsidP="452F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hAnsi="Times New Roman" w:cs="Times New Roman"/>
                <w:sz w:val="24"/>
                <w:szCs w:val="24"/>
              </w:rPr>
              <w:t>To się liczy Podręcznik do matematyki dla branżowej szkoły pierwszego stopnia.</w:t>
            </w:r>
          </w:p>
          <w:p w14:paraId="3DD980C0" w14:textId="6A63B455" w:rsidR="00D779E7" w:rsidRPr="00B04754" w:rsidRDefault="00D779E7" w:rsidP="452F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 w:rsidR="4BE96076" w:rsidRPr="452F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52F01DA"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</w:p>
          <w:p w14:paraId="4101652C" w14:textId="77777777" w:rsidR="00D779E7" w:rsidRPr="00B04754" w:rsidRDefault="00D779E7" w:rsidP="452F0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14:paraId="3EA23ABC" w14:textId="77777777" w:rsidR="00D779E7" w:rsidRPr="00B04754" w:rsidRDefault="00D779E7" w:rsidP="452F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452F01DA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35EB9693" w14:textId="77777777" w:rsidR="00D779E7" w:rsidRPr="00B04754" w:rsidRDefault="00D779E7" w:rsidP="452F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hAnsi="Times New Roman" w:cs="Times New Roman"/>
                <w:sz w:val="24"/>
                <w:szCs w:val="24"/>
              </w:rPr>
              <w:t>Wojciech Babiański</w:t>
            </w:r>
          </w:p>
        </w:tc>
        <w:tc>
          <w:tcPr>
            <w:tcW w:w="1616" w:type="dxa"/>
          </w:tcPr>
          <w:p w14:paraId="4084CBFF" w14:textId="77777777" w:rsidR="00D779E7" w:rsidRPr="00B04754" w:rsidRDefault="00D779E7" w:rsidP="452F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21C0B" w:rsidRPr="00C21C0B" w14:paraId="75697EEC" w14:textId="77777777" w:rsidTr="003F0672">
        <w:tc>
          <w:tcPr>
            <w:tcW w:w="892" w:type="dxa"/>
          </w:tcPr>
          <w:p w14:paraId="109B8484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67" w:type="dxa"/>
          </w:tcPr>
          <w:p w14:paraId="779F773F" w14:textId="44357E99" w:rsidR="00BE72C7" w:rsidRPr="00C21C0B" w:rsidRDefault="6C66E7AF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>Przygotowanie i wydawanie dań z surowców roślinnych.</w:t>
            </w:r>
          </w:p>
          <w:p w14:paraId="1299C43A" w14:textId="16AF544E" w:rsidR="00BE72C7" w:rsidRPr="00C21C0B" w:rsidRDefault="6C66E7AF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Przygotowanie i wydawanie dań z jaj, nabiału oraz zup. </w:t>
            </w:r>
          </w:p>
        </w:tc>
        <w:tc>
          <w:tcPr>
            <w:tcW w:w="2458" w:type="dxa"/>
          </w:tcPr>
          <w:p w14:paraId="63EC9503" w14:textId="64BA1344" w:rsidR="00D779E7" w:rsidRPr="00B04754" w:rsidRDefault="6C66E7AF" w:rsidP="2A7DCA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7DC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Technologia gastronomiczna z towaroznawstwem. Przygotowanie i </w:t>
            </w:r>
            <w:r w:rsidRPr="2A7DC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wydawanie dań. Kwalifikacja HGT.02. Część 1</w:t>
            </w:r>
          </w:p>
          <w:p w14:paraId="4DDBEF00" w14:textId="298B08A3" w:rsidR="00D779E7" w:rsidRPr="00B04754" w:rsidRDefault="00D779E7" w:rsidP="3AFC10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461D779" w14:textId="722EAFEC" w:rsidR="00D779E7" w:rsidRPr="00B04754" w:rsidRDefault="6C66E7AF" w:rsidP="2A7DC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7DC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Małgorzata Konarzewska </w:t>
            </w:r>
          </w:p>
        </w:tc>
        <w:tc>
          <w:tcPr>
            <w:tcW w:w="1616" w:type="dxa"/>
          </w:tcPr>
          <w:p w14:paraId="4F6B7130" w14:textId="2365E9FC" w:rsidR="00D779E7" w:rsidRPr="00B04754" w:rsidRDefault="6C66E7AF" w:rsidP="2A7DC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7DCA8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3CF2D8B6" w14:textId="69A69B7D" w:rsidR="00D779E7" w:rsidRPr="00B04754" w:rsidRDefault="6C66E7AF" w:rsidP="2A7DC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7DCA8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21C0B" w:rsidRPr="00C21C0B" w14:paraId="308453DC" w14:textId="77777777" w:rsidTr="397604C9">
        <w:tc>
          <w:tcPr>
            <w:tcW w:w="9062" w:type="dxa"/>
            <w:gridSpan w:val="5"/>
          </w:tcPr>
          <w:p w14:paraId="25845828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Klasa III</w:t>
            </w:r>
          </w:p>
        </w:tc>
      </w:tr>
      <w:tr w:rsidR="00C21C0B" w:rsidRPr="00C21C0B" w14:paraId="0487512F" w14:textId="77777777" w:rsidTr="003F0672">
        <w:tc>
          <w:tcPr>
            <w:tcW w:w="892" w:type="dxa"/>
          </w:tcPr>
          <w:p w14:paraId="3C245DF2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067" w:type="dxa"/>
          </w:tcPr>
          <w:p w14:paraId="273A428D" w14:textId="77777777" w:rsidR="00D779E7" w:rsidRPr="00C21C0B" w:rsidRDefault="00D779E7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458" w:type="dxa"/>
          </w:tcPr>
          <w:p w14:paraId="4CEF7DF0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9" w:type="dxa"/>
          </w:tcPr>
          <w:p w14:paraId="794CE307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26546021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C21C0B" w:rsidRPr="00C21C0B" w14:paraId="3915B391" w14:textId="77777777" w:rsidTr="003F0672">
        <w:tc>
          <w:tcPr>
            <w:tcW w:w="892" w:type="dxa"/>
          </w:tcPr>
          <w:p w14:paraId="06B67560" w14:textId="77777777" w:rsidR="00D779E7" w:rsidRPr="00C21C0B" w:rsidRDefault="00D779E7" w:rsidP="0F3C52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67" w:type="dxa"/>
          </w:tcPr>
          <w:p w14:paraId="280AB1D1" w14:textId="77777777" w:rsidR="00D779E7" w:rsidRPr="00C21C0B" w:rsidRDefault="00D779E7" w:rsidP="0F3C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458" w:type="dxa"/>
          </w:tcPr>
          <w:p w14:paraId="48B93F0C" w14:textId="5375928E" w:rsidR="00D779E7" w:rsidRPr="00B04754" w:rsidRDefault="1B7BD788" w:rsidP="2F8D7D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się czyta! Podręcznik do języka polskiego dla branżowej szkoły pierwszego stopnia.</w:t>
            </w:r>
          </w:p>
          <w:p w14:paraId="0FB78278" w14:textId="64A6365C" w:rsidR="00D779E7" w:rsidRPr="00B04754" w:rsidRDefault="1B7BD788" w:rsidP="2F8D7D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Klasa trzecia.</w:t>
            </w:r>
          </w:p>
        </w:tc>
        <w:tc>
          <w:tcPr>
            <w:tcW w:w="2029" w:type="dxa"/>
          </w:tcPr>
          <w:p w14:paraId="1FC39945" w14:textId="7CC47EA2" w:rsidR="00D779E7" w:rsidRPr="00B04754" w:rsidRDefault="1B7BD788" w:rsidP="2F8D7D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Klimowicz, Joanna </w:t>
            </w:r>
            <w:proofErr w:type="spellStart"/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Agnieszka Ciesielska</w:t>
            </w:r>
          </w:p>
        </w:tc>
        <w:tc>
          <w:tcPr>
            <w:tcW w:w="1616" w:type="dxa"/>
          </w:tcPr>
          <w:p w14:paraId="0562CB0E" w14:textId="13A65109" w:rsidR="00D779E7" w:rsidRPr="00B04754" w:rsidRDefault="1B7BD788" w:rsidP="2F8D7D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C21C0B" w:rsidRPr="00C21C0B" w14:paraId="53F3B05B" w14:textId="77777777" w:rsidTr="003F0672">
        <w:tc>
          <w:tcPr>
            <w:tcW w:w="892" w:type="dxa"/>
          </w:tcPr>
          <w:p w14:paraId="01BF37A6" w14:textId="77777777" w:rsidR="00D779E7" w:rsidRPr="00C21C0B" w:rsidRDefault="00D779E7" w:rsidP="59209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67" w:type="dxa"/>
          </w:tcPr>
          <w:p w14:paraId="3C8F01F4" w14:textId="77777777" w:rsidR="00D779E7" w:rsidRPr="00C21C0B" w:rsidRDefault="00D779E7" w:rsidP="59209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58" w:type="dxa"/>
          </w:tcPr>
          <w:p w14:paraId="5DE94115" w14:textId="54171D47" w:rsidR="00D779E7" w:rsidRPr="00B04754" w:rsidRDefault="36AE8793" w:rsidP="2AA6E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AA6EDE6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2AA6E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="036C7072" w:rsidRPr="2AA6E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(kontynuacja podręcznika)</w:t>
            </w:r>
          </w:p>
          <w:p w14:paraId="34CE0A41" w14:textId="2363DFB3" w:rsidR="00D779E7" w:rsidRPr="00B04754" w:rsidRDefault="00D779E7" w:rsidP="2AA6EDE6"/>
        </w:tc>
        <w:tc>
          <w:tcPr>
            <w:tcW w:w="2029" w:type="dxa"/>
          </w:tcPr>
          <w:p w14:paraId="3C47D80D" w14:textId="70E07392" w:rsidR="00D779E7" w:rsidRPr="00B04754" w:rsidRDefault="116B9B9F" w:rsidP="2AA6EDE6">
            <w:pPr>
              <w:rPr>
                <w:rFonts w:ascii="Times New Roman" w:eastAsia="Times New Roman" w:hAnsi="Times New Roman" w:cs="Times New Roman"/>
              </w:rPr>
            </w:pPr>
            <w:r w:rsidRPr="2AA6EDE6">
              <w:rPr>
                <w:rFonts w:ascii="Times New Roman" w:eastAsia="Times New Roman" w:hAnsi="Times New Roman" w:cs="Times New Roman"/>
              </w:rPr>
              <w:t xml:space="preserve">Catherine </w:t>
            </w:r>
            <w:proofErr w:type="spellStart"/>
            <w:r w:rsidRPr="2AA6EDE6">
              <w:rPr>
                <w:rFonts w:ascii="Times New Roman" w:eastAsia="Times New Roman" w:hAnsi="Times New Roman" w:cs="Times New Roman"/>
              </w:rPr>
              <w:t>MacBeth</w:t>
            </w:r>
            <w:proofErr w:type="spellEnd"/>
            <w:r w:rsidRPr="2AA6EDE6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1283A593" w14:textId="04517D87" w:rsidR="00D779E7" w:rsidRPr="00B04754" w:rsidRDefault="116B9B9F" w:rsidP="2AA6EDE6">
            <w:pPr>
              <w:rPr>
                <w:rFonts w:ascii="Times New Roman" w:eastAsia="Times New Roman" w:hAnsi="Times New Roman" w:cs="Times New Roman"/>
              </w:rPr>
            </w:pPr>
            <w:r w:rsidRPr="2AA6EDE6">
              <w:rPr>
                <w:rFonts w:ascii="Times New Roman" w:eastAsia="Times New Roman" w:hAnsi="Times New Roman" w:cs="Times New Roman"/>
              </w:rPr>
              <w:t xml:space="preserve">Patricia </w:t>
            </w:r>
            <w:proofErr w:type="spellStart"/>
            <w:r w:rsidRPr="2AA6EDE6">
              <w:rPr>
                <w:rFonts w:ascii="Times New Roman" w:eastAsia="Times New Roman" w:hAnsi="Times New Roman" w:cs="Times New Roman"/>
              </w:rPr>
              <w:t>Reilly</w:t>
            </w:r>
            <w:proofErr w:type="spellEnd"/>
          </w:p>
          <w:p w14:paraId="62EBF3C5" w14:textId="3CC1F7DC" w:rsidR="00D779E7" w:rsidRPr="00B04754" w:rsidRDefault="00D779E7" w:rsidP="2AA6E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67B8D61A" w14:textId="440DDDAB" w:rsidR="00D779E7" w:rsidRPr="00B04754" w:rsidRDefault="3E23F94D" w:rsidP="2AA6E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A6EDE6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  <w:p w14:paraId="6D98A12B" w14:textId="7EDBC068" w:rsidR="00D779E7" w:rsidRPr="00B04754" w:rsidRDefault="00D779E7" w:rsidP="2AA6E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0B" w:rsidRPr="00C21C0B" w14:paraId="75895E3B" w14:textId="77777777" w:rsidTr="003F0672">
        <w:tc>
          <w:tcPr>
            <w:tcW w:w="892" w:type="dxa"/>
          </w:tcPr>
          <w:p w14:paraId="407EEA5D" w14:textId="77777777" w:rsidR="00D779E7" w:rsidRPr="00C21C0B" w:rsidRDefault="00D779E7" w:rsidP="08A1A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7" w:type="dxa"/>
          </w:tcPr>
          <w:p w14:paraId="0272C9F4" w14:textId="77777777" w:rsidR="00D779E7" w:rsidRPr="00C21C0B" w:rsidRDefault="00D779E7" w:rsidP="08A1A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458" w:type="dxa"/>
          </w:tcPr>
          <w:p w14:paraId="2103C609" w14:textId="239A49DA" w:rsidR="00D779E7" w:rsidRPr="00B04754" w:rsidRDefault="31D017C6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Dziś historia 3</w:t>
            </w:r>
          </w:p>
          <w:p w14:paraId="2946DB82" w14:textId="0F396580" w:rsidR="00D779E7" w:rsidRPr="00B04754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5E6D233" w14:textId="77777777" w:rsidR="00D779E7" w:rsidRPr="00B04754" w:rsidRDefault="447FA8D0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  <w:p w14:paraId="5997CC1D" w14:textId="565A60A2" w:rsidR="00D779E7" w:rsidRPr="00B04754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10FFD37" w14:textId="570AFD6B" w:rsidR="00D779E7" w:rsidRPr="00B04754" w:rsidRDefault="642C0251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SOP Oświatowiec Toruń</w:t>
            </w:r>
          </w:p>
        </w:tc>
      </w:tr>
      <w:tr w:rsidR="00C21C0B" w:rsidRPr="00C21C0B" w14:paraId="75408A51" w14:textId="77777777" w:rsidTr="003F0672">
        <w:tc>
          <w:tcPr>
            <w:tcW w:w="892" w:type="dxa"/>
            <w:vMerge w:val="restart"/>
          </w:tcPr>
          <w:p w14:paraId="19BF4E49" w14:textId="77777777" w:rsidR="00D779E7" w:rsidRPr="00C21C0B" w:rsidRDefault="00D779E7" w:rsidP="24BDAD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4BDA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67" w:type="dxa"/>
            <w:vMerge w:val="restart"/>
          </w:tcPr>
          <w:p w14:paraId="4C7992B6" w14:textId="77777777" w:rsidR="00D779E7" w:rsidRPr="00C21C0B" w:rsidRDefault="00D779E7" w:rsidP="24BDA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BDAD4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58" w:type="dxa"/>
          </w:tcPr>
          <w:p w14:paraId="00AC54FD" w14:textId="7F8676E9" w:rsidR="1D3FE63A" w:rsidRPr="00B04754" w:rsidRDefault="1D3FE63A" w:rsidP="419D6F9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2</w:t>
            </w:r>
          </w:p>
          <w:p w14:paraId="72A33DD4" w14:textId="7B6C00B4" w:rsidR="1D3FE63A" w:rsidRPr="00B04754" w:rsidRDefault="1D3FE63A" w:rsidP="419D6F9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</w:t>
            </w:r>
            <w:r>
              <w:br/>
            </w: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  <w:r w:rsidR="5E4F1956"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(kontynuacja!)</w:t>
            </w:r>
          </w:p>
        </w:tc>
        <w:tc>
          <w:tcPr>
            <w:tcW w:w="2029" w:type="dxa"/>
          </w:tcPr>
          <w:p w14:paraId="01D9FA1A" w14:textId="6ADD7950" w:rsidR="1D3FE63A" w:rsidRPr="00B04754" w:rsidRDefault="1D3FE63A" w:rsidP="419D6F9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Jolanta Holeczek</w:t>
            </w:r>
          </w:p>
        </w:tc>
        <w:tc>
          <w:tcPr>
            <w:tcW w:w="1616" w:type="dxa"/>
          </w:tcPr>
          <w:p w14:paraId="71F7D6ED" w14:textId="31699609" w:rsidR="1D3FE63A" w:rsidRPr="00B04754" w:rsidRDefault="1D3FE63A" w:rsidP="419D6F9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1D3FE63A" w14:paraId="048D957C" w14:textId="77777777" w:rsidTr="003F0672">
        <w:trPr>
          <w:trHeight w:val="300"/>
        </w:trPr>
        <w:tc>
          <w:tcPr>
            <w:tcW w:w="892" w:type="dxa"/>
            <w:vMerge/>
          </w:tcPr>
          <w:p w14:paraId="6A5BEE08" w14:textId="77777777" w:rsidR="007E6383" w:rsidRDefault="007E6383"/>
        </w:tc>
        <w:tc>
          <w:tcPr>
            <w:tcW w:w="2067" w:type="dxa"/>
            <w:vMerge/>
          </w:tcPr>
          <w:p w14:paraId="5DACF30C" w14:textId="77777777" w:rsidR="007E6383" w:rsidRDefault="007E6383"/>
        </w:tc>
        <w:tc>
          <w:tcPr>
            <w:tcW w:w="2458" w:type="dxa"/>
          </w:tcPr>
          <w:p w14:paraId="4B416C1F" w14:textId="7B1348CD" w:rsidR="419D6F9F" w:rsidRDefault="419D6F9F" w:rsidP="419D6F9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3 Podręcznik dla liceum ogólnokształcącego i technikum,  </w:t>
            </w:r>
          </w:p>
          <w:p w14:paraId="063582A7" w14:textId="1098357E" w:rsidR="419D6F9F" w:rsidRDefault="419D6F9F" w:rsidP="419D6F9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</w:tc>
        <w:tc>
          <w:tcPr>
            <w:tcW w:w="2029" w:type="dxa"/>
          </w:tcPr>
          <w:p w14:paraId="5F79AB39" w14:textId="7AE07EB3" w:rsidR="419D6F9F" w:rsidRDefault="419D6F9F" w:rsidP="419D6F9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Jolanta Holeczek</w:t>
            </w:r>
          </w:p>
        </w:tc>
        <w:tc>
          <w:tcPr>
            <w:tcW w:w="1616" w:type="dxa"/>
          </w:tcPr>
          <w:p w14:paraId="340DC1B0" w14:textId="55B2DD89" w:rsidR="419D6F9F" w:rsidRDefault="419D6F9F" w:rsidP="419D6F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C21C0B" w:rsidRPr="00C21C0B" w14:paraId="1DE66A9A" w14:textId="77777777" w:rsidTr="003F0672">
        <w:tc>
          <w:tcPr>
            <w:tcW w:w="892" w:type="dxa"/>
          </w:tcPr>
          <w:p w14:paraId="60079244" w14:textId="77777777" w:rsidR="00D779E7" w:rsidRPr="00C21C0B" w:rsidRDefault="00D779E7" w:rsidP="6E99E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67" w:type="dxa"/>
          </w:tcPr>
          <w:p w14:paraId="705E735E" w14:textId="77777777" w:rsidR="00D779E7" w:rsidRPr="00C21C0B" w:rsidRDefault="00D779E7" w:rsidP="6E99E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458" w:type="dxa"/>
          </w:tcPr>
          <w:p w14:paraId="68345B50" w14:textId="1C078B02" w:rsidR="00D779E7" w:rsidRPr="00DD361B" w:rsidRDefault="0A8BEFB0" w:rsidP="75024887"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3. Szkoła branżowa I stopnia</w:t>
            </w:r>
          </w:p>
          <w:p w14:paraId="08CE6F91" w14:textId="6D9C5479" w:rsidR="00D779E7" w:rsidRPr="00DD361B" w:rsidRDefault="00D779E7" w:rsidP="75024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BC831E4" w14:textId="77B79420" w:rsidR="00D779E7" w:rsidRPr="00DD361B" w:rsidRDefault="0D33EC33" w:rsidP="75024887">
            <w:pPr>
              <w:spacing w:line="276" w:lineRule="auto"/>
            </w:pPr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Maria Barbara Szczepaniak</w:t>
            </w:r>
          </w:p>
          <w:p w14:paraId="61CDCEAD" w14:textId="0182EEDF" w:rsidR="00D779E7" w:rsidRPr="00DD361B" w:rsidRDefault="00D779E7" w:rsidP="750248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6BB9E253" w14:textId="1289A928" w:rsidR="00D779E7" w:rsidRPr="00DD361B" w:rsidRDefault="0D33EC33" w:rsidP="7502488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C21C0B" w:rsidRPr="00C21C0B" w14:paraId="30587ADA" w14:textId="77777777" w:rsidTr="003F0672">
        <w:tc>
          <w:tcPr>
            <w:tcW w:w="892" w:type="dxa"/>
          </w:tcPr>
          <w:p w14:paraId="44E9243C" w14:textId="77777777" w:rsidR="00D779E7" w:rsidRPr="00C21C0B" w:rsidRDefault="00D779E7" w:rsidP="3F5A1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67" w:type="dxa"/>
          </w:tcPr>
          <w:p w14:paraId="7A891D86" w14:textId="77777777" w:rsidR="00D779E7" w:rsidRPr="00C21C0B" w:rsidRDefault="00D779E7" w:rsidP="3F5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58" w:type="dxa"/>
          </w:tcPr>
          <w:p w14:paraId="7D2BED61" w14:textId="6F30E99B" w:rsidR="00D779E7" w:rsidRPr="00DD361B" w:rsidRDefault="72DD9397" w:rsidP="452F01D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się liczy Podręcznik do matematyki dla branżowej szkoły pierwszego stopnia. </w:t>
            </w:r>
          </w:p>
          <w:p w14:paraId="6C0931C7" w14:textId="718CBB41" w:rsidR="00D779E7" w:rsidRPr="00DD361B" w:rsidRDefault="72DD9397" w:rsidP="452F01D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FB9E20" w14:textId="1F1E3DF2" w:rsidR="00D779E7" w:rsidRPr="00DD361B" w:rsidRDefault="72DD9397" w:rsidP="452F01D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Klasa </w:t>
            </w:r>
            <w:r w:rsidR="6E38D299" w:rsidRPr="452F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trzecia</w:t>
            </w:r>
          </w:p>
        </w:tc>
        <w:tc>
          <w:tcPr>
            <w:tcW w:w="2029" w:type="dxa"/>
          </w:tcPr>
          <w:p w14:paraId="658C1E31" w14:textId="6A908FCC" w:rsidR="00D779E7" w:rsidRPr="00DD361B" w:rsidRDefault="64DF973A" w:rsidP="452F01D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452F01DA">
              <w:rPr>
                <w:rFonts w:ascii="Times New Roman" w:eastAsia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4CE104B9" w14:textId="43604E08" w:rsidR="00D779E7" w:rsidRPr="00DD361B" w:rsidRDefault="64DF973A" w:rsidP="452F01D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Babiański</w:t>
            </w:r>
          </w:p>
          <w:p w14:paraId="70DF9E56" w14:textId="20BE8A0F" w:rsidR="00D779E7" w:rsidRPr="00DD361B" w:rsidRDefault="00D779E7" w:rsidP="452F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2AF21AA" w14:textId="747681D3" w:rsidR="00D779E7" w:rsidRPr="00DD361B" w:rsidRDefault="64DF973A" w:rsidP="452F01D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2F01DA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44E871BC" w14:textId="2CF343BF" w:rsidR="00D779E7" w:rsidRPr="00DD361B" w:rsidRDefault="00D779E7" w:rsidP="452F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0B" w:rsidRPr="00C21C0B" w14:paraId="3A0DDCBD" w14:textId="77777777" w:rsidTr="003F0672">
        <w:tc>
          <w:tcPr>
            <w:tcW w:w="892" w:type="dxa"/>
          </w:tcPr>
          <w:p w14:paraId="3C6BB43E" w14:textId="09E77082" w:rsidR="285F3C93" w:rsidRPr="00C21C0B" w:rsidRDefault="003F0672" w:rsidP="3AF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285F3C93" w:rsidRPr="3AFC1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14:paraId="0C03E98D" w14:textId="7895212C" w:rsidR="285F3C93" w:rsidRPr="00C21C0B" w:rsidRDefault="285F3C93" w:rsidP="3A04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047400">
              <w:rPr>
                <w:rFonts w:ascii="Times New Roman" w:hAnsi="Times New Roman" w:cs="Times New Roman"/>
                <w:sz w:val="24"/>
                <w:szCs w:val="24"/>
              </w:rPr>
              <w:t>Przygotowanie i wydawanie dań z mięsa i ryb.</w:t>
            </w:r>
          </w:p>
          <w:p w14:paraId="3E134FA4" w14:textId="4E895330" w:rsidR="285F3C93" w:rsidRPr="00C21C0B" w:rsidRDefault="285F3C93" w:rsidP="3A04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047400">
              <w:rPr>
                <w:rFonts w:ascii="Times New Roman" w:hAnsi="Times New Roman" w:cs="Times New Roman"/>
                <w:sz w:val="24"/>
                <w:szCs w:val="24"/>
              </w:rPr>
              <w:t xml:space="preserve">Przygotowanie i wydawanie dań dietetycznych i </w:t>
            </w:r>
            <w:r w:rsidRPr="3A04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kuchni różnych narodów.</w:t>
            </w:r>
          </w:p>
        </w:tc>
        <w:tc>
          <w:tcPr>
            <w:tcW w:w="2458" w:type="dxa"/>
          </w:tcPr>
          <w:p w14:paraId="451DFE05" w14:textId="37FA6F71" w:rsidR="285F3C93" w:rsidRPr="00DD361B" w:rsidRDefault="285F3C93" w:rsidP="2A7DCA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7DC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Technologia gastronomiczna z towaroznawstwem. Przygotowanie i wydawanie dań. </w:t>
            </w:r>
            <w:r w:rsidRPr="2A7DC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Kwalifikacja HGT.02. Część 2</w:t>
            </w:r>
          </w:p>
          <w:p w14:paraId="6AE7ACCB" w14:textId="6DF92BF3" w:rsidR="7A3042E5" w:rsidRPr="00DD361B" w:rsidRDefault="7A3042E5" w:rsidP="2A7DC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900F429" w14:textId="6A893D7B" w:rsidR="285F3C93" w:rsidRPr="00DD361B" w:rsidRDefault="285F3C93" w:rsidP="2A7DCA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A7DC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Małgorzata Konarzewska</w:t>
            </w:r>
          </w:p>
        </w:tc>
        <w:tc>
          <w:tcPr>
            <w:tcW w:w="1616" w:type="dxa"/>
          </w:tcPr>
          <w:p w14:paraId="0110ED5F" w14:textId="2365E9FC" w:rsidR="285F3C93" w:rsidRPr="00DD361B" w:rsidRDefault="285F3C93" w:rsidP="2A7DC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7DCA8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1351D7AA" w14:textId="69A69B7D" w:rsidR="285F3C93" w:rsidRPr="00DD361B" w:rsidRDefault="285F3C93" w:rsidP="2A7DC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7DCA8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1138E5A8" w14:textId="6177A827" w:rsidR="7A3042E5" w:rsidRPr="00DD361B" w:rsidRDefault="7A3042E5" w:rsidP="2A7DC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40746" w14:textId="49615D46" w:rsidR="207457BA" w:rsidRDefault="207457BA"/>
    <w:p w14:paraId="5630AD66" w14:textId="77777777" w:rsidR="00C21C0B" w:rsidRPr="00C21C0B" w:rsidRDefault="00C21C0B">
      <w:pPr>
        <w:rPr>
          <w:color w:val="FF0000"/>
        </w:rPr>
      </w:pPr>
    </w:p>
    <w:p w14:paraId="61829076" w14:textId="77777777" w:rsidR="00D779E7" w:rsidRPr="00C21C0B" w:rsidRDefault="00D779E7">
      <w:pPr>
        <w:rPr>
          <w:color w:val="FF0000"/>
        </w:rPr>
      </w:pPr>
    </w:p>
    <w:p w14:paraId="2BA226A1" w14:textId="77777777" w:rsidR="00D779E7" w:rsidRPr="00C21C0B" w:rsidRDefault="00D779E7">
      <w:pPr>
        <w:rPr>
          <w:color w:val="FF0000"/>
        </w:rPr>
      </w:pPr>
    </w:p>
    <w:p w14:paraId="75783E22" w14:textId="0152DBEA" w:rsidR="00D779E7" w:rsidRPr="00B04754" w:rsidRDefault="00D779E7" w:rsidP="2F8D7DE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2F8D7DE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</w:t>
      </w:r>
    </w:p>
    <w:p w14:paraId="7B188C10" w14:textId="5C0384CA" w:rsidR="00D779E7" w:rsidRPr="00B04754" w:rsidRDefault="00B04754" w:rsidP="56F887B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2F8D7DE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</w:t>
      </w:r>
      <w:r w:rsidR="003D5D56" w:rsidRPr="2F8D7DE9">
        <w:rPr>
          <w:rFonts w:ascii="Times New Roman" w:hAnsi="Times New Roman" w:cs="Times New Roman"/>
          <w:b/>
          <w:bCs/>
          <w:sz w:val="32"/>
          <w:szCs w:val="32"/>
        </w:rPr>
        <w:t xml:space="preserve"> Cukiernik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882"/>
        <w:gridCol w:w="1999"/>
        <w:gridCol w:w="2668"/>
        <w:gridCol w:w="2025"/>
        <w:gridCol w:w="1619"/>
      </w:tblGrid>
      <w:tr w:rsidR="00C21C0B" w:rsidRPr="00C21C0B" w14:paraId="7A3974FA" w14:textId="77777777" w:rsidTr="397604C9">
        <w:tc>
          <w:tcPr>
            <w:tcW w:w="9193" w:type="dxa"/>
            <w:gridSpan w:val="5"/>
          </w:tcPr>
          <w:p w14:paraId="44649B26" w14:textId="651FC79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Klasa I</w:t>
            </w:r>
            <w:r w:rsidR="003D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0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3D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cukiernik</w:t>
            </w:r>
          </w:p>
        </w:tc>
      </w:tr>
      <w:tr w:rsidR="00C21C0B" w:rsidRPr="00C21C0B" w14:paraId="37A4CB26" w14:textId="77777777" w:rsidTr="397604C9">
        <w:tc>
          <w:tcPr>
            <w:tcW w:w="882" w:type="dxa"/>
          </w:tcPr>
          <w:p w14:paraId="106330E3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99" w:type="dxa"/>
          </w:tcPr>
          <w:p w14:paraId="0FB10ED2" w14:textId="77777777" w:rsidR="00D779E7" w:rsidRPr="00C21C0B" w:rsidRDefault="00D779E7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668" w:type="dxa"/>
          </w:tcPr>
          <w:p w14:paraId="6A8E3C1F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5" w:type="dxa"/>
          </w:tcPr>
          <w:p w14:paraId="012301CB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9" w:type="dxa"/>
          </w:tcPr>
          <w:p w14:paraId="03FE9121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C21C0B" w:rsidRPr="00C21C0B" w14:paraId="5CD67ACA" w14:textId="77777777" w:rsidTr="397604C9">
        <w:tc>
          <w:tcPr>
            <w:tcW w:w="882" w:type="dxa"/>
          </w:tcPr>
          <w:p w14:paraId="11361BD6" w14:textId="77777777" w:rsidR="00D779E7" w:rsidRPr="00C21C0B" w:rsidRDefault="00D779E7" w:rsidP="0F3C52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99" w:type="dxa"/>
          </w:tcPr>
          <w:p w14:paraId="2B1DE28E" w14:textId="77777777" w:rsidR="00D779E7" w:rsidRPr="00C21C0B" w:rsidRDefault="00D779E7" w:rsidP="0F3C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668" w:type="dxa"/>
          </w:tcPr>
          <w:p w14:paraId="13913CD4" w14:textId="521D28A9" w:rsidR="00D779E7" w:rsidRPr="00DD361B" w:rsidRDefault="00D779E7" w:rsidP="2F8D7DE9">
            <w:pPr>
              <w:rPr>
                <w:color w:val="000000" w:themeColor="text1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 się czyta! Podręcznik do języka polskiego dla branżowej szkoły </w:t>
            </w:r>
            <w:r w:rsidR="117F8FE2"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pierwszego</w:t>
            </w: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stopnia</w:t>
            </w:r>
            <w:r w:rsidR="6BCC798B"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Klasa pierwsza.</w:t>
            </w:r>
          </w:p>
        </w:tc>
        <w:tc>
          <w:tcPr>
            <w:tcW w:w="2025" w:type="dxa"/>
          </w:tcPr>
          <w:p w14:paraId="5EE2D088" w14:textId="77777777" w:rsidR="00D779E7" w:rsidRPr="00DD361B" w:rsidRDefault="00D779E7" w:rsidP="2F8D7DE9">
            <w:pPr>
              <w:rPr>
                <w:color w:val="000000" w:themeColor="text1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Klimowicz, Joanna </w:t>
            </w:r>
            <w:proofErr w:type="spellStart"/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619" w:type="dxa"/>
          </w:tcPr>
          <w:p w14:paraId="49711295" w14:textId="77777777" w:rsidR="00D779E7" w:rsidRPr="00DD361B" w:rsidRDefault="00D779E7" w:rsidP="2F8D7D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17AD93B2" w14:textId="77777777" w:rsidR="00D779E7" w:rsidRPr="00DD361B" w:rsidRDefault="00D779E7" w:rsidP="2F8D7D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C0B" w:rsidRPr="00C21C0B" w14:paraId="34BDE501" w14:textId="77777777" w:rsidTr="397604C9">
        <w:tc>
          <w:tcPr>
            <w:tcW w:w="882" w:type="dxa"/>
          </w:tcPr>
          <w:p w14:paraId="66CBCBC9" w14:textId="77777777" w:rsidR="00D779E7" w:rsidRPr="00C21C0B" w:rsidRDefault="00D779E7" w:rsidP="59209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9" w:type="dxa"/>
          </w:tcPr>
          <w:p w14:paraId="6333302E" w14:textId="77777777" w:rsidR="00D779E7" w:rsidRPr="00C21C0B" w:rsidRDefault="00D779E7" w:rsidP="59209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668" w:type="dxa"/>
          </w:tcPr>
          <w:p w14:paraId="12907F35" w14:textId="2DE1AD0F" w:rsidR="00D779E7" w:rsidRPr="00DD361B" w:rsidRDefault="63922CA4" w:rsidP="61FBBC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1FBBCF1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61FBB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(podręcznik i ćwiczenia)</w:t>
            </w:r>
          </w:p>
          <w:p w14:paraId="2560A2DD" w14:textId="631529F3" w:rsidR="00D779E7" w:rsidRPr="00DD361B" w:rsidRDefault="63922CA4" w:rsidP="2577AF5F">
            <w:r>
              <w:rPr>
                <w:noProof/>
              </w:rPr>
              <w:drawing>
                <wp:inline distT="0" distB="0" distL="0" distR="0" wp14:anchorId="3459B382" wp14:editId="47426F2A">
                  <wp:extent cx="1407801" cy="1000125"/>
                  <wp:effectExtent l="0" t="0" r="0" b="0"/>
                  <wp:docPr id="827120554" name="Obraz 827120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801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E4B5B7" w14:textId="179AEB33" w:rsidR="00D779E7" w:rsidRPr="00DD361B" w:rsidRDefault="00D779E7" w:rsidP="2577AF5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</w:tcPr>
          <w:p w14:paraId="05143736" w14:textId="2E21F93B" w:rsidR="00D779E7" w:rsidRPr="00DD361B" w:rsidRDefault="63922CA4" w:rsidP="61FBBC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61FBBCF1">
              <w:rPr>
                <w:rFonts w:ascii="Times New Roman" w:eastAsia="Times New Roman" w:hAnsi="Times New Roman" w:cs="Times New Roman"/>
              </w:rPr>
              <w:t>Gill</w:t>
            </w:r>
            <w:proofErr w:type="spellEnd"/>
            <w:r w:rsidRPr="61FBBCF1">
              <w:rPr>
                <w:rFonts w:ascii="Times New Roman" w:eastAsia="Times New Roman" w:hAnsi="Times New Roman" w:cs="Times New Roman"/>
              </w:rPr>
              <w:t xml:space="preserve"> Halley</w:t>
            </w:r>
          </w:p>
          <w:p w14:paraId="0767088B" w14:textId="2185AA02" w:rsidR="00D779E7" w:rsidRPr="00DD361B" w:rsidRDefault="63922CA4" w:rsidP="61FBBC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61FBBCF1">
              <w:rPr>
                <w:rFonts w:ascii="Times New Roman" w:eastAsia="Times New Roman" w:hAnsi="Times New Roman" w:cs="Times New Roman"/>
              </w:rPr>
              <w:t>Kate</w:t>
            </w:r>
            <w:proofErr w:type="spellEnd"/>
            <w:r w:rsidRPr="61FBBCF1">
              <w:rPr>
                <w:rFonts w:ascii="Times New Roman" w:eastAsia="Times New Roman" w:hAnsi="Times New Roman" w:cs="Times New Roman"/>
              </w:rPr>
              <w:t xml:space="preserve"> Pickering</w:t>
            </w:r>
          </w:p>
          <w:p w14:paraId="66204FF1" w14:textId="3E6A3C01" w:rsidR="00D779E7" w:rsidRPr="00DD361B" w:rsidRDefault="00D779E7" w:rsidP="2577AF5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EEC5B13" w14:textId="69A19EBC" w:rsidR="00D779E7" w:rsidRPr="00DD361B" w:rsidRDefault="592098FE" w:rsidP="61FBB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FBBCF1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C21C0B" w:rsidRPr="00C21C0B" w14:paraId="16E260D6" w14:textId="77777777" w:rsidTr="397604C9">
        <w:tc>
          <w:tcPr>
            <w:tcW w:w="882" w:type="dxa"/>
          </w:tcPr>
          <w:p w14:paraId="4AF02D9B" w14:textId="77777777" w:rsidR="00D779E7" w:rsidRPr="00895D0F" w:rsidRDefault="00D779E7" w:rsidP="08A1A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9" w:type="dxa"/>
          </w:tcPr>
          <w:p w14:paraId="09AAA4EE" w14:textId="77777777" w:rsidR="00D779E7" w:rsidRPr="00895D0F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668" w:type="dxa"/>
          </w:tcPr>
          <w:p w14:paraId="419BEB26" w14:textId="77777777" w:rsidR="00D779E7" w:rsidRPr="00DD361B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Dziś historia 1</w:t>
            </w:r>
          </w:p>
        </w:tc>
        <w:tc>
          <w:tcPr>
            <w:tcW w:w="2025" w:type="dxa"/>
          </w:tcPr>
          <w:p w14:paraId="59F3893F" w14:textId="77777777" w:rsidR="00D779E7" w:rsidRPr="00DD361B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1619" w:type="dxa"/>
          </w:tcPr>
          <w:p w14:paraId="08957A18" w14:textId="77777777" w:rsidR="00D779E7" w:rsidRPr="00DD361B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 xml:space="preserve">SOP Oświatowiec </w:t>
            </w:r>
          </w:p>
          <w:p w14:paraId="2DBF0D7D" w14:textId="1F991E4B" w:rsidR="00D779E7" w:rsidRPr="00DD361B" w:rsidRDefault="00D779E7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</w:p>
        </w:tc>
      </w:tr>
      <w:tr w:rsidR="00FD3971" w:rsidRPr="00C21C0B" w14:paraId="513CF464" w14:textId="77777777" w:rsidTr="397604C9">
        <w:tc>
          <w:tcPr>
            <w:tcW w:w="882" w:type="dxa"/>
          </w:tcPr>
          <w:p w14:paraId="2F71838D" w14:textId="2B745D7B" w:rsidR="00FD3971" w:rsidRPr="00C21C0B" w:rsidRDefault="00DD361B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D3971" w:rsidRPr="24BDA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14:paraId="768B208B" w14:textId="010FF184" w:rsidR="419D6F9F" w:rsidRDefault="419D6F9F" w:rsidP="419D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9D6F9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68" w:type="dxa"/>
          </w:tcPr>
          <w:p w14:paraId="510FCE48" w14:textId="02ED077A" w:rsidR="419D6F9F" w:rsidRDefault="419D6F9F" w:rsidP="419D6F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1 Podręcznik dla liceum ogólnokształcącego i technikum, </w:t>
            </w:r>
            <w:r>
              <w:br/>
            </w: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</w:tc>
        <w:tc>
          <w:tcPr>
            <w:tcW w:w="2025" w:type="dxa"/>
          </w:tcPr>
          <w:p w14:paraId="26715130" w14:textId="39A3DEEC" w:rsidR="419D6F9F" w:rsidRDefault="419D6F9F" w:rsidP="419D6F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</w:p>
          <w:p w14:paraId="752A9825" w14:textId="7E3D90CC" w:rsidR="419D6F9F" w:rsidRDefault="419D6F9F" w:rsidP="419D6F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Jolanta Holeczek</w:t>
            </w:r>
          </w:p>
        </w:tc>
        <w:tc>
          <w:tcPr>
            <w:tcW w:w="1619" w:type="dxa"/>
          </w:tcPr>
          <w:p w14:paraId="405DA47F" w14:textId="74BE5C6D" w:rsidR="419D6F9F" w:rsidRDefault="419D6F9F" w:rsidP="419D6F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D3971" w:rsidRPr="00C21C0B" w14:paraId="015E28ED" w14:textId="77777777" w:rsidTr="397604C9">
        <w:tc>
          <w:tcPr>
            <w:tcW w:w="882" w:type="dxa"/>
          </w:tcPr>
          <w:p w14:paraId="4212A139" w14:textId="016DD252" w:rsidR="00FD3971" w:rsidRPr="00C21C0B" w:rsidRDefault="001922E0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D3971"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14:paraId="58911002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668" w:type="dxa"/>
          </w:tcPr>
          <w:p w14:paraId="2B6EF62E" w14:textId="77777777" w:rsidR="00FD3971" w:rsidRPr="00DD361B" w:rsidRDefault="00FD3971" w:rsidP="75024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1. Szkoła branżowa I stopnia</w:t>
            </w:r>
          </w:p>
        </w:tc>
        <w:tc>
          <w:tcPr>
            <w:tcW w:w="2025" w:type="dxa"/>
          </w:tcPr>
          <w:p w14:paraId="564FBF28" w14:textId="77777777" w:rsidR="00FD3971" w:rsidRPr="00DD361B" w:rsidRDefault="00FD3971" w:rsidP="7502488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Artur Sikorski</w:t>
            </w:r>
          </w:p>
          <w:p w14:paraId="02F2C34E" w14:textId="77777777" w:rsidR="00FD3971" w:rsidRPr="00DD361B" w:rsidRDefault="00FD3971" w:rsidP="7502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4A5C2D4" w14:textId="77777777" w:rsidR="00FD3971" w:rsidRPr="00DD361B" w:rsidRDefault="00FD3971" w:rsidP="7502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FD3971" w:rsidRPr="00C21C0B" w14:paraId="2769BB86" w14:textId="77777777" w:rsidTr="397604C9">
        <w:tc>
          <w:tcPr>
            <w:tcW w:w="882" w:type="dxa"/>
          </w:tcPr>
          <w:p w14:paraId="669988BF" w14:textId="0A86C72C" w:rsidR="00FD3971" w:rsidRPr="00C21C0B" w:rsidRDefault="001922E0" w:rsidP="3F5A1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D3971"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14:paraId="3658ECF3" w14:textId="77777777" w:rsidR="00FD3971" w:rsidRPr="00C21C0B" w:rsidRDefault="00FD3971" w:rsidP="3F5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68" w:type="dxa"/>
          </w:tcPr>
          <w:p w14:paraId="3D2F676F" w14:textId="77777777" w:rsidR="00FD3971" w:rsidRPr="00DD361B" w:rsidRDefault="00FD3971" w:rsidP="24AF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hAnsi="Times New Roman" w:cs="Times New Roman"/>
                <w:sz w:val="24"/>
                <w:szCs w:val="24"/>
              </w:rPr>
              <w:t>To się liczy Podręcznik do matematyki dla branżowej szkoły pierwszego stopnia.</w:t>
            </w:r>
          </w:p>
          <w:p w14:paraId="2689A01C" w14:textId="77777777" w:rsidR="00FD3971" w:rsidRPr="00DD361B" w:rsidRDefault="00FD3971" w:rsidP="24AF21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hAnsi="Times New Roman" w:cs="Times New Roman"/>
                <w:sz w:val="24"/>
                <w:szCs w:val="24"/>
              </w:rPr>
              <w:t>Klasa pierwsza</w:t>
            </w:r>
          </w:p>
          <w:p w14:paraId="7194DBDC" w14:textId="77777777" w:rsidR="00FD3971" w:rsidRPr="00DD361B" w:rsidRDefault="00FD3971" w:rsidP="24AF2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072E3D60" w14:textId="77777777" w:rsidR="00FD3971" w:rsidRPr="00DD361B" w:rsidRDefault="00FD3971" w:rsidP="24AF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24AF218B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081836A3" w14:textId="77777777" w:rsidR="00FD3971" w:rsidRPr="00DD361B" w:rsidRDefault="00FD3971" w:rsidP="24AF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hAnsi="Times New Roman" w:cs="Times New Roman"/>
                <w:sz w:val="24"/>
                <w:szCs w:val="24"/>
              </w:rPr>
              <w:t>Wojciech Babiański</w:t>
            </w:r>
          </w:p>
        </w:tc>
        <w:tc>
          <w:tcPr>
            <w:tcW w:w="1619" w:type="dxa"/>
          </w:tcPr>
          <w:p w14:paraId="78DCD3D8" w14:textId="77777777" w:rsidR="00FD3971" w:rsidRPr="00DD361B" w:rsidRDefault="00FD3971" w:rsidP="24AF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D3971" w:rsidRPr="00C21C0B" w14:paraId="5FF8FF43" w14:textId="77777777" w:rsidTr="397604C9">
        <w:tc>
          <w:tcPr>
            <w:tcW w:w="882" w:type="dxa"/>
          </w:tcPr>
          <w:p w14:paraId="1826C318" w14:textId="0CC375C0" w:rsidR="00FD3971" w:rsidRPr="00C21C0B" w:rsidRDefault="001922E0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D3971" w:rsidRPr="372F9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14:paraId="3B5BF2CB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2F9509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668" w:type="dxa"/>
          </w:tcPr>
          <w:p w14:paraId="792D9D56" w14:textId="465915BB" w:rsidR="00FD3971" w:rsidRPr="00DD361B" w:rsidRDefault="00FD3971" w:rsidP="317C2E7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317C2E7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Żyję i działam bezpiecznie - podręcznik dla szkół ponadpodstawowych</w:t>
            </w:r>
          </w:p>
        </w:tc>
        <w:tc>
          <w:tcPr>
            <w:tcW w:w="2025" w:type="dxa"/>
          </w:tcPr>
          <w:p w14:paraId="21BAD6F6" w14:textId="77777777" w:rsidR="00FD3971" w:rsidRPr="00DD361B" w:rsidRDefault="00FD3971" w:rsidP="317C2E7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317C2E7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Jarosław Słoma</w:t>
            </w:r>
          </w:p>
        </w:tc>
        <w:tc>
          <w:tcPr>
            <w:tcW w:w="1619" w:type="dxa"/>
          </w:tcPr>
          <w:p w14:paraId="74EFF486" w14:textId="5C467BF4" w:rsidR="00FD3971" w:rsidRPr="00DD361B" w:rsidRDefault="00FD3971" w:rsidP="317C2E7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317C2E7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Nowa Era 2022</w:t>
            </w:r>
          </w:p>
          <w:p w14:paraId="54CD245A" w14:textId="77777777" w:rsidR="00FD3971" w:rsidRPr="00DD361B" w:rsidRDefault="00FD3971" w:rsidP="317C2E7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1231BE67" w14:textId="77777777" w:rsidR="00FD3971" w:rsidRPr="00DD361B" w:rsidRDefault="00FD3971" w:rsidP="317C2E7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D3971" w:rsidRPr="00C21C0B" w14:paraId="2CE4A2B8" w14:textId="77777777" w:rsidTr="397604C9">
        <w:tc>
          <w:tcPr>
            <w:tcW w:w="882" w:type="dxa"/>
          </w:tcPr>
          <w:p w14:paraId="1899E5E7" w14:textId="5261A7E8" w:rsidR="00FD3971" w:rsidRPr="00C21C0B" w:rsidRDefault="001922E0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FD3971" w:rsidRPr="4172D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14:paraId="4F292782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72D622">
              <w:rPr>
                <w:rFonts w:ascii="Times New Roman" w:hAnsi="Times New Roman" w:cs="Times New Roman"/>
                <w:sz w:val="24"/>
                <w:szCs w:val="24"/>
              </w:rPr>
              <w:t>Przyjmowanie surowców do magazynu</w:t>
            </w:r>
          </w:p>
        </w:tc>
        <w:tc>
          <w:tcPr>
            <w:tcW w:w="2668" w:type="dxa"/>
            <w:shd w:val="clear" w:color="auto" w:fill="FFFFFF" w:themeFill="background1"/>
          </w:tcPr>
          <w:p w14:paraId="5A09E91E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Wyroby cukiernicze. Tom II.</w:t>
            </w:r>
          </w:p>
          <w:p w14:paraId="7B369D63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Podręcznik część 1</w:t>
            </w:r>
          </w:p>
          <w:p w14:paraId="114575BD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Technologie produkcji cukierniczej</w:t>
            </w:r>
          </w:p>
        </w:tc>
        <w:tc>
          <w:tcPr>
            <w:tcW w:w="2025" w:type="dxa"/>
            <w:shd w:val="clear" w:color="auto" w:fill="FFFFFF" w:themeFill="background1"/>
          </w:tcPr>
          <w:p w14:paraId="5D08FCE0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Magdalena Kaźmierczak</w:t>
            </w:r>
          </w:p>
        </w:tc>
        <w:tc>
          <w:tcPr>
            <w:tcW w:w="1619" w:type="dxa"/>
            <w:shd w:val="clear" w:color="auto" w:fill="FFFFFF" w:themeFill="background1"/>
          </w:tcPr>
          <w:p w14:paraId="20FB9F5A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36FEB5B0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242D56E4" w14:textId="77777777" w:rsidTr="397604C9">
        <w:tc>
          <w:tcPr>
            <w:tcW w:w="882" w:type="dxa"/>
          </w:tcPr>
          <w:p w14:paraId="6B7135B9" w14:textId="2E7063AC" w:rsidR="00FD3971" w:rsidRPr="00C21C0B" w:rsidRDefault="001922E0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D3971"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14:paraId="54250AFB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>Przygotowanie do przetwórstwa spożywczego</w:t>
            </w:r>
          </w:p>
        </w:tc>
        <w:tc>
          <w:tcPr>
            <w:tcW w:w="2668" w:type="dxa"/>
          </w:tcPr>
          <w:p w14:paraId="4B665D28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Podstawy żywienia człowieka</w:t>
            </w:r>
          </w:p>
        </w:tc>
        <w:tc>
          <w:tcPr>
            <w:tcW w:w="2025" w:type="dxa"/>
          </w:tcPr>
          <w:p w14:paraId="21E5FFA7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Dorota Czerwińska</w:t>
            </w:r>
          </w:p>
          <w:p w14:paraId="662C542C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Edyta Gulińska</w:t>
            </w:r>
          </w:p>
        </w:tc>
        <w:tc>
          <w:tcPr>
            <w:tcW w:w="1619" w:type="dxa"/>
          </w:tcPr>
          <w:p w14:paraId="241146CB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30D7AA69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69B1B022" w14:textId="77777777" w:rsidTr="397604C9">
        <w:tc>
          <w:tcPr>
            <w:tcW w:w="882" w:type="dxa"/>
          </w:tcPr>
          <w:p w14:paraId="6D6998CD" w14:textId="7C9E4635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9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14:paraId="70FEEF1B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>Stosowanie maszyn i urządzeń w cukiernictwie</w:t>
            </w:r>
          </w:p>
        </w:tc>
        <w:tc>
          <w:tcPr>
            <w:tcW w:w="2668" w:type="dxa"/>
          </w:tcPr>
          <w:p w14:paraId="18E4A297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Wyroby cukiernicze. Tom I.</w:t>
            </w:r>
          </w:p>
          <w:p w14:paraId="798D9072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Technika w produkcji cukierniczej</w:t>
            </w:r>
          </w:p>
          <w:p w14:paraId="7196D064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1AB2A19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Katarzyna Kocierz</w:t>
            </w:r>
          </w:p>
        </w:tc>
        <w:tc>
          <w:tcPr>
            <w:tcW w:w="1619" w:type="dxa"/>
          </w:tcPr>
          <w:p w14:paraId="7E897CA1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FD3971" w:rsidRPr="00C21C0B" w14:paraId="18964E1A" w14:textId="77777777" w:rsidTr="397604C9">
        <w:tc>
          <w:tcPr>
            <w:tcW w:w="882" w:type="dxa"/>
          </w:tcPr>
          <w:p w14:paraId="5A525A93" w14:textId="75C9C768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9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99" w:type="dxa"/>
          </w:tcPr>
          <w:p w14:paraId="0F10C0A9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>Ocenianie mikrobiologiczne w cukiernictwie</w:t>
            </w:r>
          </w:p>
        </w:tc>
        <w:tc>
          <w:tcPr>
            <w:tcW w:w="2668" w:type="dxa"/>
          </w:tcPr>
          <w:p w14:paraId="36334A49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Technologie produkcji cukierniczej</w:t>
            </w:r>
          </w:p>
        </w:tc>
        <w:tc>
          <w:tcPr>
            <w:tcW w:w="2025" w:type="dxa"/>
          </w:tcPr>
          <w:p w14:paraId="6FB64E73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Magdalena Kaźmierczak</w:t>
            </w:r>
          </w:p>
        </w:tc>
        <w:tc>
          <w:tcPr>
            <w:tcW w:w="1619" w:type="dxa"/>
          </w:tcPr>
          <w:p w14:paraId="6C4E2130" w14:textId="77777777" w:rsidR="00FD3971" w:rsidRPr="00DD361B" w:rsidRDefault="00FD3971" w:rsidP="354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C33663" w:rsidRPr="00C21C0B" w14:paraId="604CED02" w14:textId="77777777" w:rsidTr="397604C9">
        <w:tc>
          <w:tcPr>
            <w:tcW w:w="882" w:type="dxa"/>
          </w:tcPr>
          <w:p w14:paraId="0594468B" w14:textId="2021C8AD" w:rsidR="00C33663" w:rsidRPr="56F887BC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9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14:paraId="2463008A" w14:textId="37241955" w:rsidR="00C33663" w:rsidRPr="56F887BC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2668" w:type="dxa"/>
          </w:tcPr>
          <w:p w14:paraId="08FCEA64" w14:textId="77777777" w:rsidR="00C33663" w:rsidRPr="00B04754" w:rsidRDefault="00C33663" w:rsidP="00C336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Krok w biznes i zarządzanie.1.- nieobowiązkowy.</w:t>
            </w:r>
          </w:p>
          <w:p w14:paraId="051870E6" w14:textId="34D99D14" w:rsidR="00C33663" w:rsidRPr="00901CD5" w:rsidRDefault="00C33663" w:rsidP="00C3366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Karty pracy ucznia dla szkół ponadpodstawowych1 </w:t>
            </w:r>
          </w:p>
        </w:tc>
        <w:tc>
          <w:tcPr>
            <w:tcW w:w="2025" w:type="dxa"/>
          </w:tcPr>
          <w:p w14:paraId="02CC6BFA" w14:textId="77777777" w:rsidR="00C33663" w:rsidRPr="00B04754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Zbigniew Makieła</w:t>
            </w:r>
          </w:p>
          <w:p w14:paraId="77570BC4" w14:textId="77777777" w:rsidR="00C33663" w:rsidRPr="00B04754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Tomasz Rachwał</w:t>
            </w:r>
          </w:p>
          <w:p w14:paraId="616B5604" w14:textId="77777777" w:rsidR="00C33663" w:rsidRPr="00B04754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FB2F0" w14:textId="77777777" w:rsidR="00C33663" w:rsidRPr="00B04754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Aneta </w:t>
            </w:r>
            <w:proofErr w:type="spellStart"/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Depczyńska</w:t>
            </w:r>
            <w:proofErr w:type="spellEnd"/>
          </w:p>
          <w:p w14:paraId="54109912" w14:textId="77777777" w:rsidR="00C33663" w:rsidRPr="00B04754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Garbacik</w:t>
            </w:r>
          </w:p>
          <w:p w14:paraId="15AFD4F7" w14:textId="1BCD395C" w:rsidR="00C33663" w:rsidRPr="00901CD5" w:rsidRDefault="00C33663" w:rsidP="00C3366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7C62EDE">
              <w:rPr>
                <w:rFonts w:ascii="Times New Roman" w:eastAsia="Times New Roman" w:hAnsi="Times New Roman" w:cs="Times New Roman"/>
                <w:sz w:val="24"/>
                <w:szCs w:val="24"/>
              </w:rPr>
              <w:t>Joanna Kozub</w:t>
            </w:r>
          </w:p>
        </w:tc>
        <w:tc>
          <w:tcPr>
            <w:tcW w:w="1619" w:type="dxa"/>
          </w:tcPr>
          <w:p w14:paraId="457FA44A" w14:textId="77777777" w:rsidR="00C33663" w:rsidRPr="00B04754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C62ED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1589BE0E" w14:textId="4CCE8D0A" w:rsidR="00C33663" w:rsidRPr="00901CD5" w:rsidRDefault="00C33663" w:rsidP="00C3366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7C62ED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33663" w:rsidRPr="00C21C0B" w14:paraId="64C85CCE" w14:textId="77777777" w:rsidTr="397604C9">
        <w:tc>
          <w:tcPr>
            <w:tcW w:w="9193" w:type="dxa"/>
            <w:gridSpan w:val="5"/>
          </w:tcPr>
          <w:p w14:paraId="6CCBAB83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69251840"/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Klasa II</w:t>
            </w:r>
          </w:p>
        </w:tc>
      </w:tr>
      <w:tr w:rsidR="00C33663" w:rsidRPr="00C21C0B" w14:paraId="5AC5CBEC" w14:textId="77777777" w:rsidTr="397604C9">
        <w:tc>
          <w:tcPr>
            <w:tcW w:w="882" w:type="dxa"/>
          </w:tcPr>
          <w:p w14:paraId="0BADE7B8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99" w:type="dxa"/>
          </w:tcPr>
          <w:p w14:paraId="767B903A" w14:textId="77777777" w:rsidR="00C33663" w:rsidRPr="00C21C0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668" w:type="dxa"/>
          </w:tcPr>
          <w:p w14:paraId="308C17AA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5" w:type="dxa"/>
          </w:tcPr>
          <w:p w14:paraId="2C7BF27A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9" w:type="dxa"/>
          </w:tcPr>
          <w:p w14:paraId="2A3D2B7E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C33663" w:rsidRPr="00C21C0B" w14:paraId="7E35D00E" w14:textId="77777777" w:rsidTr="397604C9">
        <w:tc>
          <w:tcPr>
            <w:tcW w:w="882" w:type="dxa"/>
          </w:tcPr>
          <w:p w14:paraId="6E1226D5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99" w:type="dxa"/>
          </w:tcPr>
          <w:p w14:paraId="0D17F316" w14:textId="77777777" w:rsidR="00C33663" w:rsidRPr="00C21C0B" w:rsidRDefault="00C33663" w:rsidP="00C336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668" w:type="dxa"/>
          </w:tcPr>
          <w:p w14:paraId="15E11D4D" w14:textId="1878CB2B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się czyta! Podręcznik do języka polskiego dla branżowej szkoły pierwszego stopnia. Klasa druga.</w:t>
            </w:r>
          </w:p>
        </w:tc>
        <w:tc>
          <w:tcPr>
            <w:tcW w:w="2025" w:type="dxa"/>
          </w:tcPr>
          <w:p w14:paraId="5D141051" w14:textId="77777777" w:rsidR="00C33663" w:rsidRPr="00DD361B" w:rsidRDefault="00C33663" w:rsidP="00C33663">
            <w:pPr>
              <w:rPr>
                <w:color w:val="000000" w:themeColor="text1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Klimowicz, Joanna </w:t>
            </w:r>
            <w:proofErr w:type="spellStart"/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619" w:type="dxa"/>
          </w:tcPr>
          <w:p w14:paraId="1437C37C" w14:textId="77777777" w:rsidR="00C33663" w:rsidRPr="00DD361B" w:rsidRDefault="00C33663" w:rsidP="00C336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34FF1C98" w14:textId="77777777" w:rsidR="00C33663" w:rsidRPr="00DD361B" w:rsidRDefault="00C33663" w:rsidP="00C336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663" w:rsidRPr="00C21C0B" w14:paraId="4B383202" w14:textId="77777777" w:rsidTr="397604C9">
        <w:tc>
          <w:tcPr>
            <w:tcW w:w="882" w:type="dxa"/>
          </w:tcPr>
          <w:p w14:paraId="0EA49EC3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9" w:type="dxa"/>
          </w:tcPr>
          <w:p w14:paraId="2F548F79" w14:textId="77777777" w:rsidR="00C33663" w:rsidRPr="00C21C0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668" w:type="dxa"/>
          </w:tcPr>
          <w:p w14:paraId="2732F06C" w14:textId="37B43554" w:rsidR="00C33663" w:rsidRDefault="00C33663" w:rsidP="00C33663">
            <w:proofErr w:type="spellStart"/>
            <w:r w:rsidRPr="61FBBCF1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61FBB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(podręcznik i ćwiczenia - kontynuacja)</w:t>
            </w:r>
            <w:r>
              <w:rPr>
                <w:noProof/>
              </w:rPr>
              <w:drawing>
                <wp:inline distT="0" distB="0" distL="0" distR="0" wp14:anchorId="496CA9A4" wp14:editId="1EA551DE">
                  <wp:extent cx="1407801" cy="1000125"/>
                  <wp:effectExtent l="0" t="0" r="0" b="0"/>
                  <wp:docPr id="1704919841" name="Obraz 1704919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801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45AFD" w14:textId="179AEB33" w:rsidR="00C33663" w:rsidRDefault="00C33663" w:rsidP="00C336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</w:tcPr>
          <w:p w14:paraId="40A3226D" w14:textId="2E21F93B" w:rsidR="00C33663" w:rsidRDefault="00C33663" w:rsidP="00C3366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61FBBCF1">
              <w:rPr>
                <w:rFonts w:ascii="Times New Roman" w:eastAsia="Times New Roman" w:hAnsi="Times New Roman" w:cs="Times New Roman"/>
              </w:rPr>
              <w:t>Gill</w:t>
            </w:r>
            <w:proofErr w:type="spellEnd"/>
            <w:r w:rsidRPr="61FBBCF1">
              <w:rPr>
                <w:rFonts w:ascii="Times New Roman" w:eastAsia="Times New Roman" w:hAnsi="Times New Roman" w:cs="Times New Roman"/>
              </w:rPr>
              <w:t xml:space="preserve"> Halley</w:t>
            </w:r>
          </w:p>
          <w:p w14:paraId="42B29BFC" w14:textId="2185AA02" w:rsidR="00C33663" w:rsidRDefault="00C33663" w:rsidP="00C3366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61FBBCF1">
              <w:rPr>
                <w:rFonts w:ascii="Times New Roman" w:eastAsia="Times New Roman" w:hAnsi="Times New Roman" w:cs="Times New Roman"/>
              </w:rPr>
              <w:t>Kate</w:t>
            </w:r>
            <w:proofErr w:type="spellEnd"/>
            <w:r w:rsidRPr="61FBBCF1">
              <w:rPr>
                <w:rFonts w:ascii="Times New Roman" w:eastAsia="Times New Roman" w:hAnsi="Times New Roman" w:cs="Times New Roman"/>
              </w:rPr>
              <w:t xml:space="preserve"> Pickering</w:t>
            </w:r>
          </w:p>
          <w:p w14:paraId="261748F4" w14:textId="3E6A3C01" w:rsidR="00C33663" w:rsidRDefault="00C33663" w:rsidP="00C336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65BFD0F" w14:textId="69A19EBC" w:rsidR="00C33663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FBBCF1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C33663" w:rsidRPr="00C21C0B" w14:paraId="18FD5D27" w14:textId="77777777" w:rsidTr="397604C9">
        <w:tc>
          <w:tcPr>
            <w:tcW w:w="882" w:type="dxa"/>
          </w:tcPr>
          <w:p w14:paraId="5E26EE8C" w14:textId="77777777" w:rsidR="00C33663" w:rsidRPr="00895D0F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dxa"/>
          </w:tcPr>
          <w:p w14:paraId="5354D43E" w14:textId="77777777" w:rsidR="00C33663" w:rsidRPr="00895D0F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668" w:type="dxa"/>
          </w:tcPr>
          <w:p w14:paraId="2F3833CE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Dziś historia 2</w:t>
            </w:r>
          </w:p>
        </w:tc>
        <w:tc>
          <w:tcPr>
            <w:tcW w:w="2025" w:type="dxa"/>
          </w:tcPr>
          <w:p w14:paraId="4802BEAB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1619" w:type="dxa"/>
          </w:tcPr>
          <w:p w14:paraId="304FD3F1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 xml:space="preserve">SOP Oświatowiec </w:t>
            </w:r>
          </w:p>
          <w:p w14:paraId="743E4CAC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</w:p>
        </w:tc>
      </w:tr>
      <w:tr w:rsidR="00C33663" w:rsidRPr="00C21C0B" w14:paraId="274CCB35" w14:textId="77777777" w:rsidTr="397604C9">
        <w:trPr>
          <w:trHeight w:val="1875"/>
        </w:trPr>
        <w:tc>
          <w:tcPr>
            <w:tcW w:w="882" w:type="dxa"/>
          </w:tcPr>
          <w:p w14:paraId="1EAA9A9D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4BDA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99" w:type="dxa"/>
          </w:tcPr>
          <w:p w14:paraId="798670B4" w14:textId="5C31F6F0" w:rsidR="00C33663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68" w:type="dxa"/>
          </w:tcPr>
          <w:p w14:paraId="17362424" w14:textId="536D888F" w:rsidR="00C33663" w:rsidRDefault="00C33663" w:rsidP="00C336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2</w:t>
            </w:r>
          </w:p>
          <w:p w14:paraId="6F90CA64" w14:textId="633788A0" w:rsidR="00C33663" w:rsidRDefault="00C33663" w:rsidP="00C336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</w:t>
            </w:r>
            <w:r>
              <w:br/>
            </w: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</w:tc>
        <w:tc>
          <w:tcPr>
            <w:tcW w:w="2025" w:type="dxa"/>
          </w:tcPr>
          <w:p w14:paraId="12817B46" w14:textId="3EC62CAC" w:rsidR="00C33663" w:rsidRDefault="00C33663" w:rsidP="00C336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Jolanta Holeczek</w:t>
            </w:r>
          </w:p>
        </w:tc>
        <w:tc>
          <w:tcPr>
            <w:tcW w:w="1619" w:type="dxa"/>
          </w:tcPr>
          <w:p w14:paraId="5D27DEF3" w14:textId="21BF6BD7" w:rsidR="00C33663" w:rsidRDefault="00C33663" w:rsidP="00C336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C33663" w:rsidRPr="00C21C0B" w14:paraId="6ADB3157" w14:textId="77777777" w:rsidTr="397604C9">
        <w:tc>
          <w:tcPr>
            <w:tcW w:w="882" w:type="dxa"/>
          </w:tcPr>
          <w:p w14:paraId="0C3A5C70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999" w:type="dxa"/>
          </w:tcPr>
          <w:p w14:paraId="474B399D" w14:textId="77777777" w:rsidR="00C33663" w:rsidRPr="00C21C0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668" w:type="dxa"/>
          </w:tcPr>
          <w:p w14:paraId="2612DDBE" w14:textId="77777777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2. Szkoła branżowa I stopnia</w:t>
            </w:r>
          </w:p>
          <w:p w14:paraId="6BD18F9B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040CE0C" w14:textId="77777777" w:rsidR="00C33663" w:rsidRPr="00DD361B" w:rsidRDefault="00C33663" w:rsidP="00C336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Artur Sikorski</w:t>
            </w:r>
          </w:p>
          <w:p w14:paraId="238601FE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67E7903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C33663" w:rsidRPr="00C21C0B" w14:paraId="1D1F0CA6" w14:textId="77777777" w:rsidTr="397604C9">
        <w:tc>
          <w:tcPr>
            <w:tcW w:w="882" w:type="dxa"/>
          </w:tcPr>
          <w:p w14:paraId="7B6CD06F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99" w:type="dxa"/>
          </w:tcPr>
          <w:p w14:paraId="6E268532" w14:textId="77777777" w:rsidR="00C33663" w:rsidRPr="00C21C0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68" w:type="dxa"/>
          </w:tcPr>
          <w:p w14:paraId="255AE424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hAnsi="Times New Roman" w:cs="Times New Roman"/>
                <w:sz w:val="24"/>
                <w:szCs w:val="24"/>
              </w:rPr>
              <w:t>To się liczy Podręcznik do matematyki dla branżowej szkoły pierwszego stopnia.</w:t>
            </w:r>
          </w:p>
          <w:p w14:paraId="535F6BBA" w14:textId="5619191C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hAnsi="Times New Roman" w:cs="Times New Roman"/>
                <w:sz w:val="24"/>
                <w:szCs w:val="24"/>
              </w:rPr>
              <w:t>Klasa druga</w:t>
            </w:r>
          </w:p>
          <w:p w14:paraId="0AD9C6F4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65F4FEDA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24AF218B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1E2812BA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hAnsi="Times New Roman" w:cs="Times New Roman"/>
                <w:sz w:val="24"/>
                <w:szCs w:val="24"/>
              </w:rPr>
              <w:t>Wojciech Babiański</w:t>
            </w:r>
          </w:p>
        </w:tc>
        <w:tc>
          <w:tcPr>
            <w:tcW w:w="1619" w:type="dxa"/>
          </w:tcPr>
          <w:p w14:paraId="0AE6AEE6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33663" w:rsidRPr="00C21C0B" w14:paraId="15CB10B5" w14:textId="77777777" w:rsidTr="397604C9">
        <w:tc>
          <w:tcPr>
            <w:tcW w:w="882" w:type="dxa"/>
          </w:tcPr>
          <w:p w14:paraId="7555861D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172D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99" w:type="dxa"/>
          </w:tcPr>
          <w:p w14:paraId="5E2C09BF" w14:textId="77777777" w:rsidR="00C33663" w:rsidRPr="00C21C0B" w:rsidRDefault="00C33663" w:rsidP="00C33663">
            <w:r w:rsidRPr="4172D622">
              <w:rPr>
                <w:rFonts w:ascii="Times New Roman" w:eastAsia="Times New Roman" w:hAnsi="Times New Roman" w:cs="Times New Roman"/>
                <w:sz w:val="24"/>
                <w:szCs w:val="24"/>
              </w:rPr>
              <w:t>Prowadzenie procesów produkcji półproduktów cukierniczych</w:t>
            </w:r>
          </w:p>
        </w:tc>
        <w:tc>
          <w:tcPr>
            <w:tcW w:w="2668" w:type="dxa"/>
          </w:tcPr>
          <w:p w14:paraId="0EEFB3B9" w14:textId="77777777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Wyroby cukiernicze. Tom II. </w:t>
            </w:r>
          </w:p>
          <w:p w14:paraId="0C8BA8A3" w14:textId="77777777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część 1</w:t>
            </w:r>
          </w:p>
          <w:p w14:paraId="07F2C441" w14:textId="77777777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Technologie produkcji cukierniczej </w:t>
            </w:r>
          </w:p>
        </w:tc>
        <w:tc>
          <w:tcPr>
            <w:tcW w:w="2025" w:type="dxa"/>
          </w:tcPr>
          <w:p w14:paraId="0275029D" w14:textId="77777777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eastAsia="Times New Roman" w:hAnsi="Times New Roman" w:cs="Times New Roman"/>
                <w:sz w:val="24"/>
                <w:szCs w:val="24"/>
              </w:rPr>
              <w:t>Magdalena Kaźmierczak</w:t>
            </w:r>
          </w:p>
        </w:tc>
        <w:tc>
          <w:tcPr>
            <w:tcW w:w="1619" w:type="dxa"/>
          </w:tcPr>
          <w:p w14:paraId="1DDACEB0" w14:textId="77777777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C33663" w:rsidRPr="00C21C0B" w14:paraId="2A1D3DFB" w14:textId="77777777" w:rsidTr="397604C9">
        <w:tc>
          <w:tcPr>
            <w:tcW w:w="882" w:type="dxa"/>
          </w:tcPr>
          <w:p w14:paraId="512A0512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172D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999" w:type="dxa"/>
          </w:tcPr>
          <w:p w14:paraId="25C5F628" w14:textId="77777777" w:rsidR="00C33663" w:rsidRPr="00C21C0B" w:rsidRDefault="00C33663" w:rsidP="00C33663">
            <w:r w:rsidRPr="4172D622">
              <w:rPr>
                <w:rFonts w:ascii="Times New Roman" w:eastAsia="Times New Roman" w:hAnsi="Times New Roman" w:cs="Times New Roman"/>
                <w:sz w:val="24"/>
                <w:szCs w:val="24"/>
              </w:rPr>
              <w:t>Dekorowanie i konfekcjonowanie wyrobów cukierniczych</w:t>
            </w:r>
          </w:p>
        </w:tc>
        <w:tc>
          <w:tcPr>
            <w:tcW w:w="2668" w:type="dxa"/>
          </w:tcPr>
          <w:p w14:paraId="7D657339" w14:textId="77777777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Wyroby cukiernicze. Tom II. </w:t>
            </w:r>
          </w:p>
          <w:p w14:paraId="6878B505" w14:textId="77777777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część 2</w:t>
            </w:r>
          </w:p>
          <w:p w14:paraId="5B80BBBA" w14:textId="77777777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Technologie produkcji cukierniczej</w:t>
            </w:r>
          </w:p>
        </w:tc>
        <w:tc>
          <w:tcPr>
            <w:tcW w:w="2025" w:type="dxa"/>
          </w:tcPr>
          <w:p w14:paraId="0997A9C3" w14:textId="77777777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eastAsia="Times New Roman" w:hAnsi="Times New Roman" w:cs="Times New Roman"/>
                <w:sz w:val="24"/>
                <w:szCs w:val="24"/>
              </w:rPr>
              <w:t>Magdalena Kaźmierczak</w:t>
            </w:r>
          </w:p>
          <w:p w14:paraId="4B1F511A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2687564" w14:textId="77777777" w:rsidR="00C33663" w:rsidRPr="00901CD5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5AB351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14:paraId="65F9C3DC" w14:textId="77777777" w:rsidR="00C33663" w:rsidRPr="00901CD5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33663" w:rsidRPr="00C21C0B" w14:paraId="72907CEB" w14:textId="77777777" w:rsidTr="397604C9">
        <w:tc>
          <w:tcPr>
            <w:tcW w:w="9193" w:type="dxa"/>
            <w:gridSpan w:val="5"/>
          </w:tcPr>
          <w:p w14:paraId="1F2988E7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Klasa III</w:t>
            </w:r>
          </w:p>
        </w:tc>
      </w:tr>
      <w:tr w:rsidR="00C33663" w:rsidRPr="00C21C0B" w14:paraId="311763EF" w14:textId="77777777" w:rsidTr="397604C9">
        <w:tc>
          <w:tcPr>
            <w:tcW w:w="882" w:type="dxa"/>
          </w:tcPr>
          <w:p w14:paraId="2624D053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99" w:type="dxa"/>
          </w:tcPr>
          <w:p w14:paraId="130996FE" w14:textId="77777777" w:rsidR="00C33663" w:rsidRPr="00C21C0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668" w:type="dxa"/>
          </w:tcPr>
          <w:p w14:paraId="2FB6C336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5" w:type="dxa"/>
          </w:tcPr>
          <w:p w14:paraId="440D6A7C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9" w:type="dxa"/>
          </w:tcPr>
          <w:p w14:paraId="295A41F0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C33663" w:rsidRPr="00C21C0B" w14:paraId="2032DAA5" w14:textId="77777777" w:rsidTr="397604C9">
        <w:tc>
          <w:tcPr>
            <w:tcW w:w="882" w:type="dxa"/>
          </w:tcPr>
          <w:p w14:paraId="233E46A7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99" w:type="dxa"/>
          </w:tcPr>
          <w:p w14:paraId="5ABE20B5" w14:textId="77777777" w:rsidR="00C33663" w:rsidRPr="00C21C0B" w:rsidRDefault="00C33663" w:rsidP="00C336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668" w:type="dxa"/>
          </w:tcPr>
          <w:p w14:paraId="70C6F685" w14:textId="5375928E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się czyta! Podręcznik do języka polskiego dla branżowej szkoły pierwszego stopnia.</w:t>
            </w:r>
          </w:p>
          <w:p w14:paraId="6A178C6F" w14:textId="64A6365C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Klasa trzecia.</w:t>
            </w:r>
          </w:p>
          <w:p w14:paraId="44FB30F8" w14:textId="044958E1" w:rsidR="00C33663" w:rsidRPr="00DD361B" w:rsidRDefault="00C33663" w:rsidP="00C33663">
            <w:pPr>
              <w:rPr>
                <w:color w:val="000000" w:themeColor="text1"/>
              </w:rPr>
            </w:pPr>
          </w:p>
        </w:tc>
        <w:tc>
          <w:tcPr>
            <w:tcW w:w="2025" w:type="dxa"/>
          </w:tcPr>
          <w:p w14:paraId="362CFD4B" w14:textId="7CC47EA2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Klimowicz, Joanna </w:t>
            </w:r>
            <w:proofErr w:type="spellStart"/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Agnieszka Ciesielska</w:t>
            </w:r>
          </w:p>
          <w:p w14:paraId="1DA6542E" w14:textId="34FF0203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041E394" w14:textId="3BD9E590" w:rsidR="00C33663" w:rsidRPr="00DD361B" w:rsidRDefault="00C33663" w:rsidP="00C336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C33663" w:rsidRPr="00C21C0B" w14:paraId="15D8C7F3" w14:textId="77777777" w:rsidTr="397604C9">
        <w:tc>
          <w:tcPr>
            <w:tcW w:w="882" w:type="dxa"/>
          </w:tcPr>
          <w:p w14:paraId="2AD5A35C" w14:textId="77777777" w:rsidR="00C33663" w:rsidRPr="00DD361B" w:rsidRDefault="00C33663" w:rsidP="00C3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99" w:type="dxa"/>
          </w:tcPr>
          <w:p w14:paraId="274CF765" w14:textId="77777777" w:rsidR="00C33663" w:rsidRPr="00C21C0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668" w:type="dxa"/>
          </w:tcPr>
          <w:p w14:paraId="47E9E29A" w14:textId="41184434" w:rsidR="00C33663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1FBBCF1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61FBB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(kontynuacja podręcznika)</w:t>
            </w:r>
          </w:p>
        </w:tc>
        <w:tc>
          <w:tcPr>
            <w:tcW w:w="2025" w:type="dxa"/>
          </w:tcPr>
          <w:p w14:paraId="728F7C6C" w14:textId="70E07392" w:rsidR="00C33663" w:rsidRDefault="00C33663" w:rsidP="00C33663">
            <w:pPr>
              <w:rPr>
                <w:rFonts w:ascii="Times New Roman" w:eastAsia="Times New Roman" w:hAnsi="Times New Roman" w:cs="Times New Roman"/>
              </w:rPr>
            </w:pPr>
            <w:r w:rsidRPr="61FBBCF1">
              <w:rPr>
                <w:rFonts w:ascii="Times New Roman" w:eastAsia="Times New Roman" w:hAnsi="Times New Roman" w:cs="Times New Roman"/>
              </w:rPr>
              <w:t xml:space="preserve">Catherine </w:t>
            </w:r>
            <w:proofErr w:type="spellStart"/>
            <w:r w:rsidRPr="61FBBCF1">
              <w:rPr>
                <w:rFonts w:ascii="Times New Roman" w:eastAsia="Times New Roman" w:hAnsi="Times New Roman" w:cs="Times New Roman"/>
              </w:rPr>
              <w:t>MacBeth</w:t>
            </w:r>
            <w:proofErr w:type="spellEnd"/>
            <w:r w:rsidRPr="61FBBCF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03177C0C" w14:textId="04517D87" w:rsidR="00C33663" w:rsidRDefault="00C33663" w:rsidP="00C33663">
            <w:pPr>
              <w:rPr>
                <w:rFonts w:ascii="Times New Roman" w:eastAsia="Times New Roman" w:hAnsi="Times New Roman" w:cs="Times New Roman"/>
              </w:rPr>
            </w:pPr>
            <w:r w:rsidRPr="61FBBCF1">
              <w:rPr>
                <w:rFonts w:ascii="Times New Roman" w:eastAsia="Times New Roman" w:hAnsi="Times New Roman" w:cs="Times New Roman"/>
              </w:rPr>
              <w:t xml:space="preserve">Patricia </w:t>
            </w:r>
            <w:proofErr w:type="spellStart"/>
            <w:r w:rsidRPr="61FBBCF1">
              <w:rPr>
                <w:rFonts w:ascii="Times New Roman" w:eastAsia="Times New Roman" w:hAnsi="Times New Roman" w:cs="Times New Roman"/>
              </w:rPr>
              <w:t>Reilly</w:t>
            </w:r>
            <w:proofErr w:type="spellEnd"/>
          </w:p>
          <w:p w14:paraId="0238F3A3" w14:textId="3CC1F7DC" w:rsidR="00C33663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9" w:type="dxa"/>
          </w:tcPr>
          <w:p w14:paraId="64623DE0" w14:textId="440DDDAB" w:rsidR="00C33663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FBBCF1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  <w:p w14:paraId="11690327" w14:textId="7EDBC068" w:rsidR="00C33663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63" w:rsidRPr="00895D0F" w14:paraId="4350D3E7" w14:textId="77777777" w:rsidTr="397604C9">
        <w:tc>
          <w:tcPr>
            <w:tcW w:w="882" w:type="dxa"/>
          </w:tcPr>
          <w:p w14:paraId="33BEE428" w14:textId="77777777" w:rsidR="00C33663" w:rsidRPr="00895D0F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9" w:type="dxa"/>
          </w:tcPr>
          <w:p w14:paraId="3D2D7D0E" w14:textId="77777777" w:rsidR="00C33663" w:rsidRPr="00895D0F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668" w:type="dxa"/>
          </w:tcPr>
          <w:p w14:paraId="54E11D2A" w14:textId="3893F60A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Dziś historia 3</w:t>
            </w:r>
          </w:p>
        </w:tc>
        <w:tc>
          <w:tcPr>
            <w:tcW w:w="2025" w:type="dxa"/>
          </w:tcPr>
          <w:p w14:paraId="31126E5D" w14:textId="1577261A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1619" w:type="dxa"/>
          </w:tcPr>
          <w:p w14:paraId="4A500ADA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 xml:space="preserve">SOP Oświatowiec </w:t>
            </w:r>
          </w:p>
          <w:p w14:paraId="2DE403A5" w14:textId="1EF503F9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</w:p>
        </w:tc>
      </w:tr>
      <w:tr w:rsidR="00C33663" w:rsidRPr="00C21C0B" w14:paraId="733AEC51" w14:textId="77777777" w:rsidTr="397604C9">
        <w:tc>
          <w:tcPr>
            <w:tcW w:w="882" w:type="dxa"/>
          </w:tcPr>
          <w:p w14:paraId="0466AA96" w14:textId="4DBA67CC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4BDA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99" w:type="dxa"/>
          </w:tcPr>
          <w:p w14:paraId="5EAD2746" w14:textId="77777777" w:rsidR="00C33663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3FE63A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68" w:type="dxa"/>
          </w:tcPr>
          <w:p w14:paraId="0967EA20" w14:textId="7F8676E9" w:rsidR="00C33663" w:rsidRPr="00DD361B" w:rsidRDefault="00C33663" w:rsidP="00C3366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2</w:t>
            </w:r>
          </w:p>
          <w:p w14:paraId="37A8B496" w14:textId="4A255690" w:rsidR="00C33663" w:rsidRPr="00DD361B" w:rsidRDefault="00C33663" w:rsidP="00C3366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</w:t>
            </w:r>
            <w:r>
              <w:br/>
            </w: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 (kontynuacja!)</w:t>
            </w:r>
          </w:p>
        </w:tc>
        <w:tc>
          <w:tcPr>
            <w:tcW w:w="2025" w:type="dxa"/>
          </w:tcPr>
          <w:p w14:paraId="182665C3" w14:textId="6ADD7950" w:rsidR="00C33663" w:rsidRPr="00DD361B" w:rsidRDefault="00C33663" w:rsidP="00C3366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Jolanta Holeczek</w:t>
            </w:r>
          </w:p>
        </w:tc>
        <w:tc>
          <w:tcPr>
            <w:tcW w:w="1619" w:type="dxa"/>
          </w:tcPr>
          <w:p w14:paraId="72ED879C" w14:textId="31699609" w:rsidR="00C33663" w:rsidRPr="00DD361B" w:rsidRDefault="00C33663" w:rsidP="00C3366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C33663" w14:paraId="74082839" w14:textId="77777777" w:rsidTr="397604C9">
        <w:trPr>
          <w:trHeight w:val="300"/>
        </w:trPr>
        <w:tc>
          <w:tcPr>
            <w:tcW w:w="882" w:type="dxa"/>
          </w:tcPr>
          <w:p w14:paraId="6519F635" w14:textId="16DF1670" w:rsidR="00C33663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05200737" w14:textId="48F180EC" w:rsidR="00C33663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07DB3A52" w14:textId="61CD8D12" w:rsidR="00C33663" w:rsidRDefault="00C33663" w:rsidP="00C3366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3 Podręcznik dla liceum ogólnokształcącego i technikum,  </w:t>
            </w:r>
          </w:p>
          <w:p w14:paraId="6F44AF0D" w14:textId="00FC1910" w:rsidR="00C33663" w:rsidRDefault="00C33663" w:rsidP="00C3366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</w:tc>
        <w:tc>
          <w:tcPr>
            <w:tcW w:w="2025" w:type="dxa"/>
          </w:tcPr>
          <w:p w14:paraId="1EBE23AA" w14:textId="33178157" w:rsidR="00C33663" w:rsidRDefault="00C33663" w:rsidP="00C3366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Jolanta Holeczek</w:t>
            </w:r>
          </w:p>
        </w:tc>
        <w:tc>
          <w:tcPr>
            <w:tcW w:w="1619" w:type="dxa"/>
          </w:tcPr>
          <w:p w14:paraId="3C8E3EA5" w14:textId="69D98526" w:rsidR="00C33663" w:rsidRDefault="00C33663" w:rsidP="00C336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C33663" w:rsidRPr="00C21C0B" w14:paraId="0704CD02" w14:textId="77777777" w:rsidTr="397604C9">
        <w:tc>
          <w:tcPr>
            <w:tcW w:w="882" w:type="dxa"/>
          </w:tcPr>
          <w:p w14:paraId="69DDA70A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99" w:type="dxa"/>
          </w:tcPr>
          <w:p w14:paraId="6D9422F1" w14:textId="77777777" w:rsidR="00C33663" w:rsidRPr="00C21C0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668" w:type="dxa"/>
          </w:tcPr>
          <w:p w14:paraId="1C9A51CF" w14:textId="1C078B02" w:rsidR="00C33663" w:rsidRPr="00DD361B" w:rsidRDefault="00C33663" w:rsidP="00C33663"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3. Szkoła branżowa I stopnia</w:t>
            </w:r>
          </w:p>
          <w:p w14:paraId="5BE93A62" w14:textId="2A422B6B" w:rsidR="00C33663" w:rsidRPr="00DD361B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2867453F" w14:textId="523F474B" w:rsidR="00C33663" w:rsidRPr="00DD361B" w:rsidRDefault="00C33663" w:rsidP="00C33663">
            <w:pPr>
              <w:spacing w:line="276" w:lineRule="auto"/>
            </w:pPr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Maria Barbara Szczepaniak</w:t>
            </w:r>
          </w:p>
          <w:p w14:paraId="384BA73E" w14:textId="5B9194D7" w:rsidR="00C33663" w:rsidRPr="00DD361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9" w:type="dxa"/>
          </w:tcPr>
          <w:p w14:paraId="6DC909AC" w14:textId="78C40441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14:paraId="34B3F2EB" w14:textId="1D9865FE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63" w:rsidRPr="00C21C0B" w14:paraId="4BB36AC4" w14:textId="77777777" w:rsidTr="397604C9">
        <w:tc>
          <w:tcPr>
            <w:tcW w:w="882" w:type="dxa"/>
          </w:tcPr>
          <w:p w14:paraId="1DA4C988" w14:textId="77777777" w:rsidR="00C33663" w:rsidRPr="00C21C0B" w:rsidRDefault="00C33663" w:rsidP="00C33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999" w:type="dxa"/>
          </w:tcPr>
          <w:p w14:paraId="2A8BACDA" w14:textId="77777777" w:rsidR="00C33663" w:rsidRPr="00C21C0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68" w:type="dxa"/>
          </w:tcPr>
          <w:p w14:paraId="40748B02" w14:textId="6A7FC07A" w:rsidR="00C33663" w:rsidRPr="00DD361B" w:rsidRDefault="00C33663" w:rsidP="00C33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się liczy Podręcznik do matematyki dla branżowej szkoły pierwszego stopnia.  </w:t>
            </w:r>
          </w:p>
          <w:p w14:paraId="03EFCA41" w14:textId="63A3FB8B" w:rsidR="00C33663" w:rsidRPr="00DD361B" w:rsidRDefault="00C33663" w:rsidP="00C33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Klasa trzecia</w:t>
            </w:r>
          </w:p>
        </w:tc>
        <w:tc>
          <w:tcPr>
            <w:tcW w:w="2025" w:type="dxa"/>
          </w:tcPr>
          <w:p w14:paraId="1EA7B720" w14:textId="693E8DEF" w:rsidR="00C33663" w:rsidRPr="00DD361B" w:rsidRDefault="00C33663" w:rsidP="00C33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24AF218B">
              <w:rPr>
                <w:rFonts w:ascii="Times New Roman" w:eastAsia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24AF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9BF4D2" w14:textId="3E9D36E3" w:rsidR="00C33663" w:rsidRPr="00DD361B" w:rsidRDefault="00C33663" w:rsidP="00C33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77849F" w14:textId="50589D78" w:rsidR="00C33663" w:rsidRPr="00DD361B" w:rsidRDefault="00C33663" w:rsidP="00C33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Babiański</w:t>
            </w:r>
          </w:p>
          <w:p w14:paraId="5F96A722" w14:textId="5AC2ACA9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6FB8B94" w14:textId="7A55973F" w:rsidR="00C33663" w:rsidRPr="00DD361B" w:rsidRDefault="00C33663" w:rsidP="00C33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AF218B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5B95CD12" w14:textId="62D15781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63" w:rsidRPr="00C21C0B" w14:paraId="5AA3FE35" w14:textId="77777777" w:rsidTr="397604C9">
        <w:tc>
          <w:tcPr>
            <w:tcW w:w="882" w:type="dxa"/>
          </w:tcPr>
          <w:p w14:paraId="0EC16851" w14:textId="5989EABE" w:rsidR="00C33663" w:rsidRPr="00C21C0B" w:rsidRDefault="000E04E5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9" w:type="dxa"/>
          </w:tcPr>
          <w:p w14:paraId="2828A9EE" w14:textId="2E4084E6" w:rsidR="00C33663" w:rsidRPr="00C21C0B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72D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Prowadzenie procesów produkcji wyrobów cukierniczych </w:t>
            </w:r>
          </w:p>
        </w:tc>
        <w:tc>
          <w:tcPr>
            <w:tcW w:w="2668" w:type="dxa"/>
          </w:tcPr>
          <w:p w14:paraId="441FA9F1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Wyroby cukiernicze. Tom II.</w:t>
            </w:r>
          </w:p>
          <w:p w14:paraId="338F088D" w14:textId="0060EB91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Podręcznik część 2</w:t>
            </w:r>
          </w:p>
          <w:p w14:paraId="613772B8" w14:textId="77777777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Technologie produkcji cukierniczej</w:t>
            </w:r>
          </w:p>
          <w:p w14:paraId="31371B8A" w14:textId="4F3BBD0F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3912561" w14:textId="1CB731BC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Magdalena Kaźmierczak</w:t>
            </w:r>
          </w:p>
        </w:tc>
        <w:tc>
          <w:tcPr>
            <w:tcW w:w="1619" w:type="dxa"/>
          </w:tcPr>
          <w:p w14:paraId="76455D70" w14:textId="4A661F04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C33663" w:rsidRPr="00C21C0B" w14:paraId="682B5520" w14:textId="77777777" w:rsidTr="397604C9">
        <w:tc>
          <w:tcPr>
            <w:tcW w:w="882" w:type="dxa"/>
          </w:tcPr>
          <w:p w14:paraId="4E845120" w14:textId="1650F929" w:rsidR="00C33663" w:rsidRPr="00C21C0B" w:rsidRDefault="000E04E5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9" w:type="dxa"/>
          </w:tcPr>
          <w:p w14:paraId="0826A50F" w14:textId="21FEC42C" w:rsidR="00C33663" w:rsidRPr="00C21C0B" w:rsidRDefault="00C33663" w:rsidP="00C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72D622">
              <w:rPr>
                <w:rFonts w:ascii="Times New Roman" w:eastAsia="Times New Roman" w:hAnsi="Times New Roman" w:cs="Times New Roman"/>
                <w:sz w:val="24"/>
                <w:szCs w:val="24"/>
              </w:rPr>
              <w:t>Magazynowanie i dystrybucja wyrobów cukierniczych</w:t>
            </w:r>
          </w:p>
        </w:tc>
        <w:tc>
          <w:tcPr>
            <w:tcW w:w="2668" w:type="dxa"/>
          </w:tcPr>
          <w:p w14:paraId="308B5B14" w14:textId="2ECCE735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 xml:space="preserve">Wyroby cukiernicze. Tom II.  </w:t>
            </w:r>
          </w:p>
          <w:p w14:paraId="1E7C8194" w14:textId="57FA018F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 xml:space="preserve">Podręcznik część 2 </w:t>
            </w:r>
          </w:p>
          <w:p w14:paraId="43741A03" w14:textId="7A21BA34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Technologie produkcji cukierniczej</w:t>
            </w:r>
          </w:p>
        </w:tc>
        <w:tc>
          <w:tcPr>
            <w:tcW w:w="2025" w:type="dxa"/>
          </w:tcPr>
          <w:p w14:paraId="572B5C49" w14:textId="66EB63BF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Magdalena Kaźmierczak</w:t>
            </w:r>
          </w:p>
        </w:tc>
        <w:tc>
          <w:tcPr>
            <w:tcW w:w="1619" w:type="dxa"/>
          </w:tcPr>
          <w:p w14:paraId="6D031B23" w14:textId="7568D549" w:rsidR="00C33663" w:rsidRPr="00DD361B" w:rsidRDefault="00C33663" w:rsidP="00C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7368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</w:tbl>
    <w:p w14:paraId="675E05EE" w14:textId="77777777" w:rsidR="00D779E7" w:rsidRPr="00C21C0B" w:rsidRDefault="00D779E7" w:rsidP="00D779E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2B5897A" w14:textId="0F4F4E93" w:rsidR="00F70873" w:rsidRPr="003F0672" w:rsidRDefault="00D779E7" w:rsidP="7A7E3D4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C0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="003F0672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D250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5D5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3D5D56" w:rsidRPr="003D5D56">
        <w:rPr>
          <w:rFonts w:ascii="Times New Roman" w:hAnsi="Times New Roman" w:cs="Times New Roman"/>
          <w:b/>
          <w:bCs/>
          <w:sz w:val="32"/>
          <w:szCs w:val="32"/>
        </w:rPr>
        <w:t>Kelne</w:t>
      </w:r>
      <w:r w:rsidR="00D250AF">
        <w:rPr>
          <w:rFonts w:ascii="Times New Roman" w:hAnsi="Times New Roman" w:cs="Times New Roman"/>
          <w:b/>
          <w:bCs/>
          <w:sz w:val="32"/>
          <w:szCs w:val="32"/>
        </w:rPr>
        <w:t>r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882"/>
        <w:gridCol w:w="1999"/>
        <w:gridCol w:w="2668"/>
        <w:gridCol w:w="2028"/>
        <w:gridCol w:w="1616"/>
      </w:tblGrid>
      <w:tr w:rsidR="00F70873" w:rsidRPr="00C21C0B" w14:paraId="1DAF5486" w14:textId="77777777" w:rsidTr="397604C9">
        <w:tc>
          <w:tcPr>
            <w:tcW w:w="9193" w:type="dxa"/>
            <w:gridSpan w:val="5"/>
          </w:tcPr>
          <w:p w14:paraId="7967C9A2" w14:textId="77777777" w:rsidR="00F70873" w:rsidRPr="00C21C0B" w:rsidRDefault="00F70873" w:rsidP="006F6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Klasa III</w:t>
            </w:r>
          </w:p>
        </w:tc>
      </w:tr>
      <w:tr w:rsidR="00F70873" w:rsidRPr="00C21C0B" w14:paraId="7F2BA710" w14:textId="77777777" w:rsidTr="397604C9">
        <w:tc>
          <w:tcPr>
            <w:tcW w:w="882" w:type="dxa"/>
          </w:tcPr>
          <w:p w14:paraId="6A4A5824" w14:textId="77777777" w:rsidR="00F70873" w:rsidRPr="00C21C0B" w:rsidRDefault="00F70873" w:rsidP="006F6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99" w:type="dxa"/>
          </w:tcPr>
          <w:p w14:paraId="41245783" w14:textId="77777777" w:rsidR="00F70873" w:rsidRPr="00C21C0B" w:rsidRDefault="00F70873" w:rsidP="006F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668" w:type="dxa"/>
          </w:tcPr>
          <w:p w14:paraId="2A3E0ECA" w14:textId="77777777" w:rsidR="00F70873" w:rsidRPr="00C21C0B" w:rsidRDefault="00F70873" w:rsidP="006F6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8" w:type="dxa"/>
          </w:tcPr>
          <w:p w14:paraId="29CA18D3" w14:textId="77777777" w:rsidR="00F70873" w:rsidRPr="00C21C0B" w:rsidRDefault="00F70873" w:rsidP="006F6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49272E65" w14:textId="77777777" w:rsidR="00F70873" w:rsidRPr="00C21C0B" w:rsidRDefault="00F70873" w:rsidP="006F6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F70873" w:rsidRPr="00C21C0B" w14:paraId="6383E784" w14:textId="77777777" w:rsidTr="397604C9">
        <w:tc>
          <w:tcPr>
            <w:tcW w:w="882" w:type="dxa"/>
          </w:tcPr>
          <w:p w14:paraId="48B510DD" w14:textId="77777777" w:rsidR="00F70873" w:rsidRPr="00C21C0B" w:rsidRDefault="00F70873" w:rsidP="006F6A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99" w:type="dxa"/>
          </w:tcPr>
          <w:p w14:paraId="6554D875" w14:textId="77777777" w:rsidR="00F70873" w:rsidRPr="00C21C0B" w:rsidRDefault="00F70873" w:rsidP="006F6A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668" w:type="dxa"/>
          </w:tcPr>
          <w:p w14:paraId="0300E91C" w14:textId="77777777" w:rsidR="00F70873" w:rsidRPr="00DD361B" w:rsidRDefault="00F70873" w:rsidP="2F8D7D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się czyta! Podręcznik do języka polskiego dla branżowej szkoły pierwszego stopnia.</w:t>
            </w:r>
          </w:p>
          <w:p w14:paraId="54FB7A2A" w14:textId="77777777" w:rsidR="00F70873" w:rsidRPr="00DD361B" w:rsidRDefault="00F70873" w:rsidP="2F8D7D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Klasa trzecia.</w:t>
            </w:r>
          </w:p>
          <w:p w14:paraId="4E8A706E" w14:textId="77777777" w:rsidR="00F70873" w:rsidRPr="00DD361B" w:rsidRDefault="00F70873" w:rsidP="2F8D7DE9">
            <w:pPr>
              <w:rPr>
                <w:color w:val="000000" w:themeColor="text1"/>
              </w:rPr>
            </w:pPr>
          </w:p>
        </w:tc>
        <w:tc>
          <w:tcPr>
            <w:tcW w:w="2028" w:type="dxa"/>
          </w:tcPr>
          <w:p w14:paraId="30080E45" w14:textId="77777777" w:rsidR="00F70873" w:rsidRPr="00DD361B" w:rsidRDefault="00F70873" w:rsidP="2F8D7D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Klimowicz, Joanna </w:t>
            </w:r>
            <w:proofErr w:type="spellStart"/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  <w:r w:rsidRPr="2F8D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Agnieszka Ciesielska</w:t>
            </w:r>
          </w:p>
          <w:p w14:paraId="40182C88" w14:textId="77777777" w:rsidR="00F70873" w:rsidRPr="00DD361B" w:rsidRDefault="00F70873" w:rsidP="2F8D7D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A713179" w14:textId="77777777" w:rsidR="00F70873" w:rsidRPr="00DD361B" w:rsidRDefault="00F70873" w:rsidP="2F8D7D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F8D7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0873" w:rsidRPr="00C21C0B" w14:paraId="468CDF30" w14:textId="77777777" w:rsidTr="397604C9">
        <w:tc>
          <w:tcPr>
            <w:tcW w:w="882" w:type="dxa"/>
          </w:tcPr>
          <w:p w14:paraId="565596D5" w14:textId="77777777" w:rsidR="00F70873" w:rsidRPr="00DD361B" w:rsidRDefault="00F70873" w:rsidP="006F6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99" w:type="dxa"/>
          </w:tcPr>
          <w:p w14:paraId="2C884817" w14:textId="77777777" w:rsidR="00F70873" w:rsidRPr="00C21C0B" w:rsidRDefault="00F70873" w:rsidP="006F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668" w:type="dxa"/>
          </w:tcPr>
          <w:p w14:paraId="06F17738" w14:textId="41184434" w:rsidR="61FBBCF1" w:rsidRDefault="61FBBCF1" w:rsidP="61FBBC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1FBBCF1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61FBB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(kontynuacja podręcznika)</w:t>
            </w:r>
          </w:p>
        </w:tc>
        <w:tc>
          <w:tcPr>
            <w:tcW w:w="2028" w:type="dxa"/>
          </w:tcPr>
          <w:p w14:paraId="05FB78B4" w14:textId="70E07392" w:rsidR="61FBBCF1" w:rsidRDefault="61FBBCF1" w:rsidP="61FBBCF1">
            <w:pPr>
              <w:rPr>
                <w:rFonts w:ascii="Times New Roman" w:eastAsia="Times New Roman" w:hAnsi="Times New Roman" w:cs="Times New Roman"/>
              </w:rPr>
            </w:pPr>
            <w:r w:rsidRPr="61FBBCF1">
              <w:rPr>
                <w:rFonts w:ascii="Times New Roman" w:eastAsia="Times New Roman" w:hAnsi="Times New Roman" w:cs="Times New Roman"/>
              </w:rPr>
              <w:t xml:space="preserve">Catherine </w:t>
            </w:r>
            <w:proofErr w:type="spellStart"/>
            <w:r w:rsidRPr="61FBBCF1">
              <w:rPr>
                <w:rFonts w:ascii="Times New Roman" w:eastAsia="Times New Roman" w:hAnsi="Times New Roman" w:cs="Times New Roman"/>
              </w:rPr>
              <w:t>MacBeth</w:t>
            </w:r>
            <w:proofErr w:type="spellEnd"/>
            <w:r w:rsidRPr="61FBBCF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3F1C6227" w14:textId="04517D87" w:rsidR="61FBBCF1" w:rsidRDefault="61FBBCF1" w:rsidP="61FBBCF1">
            <w:pPr>
              <w:rPr>
                <w:rFonts w:ascii="Times New Roman" w:eastAsia="Times New Roman" w:hAnsi="Times New Roman" w:cs="Times New Roman"/>
              </w:rPr>
            </w:pPr>
            <w:r w:rsidRPr="61FBBCF1">
              <w:rPr>
                <w:rFonts w:ascii="Times New Roman" w:eastAsia="Times New Roman" w:hAnsi="Times New Roman" w:cs="Times New Roman"/>
              </w:rPr>
              <w:t xml:space="preserve">Patricia </w:t>
            </w:r>
            <w:proofErr w:type="spellStart"/>
            <w:r w:rsidRPr="61FBBCF1">
              <w:rPr>
                <w:rFonts w:ascii="Times New Roman" w:eastAsia="Times New Roman" w:hAnsi="Times New Roman" w:cs="Times New Roman"/>
              </w:rPr>
              <w:t>Reilly</w:t>
            </w:r>
            <w:proofErr w:type="spellEnd"/>
          </w:p>
          <w:p w14:paraId="63B1B7C4" w14:textId="3CC1F7DC" w:rsidR="61FBBCF1" w:rsidRDefault="61FBBCF1" w:rsidP="61FBB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55AF56A2" w14:textId="440DDDAB" w:rsidR="61FBBCF1" w:rsidRDefault="61FBBCF1" w:rsidP="61FBB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FBBCF1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  <w:p w14:paraId="6318247A" w14:textId="7EDBC068" w:rsidR="61FBBCF1" w:rsidRDefault="61FBBCF1" w:rsidP="61FBB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73" w:rsidRPr="00895D0F" w14:paraId="160AC174" w14:textId="77777777" w:rsidTr="397604C9">
        <w:tc>
          <w:tcPr>
            <w:tcW w:w="882" w:type="dxa"/>
          </w:tcPr>
          <w:p w14:paraId="255B0F54" w14:textId="77777777" w:rsidR="00F70873" w:rsidRPr="00895D0F" w:rsidRDefault="00F70873" w:rsidP="006F6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9" w:type="dxa"/>
          </w:tcPr>
          <w:p w14:paraId="3167C9A8" w14:textId="77777777" w:rsidR="00F70873" w:rsidRPr="00895D0F" w:rsidRDefault="00F70873" w:rsidP="006F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668" w:type="dxa"/>
          </w:tcPr>
          <w:p w14:paraId="75AFF816" w14:textId="77777777" w:rsidR="00F70873" w:rsidRPr="00DD361B" w:rsidRDefault="00F70873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Dziś historia 3</w:t>
            </w:r>
          </w:p>
        </w:tc>
        <w:tc>
          <w:tcPr>
            <w:tcW w:w="2028" w:type="dxa"/>
          </w:tcPr>
          <w:p w14:paraId="7ACD5DD3" w14:textId="77777777" w:rsidR="00F70873" w:rsidRPr="00DD361B" w:rsidRDefault="00F70873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1616" w:type="dxa"/>
          </w:tcPr>
          <w:p w14:paraId="33954EFB" w14:textId="77777777" w:rsidR="00F70873" w:rsidRPr="00DD361B" w:rsidRDefault="00F70873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 xml:space="preserve">SOP Oświatowiec </w:t>
            </w:r>
          </w:p>
          <w:p w14:paraId="63E652FE" w14:textId="2A331508" w:rsidR="00F70873" w:rsidRPr="00DD361B" w:rsidRDefault="00F70873" w:rsidP="302D8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2D8A19"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</w:p>
        </w:tc>
      </w:tr>
      <w:tr w:rsidR="00F70873" w:rsidRPr="00C21C0B" w14:paraId="6837AA11" w14:textId="77777777" w:rsidTr="397604C9">
        <w:tc>
          <w:tcPr>
            <w:tcW w:w="882" w:type="dxa"/>
          </w:tcPr>
          <w:p w14:paraId="35AC4E31" w14:textId="77777777" w:rsidR="00F70873" w:rsidRPr="00C21C0B" w:rsidRDefault="00F70873" w:rsidP="006F6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4BDA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99" w:type="dxa"/>
          </w:tcPr>
          <w:p w14:paraId="2E40797B" w14:textId="77777777" w:rsidR="00F70873" w:rsidRDefault="00F70873" w:rsidP="006F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3FE63A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68" w:type="dxa"/>
          </w:tcPr>
          <w:p w14:paraId="7A8128B0" w14:textId="77777777" w:rsidR="00F70873" w:rsidRPr="00DD361B" w:rsidRDefault="00F70873" w:rsidP="419D6F9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2</w:t>
            </w:r>
          </w:p>
          <w:p w14:paraId="343CCB7B" w14:textId="095A238B" w:rsidR="00F70873" w:rsidRPr="00DD361B" w:rsidRDefault="00F70873" w:rsidP="419D6F9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</w:t>
            </w:r>
            <w:r>
              <w:br/>
            </w: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 (kontynuacja!)</w:t>
            </w:r>
          </w:p>
        </w:tc>
        <w:tc>
          <w:tcPr>
            <w:tcW w:w="2028" w:type="dxa"/>
          </w:tcPr>
          <w:p w14:paraId="1B5706DA" w14:textId="77777777" w:rsidR="00F70873" w:rsidRPr="00DD361B" w:rsidRDefault="00F70873" w:rsidP="419D6F9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Jolanta Holeczek</w:t>
            </w:r>
          </w:p>
        </w:tc>
        <w:tc>
          <w:tcPr>
            <w:tcW w:w="1616" w:type="dxa"/>
          </w:tcPr>
          <w:p w14:paraId="74AE9283" w14:textId="77777777" w:rsidR="00F70873" w:rsidRPr="00DD361B" w:rsidRDefault="00F70873" w:rsidP="419D6F9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0873" w14:paraId="41E8B108" w14:textId="77777777" w:rsidTr="397604C9">
        <w:trPr>
          <w:trHeight w:val="300"/>
        </w:trPr>
        <w:tc>
          <w:tcPr>
            <w:tcW w:w="882" w:type="dxa"/>
          </w:tcPr>
          <w:p w14:paraId="3A843F65" w14:textId="77777777" w:rsidR="00F70873" w:rsidRDefault="00F70873" w:rsidP="006F6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7E80CAC6" w14:textId="77777777" w:rsidR="00F70873" w:rsidRDefault="00F70873" w:rsidP="006F6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2C243BF" w14:textId="7352A513" w:rsidR="419D6F9F" w:rsidRDefault="419D6F9F" w:rsidP="419D6F9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3 Podręcznik dla liceum ogólnokształcącego i technikum,  </w:t>
            </w:r>
          </w:p>
          <w:p w14:paraId="3E013FB8" w14:textId="09AC0E62" w:rsidR="419D6F9F" w:rsidRDefault="419D6F9F" w:rsidP="419D6F9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</w:tc>
        <w:tc>
          <w:tcPr>
            <w:tcW w:w="2028" w:type="dxa"/>
          </w:tcPr>
          <w:p w14:paraId="7099D142" w14:textId="321BD1B6" w:rsidR="419D6F9F" w:rsidRDefault="419D6F9F" w:rsidP="419D6F9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Jolanta Holeczek</w:t>
            </w:r>
          </w:p>
        </w:tc>
        <w:tc>
          <w:tcPr>
            <w:tcW w:w="1616" w:type="dxa"/>
          </w:tcPr>
          <w:p w14:paraId="36BA97AB" w14:textId="75E881B8" w:rsidR="419D6F9F" w:rsidRDefault="419D6F9F" w:rsidP="419D6F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19D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0873" w:rsidRPr="00C21C0B" w14:paraId="1EE9E207" w14:textId="77777777" w:rsidTr="397604C9">
        <w:tc>
          <w:tcPr>
            <w:tcW w:w="882" w:type="dxa"/>
          </w:tcPr>
          <w:p w14:paraId="16DC4944" w14:textId="77777777" w:rsidR="00F70873" w:rsidRPr="00C21C0B" w:rsidRDefault="00F70873" w:rsidP="006F6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99" w:type="dxa"/>
          </w:tcPr>
          <w:p w14:paraId="1BF36283" w14:textId="77777777" w:rsidR="00F70873" w:rsidRPr="00C21C0B" w:rsidRDefault="00F70873" w:rsidP="006F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668" w:type="dxa"/>
          </w:tcPr>
          <w:p w14:paraId="631706E4" w14:textId="77777777" w:rsidR="00F70873" w:rsidRPr="00DD361B" w:rsidRDefault="00F70873" w:rsidP="75024887"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3. Szkoła branżowa I stopnia</w:t>
            </w:r>
          </w:p>
          <w:p w14:paraId="057047BA" w14:textId="77777777" w:rsidR="00F70873" w:rsidRPr="00DD361B" w:rsidRDefault="00F70873" w:rsidP="75024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3F7C5774" w14:textId="77777777" w:rsidR="00F70873" w:rsidRPr="00DD361B" w:rsidRDefault="00F70873" w:rsidP="75024887">
            <w:pPr>
              <w:spacing w:line="276" w:lineRule="auto"/>
            </w:pPr>
            <w:r w:rsidRPr="75024887">
              <w:rPr>
                <w:rFonts w:ascii="Times New Roman" w:eastAsia="Times New Roman" w:hAnsi="Times New Roman" w:cs="Times New Roman"/>
                <w:sz w:val="24"/>
                <w:szCs w:val="24"/>
              </w:rPr>
              <w:t>Maria Barbara Szczepaniak</w:t>
            </w:r>
          </w:p>
          <w:p w14:paraId="2033CF6A" w14:textId="77777777" w:rsidR="00F70873" w:rsidRPr="00DD361B" w:rsidRDefault="00F70873" w:rsidP="750248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7EA8D9EA" w14:textId="77777777" w:rsidR="00F70873" w:rsidRPr="00DD361B" w:rsidRDefault="00F70873" w:rsidP="7502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024887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14:paraId="2EBCDFFE" w14:textId="77777777" w:rsidR="00F70873" w:rsidRPr="00DD361B" w:rsidRDefault="00F70873" w:rsidP="7502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73" w:rsidRPr="00C21C0B" w14:paraId="3F6FD782" w14:textId="77777777" w:rsidTr="397604C9">
        <w:tc>
          <w:tcPr>
            <w:tcW w:w="882" w:type="dxa"/>
          </w:tcPr>
          <w:p w14:paraId="0D90D65A" w14:textId="77777777" w:rsidR="00F70873" w:rsidRPr="00C21C0B" w:rsidRDefault="00F70873" w:rsidP="006F6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999" w:type="dxa"/>
          </w:tcPr>
          <w:p w14:paraId="087BE9D4" w14:textId="77777777" w:rsidR="00F70873" w:rsidRPr="00DF7B00" w:rsidRDefault="00F70873" w:rsidP="006F6A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668" w:type="dxa"/>
          </w:tcPr>
          <w:p w14:paraId="14C62729" w14:textId="77777777" w:rsidR="00F70873" w:rsidRPr="00DF7B00" w:rsidRDefault="00F70873" w:rsidP="006F6A5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 się liczy Podręcznik do matematyki dla branżowej szkoły pierwszego stopnia.  </w:t>
            </w:r>
          </w:p>
          <w:p w14:paraId="71A516B2" w14:textId="19D769C3" w:rsidR="00F70873" w:rsidRPr="00DF7B00" w:rsidRDefault="00F70873" w:rsidP="006F6A5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Klasa trzecia</w:t>
            </w:r>
          </w:p>
        </w:tc>
        <w:tc>
          <w:tcPr>
            <w:tcW w:w="2028" w:type="dxa"/>
          </w:tcPr>
          <w:p w14:paraId="6564A937" w14:textId="77777777" w:rsidR="00F70873" w:rsidRPr="00DF7B00" w:rsidRDefault="00F70873" w:rsidP="006F6A5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Karolina </w:t>
            </w:r>
            <w:proofErr w:type="spellStart"/>
            <w:r w:rsidRPr="00DF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Wej</w:t>
            </w:r>
            <w:proofErr w:type="spellEnd"/>
            <w:r w:rsidRPr="00DF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BC9B3D" w14:textId="77777777" w:rsidR="00F70873" w:rsidRPr="00DF7B00" w:rsidRDefault="00F70873" w:rsidP="006F6A5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B9C6175" w14:textId="77777777" w:rsidR="00F70873" w:rsidRPr="00DF7B00" w:rsidRDefault="00F70873" w:rsidP="006F6A5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Wojciech Babiański</w:t>
            </w:r>
          </w:p>
          <w:p w14:paraId="5953875D" w14:textId="77777777" w:rsidR="00F70873" w:rsidRPr="00DF7B00" w:rsidRDefault="00F70873" w:rsidP="006F6A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47CEE06" w14:textId="77777777" w:rsidR="00F70873" w:rsidRPr="00DF7B00" w:rsidRDefault="00F70873" w:rsidP="006F6A5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77C443F4" w14:textId="77777777" w:rsidR="00F70873" w:rsidRPr="00DF7B00" w:rsidRDefault="00F70873" w:rsidP="006F6A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0873" w:rsidRPr="00C21C0B" w14:paraId="3A514800" w14:textId="77777777" w:rsidTr="397604C9">
        <w:tc>
          <w:tcPr>
            <w:tcW w:w="882" w:type="dxa"/>
            <w:vMerge w:val="restart"/>
          </w:tcPr>
          <w:p w14:paraId="19807A10" w14:textId="73637B68" w:rsidR="00F70873" w:rsidRPr="00C21C0B" w:rsidRDefault="00D250AF" w:rsidP="006F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9" w:type="dxa"/>
            <w:vMerge w:val="restart"/>
          </w:tcPr>
          <w:p w14:paraId="70D76DFC" w14:textId="070A7721" w:rsidR="00F70873" w:rsidRPr="00C21C0B" w:rsidRDefault="203C78D9" w:rsidP="006F6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B8254B">
              <w:rPr>
                <w:rFonts w:ascii="Times New Roman" w:eastAsia="Times New Roman" w:hAnsi="Times New Roman" w:cs="Times New Roman"/>
                <w:sz w:val="24"/>
                <w:szCs w:val="24"/>
              </w:rPr>
              <w:t>Obsług</w:t>
            </w:r>
            <w:r w:rsidR="76DAEC6A" w:rsidRPr="60B8254B">
              <w:rPr>
                <w:rFonts w:ascii="Times New Roman" w:eastAsia="Times New Roman" w:hAnsi="Times New Roman" w:cs="Times New Roman"/>
                <w:sz w:val="24"/>
                <w:szCs w:val="24"/>
              </w:rPr>
              <w:t>iwanie</w:t>
            </w:r>
            <w:r w:rsidRPr="60B82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E8D778F" w:rsidRPr="60B82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gości </w:t>
            </w:r>
          </w:p>
        </w:tc>
        <w:tc>
          <w:tcPr>
            <w:tcW w:w="2668" w:type="dxa"/>
          </w:tcPr>
          <w:p w14:paraId="35C8C954" w14:textId="279E09DC" w:rsidR="00F70873" w:rsidRPr="00DD361B" w:rsidRDefault="203C78D9" w:rsidP="60B8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B8254B">
              <w:rPr>
                <w:rFonts w:ascii="Times New Roman" w:hAnsi="Times New Roman" w:cs="Times New Roman"/>
                <w:sz w:val="24"/>
                <w:szCs w:val="24"/>
              </w:rPr>
              <w:t>Obsługa kelnerska. Podręcznik część 2</w:t>
            </w:r>
          </w:p>
        </w:tc>
        <w:tc>
          <w:tcPr>
            <w:tcW w:w="2028" w:type="dxa"/>
            <w:vMerge w:val="restart"/>
          </w:tcPr>
          <w:p w14:paraId="3038C6E7" w14:textId="040819CC" w:rsidR="00F70873" w:rsidRPr="00DD361B" w:rsidRDefault="54CA91D6" w:rsidP="60B8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B8254B">
              <w:rPr>
                <w:rFonts w:ascii="Times New Roman" w:hAnsi="Times New Roman" w:cs="Times New Roman"/>
                <w:sz w:val="24"/>
                <w:szCs w:val="24"/>
              </w:rPr>
              <w:t>Renata Szajna</w:t>
            </w:r>
          </w:p>
          <w:p w14:paraId="72E0694A" w14:textId="7AE9ECF4" w:rsidR="00F70873" w:rsidRPr="00DD361B" w:rsidRDefault="54CA91D6" w:rsidP="60B8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B8254B">
              <w:rPr>
                <w:rFonts w:ascii="Times New Roman" w:hAnsi="Times New Roman" w:cs="Times New Roman"/>
                <w:sz w:val="24"/>
                <w:szCs w:val="24"/>
              </w:rPr>
              <w:t>Danuta Ławniczak</w:t>
            </w:r>
          </w:p>
        </w:tc>
        <w:tc>
          <w:tcPr>
            <w:tcW w:w="1616" w:type="dxa"/>
            <w:vMerge w:val="restart"/>
          </w:tcPr>
          <w:p w14:paraId="76F038D7" w14:textId="5BCA917F" w:rsidR="00F70873" w:rsidRPr="00DD361B" w:rsidRDefault="54CA91D6" w:rsidP="60B8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B8254B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30114E24" w14:textId="073BDB13" w:rsidR="00F70873" w:rsidRPr="00DD361B" w:rsidRDefault="37905328" w:rsidP="60B8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0B8254B"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  <w:proofErr w:type="spellEnd"/>
          </w:p>
          <w:p w14:paraId="26342A8E" w14:textId="0E89684F" w:rsidR="00F70873" w:rsidRPr="00DD361B" w:rsidRDefault="54CA91D6" w:rsidP="60B8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B8254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70873" w:rsidRPr="00C21C0B" w14:paraId="3632B9F8" w14:textId="77777777" w:rsidTr="397604C9">
        <w:tc>
          <w:tcPr>
            <w:tcW w:w="882" w:type="dxa"/>
            <w:vMerge/>
          </w:tcPr>
          <w:p w14:paraId="5B440D9A" w14:textId="77777777" w:rsidR="00F70873" w:rsidRPr="00C21C0B" w:rsidRDefault="00F70873" w:rsidP="006F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72D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9" w:type="dxa"/>
            <w:vMerge/>
          </w:tcPr>
          <w:p w14:paraId="5CCAB279" w14:textId="2E32C0BD" w:rsidR="00F70873" w:rsidRPr="00C21C0B" w:rsidRDefault="00F70873" w:rsidP="006F6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E9B6528" w14:textId="0E6BCD56" w:rsidR="00F70873" w:rsidRPr="00DD361B" w:rsidRDefault="54CA91D6" w:rsidP="60B8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B8254B">
              <w:rPr>
                <w:rFonts w:ascii="Times New Roman" w:hAnsi="Times New Roman" w:cs="Times New Roman"/>
                <w:sz w:val="24"/>
                <w:szCs w:val="24"/>
              </w:rPr>
              <w:t>Obsługiwanie gości. Zeszyt ćwiczeń część 2</w:t>
            </w:r>
          </w:p>
        </w:tc>
        <w:tc>
          <w:tcPr>
            <w:tcW w:w="2028" w:type="dxa"/>
            <w:vMerge/>
          </w:tcPr>
          <w:p w14:paraId="0A84955D" w14:textId="67D6CE44" w:rsidR="00F70873" w:rsidRPr="00DD361B" w:rsidRDefault="00F70873" w:rsidP="006F6A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1B62BE7E" w14:textId="3DD32247" w:rsidR="00F70873" w:rsidRPr="00DD361B" w:rsidRDefault="00F70873" w:rsidP="006F6A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7357532" w14:textId="55A193F2" w:rsidR="00D779E7" w:rsidRPr="00C21C0B" w:rsidRDefault="00D779E7" w:rsidP="7A7E3D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D779E7" w:rsidRPr="00C2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E7"/>
    <w:rsid w:val="000006FD"/>
    <w:rsid w:val="00075DED"/>
    <w:rsid w:val="000909AE"/>
    <w:rsid w:val="000E04E5"/>
    <w:rsid w:val="000E484B"/>
    <w:rsid w:val="00162806"/>
    <w:rsid w:val="00169D5C"/>
    <w:rsid w:val="001922E0"/>
    <w:rsid w:val="002D3597"/>
    <w:rsid w:val="00367F1E"/>
    <w:rsid w:val="00384484"/>
    <w:rsid w:val="003D5D56"/>
    <w:rsid w:val="003F0672"/>
    <w:rsid w:val="004212F1"/>
    <w:rsid w:val="005B02F3"/>
    <w:rsid w:val="006DA495"/>
    <w:rsid w:val="007E6383"/>
    <w:rsid w:val="008471C0"/>
    <w:rsid w:val="00865587"/>
    <w:rsid w:val="00895D0F"/>
    <w:rsid w:val="008D56F3"/>
    <w:rsid w:val="008D6B5D"/>
    <w:rsid w:val="008F4AD0"/>
    <w:rsid w:val="00901CD5"/>
    <w:rsid w:val="00946592"/>
    <w:rsid w:val="009B4939"/>
    <w:rsid w:val="00B04754"/>
    <w:rsid w:val="00B21C96"/>
    <w:rsid w:val="00B30208"/>
    <w:rsid w:val="00B450D0"/>
    <w:rsid w:val="00B768E7"/>
    <w:rsid w:val="00BE72C7"/>
    <w:rsid w:val="00BF60C2"/>
    <w:rsid w:val="00C1739C"/>
    <w:rsid w:val="00C21C0B"/>
    <w:rsid w:val="00C33663"/>
    <w:rsid w:val="00C5776B"/>
    <w:rsid w:val="00CA10C0"/>
    <w:rsid w:val="00D250AF"/>
    <w:rsid w:val="00D779E7"/>
    <w:rsid w:val="00D90179"/>
    <w:rsid w:val="00DD361B"/>
    <w:rsid w:val="00DF7B00"/>
    <w:rsid w:val="00EA170A"/>
    <w:rsid w:val="00EB3162"/>
    <w:rsid w:val="00F70873"/>
    <w:rsid w:val="00FD3971"/>
    <w:rsid w:val="0106CAB9"/>
    <w:rsid w:val="0149ACF4"/>
    <w:rsid w:val="01D24F7F"/>
    <w:rsid w:val="01DE217A"/>
    <w:rsid w:val="028F5749"/>
    <w:rsid w:val="036C7072"/>
    <w:rsid w:val="039BACE4"/>
    <w:rsid w:val="042B27AA"/>
    <w:rsid w:val="04A9C4CF"/>
    <w:rsid w:val="04B5CDD2"/>
    <w:rsid w:val="04BE8DC4"/>
    <w:rsid w:val="04EE666F"/>
    <w:rsid w:val="04FCC8A5"/>
    <w:rsid w:val="054FDB3F"/>
    <w:rsid w:val="05F9E6E2"/>
    <w:rsid w:val="0605129E"/>
    <w:rsid w:val="0605E8FE"/>
    <w:rsid w:val="064B35DD"/>
    <w:rsid w:val="0684417A"/>
    <w:rsid w:val="06FE1567"/>
    <w:rsid w:val="075457E6"/>
    <w:rsid w:val="07C62EDE"/>
    <w:rsid w:val="0802E2D7"/>
    <w:rsid w:val="08141B93"/>
    <w:rsid w:val="082AB3B1"/>
    <w:rsid w:val="082BB1AB"/>
    <w:rsid w:val="08318B19"/>
    <w:rsid w:val="08A1A49A"/>
    <w:rsid w:val="08B6C10B"/>
    <w:rsid w:val="08B80653"/>
    <w:rsid w:val="09087737"/>
    <w:rsid w:val="09C1D792"/>
    <w:rsid w:val="09C38A86"/>
    <w:rsid w:val="09C68412"/>
    <w:rsid w:val="09F6E658"/>
    <w:rsid w:val="0A4881CC"/>
    <w:rsid w:val="0A8BEFB0"/>
    <w:rsid w:val="0AB1E088"/>
    <w:rsid w:val="0AE00EB9"/>
    <w:rsid w:val="0AF42167"/>
    <w:rsid w:val="0B219B5F"/>
    <w:rsid w:val="0B379DFE"/>
    <w:rsid w:val="0B538FD7"/>
    <w:rsid w:val="0B5D8BD9"/>
    <w:rsid w:val="0B789415"/>
    <w:rsid w:val="0B87353D"/>
    <w:rsid w:val="0C381EFE"/>
    <w:rsid w:val="0C4E46C6"/>
    <w:rsid w:val="0C845075"/>
    <w:rsid w:val="0C87A64C"/>
    <w:rsid w:val="0CE21FD4"/>
    <w:rsid w:val="0D16ACE4"/>
    <w:rsid w:val="0D33EC33"/>
    <w:rsid w:val="0D49DD12"/>
    <w:rsid w:val="0D55C647"/>
    <w:rsid w:val="0D8FA55B"/>
    <w:rsid w:val="0DB4841F"/>
    <w:rsid w:val="0DD1683C"/>
    <w:rsid w:val="0E1ACCC1"/>
    <w:rsid w:val="0E326303"/>
    <w:rsid w:val="0EBA4A4B"/>
    <w:rsid w:val="0F0EF5F0"/>
    <w:rsid w:val="0F306FC2"/>
    <w:rsid w:val="0F3C523A"/>
    <w:rsid w:val="0F66A7BD"/>
    <w:rsid w:val="0F7A3AA9"/>
    <w:rsid w:val="0F880306"/>
    <w:rsid w:val="0FCEB583"/>
    <w:rsid w:val="0FDD8D7A"/>
    <w:rsid w:val="0FFFB936"/>
    <w:rsid w:val="101C4F9D"/>
    <w:rsid w:val="1030DD17"/>
    <w:rsid w:val="10B6000F"/>
    <w:rsid w:val="10BEAB69"/>
    <w:rsid w:val="116B9B9F"/>
    <w:rsid w:val="117F8FE2"/>
    <w:rsid w:val="11B4627D"/>
    <w:rsid w:val="11DE6660"/>
    <w:rsid w:val="11F4891B"/>
    <w:rsid w:val="1221A91C"/>
    <w:rsid w:val="12394B67"/>
    <w:rsid w:val="123A821E"/>
    <w:rsid w:val="12AEC0CC"/>
    <w:rsid w:val="12C7907A"/>
    <w:rsid w:val="1305A873"/>
    <w:rsid w:val="132A6C23"/>
    <w:rsid w:val="138ACD80"/>
    <w:rsid w:val="139EDE98"/>
    <w:rsid w:val="13D51320"/>
    <w:rsid w:val="145B7429"/>
    <w:rsid w:val="146265C3"/>
    <w:rsid w:val="14C63C84"/>
    <w:rsid w:val="14D32A59"/>
    <w:rsid w:val="14F9E2DB"/>
    <w:rsid w:val="15048A39"/>
    <w:rsid w:val="153DE442"/>
    <w:rsid w:val="15A37664"/>
    <w:rsid w:val="15AB93BE"/>
    <w:rsid w:val="15C351C4"/>
    <w:rsid w:val="15EF44E9"/>
    <w:rsid w:val="15F5E9A0"/>
    <w:rsid w:val="16421780"/>
    <w:rsid w:val="16509B4A"/>
    <w:rsid w:val="166B33B8"/>
    <w:rsid w:val="168F873B"/>
    <w:rsid w:val="1723E960"/>
    <w:rsid w:val="173C325D"/>
    <w:rsid w:val="17A51533"/>
    <w:rsid w:val="17D5ED82"/>
    <w:rsid w:val="180D7278"/>
    <w:rsid w:val="196773DD"/>
    <w:rsid w:val="19712D93"/>
    <w:rsid w:val="19943C23"/>
    <w:rsid w:val="199F6084"/>
    <w:rsid w:val="19FC3E95"/>
    <w:rsid w:val="1A4843EE"/>
    <w:rsid w:val="1A484730"/>
    <w:rsid w:val="1A753E53"/>
    <w:rsid w:val="1A9EE243"/>
    <w:rsid w:val="1B313B5B"/>
    <w:rsid w:val="1B3957F4"/>
    <w:rsid w:val="1B7BD788"/>
    <w:rsid w:val="1BA415D9"/>
    <w:rsid w:val="1BF901EA"/>
    <w:rsid w:val="1C3A4683"/>
    <w:rsid w:val="1C4A624F"/>
    <w:rsid w:val="1C5B7F03"/>
    <w:rsid w:val="1CA24F5B"/>
    <w:rsid w:val="1CF00065"/>
    <w:rsid w:val="1D3A4AC3"/>
    <w:rsid w:val="1D3FE63A"/>
    <w:rsid w:val="1D4668F9"/>
    <w:rsid w:val="1D6C9D7A"/>
    <w:rsid w:val="1D7A01A0"/>
    <w:rsid w:val="1DA915EB"/>
    <w:rsid w:val="1E035F11"/>
    <w:rsid w:val="1F3C49C0"/>
    <w:rsid w:val="1F5719E1"/>
    <w:rsid w:val="1F72C344"/>
    <w:rsid w:val="1F7A6F2E"/>
    <w:rsid w:val="1F9E0138"/>
    <w:rsid w:val="1FA4479D"/>
    <w:rsid w:val="1FB61B65"/>
    <w:rsid w:val="1FB82C6B"/>
    <w:rsid w:val="203C78D9"/>
    <w:rsid w:val="207457BA"/>
    <w:rsid w:val="207482BA"/>
    <w:rsid w:val="2212B8A6"/>
    <w:rsid w:val="22F9F36D"/>
    <w:rsid w:val="2365ED02"/>
    <w:rsid w:val="2367359B"/>
    <w:rsid w:val="239828F9"/>
    <w:rsid w:val="23A38D8C"/>
    <w:rsid w:val="2401432D"/>
    <w:rsid w:val="244140B5"/>
    <w:rsid w:val="247C6E88"/>
    <w:rsid w:val="247FB217"/>
    <w:rsid w:val="24AF218B"/>
    <w:rsid w:val="24BDAD47"/>
    <w:rsid w:val="24E02272"/>
    <w:rsid w:val="2539877C"/>
    <w:rsid w:val="254DAB39"/>
    <w:rsid w:val="2577AF5F"/>
    <w:rsid w:val="25901D66"/>
    <w:rsid w:val="259262E7"/>
    <w:rsid w:val="25B2E90A"/>
    <w:rsid w:val="25F54899"/>
    <w:rsid w:val="25FDF200"/>
    <w:rsid w:val="266C735D"/>
    <w:rsid w:val="26C4579E"/>
    <w:rsid w:val="26F8C12D"/>
    <w:rsid w:val="2741BDDF"/>
    <w:rsid w:val="279F9041"/>
    <w:rsid w:val="27C94912"/>
    <w:rsid w:val="284572D2"/>
    <w:rsid w:val="285F3C93"/>
    <w:rsid w:val="299B3F23"/>
    <w:rsid w:val="29A583B2"/>
    <w:rsid w:val="29E0D22D"/>
    <w:rsid w:val="29FEBF5D"/>
    <w:rsid w:val="2A4B6DD6"/>
    <w:rsid w:val="2A6842A1"/>
    <w:rsid w:val="2A7DCA84"/>
    <w:rsid w:val="2AA6EDE6"/>
    <w:rsid w:val="2B2E07AC"/>
    <w:rsid w:val="2C719B9F"/>
    <w:rsid w:val="2CDE0E37"/>
    <w:rsid w:val="2D7D743D"/>
    <w:rsid w:val="2D8D5BD6"/>
    <w:rsid w:val="2DA73289"/>
    <w:rsid w:val="2DB1F809"/>
    <w:rsid w:val="2E0D6C00"/>
    <w:rsid w:val="2E1BDF13"/>
    <w:rsid w:val="2E657922"/>
    <w:rsid w:val="2E8D778F"/>
    <w:rsid w:val="2E97AD72"/>
    <w:rsid w:val="2EBCBCD4"/>
    <w:rsid w:val="2ECB4194"/>
    <w:rsid w:val="2EF7BF5A"/>
    <w:rsid w:val="2F67FC08"/>
    <w:rsid w:val="2F8D7DE9"/>
    <w:rsid w:val="2FA1430A"/>
    <w:rsid w:val="2FC9EEF2"/>
    <w:rsid w:val="302D8A19"/>
    <w:rsid w:val="306FC330"/>
    <w:rsid w:val="30DA3F5A"/>
    <w:rsid w:val="30DED34B"/>
    <w:rsid w:val="31450CC2"/>
    <w:rsid w:val="31725DD8"/>
    <w:rsid w:val="317C2E72"/>
    <w:rsid w:val="31D017C6"/>
    <w:rsid w:val="31F5B33E"/>
    <w:rsid w:val="327FB42B"/>
    <w:rsid w:val="32923CFC"/>
    <w:rsid w:val="332A0253"/>
    <w:rsid w:val="33EC891E"/>
    <w:rsid w:val="34482AA6"/>
    <w:rsid w:val="345404B4"/>
    <w:rsid w:val="347BE86C"/>
    <w:rsid w:val="349D15DF"/>
    <w:rsid w:val="35084362"/>
    <w:rsid w:val="3532D990"/>
    <w:rsid w:val="35433453"/>
    <w:rsid w:val="35473684"/>
    <w:rsid w:val="35836DC3"/>
    <w:rsid w:val="361EEF94"/>
    <w:rsid w:val="364285E1"/>
    <w:rsid w:val="369CD250"/>
    <w:rsid w:val="36AE8793"/>
    <w:rsid w:val="372F9509"/>
    <w:rsid w:val="3756F53F"/>
    <w:rsid w:val="3776C0D3"/>
    <w:rsid w:val="37905328"/>
    <w:rsid w:val="382CF0D5"/>
    <w:rsid w:val="383A7BF0"/>
    <w:rsid w:val="38546719"/>
    <w:rsid w:val="3859AF66"/>
    <w:rsid w:val="3890EAB3"/>
    <w:rsid w:val="389A036F"/>
    <w:rsid w:val="397604C9"/>
    <w:rsid w:val="39B077B7"/>
    <w:rsid w:val="39C3D170"/>
    <w:rsid w:val="39EC446C"/>
    <w:rsid w:val="39FD7D19"/>
    <w:rsid w:val="3A047400"/>
    <w:rsid w:val="3A9A8123"/>
    <w:rsid w:val="3AD20193"/>
    <w:rsid w:val="3AE2F8C6"/>
    <w:rsid w:val="3AFC10D7"/>
    <w:rsid w:val="3B032C1A"/>
    <w:rsid w:val="3B61CA98"/>
    <w:rsid w:val="3B6D646F"/>
    <w:rsid w:val="3C2CCFB5"/>
    <w:rsid w:val="3C578772"/>
    <w:rsid w:val="3C6DD1F4"/>
    <w:rsid w:val="3C829B6D"/>
    <w:rsid w:val="3CB7715A"/>
    <w:rsid w:val="3CC2ECF7"/>
    <w:rsid w:val="3D261369"/>
    <w:rsid w:val="3D326018"/>
    <w:rsid w:val="3D4E71AB"/>
    <w:rsid w:val="3D6E70DA"/>
    <w:rsid w:val="3D8B2DB9"/>
    <w:rsid w:val="3D9807DA"/>
    <w:rsid w:val="3DBB861C"/>
    <w:rsid w:val="3E10FD06"/>
    <w:rsid w:val="3E23F94D"/>
    <w:rsid w:val="3F5A1105"/>
    <w:rsid w:val="3FE93AB5"/>
    <w:rsid w:val="4016E179"/>
    <w:rsid w:val="4086F3E9"/>
    <w:rsid w:val="40C1A37A"/>
    <w:rsid w:val="40C5B922"/>
    <w:rsid w:val="4121DDB9"/>
    <w:rsid w:val="412CE4E4"/>
    <w:rsid w:val="41472CF6"/>
    <w:rsid w:val="4172D622"/>
    <w:rsid w:val="419D6F9F"/>
    <w:rsid w:val="41B4C0B1"/>
    <w:rsid w:val="41C38E6D"/>
    <w:rsid w:val="4203E219"/>
    <w:rsid w:val="420E7EC3"/>
    <w:rsid w:val="423EB86B"/>
    <w:rsid w:val="431B73F1"/>
    <w:rsid w:val="43A10E93"/>
    <w:rsid w:val="43FAAEC1"/>
    <w:rsid w:val="441B9471"/>
    <w:rsid w:val="442ABC0D"/>
    <w:rsid w:val="443132DC"/>
    <w:rsid w:val="447FA8D0"/>
    <w:rsid w:val="44DE86D3"/>
    <w:rsid w:val="452F01DA"/>
    <w:rsid w:val="45673F46"/>
    <w:rsid w:val="45878A76"/>
    <w:rsid w:val="45F54EDC"/>
    <w:rsid w:val="460FCE3D"/>
    <w:rsid w:val="4638784D"/>
    <w:rsid w:val="46492539"/>
    <w:rsid w:val="470E38AA"/>
    <w:rsid w:val="4740BD2C"/>
    <w:rsid w:val="47CEF616"/>
    <w:rsid w:val="47D25F96"/>
    <w:rsid w:val="47EEE514"/>
    <w:rsid w:val="480E2E3E"/>
    <w:rsid w:val="48111E4F"/>
    <w:rsid w:val="484070C0"/>
    <w:rsid w:val="48575206"/>
    <w:rsid w:val="4886F639"/>
    <w:rsid w:val="490B4F6B"/>
    <w:rsid w:val="4923D59F"/>
    <w:rsid w:val="492F6F1E"/>
    <w:rsid w:val="4953349D"/>
    <w:rsid w:val="495C1385"/>
    <w:rsid w:val="4976F418"/>
    <w:rsid w:val="4A28055C"/>
    <w:rsid w:val="4A384FF8"/>
    <w:rsid w:val="4A65DAD8"/>
    <w:rsid w:val="4ACC72E5"/>
    <w:rsid w:val="4BCF637C"/>
    <w:rsid w:val="4BE96076"/>
    <w:rsid w:val="4D8D112A"/>
    <w:rsid w:val="4D9E4C3D"/>
    <w:rsid w:val="4DA83E2E"/>
    <w:rsid w:val="4DADE48E"/>
    <w:rsid w:val="4DB4E543"/>
    <w:rsid w:val="4E0EA640"/>
    <w:rsid w:val="4E4F953C"/>
    <w:rsid w:val="4E55C9D3"/>
    <w:rsid w:val="4E9190F4"/>
    <w:rsid w:val="4F14B004"/>
    <w:rsid w:val="4F2021D4"/>
    <w:rsid w:val="4F38E40C"/>
    <w:rsid w:val="4F5E0FA7"/>
    <w:rsid w:val="4F7D1230"/>
    <w:rsid w:val="4FAA76A1"/>
    <w:rsid w:val="501D3DAD"/>
    <w:rsid w:val="503DBEF8"/>
    <w:rsid w:val="5041D13B"/>
    <w:rsid w:val="50CAFBB6"/>
    <w:rsid w:val="50EF329C"/>
    <w:rsid w:val="50F943BB"/>
    <w:rsid w:val="512B96A1"/>
    <w:rsid w:val="515307FD"/>
    <w:rsid w:val="516FE6C4"/>
    <w:rsid w:val="520C9BB3"/>
    <w:rsid w:val="525865ED"/>
    <w:rsid w:val="527383C8"/>
    <w:rsid w:val="529FC0A6"/>
    <w:rsid w:val="53492AEC"/>
    <w:rsid w:val="542CB813"/>
    <w:rsid w:val="54743E80"/>
    <w:rsid w:val="54C50B57"/>
    <w:rsid w:val="54CA91D6"/>
    <w:rsid w:val="54D78522"/>
    <w:rsid w:val="5518089A"/>
    <w:rsid w:val="5595A5FE"/>
    <w:rsid w:val="5598194D"/>
    <w:rsid w:val="55B37A78"/>
    <w:rsid w:val="55BB4E5C"/>
    <w:rsid w:val="560C0A09"/>
    <w:rsid w:val="564CC8E4"/>
    <w:rsid w:val="56BD5B94"/>
    <w:rsid w:val="56F887BC"/>
    <w:rsid w:val="570F5A22"/>
    <w:rsid w:val="5771DEDB"/>
    <w:rsid w:val="57931B28"/>
    <w:rsid w:val="57B08C3B"/>
    <w:rsid w:val="57B25A54"/>
    <w:rsid w:val="57C318DB"/>
    <w:rsid w:val="581818BB"/>
    <w:rsid w:val="581F4ADD"/>
    <w:rsid w:val="5847F6B5"/>
    <w:rsid w:val="585264E0"/>
    <w:rsid w:val="58860D15"/>
    <w:rsid w:val="58919E15"/>
    <w:rsid w:val="58C31DF6"/>
    <w:rsid w:val="58C7602E"/>
    <w:rsid w:val="58DFA374"/>
    <w:rsid w:val="592098FE"/>
    <w:rsid w:val="59238E51"/>
    <w:rsid w:val="598ADBA8"/>
    <w:rsid w:val="5A02A0A0"/>
    <w:rsid w:val="5AF8E65A"/>
    <w:rsid w:val="5B459FC8"/>
    <w:rsid w:val="5B488F6F"/>
    <w:rsid w:val="5B7B8504"/>
    <w:rsid w:val="5B888203"/>
    <w:rsid w:val="5BA1C762"/>
    <w:rsid w:val="5C454FFE"/>
    <w:rsid w:val="5C9816DC"/>
    <w:rsid w:val="5CFB2D5B"/>
    <w:rsid w:val="5D167EEF"/>
    <w:rsid w:val="5D2FB955"/>
    <w:rsid w:val="5D6E126B"/>
    <w:rsid w:val="5E4EB438"/>
    <w:rsid w:val="5E4F1956"/>
    <w:rsid w:val="5E5FC03D"/>
    <w:rsid w:val="5ED01907"/>
    <w:rsid w:val="5EF1B5EE"/>
    <w:rsid w:val="600B93F4"/>
    <w:rsid w:val="60B8254B"/>
    <w:rsid w:val="615B866D"/>
    <w:rsid w:val="6189CD51"/>
    <w:rsid w:val="61F7C387"/>
    <w:rsid w:val="61FBBCF1"/>
    <w:rsid w:val="627D6A82"/>
    <w:rsid w:val="628FE35A"/>
    <w:rsid w:val="629A122D"/>
    <w:rsid w:val="62A9144D"/>
    <w:rsid w:val="62EACFE2"/>
    <w:rsid w:val="63184836"/>
    <w:rsid w:val="6363DA8E"/>
    <w:rsid w:val="638696E9"/>
    <w:rsid w:val="63922CA4"/>
    <w:rsid w:val="642C0251"/>
    <w:rsid w:val="64B41897"/>
    <w:rsid w:val="64DF973A"/>
    <w:rsid w:val="64EC7180"/>
    <w:rsid w:val="65093EED"/>
    <w:rsid w:val="667F8C34"/>
    <w:rsid w:val="66F03020"/>
    <w:rsid w:val="671EA297"/>
    <w:rsid w:val="6730DD24"/>
    <w:rsid w:val="67A96A5A"/>
    <w:rsid w:val="67F7B6A2"/>
    <w:rsid w:val="682422D0"/>
    <w:rsid w:val="6835ECE3"/>
    <w:rsid w:val="68AACBB6"/>
    <w:rsid w:val="68CE6998"/>
    <w:rsid w:val="68E3C495"/>
    <w:rsid w:val="68F7D094"/>
    <w:rsid w:val="6929319A"/>
    <w:rsid w:val="6941C438"/>
    <w:rsid w:val="6957E82E"/>
    <w:rsid w:val="69662EEF"/>
    <w:rsid w:val="69676896"/>
    <w:rsid w:val="6994DF36"/>
    <w:rsid w:val="6998BFF1"/>
    <w:rsid w:val="69B60E23"/>
    <w:rsid w:val="69C50B5C"/>
    <w:rsid w:val="69DCB010"/>
    <w:rsid w:val="69E92C05"/>
    <w:rsid w:val="6A0B1909"/>
    <w:rsid w:val="6A9298B5"/>
    <w:rsid w:val="6A998525"/>
    <w:rsid w:val="6AC22C89"/>
    <w:rsid w:val="6B429B35"/>
    <w:rsid w:val="6B561541"/>
    <w:rsid w:val="6B62463B"/>
    <w:rsid w:val="6B66A8B3"/>
    <w:rsid w:val="6BAE02D8"/>
    <w:rsid w:val="6BCC798B"/>
    <w:rsid w:val="6BDEE27A"/>
    <w:rsid w:val="6C30C352"/>
    <w:rsid w:val="6C4272EC"/>
    <w:rsid w:val="6C66E7AF"/>
    <w:rsid w:val="6C8A0E40"/>
    <w:rsid w:val="6C8B0ED6"/>
    <w:rsid w:val="6CA9702E"/>
    <w:rsid w:val="6D07F8E0"/>
    <w:rsid w:val="6D854507"/>
    <w:rsid w:val="6DDA096F"/>
    <w:rsid w:val="6DEFDB5A"/>
    <w:rsid w:val="6E38D299"/>
    <w:rsid w:val="6E441F56"/>
    <w:rsid w:val="6E4FAD55"/>
    <w:rsid w:val="6E99E6FD"/>
    <w:rsid w:val="6EB060B7"/>
    <w:rsid w:val="6F211568"/>
    <w:rsid w:val="6F5D1DAA"/>
    <w:rsid w:val="6FB7B34F"/>
    <w:rsid w:val="704C3118"/>
    <w:rsid w:val="70910BE4"/>
    <w:rsid w:val="70D0500F"/>
    <w:rsid w:val="711F2562"/>
    <w:rsid w:val="715C84E0"/>
    <w:rsid w:val="723886F3"/>
    <w:rsid w:val="723F6F0C"/>
    <w:rsid w:val="72DD9397"/>
    <w:rsid w:val="72EA6BB0"/>
    <w:rsid w:val="7325B59B"/>
    <w:rsid w:val="7337DE39"/>
    <w:rsid w:val="73EB144B"/>
    <w:rsid w:val="73F442A7"/>
    <w:rsid w:val="740A0F70"/>
    <w:rsid w:val="742DA9EB"/>
    <w:rsid w:val="743EBD8D"/>
    <w:rsid w:val="7454C085"/>
    <w:rsid w:val="7459DCF5"/>
    <w:rsid w:val="74827FCA"/>
    <w:rsid w:val="74E05021"/>
    <w:rsid w:val="74F00024"/>
    <w:rsid w:val="75024887"/>
    <w:rsid w:val="75314F91"/>
    <w:rsid w:val="754F21E5"/>
    <w:rsid w:val="75B5D97D"/>
    <w:rsid w:val="76418EA3"/>
    <w:rsid w:val="76705B4D"/>
    <w:rsid w:val="7688E372"/>
    <w:rsid w:val="76DAEC6A"/>
    <w:rsid w:val="77BBF30A"/>
    <w:rsid w:val="7824B3D3"/>
    <w:rsid w:val="78386F84"/>
    <w:rsid w:val="78D11931"/>
    <w:rsid w:val="7949EFF6"/>
    <w:rsid w:val="797822B6"/>
    <w:rsid w:val="7A3042E5"/>
    <w:rsid w:val="7A4FE178"/>
    <w:rsid w:val="7A7A63D8"/>
    <w:rsid w:val="7A7E3D4C"/>
    <w:rsid w:val="7AE951F7"/>
    <w:rsid w:val="7B0EFC6C"/>
    <w:rsid w:val="7B14FFC6"/>
    <w:rsid w:val="7B4EC0E7"/>
    <w:rsid w:val="7CCC7438"/>
    <w:rsid w:val="7D0BC035"/>
    <w:rsid w:val="7D3309CB"/>
    <w:rsid w:val="7D48A64D"/>
    <w:rsid w:val="7D9C2E2C"/>
    <w:rsid w:val="7DCAE6F5"/>
    <w:rsid w:val="7E5AB351"/>
    <w:rsid w:val="7E6554C5"/>
    <w:rsid w:val="7E9E672F"/>
    <w:rsid w:val="7EC5AB9C"/>
    <w:rsid w:val="7ECEDA2C"/>
    <w:rsid w:val="7ECF9A30"/>
    <w:rsid w:val="7F35EFD5"/>
    <w:rsid w:val="7F37FE8D"/>
    <w:rsid w:val="7F7382D8"/>
    <w:rsid w:val="7FC7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F994"/>
  <w15:chartTrackingRefBased/>
  <w15:docId w15:val="{45AC82F5-36C8-4D7D-ACC6-2BC70DD8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754"/>
  </w:style>
  <w:style w:type="paragraph" w:styleId="Nagwek1">
    <w:name w:val="heading 1"/>
    <w:basedOn w:val="Normalny"/>
    <w:next w:val="Normalny"/>
    <w:link w:val="Nagwek1Znak"/>
    <w:uiPriority w:val="9"/>
    <w:qFormat/>
    <w:rsid w:val="00D77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7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459BD7E541F48A2F762F745D8DE78" ma:contentTypeVersion="18" ma:contentTypeDescription="Utwórz nowy dokument." ma:contentTypeScope="" ma:versionID="7c8e47632bf6a0d3b5db5fcf661af499">
  <xsd:schema xmlns:xsd="http://www.w3.org/2001/XMLSchema" xmlns:xs="http://www.w3.org/2001/XMLSchema" xmlns:p="http://schemas.microsoft.com/office/2006/metadata/properties" xmlns:ns2="c292da56-f49c-443a-937c-ae8a53f57d4b" xmlns:ns3="075a1241-72df-4d37-852e-a7238fb391c3" targetNamespace="http://schemas.microsoft.com/office/2006/metadata/properties" ma:root="true" ma:fieldsID="ffef855276688d7e8ce14bf3b32e4a7b" ns2:_="" ns3:_="">
    <xsd:import namespace="c292da56-f49c-443a-937c-ae8a53f57d4b"/>
    <xsd:import namespace="075a1241-72df-4d37-852e-a7238fb39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da56-f49c-443a-937c-ae8a53f57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69fe4-1c36-47f1-aee2-71be984c3a74}" ma:internalName="TaxCatchAll" ma:showField="CatchAllData" ma:web="c292da56-f49c-443a-937c-ae8a53f57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a1241-72df-4d37-852e-a7238fb39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e269a1-1f9c-4f07-922c-2d8c14f60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da56-f49c-443a-937c-ae8a53f57d4b" xsi:nil="true"/>
    <lcf76f155ced4ddcb4097134ff3c332f xmlns="075a1241-72df-4d37-852e-a7238fb391c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3624-0222-4538-B6DE-EDCE09E20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F6D9C-8F05-4A25-A2BF-10F5BE856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2da56-f49c-443a-937c-ae8a53f57d4b"/>
    <ds:schemaRef ds:uri="075a1241-72df-4d37-852e-a7238fb39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D6A35-FBBE-4277-9FD6-3DD6D82E8ECD}">
  <ds:schemaRefs>
    <ds:schemaRef ds:uri="http://schemas.microsoft.com/office/2006/metadata/properties"/>
    <ds:schemaRef ds:uri="http://schemas.microsoft.com/office/infopath/2007/PartnerControls"/>
    <ds:schemaRef ds:uri="c292da56-f49c-443a-937c-ae8a53f57d4b"/>
    <ds:schemaRef ds:uri="075a1241-72df-4d37-852e-a7238fb391c3"/>
  </ds:schemaRefs>
</ds:datastoreItem>
</file>

<file path=customXml/itemProps4.xml><?xml version="1.0" encoding="utf-8"?>
<ds:datastoreItem xmlns:ds="http://schemas.openxmlformats.org/officeDocument/2006/customXml" ds:itemID="{F6D20436-F3E6-4994-8623-47BE53BC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1407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Groszkowski</dc:creator>
  <cp:keywords/>
  <dc:description/>
  <cp:lastModifiedBy>janusz groszkowski</cp:lastModifiedBy>
  <cp:revision>37</cp:revision>
  <cp:lastPrinted>2024-06-14T08:22:00Z</cp:lastPrinted>
  <dcterms:created xsi:type="dcterms:W3CDTF">2024-06-14T09:23:00Z</dcterms:created>
  <dcterms:modified xsi:type="dcterms:W3CDTF">2025-07-15T08:13:00Z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0x0101005B0459BD7E541F48A2F762F745D8DE78</vt:lpwstr>
  </property>
  <property fmtid="{D5CDD505-2E9C-101B-9397-08002B2CF9AE}" pid="3" name="MediaServiceImageTags">
    <vt:lpwstr/>
  </property>
</Properties>
</file>