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43" w:rsidRDefault="004E2743" w:rsidP="005906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MONITORING WIZYJNY</w:t>
      </w:r>
    </w:p>
    <w:p w:rsidR="004E2743" w:rsidRDefault="004E2743" w:rsidP="005906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5906A2" w:rsidRPr="00CA233B" w:rsidRDefault="005906A2" w:rsidP="005906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06A2" w:rsidRPr="00CA233B" w:rsidRDefault="00310C3A" w:rsidP="006D4B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ust. 1 i ust. 2  </w:t>
      </w:r>
      <w:r w:rsidR="005906A2" w:rsidRPr="00CA233B">
        <w:rPr>
          <w:rFonts w:ascii="Times New Roman" w:hAnsi="Times New Roman" w:cs="Times New Roman"/>
          <w:sz w:val="24"/>
          <w:szCs w:val="24"/>
        </w:rPr>
        <w:t xml:space="preserve"> rozporządzenia Parlamentu Europejskiego i Rad</w:t>
      </w:r>
      <w:r>
        <w:rPr>
          <w:rFonts w:ascii="Times New Roman" w:hAnsi="Times New Roman" w:cs="Times New Roman"/>
          <w:sz w:val="24"/>
          <w:szCs w:val="24"/>
        </w:rPr>
        <w:t>y (UE) 2016/679</w:t>
      </w:r>
      <w:r w:rsidR="005906A2" w:rsidRPr="00CA233B">
        <w:rPr>
          <w:rFonts w:ascii="Times New Roman" w:hAnsi="Times New Roman" w:cs="Times New Roman"/>
          <w:sz w:val="24"/>
          <w:szCs w:val="24"/>
        </w:rPr>
        <w:t xml:space="preserve"> z dnia 27 kwietnia 2016 r. w sprawie ochrony osób fizycznych w związku z przetwarzaniem danych osobowych i w sprawie swobodnego przepływu takich danych oraz uchylenia dyrektywy 95/46/WE (ogólne rozporządzenie o ochronie danych „RODO"), Zespół Szkół Gastronomiczmo – Spożywczych </w:t>
      </w:r>
      <w:r w:rsidR="006C55DA">
        <w:rPr>
          <w:rFonts w:ascii="Times New Roman" w:hAnsi="Times New Roman" w:cs="Times New Roman"/>
          <w:sz w:val="24"/>
          <w:szCs w:val="24"/>
        </w:rPr>
        <w:t xml:space="preserve">im. Wisławy Szymborskiej </w:t>
      </w:r>
      <w:r w:rsidR="005906A2" w:rsidRPr="00CA233B">
        <w:rPr>
          <w:rFonts w:ascii="Times New Roman" w:hAnsi="Times New Roman" w:cs="Times New Roman"/>
          <w:sz w:val="24"/>
          <w:szCs w:val="24"/>
        </w:rPr>
        <w:t xml:space="preserve">w Olsztynie z siedzibą </w:t>
      </w:r>
      <w:r w:rsidR="00227A6C">
        <w:rPr>
          <w:rFonts w:ascii="Times New Roman" w:hAnsi="Times New Roman" w:cs="Times New Roman"/>
          <w:sz w:val="24"/>
          <w:szCs w:val="24"/>
        </w:rPr>
        <w:br/>
      </w:r>
      <w:r w:rsidR="005906A2" w:rsidRPr="00CA233B">
        <w:rPr>
          <w:rFonts w:ascii="Times New Roman" w:hAnsi="Times New Roman" w:cs="Times New Roman"/>
          <w:sz w:val="24"/>
          <w:szCs w:val="24"/>
        </w:rPr>
        <w:t>w Olsztynie, ul. Żołnierska 49, pragnie przekazać Państwu informacje na temat przetwarzania Państwa danych o</w:t>
      </w:r>
      <w:r>
        <w:rPr>
          <w:rFonts w:ascii="Times New Roman" w:hAnsi="Times New Roman" w:cs="Times New Roman"/>
          <w:sz w:val="24"/>
          <w:szCs w:val="24"/>
        </w:rPr>
        <w:t>sobowych</w:t>
      </w:r>
      <w:r w:rsidR="005906A2" w:rsidRPr="00CA233B">
        <w:rPr>
          <w:rFonts w:ascii="Times New Roman" w:hAnsi="Times New Roman" w:cs="Times New Roman"/>
          <w:sz w:val="24"/>
          <w:szCs w:val="24"/>
        </w:rPr>
        <w:t xml:space="preserve"> w ZSG-S</w:t>
      </w:r>
      <w:r w:rsidR="006C55DA">
        <w:rPr>
          <w:rFonts w:ascii="Times New Roman" w:hAnsi="Times New Roman" w:cs="Times New Roman"/>
          <w:sz w:val="24"/>
          <w:szCs w:val="24"/>
        </w:rPr>
        <w:t xml:space="preserve"> im. Wisławy Szymborskiej</w:t>
      </w:r>
      <w:r w:rsidR="005906A2" w:rsidRPr="00CA233B">
        <w:rPr>
          <w:rFonts w:ascii="Times New Roman" w:hAnsi="Times New Roman" w:cs="Times New Roman"/>
          <w:sz w:val="24"/>
          <w:szCs w:val="24"/>
        </w:rPr>
        <w:t>, jak również poinformować o przysługujących Państwu prawach z tym związanych.</w:t>
      </w:r>
    </w:p>
    <w:p w:rsidR="005906A2" w:rsidRPr="00CA233B" w:rsidRDefault="005906A2" w:rsidP="006D4B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6A2" w:rsidRPr="00CA233B" w:rsidRDefault="005906A2" w:rsidP="006D4BF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33B">
        <w:rPr>
          <w:rFonts w:ascii="Times New Roman" w:hAnsi="Times New Roman" w:cs="Times New Roman"/>
          <w:sz w:val="24"/>
          <w:szCs w:val="24"/>
        </w:rPr>
        <w:t>Administratorem</w:t>
      </w:r>
      <w:r w:rsidR="00C1636A">
        <w:rPr>
          <w:rFonts w:ascii="Times New Roman" w:hAnsi="Times New Roman" w:cs="Times New Roman"/>
          <w:sz w:val="24"/>
          <w:szCs w:val="24"/>
        </w:rPr>
        <w:t xml:space="preserve"> </w:t>
      </w:r>
      <w:r w:rsidR="006D4BFE">
        <w:rPr>
          <w:rFonts w:ascii="Times New Roman" w:hAnsi="Times New Roman" w:cs="Times New Roman"/>
          <w:sz w:val="24"/>
          <w:szCs w:val="24"/>
        </w:rPr>
        <w:t>Państwa</w:t>
      </w:r>
      <w:r w:rsidRPr="00CA233B">
        <w:rPr>
          <w:rFonts w:ascii="Times New Roman" w:hAnsi="Times New Roman" w:cs="Times New Roman"/>
          <w:sz w:val="24"/>
          <w:szCs w:val="24"/>
        </w:rPr>
        <w:t xml:space="preserve"> danych osobowych </w:t>
      </w:r>
      <w:r w:rsidR="00255A01">
        <w:rPr>
          <w:rFonts w:ascii="Times New Roman" w:hAnsi="Times New Roman" w:cs="Times New Roman"/>
          <w:sz w:val="24"/>
          <w:szCs w:val="24"/>
        </w:rPr>
        <w:t>przetwarzanych jest Zespół</w:t>
      </w:r>
      <w:r w:rsidRPr="00CA233B">
        <w:rPr>
          <w:rFonts w:ascii="Times New Roman" w:hAnsi="Times New Roman" w:cs="Times New Roman"/>
          <w:sz w:val="24"/>
          <w:szCs w:val="24"/>
        </w:rPr>
        <w:t xml:space="preserve"> Szkół Gastronomiczno – Spożywczych </w:t>
      </w:r>
      <w:r w:rsidR="006C55DA">
        <w:rPr>
          <w:rFonts w:ascii="Times New Roman" w:hAnsi="Times New Roman" w:cs="Times New Roman"/>
          <w:sz w:val="24"/>
          <w:szCs w:val="24"/>
        </w:rPr>
        <w:t xml:space="preserve">im. Wisławy Szymborskiej </w:t>
      </w:r>
      <w:r w:rsidRPr="00CA233B">
        <w:rPr>
          <w:rFonts w:ascii="Times New Roman" w:hAnsi="Times New Roman" w:cs="Times New Roman"/>
          <w:sz w:val="24"/>
          <w:szCs w:val="24"/>
        </w:rPr>
        <w:t xml:space="preserve">w Olsztynie,  ul. Żołnierska 49, 10-560 Olsztyn,e-mail: </w:t>
      </w:r>
      <w:hyperlink r:id="rId5" w:history="1">
        <w:r w:rsidR="00282A3A" w:rsidRPr="00A15DBF">
          <w:rPr>
            <w:rStyle w:val="Hipercze"/>
            <w:rFonts w:ascii="Times New Roman" w:hAnsi="Times New Roman" w:cs="Times New Roman"/>
            <w:sz w:val="24"/>
            <w:szCs w:val="24"/>
          </w:rPr>
          <w:t>sekretariat@zsgs.olsztyn.eu</w:t>
        </w:r>
      </w:hyperlink>
    </w:p>
    <w:p w:rsidR="00CA233B" w:rsidRPr="00CA233B" w:rsidRDefault="00CA233B" w:rsidP="006D4BF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148" w:rsidRPr="00CA233B" w:rsidRDefault="005906A2" w:rsidP="006D4B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33B">
        <w:rPr>
          <w:rFonts w:ascii="Times New Roman" w:hAnsi="Times New Roman" w:cs="Times New Roman"/>
          <w:sz w:val="24"/>
          <w:szCs w:val="24"/>
        </w:rPr>
        <w:t xml:space="preserve">2. Funkcję Inspektora Ochrony Danych pełni: </w:t>
      </w:r>
    </w:p>
    <w:p w:rsidR="005906A2" w:rsidRDefault="00255A01" w:rsidP="006D4B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Anna Szleszyńska</w:t>
      </w:r>
      <w:r w:rsidR="005906A2" w:rsidRPr="00CA233B">
        <w:rPr>
          <w:rFonts w:ascii="Times New Roman" w:hAnsi="Times New Roman" w:cs="Times New Roman"/>
          <w:b/>
          <w:sz w:val="24"/>
          <w:szCs w:val="24"/>
        </w:rPr>
        <w:t xml:space="preserve">,  adres e-mail: </w:t>
      </w:r>
      <w:hyperlink r:id="rId6" w:history="1">
        <w:r w:rsidR="00C050CA" w:rsidRPr="00104624">
          <w:rPr>
            <w:rStyle w:val="Hipercze"/>
            <w:rFonts w:ascii="Times New Roman" w:hAnsi="Times New Roman" w:cs="Times New Roman"/>
            <w:b/>
            <w:sz w:val="24"/>
            <w:szCs w:val="24"/>
          </w:rPr>
          <w:t>szleszynska.anna@zsgs.olsztyn.eu</w:t>
        </w:r>
      </w:hyperlink>
    </w:p>
    <w:p w:rsidR="00C050CA" w:rsidRPr="00CA233B" w:rsidRDefault="00C050CA" w:rsidP="006D4B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BFE" w:rsidRDefault="006D4BFE" w:rsidP="006D4BFE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6D4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</w:t>
      </w:r>
      <w:r w:rsidR="00310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postaci wizerunku zarejestrowanego przez monitoring wizyjny przetwarzane będą </w:t>
      </w:r>
      <w:r w:rsidRPr="006D4BF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</w:t>
      </w:r>
      <w:r w:rsidR="00310C3A">
        <w:rPr>
          <w:rFonts w:ascii="Times New Roman" w:eastAsia="Times New Roman" w:hAnsi="Times New Roman" w:cs="Times New Roman"/>
          <w:sz w:val="24"/>
          <w:szCs w:val="24"/>
          <w:lang w:eastAsia="pl-PL"/>
        </w:rPr>
        <w:t>stawie art. 6 ust. 1 pkt. c, f RODO</w:t>
      </w:r>
      <w:r w:rsidR="00227A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art. 22</w:t>
      </w:r>
      <w:r w:rsidR="00227A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 w:rsidR="00227A6C">
        <w:rPr>
          <w:rFonts w:ascii="Times New Roman" w:eastAsia="Times New Roman" w:hAnsi="Times New Roman" w:cs="Times New Roman"/>
          <w:sz w:val="24"/>
          <w:szCs w:val="24"/>
          <w:lang w:eastAsia="pl-PL"/>
        </w:rPr>
        <w:t>§ 1 ustawy z dnia 26 czerwca 1974 r – Kodeks pracy,  w celu zapewnienia bezpieczeństwa osób przebywających na terenie Zespołu oraz zabezpieczenia mienia.</w:t>
      </w:r>
    </w:p>
    <w:p w:rsidR="006D4BFE" w:rsidRPr="006D4BFE" w:rsidRDefault="006D4BFE" w:rsidP="006D4BFE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233B" w:rsidRPr="006D4BFE" w:rsidRDefault="00CA233B" w:rsidP="006D4BFE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="00310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postaci wizerunku, </w:t>
      </w:r>
      <w:r w:rsidRPr="006D4B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przetwarzane w Zespole Szkół Gastronomiczn</w:t>
      </w:r>
      <w:r w:rsidR="005D600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C55DA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5D6005">
        <w:rPr>
          <w:rFonts w:ascii="Times New Roman" w:eastAsia="Times New Roman" w:hAnsi="Times New Roman" w:cs="Times New Roman"/>
          <w:sz w:val="24"/>
          <w:szCs w:val="24"/>
          <w:lang w:eastAsia="pl-PL"/>
        </w:rPr>
        <w:t>Spożywczych</w:t>
      </w:r>
      <w:r w:rsidR="006C5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Wisławy Szymborskiej</w:t>
      </w:r>
      <w:r w:rsidR="005D6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Olsztynie </w:t>
      </w:r>
      <w:r w:rsidRPr="006D4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przechowywane </w:t>
      </w:r>
      <w:r w:rsidR="00310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okres 30 dni, a po tym terminie </w:t>
      </w:r>
      <w:r w:rsidRPr="006D4BFE">
        <w:rPr>
          <w:rFonts w:ascii="Times New Roman" w:eastAsia="Times New Roman" w:hAnsi="Times New Roman" w:cs="Times New Roman"/>
          <w:sz w:val="24"/>
          <w:szCs w:val="24"/>
          <w:lang w:eastAsia="pl-PL"/>
        </w:rPr>
        <w:t>jedynie przez okres na jaki pozwalają przepisy prawa w zakresie realizowanych zadań przez Dyrektora Zespołu</w:t>
      </w:r>
      <w:r w:rsidR="00310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</w:t>
      </w:r>
    </w:p>
    <w:p w:rsidR="00CA233B" w:rsidRPr="00586709" w:rsidRDefault="00CA233B" w:rsidP="006D4B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50F" w:rsidRPr="00AF700C" w:rsidRDefault="00310C3A" w:rsidP="00AF700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w postaci wizerunku </w:t>
      </w:r>
      <w:r w:rsidR="00C11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być udostępniane jedynie podmiotom uprawnionym do ich przetwarzania </w:t>
      </w:r>
      <w:r w:rsidR="00C1150F">
        <w:rPr>
          <w:rFonts w:ascii="Times New Roman" w:hAnsi="Times New Roman" w:cs="Times New Roman"/>
          <w:sz w:val="24"/>
          <w:szCs w:val="24"/>
        </w:rPr>
        <w:t>tj. organom władzy publicznej oraz podmiotom wykonującymzadania publiczne lub działającym</w:t>
      </w:r>
      <w:r w:rsidR="00CA233B" w:rsidRPr="00CA233B">
        <w:rPr>
          <w:rFonts w:ascii="Times New Roman" w:hAnsi="Times New Roman" w:cs="Times New Roman"/>
          <w:sz w:val="24"/>
          <w:szCs w:val="24"/>
        </w:rPr>
        <w:t xml:space="preserve"> na zlecenie organów</w:t>
      </w:r>
      <w:r w:rsidR="00C1150F">
        <w:rPr>
          <w:rFonts w:ascii="Times New Roman" w:hAnsi="Times New Roman" w:cs="Times New Roman"/>
          <w:sz w:val="24"/>
          <w:szCs w:val="24"/>
        </w:rPr>
        <w:t xml:space="preserve"> władzy publicznej,  w zakresie</w:t>
      </w:r>
      <w:r w:rsidR="00CA233B" w:rsidRPr="00CA233B">
        <w:rPr>
          <w:rFonts w:ascii="Times New Roman" w:hAnsi="Times New Roman" w:cs="Times New Roman"/>
          <w:sz w:val="24"/>
          <w:szCs w:val="24"/>
        </w:rPr>
        <w:t>i w celach, które wynikają z przepisów p</w:t>
      </w:r>
      <w:r w:rsidR="00C1150F">
        <w:rPr>
          <w:rFonts w:ascii="Times New Roman" w:hAnsi="Times New Roman" w:cs="Times New Roman"/>
          <w:sz w:val="24"/>
          <w:szCs w:val="24"/>
        </w:rPr>
        <w:t>owszechnie obowiązującego prawa lub zawartych umów.</w:t>
      </w:r>
    </w:p>
    <w:p w:rsidR="00CA233B" w:rsidRPr="00C1150F" w:rsidRDefault="00CA233B" w:rsidP="00C1150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50F">
        <w:rPr>
          <w:rFonts w:ascii="Times New Roman" w:hAnsi="Times New Roman" w:cs="Times New Roman"/>
          <w:sz w:val="24"/>
          <w:szCs w:val="24"/>
        </w:rPr>
        <w:lastRenderedPageBreak/>
        <w:t>Osobie, której dane osobowe dotyczą przysługuje prawo dostępu do swoich danych osobowych, ich sprostowania, usunięcia lub ograniczenia przetwarzania, a także przenoszenia danych w zakresi</w:t>
      </w:r>
      <w:r w:rsidR="00B71BF8" w:rsidRPr="00C1150F">
        <w:rPr>
          <w:rFonts w:ascii="Times New Roman" w:hAnsi="Times New Roman" w:cs="Times New Roman"/>
          <w:sz w:val="24"/>
          <w:szCs w:val="24"/>
        </w:rPr>
        <w:t>e wynikającym z przepisów prawa.</w:t>
      </w:r>
    </w:p>
    <w:p w:rsidR="00C1150F" w:rsidRPr="00C1150F" w:rsidRDefault="00C1150F" w:rsidP="00C1150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233B" w:rsidRPr="00C1150F" w:rsidRDefault="00CA233B" w:rsidP="00C1150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50F">
        <w:rPr>
          <w:rFonts w:ascii="Times New Roman" w:hAnsi="Times New Roman" w:cs="Times New Roman"/>
          <w:sz w:val="24"/>
          <w:szCs w:val="24"/>
        </w:rPr>
        <w:t xml:space="preserve"> Osobie, której dane osobowe dotyczą przysługuje również prawo do wniesienia sprzeciwu wobec dalszego przetwarzania, a w przypadku wyrażenia zgody na przetwarzanie danych do jej wycofania. Skorzystanie z prawa do wniesienia sprzeciwu lub cofnięcia zgody nie ma wpływu na przetwarzanie, które miało miejsce do momentu sprzeciwu lub wycofania zgody.</w:t>
      </w:r>
    </w:p>
    <w:p w:rsidR="00C1150F" w:rsidRPr="00C1150F" w:rsidRDefault="00C1150F" w:rsidP="00C1150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50F" w:rsidRDefault="00C1150F" w:rsidP="00C1150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Pana/Panią danych osobowych w postaci wizerunku jest dobrowolne, jednakże przebywanie na terenie Zespołu jest równoznaczne z akceptacją Regulaminu Funkcjonowania Monitoringu Wizyjnego.</w:t>
      </w:r>
    </w:p>
    <w:p w:rsidR="00C1150F" w:rsidRPr="00C1150F" w:rsidRDefault="00C1150F" w:rsidP="00C1150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55DA" w:rsidRDefault="00C1150F" w:rsidP="00C277A0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5DA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w postaci wizerunku będą przetwarzane w sposób zautomatyzowany – kamery monitoringu nagrywają obraz w sposób ciągły, po upływie 30 dni zapis jest automatycznie nadpisywany.</w:t>
      </w:r>
    </w:p>
    <w:p w:rsidR="006C55DA" w:rsidRDefault="006C55DA" w:rsidP="006C55DA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233B" w:rsidRPr="006C55DA" w:rsidRDefault="006C55DA" w:rsidP="006C55D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="00CA233B" w:rsidRPr="006C55DA">
        <w:rPr>
          <w:rFonts w:ascii="Times New Roman" w:hAnsi="Times New Roman" w:cs="Times New Roman"/>
          <w:sz w:val="24"/>
          <w:szCs w:val="24"/>
        </w:rPr>
        <w:t xml:space="preserve">Przysługuje </w:t>
      </w:r>
      <w:r w:rsidR="006D4BFE" w:rsidRPr="006C55DA">
        <w:rPr>
          <w:rFonts w:ascii="Times New Roman" w:hAnsi="Times New Roman" w:cs="Times New Roman"/>
          <w:sz w:val="24"/>
          <w:szCs w:val="24"/>
        </w:rPr>
        <w:t xml:space="preserve">Państwu </w:t>
      </w:r>
      <w:r w:rsidR="00CA233B" w:rsidRPr="006C5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wniesienia skargi do </w:t>
      </w:r>
      <w:r w:rsidR="00CA233B" w:rsidRPr="006C5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Prezesa Urzędu Ochrony Danych Osobowych</w:t>
      </w:r>
      <w:r w:rsidR="00CA233B" w:rsidRPr="006C5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uzna Pani/Pan, iż przetwarz</w:t>
      </w:r>
      <w:r w:rsidR="006D4BFE" w:rsidRPr="006C5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anie danych osobowych Państwa </w:t>
      </w:r>
      <w:r w:rsidR="00CA233B" w:rsidRPr="006C55DA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 narusza przepisy ogólnego rozporządzenia o ochronie danych osobowych z dnia 27 kwietnia 2016 r.</w:t>
      </w:r>
    </w:p>
    <w:p w:rsidR="00CA233B" w:rsidRPr="00586709" w:rsidRDefault="00CA233B" w:rsidP="005D6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E2A" w:rsidRPr="00637E2A" w:rsidRDefault="00CA233B" w:rsidP="005D6005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7E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637E2A" w:rsidRPr="00637E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</w:t>
      </w:r>
    </w:p>
    <w:p w:rsidR="00637E2A" w:rsidRPr="00637E2A" w:rsidRDefault="00637E2A" w:rsidP="005D6005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7E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Zespołu Szkół </w:t>
      </w:r>
    </w:p>
    <w:p w:rsidR="00637E2A" w:rsidRDefault="00637E2A" w:rsidP="005D6005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7E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Gastronomiczno - Spożywczych </w:t>
      </w:r>
    </w:p>
    <w:p w:rsidR="006C55DA" w:rsidRPr="00637E2A" w:rsidRDefault="006C55DA" w:rsidP="005D6005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im. Wisławy Szymborskiej </w:t>
      </w:r>
    </w:p>
    <w:p w:rsidR="00637E2A" w:rsidRPr="00637E2A" w:rsidRDefault="00637E2A" w:rsidP="005D6005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637E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Olsztynie</w:t>
      </w:r>
    </w:p>
    <w:p w:rsidR="00637E2A" w:rsidRPr="00637E2A" w:rsidRDefault="0003403C" w:rsidP="005D6005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Wioletta Róża Rutkowska</w:t>
      </w:r>
    </w:p>
    <w:p w:rsidR="00CA233B" w:rsidRPr="00586709" w:rsidRDefault="00CA233B" w:rsidP="00CA23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4435" w:rsidRDefault="00974435" w:rsidP="009744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zostały mi przekazane informacje dotyczące funkcjonowania w Zespole Szkół Gastronomiczno – Spożywczych </w:t>
      </w:r>
      <w:r w:rsidR="00C85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Wisławy Szymborskiej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Olsztynie monitoringu wizyjnego oraz zostałam/zostałem poinformowana/poinformowany o przysługujących mi prawach w związku  z przetwarzaniem moich danych osobowych w zakresie wizeru</w:t>
      </w:r>
      <w:r w:rsidR="005D6005">
        <w:rPr>
          <w:rFonts w:ascii="Times New Roman" w:eastAsia="Times New Roman" w:hAnsi="Times New Roman" w:cs="Times New Roman"/>
          <w:sz w:val="24"/>
          <w:szCs w:val="24"/>
          <w:lang w:eastAsia="pl-PL"/>
        </w:rPr>
        <w:t>nku.</w:t>
      </w:r>
    </w:p>
    <w:p w:rsidR="00974435" w:rsidRDefault="00974435" w:rsidP="009744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4435" w:rsidRDefault="00974435" w:rsidP="0097443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…………………………………….</w:t>
      </w:r>
    </w:p>
    <w:p w:rsidR="000F25AF" w:rsidRPr="005D6005" w:rsidRDefault="005D6005" w:rsidP="005D600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     (czytelny podpis słuchacza</w:t>
      </w:r>
      <w:r w:rsidR="00974435">
        <w:rPr>
          <w:rFonts w:ascii="Times New Roman" w:eastAsia="Times New Roman" w:hAnsi="Times New Roman" w:cs="Times New Roman"/>
          <w:i/>
          <w:iCs/>
          <w:lang w:eastAsia="pl-PL"/>
        </w:rPr>
        <w:t>)</w:t>
      </w:r>
    </w:p>
    <w:sectPr w:rsidR="000F25AF" w:rsidRPr="005D6005" w:rsidSect="00935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1E7E"/>
    <w:multiLevelType w:val="multilevel"/>
    <w:tmpl w:val="E63040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2085E"/>
    <w:multiLevelType w:val="multilevel"/>
    <w:tmpl w:val="637CF7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21A52"/>
    <w:multiLevelType w:val="multilevel"/>
    <w:tmpl w:val="BDE0BD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27A42"/>
    <w:multiLevelType w:val="hybridMultilevel"/>
    <w:tmpl w:val="7CF6585A"/>
    <w:lvl w:ilvl="0" w:tplc="0415000F">
      <w:start w:val="13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570CB"/>
    <w:multiLevelType w:val="multilevel"/>
    <w:tmpl w:val="CFA43E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1D1D25"/>
    <w:multiLevelType w:val="hybridMultilevel"/>
    <w:tmpl w:val="5B0C2F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05FAF"/>
    <w:multiLevelType w:val="multilevel"/>
    <w:tmpl w:val="1ECA82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16EF9"/>
    <w:multiLevelType w:val="hybridMultilevel"/>
    <w:tmpl w:val="30EE8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27775"/>
    <w:rsid w:val="0003403C"/>
    <w:rsid w:val="00054148"/>
    <w:rsid w:val="000F25AF"/>
    <w:rsid w:val="001D3FA8"/>
    <w:rsid w:val="00227A6C"/>
    <w:rsid w:val="002531C5"/>
    <w:rsid w:val="00255A01"/>
    <w:rsid w:val="00282A3A"/>
    <w:rsid w:val="002E57BB"/>
    <w:rsid w:val="00310C3A"/>
    <w:rsid w:val="00327775"/>
    <w:rsid w:val="00331E5A"/>
    <w:rsid w:val="004E2743"/>
    <w:rsid w:val="005543C5"/>
    <w:rsid w:val="005906A2"/>
    <w:rsid w:val="005A4C23"/>
    <w:rsid w:val="005D6005"/>
    <w:rsid w:val="00637E2A"/>
    <w:rsid w:val="006454D8"/>
    <w:rsid w:val="006C55DA"/>
    <w:rsid w:val="006D4BFE"/>
    <w:rsid w:val="007142BD"/>
    <w:rsid w:val="0085001A"/>
    <w:rsid w:val="00885BC0"/>
    <w:rsid w:val="008E0546"/>
    <w:rsid w:val="009356C3"/>
    <w:rsid w:val="00946215"/>
    <w:rsid w:val="00951AD0"/>
    <w:rsid w:val="00974435"/>
    <w:rsid w:val="00A63257"/>
    <w:rsid w:val="00AF700C"/>
    <w:rsid w:val="00B71BF8"/>
    <w:rsid w:val="00C050CA"/>
    <w:rsid w:val="00C1150F"/>
    <w:rsid w:val="00C1636A"/>
    <w:rsid w:val="00C85F20"/>
    <w:rsid w:val="00CA233B"/>
    <w:rsid w:val="00DA2132"/>
    <w:rsid w:val="00DD5FAF"/>
    <w:rsid w:val="00F14179"/>
    <w:rsid w:val="00F622F0"/>
    <w:rsid w:val="00F71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6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1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233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BF8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50C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82A3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leszynska.anna@zsgs.olsztyn.eu" TargetMode="External"/><Relationship Id="rId5" Type="http://schemas.openxmlformats.org/officeDocument/2006/relationships/hyperlink" Target="mailto:sekretariat@zsgs.olszty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Szleszyńska</dc:creator>
  <cp:lastModifiedBy>zsgs.s.galazka</cp:lastModifiedBy>
  <cp:revision>4</cp:revision>
  <cp:lastPrinted>2020-09-02T09:48:00Z</cp:lastPrinted>
  <dcterms:created xsi:type="dcterms:W3CDTF">2025-05-13T07:53:00Z</dcterms:created>
  <dcterms:modified xsi:type="dcterms:W3CDTF">2025-05-13T08:19:00Z</dcterms:modified>
</cp:coreProperties>
</file>