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63" w:rsidRDefault="00254A63" w:rsidP="00254A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SPOTKANIA Z RODZICAMI</w:t>
      </w:r>
      <w:r w:rsidR="00584CED">
        <w:rPr>
          <w:rFonts w:ascii="Times New Roman" w:hAnsi="Times New Roman" w:cs="Times New Roman"/>
          <w:b/>
          <w:sz w:val="24"/>
          <w:szCs w:val="24"/>
        </w:rPr>
        <w:t xml:space="preserve"> / OPIEKUNAMI</w:t>
      </w:r>
    </w:p>
    <w:p w:rsidR="00584CED" w:rsidRDefault="00584CED" w:rsidP="00254A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F4E" w:rsidRPr="00396F4E" w:rsidRDefault="00254A63" w:rsidP="00396F4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1" w:name="_Hlk118883603"/>
      <w:r w:rsidRPr="00396F4E">
        <w:rPr>
          <w:rFonts w:ascii="Times New Roman" w:hAnsi="Times New Roman" w:cs="Times New Roman"/>
          <w:sz w:val="24"/>
          <w:szCs w:val="24"/>
        </w:rPr>
        <w:t>Serdecznie zapraszamy na spotkanie z rodzicami</w:t>
      </w:r>
      <w:r w:rsidR="00584CED" w:rsidRPr="00396F4E">
        <w:rPr>
          <w:rFonts w:ascii="Times New Roman" w:hAnsi="Times New Roman" w:cs="Times New Roman"/>
          <w:sz w:val="24"/>
          <w:szCs w:val="24"/>
        </w:rPr>
        <w:t>/opiekunami</w:t>
      </w:r>
      <w:r w:rsidRPr="00396F4E">
        <w:rPr>
          <w:rFonts w:ascii="Times New Roman" w:hAnsi="Times New Roman" w:cs="Times New Roman"/>
          <w:sz w:val="24"/>
          <w:szCs w:val="24"/>
        </w:rPr>
        <w:t xml:space="preserve">, które odbędzie się </w:t>
      </w:r>
      <w:r w:rsidR="00584CED" w:rsidRPr="00396F4E">
        <w:rPr>
          <w:rFonts w:ascii="Times New Roman" w:hAnsi="Times New Roman" w:cs="Times New Roman"/>
          <w:sz w:val="24"/>
          <w:szCs w:val="24"/>
        </w:rPr>
        <w:br/>
      </w:r>
      <w:r w:rsidRPr="00396F4E">
        <w:rPr>
          <w:rFonts w:ascii="Times New Roman" w:hAnsi="Times New Roman" w:cs="Times New Roman"/>
          <w:sz w:val="24"/>
          <w:szCs w:val="24"/>
        </w:rPr>
        <w:t>2 kwietnia 2025r. (środa) o godzinie 16.</w:t>
      </w:r>
      <w:r w:rsidR="00396F4E" w:rsidRPr="00396F4E">
        <w:rPr>
          <w:rFonts w:ascii="Times New Roman" w:hAnsi="Times New Roman" w:cs="Times New Roman"/>
          <w:sz w:val="24"/>
          <w:szCs w:val="24"/>
        </w:rPr>
        <w:t>3</w:t>
      </w:r>
      <w:r w:rsidRPr="00396F4E">
        <w:rPr>
          <w:rFonts w:ascii="Times New Roman" w:hAnsi="Times New Roman" w:cs="Times New Roman"/>
          <w:sz w:val="24"/>
          <w:szCs w:val="24"/>
        </w:rPr>
        <w:t xml:space="preserve">0 zgodnie z poniższym przydziałem sal. </w:t>
      </w:r>
      <w:r w:rsidR="00396F4E" w:rsidRPr="00396F4E">
        <w:rPr>
          <w:rFonts w:ascii="Times New Roman" w:hAnsi="Times New Roman" w:cs="Times New Roman"/>
          <w:sz w:val="24"/>
          <w:szCs w:val="24"/>
        </w:rPr>
        <w:t xml:space="preserve">Wychowawcy klas piątych przedstawią oceny przewidywane z przedmiotów ogólnokształcących. </w:t>
      </w:r>
      <w:r w:rsidR="00396F4E" w:rsidRPr="00396F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Nauczyciele będą do Państwa dyspozycji w pokoju nauczycielskim przy ul. Żołnierskiej 49 w godzinach od 16.30 do 17.30. </w:t>
      </w:r>
    </w:p>
    <w:p w:rsidR="00396F4E" w:rsidRPr="00396F4E" w:rsidRDefault="00396F4E" w:rsidP="00396F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6F4E" w:rsidRDefault="00396F4E" w:rsidP="00396F4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6F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Informujemy, że o godzinie 17.00 w sali nr 1 odbędzie się spotkanie z rodzicami uczniów uczestniczących w projekcie: ,,Gotowi na sukces-wzrost kompetencji zawodowych </w:t>
      </w:r>
    </w:p>
    <w:p w:rsidR="00396F4E" w:rsidRPr="00396F4E" w:rsidRDefault="00396F4E" w:rsidP="00396F4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6F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mobilności międzynarodowej</w:t>
      </w:r>
      <w:r w:rsidR="002613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</w:t>
      </w:r>
      <w:r w:rsidRPr="00396F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(obecność obowiązkowa).</w:t>
      </w:r>
    </w:p>
    <w:p w:rsidR="00396F4E" w:rsidRDefault="00396F4E" w:rsidP="00254A6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54A63" w:rsidRDefault="00254A63" w:rsidP="00254A6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Przydział sali na spotkanie z rodzicami</w:t>
      </w:r>
    </w:p>
    <w:p w:rsidR="00584CED" w:rsidRPr="008A2C75" w:rsidRDefault="00584CED" w:rsidP="00584C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12243243"/>
      <w:r>
        <w:rPr>
          <w:rFonts w:ascii="Times New Roman" w:hAnsi="Times New Roman" w:cs="Times New Roman"/>
          <w:sz w:val="24"/>
          <w:szCs w:val="24"/>
        </w:rPr>
        <w:t>Przydział sal - b</w:t>
      </w:r>
      <w:r w:rsidRPr="008A2C75">
        <w:rPr>
          <w:rFonts w:ascii="Times New Roman" w:hAnsi="Times New Roman" w:cs="Times New Roman"/>
          <w:sz w:val="24"/>
          <w:szCs w:val="24"/>
        </w:rPr>
        <w:t>udynek główny</w:t>
      </w:r>
      <w:r>
        <w:rPr>
          <w:rFonts w:ascii="Times New Roman" w:hAnsi="Times New Roman" w:cs="Times New Roman"/>
          <w:sz w:val="24"/>
          <w:szCs w:val="24"/>
        </w:rPr>
        <w:t xml:space="preserve"> szkoły</w:t>
      </w:r>
      <w:r w:rsidRPr="008A2C75">
        <w:rPr>
          <w:rFonts w:ascii="Times New Roman" w:hAnsi="Times New Roman" w:cs="Times New Roman"/>
          <w:sz w:val="24"/>
          <w:szCs w:val="24"/>
        </w:rPr>
        <w:t xml:space="preserve"> przy ul. Żołnierskiej 49 </w:t>
      </w:r>
    </w:p>
    <w:tbl>
      <w:tblPr>
        <w:tblStyle w:val="Tabela-Siatka"/>
        <w:tblW w:w="0" w:type="auto"/>
        <w:tblInd w:w="0" w:type="dxa"/>
        <w:tblLook w:val="04A0"/>
      </w:tblPr>
      <w:tblGrid>
        <w:gridCol w:w="570"/>
        <w:gridCol w:w="803"/>
        <w:gridCol w:w="4718"/>
        <w:gridCol w:w="708"/>
      </w:tblGrid>
      <w:tr w:rsidR="00584CED" w:rsidRPr="00D21702" w:rsidTr="00F07BD7">
        <w:tc>
          <w:tcPr>
            <w:tcW w:w="570" w:type="dxa"/>
          </w:tcPr>
          <w:p w:rsidR="00584CED" w:rsidRPr="008A2C75" w:rsidRDefault="00584CED" w:rsidP="00F07BD7">
            <w:pPr>
              <w:spacing w:line="240" w:lineRule="auto"/>
              <w:rPr>
                <w:rFonts w:ascii="Times New Roman" w:hAnsi="Times New Roman" w:cs="Times New Roman"/>
              </w:rPr>
            </w:pPr>
            <w:bookmarkStart w:id="3" w:name="_Hlk80358368"/>
            <w:bookmarkEnd w:id="2"/>
            <w:r w:rsidRPr="008A2C75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03" w:type="dxa"/>
          </w:tcPr>
          <w:p w:rsidR="00584CED" w:rsidRPr="008A2C75" w:rsidRDefault="00584CED" w:rsidP="00F07BD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2C75">
              <w:rPr>
                <w:rFonts w:ascii="Times New Roman" w:hAnsi="Times New Roman" w:cs="Times New Roman"/>
              </w:rPr>
              <w:t xml:space="preserve">Klasa </w:t>
            </w:r>
          </w:p>
        </w:tc>
        <w:tc>
          <w:tcPr>
            <w:tcW w:w="4718" w:type="dxa"/>
          </w:tcPr>
          <w:p w:rsidR="00584CED" w:rsidRPr="008A2C75" w:rsidRDefault="00584CED" w:rsidP="00F07BD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2C75">
              <w:rPr>
                <w:rFonts w:ascii="Times New Roman" w:hAnsi="Times New Roman" w:cs="Times New Roman"/>
              </w:rPr>
              <w:t>Wychowawca</w:t>
            </w:r>
          </w:p>
        </w:tc>
        <w:tc>
          <w:tcPr>
            <w:tcW w:w="708" w:type="dxa"/>
          </w:tcPr>
          <w:p w:rsidR="00584CED" w:rsidRPr="008A2C75" w:rsidRDefault="00584CED" w:rsidP="00F07BD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2C75">
              <w:rPr>
                <w:rFonts w:ascii="Times New Roman" w:hAnsi="Times New Roman" w:cs="Times New Roman"/>
              </w:rPr>
              <w:t xml:space="preserve">Sala </w:t>
            </w:r>
          </w:p>
        </w:tc>
      </w:tr>
      <w:tr w:rsidR="00584CED" w:rsidRPr="003477B7" w:rsidTr="00F07BD7">
        <w:tc>
          <w:tcPr>
            <w:tcW w:w="570" w:type="dxa"/>
          </w:tcPr>
          <w:p w:rsidR="00584CED" w:rsidRPr="003477B7" w:rsidRDefault="00584CED" w:rsidP="00584CED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4CED" w:rsidRPr="003477B7" w:rsidRDefault="00584CED" w:rsidP="00F07BD7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1Ta</w:t>
            </w:r>
          </w:p>
        </w:tc>
        <w:tc>
          <w:tcPr>
            <w:tcW w:w="4718" w:type="dxa"/>
            <w:shd w:val="clear" w:color="000000" w:fill="FFFFFF"/>
          </w:tcPr>
          <w:p w:rsidR="00584CED" w:rsidRPr="003477B7" w:rsidRDefault="00584CED" w:rsidP="00F07BD7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Szymon Gałązka </w:t>
            </w:r>
          </w:p>
        </w:tc>
        <w:tc>
          <w:tcPr>
            <w:tcW w:w="708" w:type="dxa"/>
          </w:tcPr>
          <w:p w:rsidR="00584CED" w:rsidRPr="003477B7" w:rsidRDefault="00584CED" w:rsidP="00F07BD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</w:tr>
      <w:tr w:rsidR="00584CED" w:rsidRPr="003477B7" w:rsidTr="00F07BD7">
        <w:tc>
          <w:tcPr>
            <w:tcW w:w="570" w:type="dxa"/>
          </w:tcPr>
          <w:p w:rsidR="00584CED" w:rsidRPr="003477B7" w:rsidRDefault="00584CED" w:rsidP="00584CED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4CED" w:rsidRPr="003477B7" w:rsidRDefault="00584CED" w:rsidP="00F07BD7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1Tb</w:t>
            </w:r>
          </w:p>
        </w:tc>
        <w:tc>
          <w:tcPr>
            <w:tcW w:w="4718" w:type="dxa"/>
            <w:shd w:val="clear" w:color="000000" w:fill="FFFFFF"/>
          </w:tcPr>
          <w:p w:rsidR="00584CED" w:rsidRPr="003477B7" w:rsidRDefault="00584CED" w:rsidP="00F07BD7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Patrycja Lipińska</w:t>
            </w:r>
          </w:p>
        </w:tc>
        <w:tc>
          <w:tcPr>
            <w:tcW w:w="708" w:type="dxa"/>
          </w:tcPr>
          <w:p w:rsidR="00584CED" w:rsidRPr="003477B7" w:rsidRDefault="00584CED" w:rsidP="00F07BD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584CED" w:rsidRPr="003477B7" w:rsidTr="00F07BD7">
        <w:tc>
          <w:tcPr>
            <w:tcW w:w="570" w:type="dxa"/>
          </w:tcPr>
          <w:p w:rsidR="00584CED" w:rsidRPr="003477B7" w:rsidRDefault="00584CED" w:rsidP="00584CED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4CED" w:rsidRPr="003477B7" w:rsidRDefault="00584CED" w:rsidP="00F07BD7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1c</w:t>
            </w:r>
          </w:p>
        </w:tc>
        <w:tc>
          <w:tcPr>
            <w:tcW w:w="4718" w:type="dxa"/>
            <w:shd w:val="clear" w:color="000000" w:fill="FFFFFF"/>
          </w:tcPr>
          <w:p w:rsidR="00584CED" w:rsidRPr="003477B7" w:rsidRDefault="00584CED" w:rsidP="00F07BD7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Katarzyna Masiak</w:t>
            </w:r>
          </w:p>
        </w:tc>
        <w:tc>
          <w:tcPr>
            <w:tcW w:w="708" w:type="dxa"/>
          </w:tcPr>
          <w:p w:rsidR="00584CED" w:rsidRPr="003477B7" w:rsidRDefault="00584CED" w:rsidP="00F07B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584CED" w:rsidRPr="003477B7" w:rsidTr="00F07BD7">
        <w:tc>
          <w:tcPr>
            <w:tcW w:w="570" w:type="dxa"/>
          </w:tcPr>
          <w:p w:rsidR="00584CED" w:rsidRPr="003477B7" w:rsidRDefault="00584CED" w:rsidP="00584CED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4CED" w:rsidRPr="003477B7" w:rsidRDefault="00584CED" w:rsidP="00F07BD7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1k</w:t>
            </w:r>
          </w:p>
        </w:tc>
        <w:tc>
          <w:tcPr>
            <w:tcW w:w="4718" w:type="dxa"/>
            <w:shd w:val="clear" w:color="000000" w:fill="FFFFFF"/>
          </w:tcPr>
          <w:p w:rsidR="00584CED" w:rsidRPr="003477B7" w:rsidRDefault="00584CED" w:rsidP="00F07BD7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Anna Maria Stawicka-Sieheń</w:t>
            </w:r>
          </w:p>
        </w:tc>
        <w:tc>
          <w:tcPr>
            <w:tcW w:w="708" w:type="dxa"/>
          </w:tcPr>
          <w:p w:rsidR="00584CED" w:rsidRPr="003477B7" w:rsidRDefault="00584CED" w:rsidP="00F07BD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</w:tr>
      <w:tr w:rsidR="00584CED" w:rsidRPr="003477B7" w:rsidTr="00F07BD7">
        <w:tc>
          <w:tcPr>
            <w:tcW w:w="570" w:type="dxa"/>
          </w:tcPr>
          <w:p w:rsidR="00584CED" w:rsidRPr="003477B7" w:rsidRDefault="00584CED" w:rsidP="00584CED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4CED" w:rsidRDefault="00584CED" w:rsidP="00F07B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2Tc</w:t>
            </w:r>
          </w:p>
        </w:tc>
        <w:tc>
          <w:tcPr>
            <w:tcW w:w="4718" w:type="dxa"/>
            <w:shd w:val="clear" w:color="000000" w:fill="FFFFFF"/>
          </w:tcPr>
          <w:p w:rsidR="00584CED" w:rsidRPr="006F4B94" w:rsidRDefault="00584CED" w:rsidP="00F07BD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F4B94">
              <w:rPr>
                <w:rFonts w:ascii="Times New Roman" w:eastAsia="Times New Roman" w:hAnsi="Times New Roman" w:cs="Times New Roman"/>
              </w:rPr>
              <w:t>Jolanta Siemianowska</w:t>
            </w:r>
          </w:p>
        </w:tc>
        <w:tc>
          <w:tcPr>
            <w:tcW w:w="708" w:type="dxa"/>
          </w:tcPr>
          <w:p w:rsidR="00584CED" w:rsidRDefault="00584CED" w:rsidP="00F07BD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</w:tr>
      <w:tr w:rsidR="00584CED" w:rsidRPr="003477B7" w:rsidTr="00F07BD7">
        <w:tc>
          <w:tcPr>
            <w:tcW w:w="570" w:type="dxa"/>
          </w:tcPr>
          <w:p w:rsidR="00584CED" w:rsidRPr="003477B7" w:rsidRDefault="00584CED" w:rsidP="00584CED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4CED" w:rsidRDefault="00584CED" w:rsidP="00F07B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2Ts</w:t>
            </w:r>
          </w:p>
        </w:tc>
        <w:tc>
          <w:tcPr>
            <w:tcW w:w="4718" w:type="dxa"/>
            <w:shd w:val="clear" w:color="000000" w:fill="FFFFFF"/>
          </w:tcPr>
          <w:p w:rsidR="00584CED" w:rsidRDefault="00584CED" w:rsidP="00F07BD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F4B94">
              <w:rPr>
                <w:rFonts w:ascii="Times New Roman" w:eastAsia="Times New Roman" w:hAnsi="Times New Roman" w:cs="Times New Roman"/>
              </w:rPr>
              <w:t>Eugeniusz Ciarciński</w:t>
            </w:r>
          </w:p>
        </w:tc>
        <w:tc>
          <w:tcPr>
            <w:tcW w:w="708" w:type="dxa"/>
          </w:tcPr>
          <w:p w:rsidR="00584CED" w:rsidRDefault="00584CED" w:rsidP="00F07BD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</w:tr>
      <w:tr w:rsidR="00584CED" w:rsidRPr="003477B7" w:rsidTr="00F07BD7">
        <w:tc>
          <w:tcPr>
            <w:tcW w:w="570" w:type="dxa"/>
          </w:tcPr>
          <w:p w:rsidR="00584CED" w:rsidRPr="003477B7" w:rsidRDefault="00584CED" w:rsidP="00584CED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4CED" w:rsidRPr="003477B7" w:rsidRDefault="00584CED" w:rsidP="00F07BD7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2Tl</w:t>
            </w:r>
          </w:p>
        </w:tc>
        <w:tc>
          <w:tcPr>
            <w:tcW w:w="4718" w:type="dxa"/>
            <w:shd w:val="clear" w:color="000000" w:fill="FFFFFF"/>
          </w:tcPr>
          <w:p w:rsidR="00584CED" w:rsidRPr="003477B7" w:rsidRDefault="00584CED" w:rsidP="00F07BD7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</w:rPr>
              <w:t>Angelika Fydrych</w:t>
            </w:r>
          </w:p>
        </w:tc>
        <w:tc>
          <w:tcPr>
            <w:tcW w:w="708" w:type="dxa"/>
          </w:tcPr>
          <w:p w:rsidR="00584CED" w:rsidRPr="003477B7" w:rsidRDefault="00584CED" w:rsidP="00F07BD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</w:tr>
      <w:tr w:rsidR="00584CED" w:rsidRPr="003477B7" w:rsidTr="00F07BD7">
        <w:tc>
          <w:tcPr>
            <w:tcW w:w="570" w:type="dxa"/>
          </w:tcPr>
          <w:p w:rsidR="00584CED" w:rsidRPr="003477B7" w:rsidRDefault="00584CED" w:rsidP="00584CED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4CED" w:rsidRPr="003477B7" w:rsidRDefault="00584CED" w:rsidP="00F07BD7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46308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718" w:type="dxa"/>
            <w:shd w:val="clear" w:color="000000" w:fill="FFFFFF"/>
          </w:tcPr>
          <w:p w:rsidR="00584CED" w:rsidRPr="003477B7" w:rsidRDefault="00584CED" w:rsidP="00F07BD7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F4B94">
              <w:rPr>
                <w:rFonts w:ascii="Times New Roman" w:eastAsia="Times New Roman" w:hAnsi="Times New Roman" w:cs="Times New Roman"/>
              </w:rPr>
              <w:t>Monika Śmiarowska</w:t>
            </w:r>
          </w:p>
        </w:tc>
        <w:tc>
          <w:tcPr>
            <w:tcW w:w="708" w:type="dxa"/>
          </w:tcPr>
          <w:p w:rsidR="00584CED" w:rsidRPr="003477B7" w:rsidRDefault="00584CED" w:rsidP="00F07BD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</w:tc>
      </w:tr>
      <w:tr w:rsidR="00584CED" w:rsidRPr="003477B7" w:rsidTr="00F07BD7">
        <w:tc>
          <w:tcPr>
            <w:tcW w:w="570" w:type="dxa"/>
          </w:tcPr>
          <w:p w:rsidR="00584CED" w:rsidRPr="003477B7" w:rsidRDefault="00584CED" w:rsidP="00584CED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4CED" w:rsidRPr="003477B7" w:rsidRDefault="001C0F1C" w:rsidP="00F07BD7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3Ta</w:t>
            </w:r>
          </w:p>
        </w:tc>
        <w:tc>
          <w:tcPr>
            <w:tcW w:w="4718" w:type="dxa"/>
            <w:shd w:val="clear" w:color="000000" w:fill="FFFFFF"/>
          </w:tcPr>
          <w:p w:rsidR="00584CED" w:rsidRPr="003477B7" w:rsidRDefault="001C0F1C" w:rsidP="00F07BD7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Dorota Wojciechowska</w:t>
            </w:r>
          </w:p>
        </w:tc>
        <w:tc>
          <w:tcPr>
            <w:tcW w:w="708" w:type="dxa"/>
          </w:tcPr>
          <w:p w:rsidR="00584CED" w:rsidRPr="003477B7" w:rsidRDefault="001C0F1C" w:rsidP="00F07BD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</w:tr>
      <w:tr w:rsidR="001C0F1C" w:rsidRPr="003477B7" w:rsidTr="00F07BD7">
        <w:tc>
          <w:tcPr>
            <w:tcW w:w="570" w:type="dxa"/>
          </w:tcPr>
          <w:p w:rsidR="001C0F1C" w:rsidRPr="003477B7" w:rsidRDefault="001C0F1C" w:rsidP="001C0F1C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0F1C" w:rsidRDefault="001C0F1C" w:rsidP="001C0F1C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3Tb</w:t>
            </w:r>
          </w:p>
        </w:tc>
        <w:tc>
          <w:tcPr>
            <w:tcW w:w="4718" w:type="dxa"/>
            <w:shd w:val="clear" w:color="000000" w:fill="FFFFFF"/>
          </w:tcPr>
          <w:p w:rsidR="001C0F1C" w:rsidRDefault="001C0F1C" w:rsidP="001C0F1C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Izabela Sędacka</w:t>
            </w:r>
          </w:p>
        </w:tc>
        <w:tc>
          <w:tcPr>
            <w:tcW w:w="708" w:type="dxa"/>
          </w:tcPr>
          <w:p w:rsidR="001C0F1C" w:rsidRDefault="001C0F1C" w:rsidP="001C0F1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C0F1C" w:rsidRPr="003477B7" w:rsidTr="00F07BD7">
        <w:tc>
          <w:tcPr>
            <w:tcW w:w="570" w:type="dxa"/>
          </w:tcPr>
          <w:p w:rsidR="001C0F1C" w:rsidRPr="003477B7" w:rsidRDefault="001C0F1C" w:rsidP="001C0F1C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0F1C" w:rsidRDefault="001C0F1C" w:rsidP="001C0F1C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Pr="00D21702">
              <w:rPr>
                <w:rFonts w:ascii="Times New Roman" w:eastAsia="Times New Roman" w:hAnsi="Times New Roman" w:cs="Times New Roman"/>
                <w:lang w:eastAsia="pl-PL"/>
              </w:rPr>
              <w:t>Ts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0F1C" w:rsidRDefault="001C0F1C" w:rsidP="001C0F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702">
              <w:rPr>
                <w:rFonts w:ascii="Times New Roman" w:eastAsia="Times New Roman" w:hAnsi="Times New Roman" w:cs="Times New Roman"/>
                <w:lang w:eastAsia="pl-PL"/>
              </w:rPr>
              <w:t>Dorota Kołowska</w:t>
            </w:r>
          </w:p>
        </w:tc>
        <w:tc>
          <w:tcPr>
            <w:tcW w:w="708" w:type="dxa"/>
          </w:tcPr>
          <w:p w:rsidR="001C0F1C" w:rsidRDefault="001C0F1C" w:rsidP="001C0F1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1C0F1C" w:rsidRPr="00D21702" w:rsidTr="00F07BD7">
        <w:tc>
          <w:tcPr>
            <w:tcW w:w="570" w:type="dxa"/>
          </w:tcPr>
          <w:p w:rsidR="001C0F1C" w:rsidRPr="00D21702" w:rsidRDefault="001C0F1C" w:rsidP="001C0F1C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0F1C" w:rsidRPr="00D21702" w:rsidRDefault="001C0F1C" w:rsidP="001C0F1C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Pr="003477B7">
              <w:rPr>
                <w:rFonts w:ascii="Times New Roman" w:eastAsia="Times New Roman" w:hAnsi="Times New Roman" w:cs="Times New Roman"/>
                <w:lang w:eastAsia="pl-PL"/>
              </w:rPr>
              <w:t>ca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0F1C" w:rsidRPr="00D21702" w:rsidRDefault="001C0F1C" w:rsidP="001C0F1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477B7">
              <w:rPr>
                <w:rFonts w:ascii="Times New Roman" w:eastAsia="Times New Roman" w:hAnsi="Times New Roman" w:cs="Times New Roman"/>
                <w:lang w:eastAsia="pl-PL"/>
              </w:rPr>
              <w:t>Beata Urbańska-Soboń</w:t>
            </w:r>
          </w:p>
        </w:tc>
        <w:tc>
          <w:tcPr>
            <w:tcW w:w="708" w:type="dxa"/>
          </w:tcPr>
          <w:p w:rsidR="001C0F1C" w:rsidRPr="00D21702" w:rsidRDefault="001C0F1C" w:rsidP="001C0F1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1C0F1C" w:rsidRPr="00D21702" w:rsidTr="00F07BD7">
        <w:tc>
          <w:tcPr>
            <w:tcW w:w="570" w:type="dxa"/>
          </w:tcPr>
          <w:p w:rsidR="001C0F1C" w:rsidRPr="00D21702" w:rsidRDefault="001C0F1C" w:rsidP="001C0F1C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0F1C" w:rsidRPr="00D21702" w:rsidRDefault="001C0F1C" w:rsidP="001C0F1C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3cb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0F1C" w:rsidRPr="00D21702" w:rsidRDefault="001C0F1C" w:rsidP="001C0F1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Marlena Mańczak</w:t>
            </w:r>
          </w:p>
        </w:tc>
        <w:tc>
          <w:tcPr>
            <w:tcW w:w="708" w:type="dxa"/>
          </w:tcPr>
          <w:p w:rsidR="001C0F1C" w:rsidRPr="00D21702" w:rsidRDefault="001C0F1C" w:rsidP="001C0F1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1C0F1C" w:rsidRPr="00D21702" w:rsidTr="00F07BD7">
        <w:tc>
          <w:tcPr>
            <w:tcW w:w="570" w:type="dxa"/>
          </w:tcPr>
          <w:p w:rsidR="001C0F1C" w:rsidRPr="00D21702" w:rsidRDefault="001C0F1C" w:rsidP="001C0F1C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0F1C" w:rsidRPr="00D21702" w:rsidRDefault="001C0F1C" w:rsidP="001C0F1C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Pr="003477B7">
              <w:rPr>
                <w:rFonts w:ascii="Times New Roman" w:eastAsia="Times New Roman" w:hAnsi="Times New Roman" w:cs="Times New Roman"/>
                <w:lang w:eastAsia="pl-PL"/>
              </w:rPr>
              <w:t>k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0F1C" w:rsidRPr="00D21702" w:rsidRDefault="001C0F1C" w:rsidP="001C0F1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477B7">
              <w:rPr>
                <w:rFonts w:ascii="Times New Roman" w:eastAsia="Times New Roman" w:hAnsi="Times New Roman" w:cs="Times New Roman"/>
                <w:lang w:eastAsia="pl-PL"/>
              </w:rPr>
              <w:t xml:space="preserve">Roman Sokulski </w:t>
            </w:r>
          </w:p>
        </w:tc>
        <w:tc>
          <w:tcPr>
            <w:tcW w:w="708" w:type="dxa"/>
          </w:tcPr>
          <w:p w:rsidR="001C0F1C" w:rsidRPr="00D21702" w:rsidRDefault="001C0F1C" w:rsidP="001C0F1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</w:tr>
      <w:tr w:rsidR="001C0F1C" w:rsidRPr="00D21702" w:rsidTr="00F07BD7">
        <w:tc>
          <w:tcPr>
            <w:tcW w:w="570" w:type="dxa"/>
          </w:tcPr>
          <w:p w:rsidR="001C0F1C" w:rsidRPr="00D21702" w:rsidRDefault="001C0F1C" w:rsidP="001C0F1C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0F1C" w:rsidRPr="00D21702" w:rsidRDefault="001C0F1C" w:rsidP="001C0F1C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D21702">
              <w:rPr>
                <w:rFonts w:ascii="Times New Roman" w:eastAsia="Times New Roman" w:hAnsi="Times New Roman" w:cs="Times New Roman"/>
                <w:lang w:eastAsia="pl-PL"/>
              </w:rPr>
              <w:t>Ta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0F1C" w:rsidRPr="00D21702" w:rsidRDefault="001C0F1C" w:rsidP="001C0F1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Mariusz Wojciechowski </w:t>
            </w:r>
          </w:p>
        </w:tc>
        <w:tc>
          <w:tcPr>
            <w:tcW w:w="708" w:type="dxa"/>
          </w:tcPr>
          <w:p w:rsidR="001C0F1C" w:rsidRPr="00D21702" w:rsidRDefault="001C0F1C" w:rsidP="001C0F1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C0F1C" w:rsidRPr="00D21702" w:rsidTr="00F07BD7">
        <w:tc>
          <w:tcPr>
            <w:tcW w:w="570" w:type="dxa"/>
          </w:tcPr>
          <w:p w:rsidR="001C0F1C" w:rsidRPr="00D21702" w:rsidRDefault="001C0F1C" w:rsidP="001C0F1C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0F1C" w:rsidRPr="00D21702" w:rsidRDefault="001C0F1C" w:rsidP="001C0F1C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D21702">
              <w:rPr>
                <w:rFonts w:ascii="Times New Roman" w:eastAsia="Times New Roman" w:hAnsi="Times New Roman" w:cs="Times New Roman"/>
                <w:lang w:eastAsia="pl-PL"/>
              </w:rPr>
              <w:t>Tb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0F1C" w:rsidRPr="00D21702" w:rsidRDefault="001C0F1C" w:rsidP="001C0F1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21702">
              <w:rPr>
                <w:rFonts w:ascii="Times New Roman" w:eastAsia="Times New Roman" w:hAnsi="Times New Roman" w:cs="Times New Roman"/>
                <w:lang w:eastAsia="pl-PL"/>
              </w:rPr>
              <w:t>Katarzyna Michalska</w:t>
            </w:r>
          </w:p>
        </w:tc>
        <w:tc>
          <w:tcPr>
            <w:tcW w:w="708" w:type="dxa"/>
          </w:tcPr>
          <w:p w:rsidR="001C0F1C" w:rsidRPr="00D21702" w:rsidRDefault="001C0F1C" w:rsidP="001C0F1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1C0F1C" w:rsidRPr="00D21702" w:rsidTr="00F07BD7">
        <w:tc>
          <w:tcPr>
            <w:tcW w:w="570" w:type="dxa"/>
          </w:tcPr>
          <w:p w:rsidR="001C0F1C" w:rsidRPr="00D21702" w:rsidRDefault="001C0F1C" w:rsidP="001C0F1C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0F1C" w:rsidRPr="00D21702" w:rsidRDefault="001C0F1C" w:rsidP="001C0F1C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Pr="00D21702">
              <w:rPr>
                <w:rFonts w:ascii="Times New Roman" w:eastAsia="Times New Roman" w:hAnsi="Times New Roman" w:cs="Times New Roman"/>
                <w:lang w:eastAsia="pl-PL"/>
              </w:rPr>
              <w:t>Ta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0F1C" w:rsidRPr="00D21702" w:rsidRDefault="001C0F1C" w:rsidP="001C0F1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21702">
              <w:rPr>
                <w:rFonts w:ascii="Times New Roman" w:eastAsia="Times New Roman" w:hAnsi="Times New Roman" w:cs="Times New Roman"/>
                <w:lang w:eastAsia="pl-PL"/>
              </w:rPr>
              <w:t>Iwona Lemke</w:t>
            </w:r>
          </w:p>
        </w:tc>
        <w:tc>
          <w:tcPr>
            <w:tcW w:w="708" w:type="dxa"/>
          </w:tcPr>
          <w:p w:rsidR="001C0F1C" w:rsidRPr="00D21702" w:rsidRDefault="001C0F1C" w:rsidP="001C0F1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1C0F1C" w:rsidRPr="00D21702" w:rsidTr="00F07BD7">
        <w:tc>
          <w:tcPr>
            <w:tcW w:w="570" w:type="dxa"/>
          </w:tcPr>
          <w:p w:rsidR="001C0F1C" w:rsidRPr="00D21702" w:rsidRDefault="001C0F1C" w:rsidP="001C0F1C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0F1C" w:rsidRDefault="001C0F1C" w:rsidP="001C0F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Pr="00D21702">
              <w:rPr>
                <w:rFonts w:ascii="Times New Roman" w:eastAsia="Times New Roman" w:hAnsi="Times New Roman" w:cs="Times New Roman"/>
                <w:lang w:eastAsia="pl-PL"/>
              </w:rPr>
              <w:t>Tb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0F1C" w:rsidRDefault="001C0F1C" w:rsidP="001C0F1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21702">
              <w:rPr>
                <w:rFonts w:ascii="Times New Roman" w:eastAsia="Times New Roman" w:hAnsi="Times New Roman" w:cs="Times New Roman"/>
                <w:lang w:eastAsia="pl-PL"/>
              </w:rPr>
              <w:t xml:space="preserve">Marta Czajkowska </w:t>
            </w:r>
          </w:p>
        </w:tc>
        <w:tc>
          <w:tcPr>
            <w:tcW w:w="708" w:type="dxa"/>
          </w:tcPr>
          <w:p w:rsidR="001C0F1C" w:rsidRDefault="001C0F1C" w:rsidP="001C0F1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</w:tr>
      <w:bookmarkEnd w:id="3"/>
    </w:tbl>
    <w:p w:rsidR="00396F4E" w:rsidRDefault="00396F4E" w:rsidP="00584C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CED" w:rsidRPr="003477B7" w:rsidRDefault="00584CED" w:rsidP="00584CE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Przydział sal - b</w:t>
      </w:r>
      <w:r w:rsidRPr="008A2C75">
        <w:rPr>
          <w:rFonts w:ascii="Times New Roman" w:hAnsi="Times New Roman" w:cs="Times New Roman"/>
          <w:sz w:val="24"/>
          <w:szCs w:val="24"/>
        </w:rPr>
        <w:t>udynek pracowni technologicznych przy ul. Wyszyńskiego 16</w:t>
      </w:r>
    </w:p>
    <w:tbl>
      <w:tblPr>
        <w:tblStyle w:val="Tabela-Siatka"/>
        <w:tblW w:w="0" w:type="auto"/>
        <w:tblInd w:w="-5" w:type="dxa"/>
        <w:tblLayout w:type="fixed"/>
        <w:tblLook w:val="04A0"/>
      </w:tblPr>
      <w:tblGrid>
        <w:gridCol w:w="575"/>
        <w:gridCol w:w="843"/>
        <w:gridCol w:w="4678"/>
        <w:gridCol w:w="708"/>
      </w:tblGrid>
      <w:tr w:rsidR="00584CED" w:rsidRPr="003477B7" w:rsidTr="00F07BD7">
        <w:trPr>
          <w:trHeight w:val="438"/>
        </w:trPr>
        <w:tc>
          <w:tcPr>
            <w:tcW w:w="575" w:type="dxa"/>
          </w:tcPr>
          <w:p w:rsidR="00584CED" w:rsidRPr="008A2C75" w:rsidRDefault="00584CED" w:rsidP="00F07B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C7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843" w:type="dxa"/>
          </w:tcPr>
          <w:p w:rsidR="00584CED" w:rsidRPr="008A2C75" w:rsidRDefault="00584CED" w:rsidP="00F07B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C75">
              <w:rPr>
                <w:rFonts w:ascii="Times New Roman" w:hAnsi="Times New Roman" w:cs="Times New Roman"/>
                <w:sz w:val="24"/>
                <w:szCs w:val="24"/>
              </w:rPr>
              <w:t xml:space="preserve">Klasa </w:t>
            </w:r>
          </w:p>
        </w:tc>
        <w:tc>
          <w:tcPr>
            <w:tcW w:w="4678" w:type="dxa"/>
          </w:tcPr>
          <w:p w:rsidR="00584CED" w:rsidRPr="008A2C75" w:rsidRDefault="00584CED" w:rsidP="00F07B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C75"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</w:tc>
        <w:tc>
          <w:tcPr>
            <w:tcW w:w="708" w:type="dxa"/>
          </w:tcPr>
          <w:p w:rsidR="00584CED" w:rsidRPr="008A2C75" w:rsidRDefault="00584CED" w:rsidP="00F07B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C75">
              <w:rPr>
                <w:rFonts w:ascii="Times New Roman" w:hAnsi="Times New Roman" w:cs="Times New Roman"/>
                <w:sz w:val="24"/>
                <w:szCs w:val="24"/>
              </w:rPr>
              <w:t xml:space="preserve">Sala </w:t>
            </w:r>
          </w:p>
        </w:tc>
      </w:tr>
      <w:tr w:rsidR="00584CED" w:rsidRPr="003477B7" w:rsidTr="00F07BD7">
        <w:tc>
          <w:tcPr>
            <w:tcW w:w="575" w:type="dxa"/>
          </w:tcPr>
          <w:p w:rsidR="00584CED" w:rsidRPr="003477B7" w:rsidRDefault="00584CED" w:rsidP="00584CED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4CED" w:rsidRPr="003477B7" w:rsidRDefault="00584CED" w:rsidP="00F07BD7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46308">
              <w:rPr>
                <w:rFonts w:ascii="Times New Roman" w:eastAsia="Times New Roman" w:hAnsi="Times New Roman" w:cs="Times New Roman"/>
                <w:sz w:val="24"/>
                <w:szCs w:val="24"/>
              </w:rPr>
              <w:t>Tb</w:t>
            </w:r>
          </w:p>
        </w:tc>
        <w:tc>
          <w:tcPr>
            <w:tcW w:w="4678" w:type="dxa"/>
            <w:shd w:val="clear" w:color="000000" w:fill="FFFFFF"/>
          </w:tcPr>
          <w:p w:rsidR="00584CED" w:rsidRPr="003477B7" w:rsidRDefault="00584CED" w:rsidP="00F07BD7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F4B94">
              <w:rPr>
                <w:rFonts w:ascii="Times New Roman" w:eastAsia="Times New Roman" w:hAnsi="Times New Roman" w:cs="Times New Roman"/>
              </w:rPr>
              <w:t xml:space="preserve">Małgorzata Marciniec </w:t>
            </w:r>
          </w:p>
        </w:tc>
        <w:tc>
          <w:tcPr>
            <w:tcW w:w="708" w:type="dxa"/>
          </w:tcPr>
          <w:p w:rsidR="00584CED" w:rsidRPr="003477B7" w:rsidRDefault="00584CED" w:rsidP="00F07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</w:tr>
      <w:tr w:rsidR="00584CED" w:rsidRPr="003477B7" w:rsidTr="00F07BD7">
        <w:tc>
          <w:tcPr>
            <w:tcW w:w="575" w:type="dxa"/>
          </w:tcPr>
          <w:p w:rsidR="00584CED" w:rsidRPr="003477B7" w:rsidRDefault="00584CED" w:rsidP="00584CED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4CED" w:rsidRPr="003477B7" w:rsidRDefault="00584CED" w:rsidP="00F07BD7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46308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678" w:type="dxa"/>
            <w:shd w:val="clear" w:color="000000" w:fill="FFFFFF"/>
          </w:tcPr>
          <w:p w:rsidR="00584CED" w:rsidRPr="003477B7" w:rsidRDefault="00584CED" w:rsidP="00F07BD7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F4B94">
              <w:rPr>
                <w:rFonts w:ascii="Times New Roman" w:eastAsia="Times New Roman" w:hAnsi="Times New Roman" w:cs="Times New Roman"/>
              </w:rPr>
              <w:t xml:space="preserve">Danuta Komar </w:t>
            </w:r>
          </w:p>
        </w:tc>
        <w:tc>
          <w:tcPr>
            <w:tcW w:w="708" w:type="dxa"/>
          </w:tcPr>
          <w:p w:rsidR="00584CED" w:rsidRPr="003477B7" w:rsidRDefault="00584CED" w:rsidP="00F07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584CED" w:rsidRPr="003477B7" w:rsidTr="00F07BD7">
        <w:tc>
          <w:tcPr>
            <w:tcW w:w="575" w:type="dxa"/>
          </w:tcPr>
          <w:p w:rsidR="00584CED" w:rsidRPr="003477B7" w:rsidRDefault="00584CED" w:rsidP="00584CED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4CED" w:rsidRDefault="00584CED" w:rsidP="00F07B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2k</w:t>
            </w:r>
          </w:p>
        </w:tc>
        <w:tc>
          <w:tcPr>
            <w:tcW w:w="4678" w:type="dxa"/>
            <w:shd w:val="clear" w:color="000000" w:fill="FFFFFF"/>
          </w:tcPr>
          <w:p w:rsidR="00584CED" w:rsidRPr="006F4B94" w:rsidRDefault="00584CED" w:rsidP="00F07BD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Marzena Bańkowska</w:t>
            </w:r>
          </w:p>
        </w:tc>
        <w:tc>
          <w:tcPr>
            <w:tcW w:w="708" w:type="dxa"/>
          </w:tcPr>
          <w:p w:rsidR="00584CED" w:rsidRDefault="00584CED" w:rsidP="00F07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</w:tr>
      <w:tr w:rsidR="00584CED" w:rsidRPr="003477B7" w:rsidTr="00F07BD7">
        <w:tc>
          <w:tcPr>
            <w:tcW w:w="575" w:type="dxa"/>
          </w:tcPr>
          <w:p w:rsidR="00584CED" w:rsidRPr="003477B7" w:rsidRDefault="00584CED" w:rsidP="00584CED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4CED" w:rsidRPr="003477B7" w:rsidRDefault="00584CED" w:rsidP="00F07BD7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46308"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4CED" w:rsidRPr="003477B7" w:rsidRDefault="00584CED" w:rsidP="00F07BD7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F4B94">
              <w:rPr>
                <w:rFonts w:ascii="Times New Roman" w:eastAsia="Times New Roman" w:hAnsi="Times New Roman" w:cs="Times New Roman"/>
              </w:rPr>
              <w:t xml:space="preserve">Monika Gołębiewska </w:t>
            </w:r>
          </w:p>
        </w:tc>
        <w:tc>
          <w:tcPr>
            <w:tcW w:w="708" w:type="dxa"/>
          </w:tcPr>
          <w:p w:rsidR="00584CED" w:rsidRPr="003477B7" w:rsidRDefault="00584CED" w:rsidP="00F07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</w:tr>
      <w:bookmarkEnd w:id="1"/>
    </w:tbl>
    <w:p w:rsidR="00396F4E" w:rsidRDefault="00396F4E" w:rsidP="00254A63">
      <w:pPr>
        <w:spacing w:line="36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54A63" w:rsidRDefault="00254A63" w:rsidP="00254A63">
      <w:pPr>
        <w:spacing w:line="36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Dyrekcja i nauczyciele szkoły</w:t>
      </w:r>
    </w:p>
    <w:p w:rsidR="00646312" w:rsidRDefault="00646312"/>
    <w:sectPr w:rsidR="00646312" w:rsidSect="001E68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2D5" w:rsidRDefault="003402D5" w:rsidP="00584CED">
      <w:pPr>
        <w:spacing w:after="0" w:line="240" w:lineRule="auto"/>
      </w:pPr>
      <w:r>
        <w:separator/>
      </w:r>
    </w:p>
  </w:endnote>
  <w:endnote w:type="continuationSeparator" w:id="1">
    <w:p w:rsidR="003402D5" w:rsidRDefault="003402D5" w:rsidP="00584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2D5" w:rsidRDefault="003402D5" w:rsidP="00584CED">
      <w:pPr>
        <w:spacing w:after="0" w:line="240" w:lineRule="auto"/>
      </w:pPr>
      <w:r>
        <w:separator/>
      </w:r>
    </w:p>
  </w:footnote>
  <w:footnote w:type="continuationSeparator" w:id="1">
    <w:p w:rsidR="003402D5" w:rsidRDefault="003402D5" w:rsidP="00584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CED" w:rsidRDefault="00584CE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4377055</wp:posOffset>
          </wp:positionH>
          <wp:positionV relativeFrom="paragraph">
            <wp:posOffset>-449580</wp:posOffset>
          </wp:positionV>
          <wp:extent cx="1817370" cy="945545"/>
          <wp:effectExtent l="0" t="0" r="0" b="6985"/>
          <wp:wrapThrough wrapText="bothSides">
            <wp:wrapPolygon edited="0">
              <wp:start x="0" y="0"/>
              <wp:lineTo x="0" y="21324"/>
              <wp:lineTo x="21283" y="21324"/>
              <wp:lineTo x="21283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7370" cy="945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C057B"/>
    <w:multiLevelType w:val="hybridMultilevel"/>
    <w:tmpl w:val="277C1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5D5C92"/>
    <w:multiLevelType w:val="hybridMultilevel"/>
    <w:tmpl w:val="277C1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5D2"/>
    <w:rsid w:val="001C0F1C"/>
    <w:rsid w:val="001E6880"/>
    <w:rsid w:val="00254A63"/>
    <w:rsid w:val="0026133A"/>
    <w:rsid w:val="003402D5"/>
    <w:rsid w:val="00396F4E"/>
    <w:rsid w:val="004501E1"/>
    <w:rsid w:val="005609B2"/>
    <w:rsid w:val="00584CED"/>
    <w:rsid w:val="00646312"/>
    <w:rsid w:val="00BF55D2"/>
    <w:rsid w:val="00CE4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A6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4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84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4CED"/>
  </w:style>
  <w:style w:type="paragraph" w:styleId="Stopka">
    <w:name w:val="footer"/>
    <w:basedOn w:val="Normalny"/>
    <w:link w:val="StopkaZnak"/>
    <w:uiPriority w:val="99"/>
    <w:unhideWhenUsed/>
    <w:rsid w:val="00584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4C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3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Urbanek</dc:creator>
  <cp:lastModifiedBy>zsgs.s.galazka</cp:lastModifiedBy>
  <cp:revision>3</cp:revision>
  <dcterms:created xsi:type="dcterms:W3CDTF">2025-04-02T07:47:00Z</dcterms:created>
  <dcterms:modified xsi:type="dcterms:W3CDTF">2025-04-02T07:56:00Z</dcterms:modified>
</cp:coreProperties>
</file>