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62B98" w14:textId="5209BD9B" w:rsidR="003D5D28" w:rsidRPr="007E34AA" w:rsidRDefault="00F83CCB" w:rsidP="003D5D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</w:t>
      </w:r>
      <w:r w:rsidR="009766D1" w:rsidRPr="0900288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</w:t>
      </w:r>
      <w:r w:rsidR="003D5D28" w:rsidRPr="0900288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Wykaz podręczników na rok szkolny 202</w:t>
      </w:r>
      <w:r w:rsidR="0030787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="003D5D28" w:rsidRPr="0900288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/ 202</w:t>
      </w:r>
      <w:r w:rsidR="0030787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</w:p>
    <w:p w14:paraId="672A6659" w14:textId="77777777" w:rsidR="003D5D28" w:rsidRPr="007E34AA" w:rsidRDefault="003D5D28" w:rsidP="003D5D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F8D0547" w14:textId="620197D2" w:rsidR="003D5D28" w:rsidRDefault="003D5D28" w:rsidP="003D5D2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</w:t>
      </w:r>
      <w:r w:rsidR="008441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TECHNIKUM </w:t>
      </w:r>
    </w:p>
    <w:p w14:paraId="0A37501D" w14:textId="77777777" w:rsidR="003D5D28" w:rsidRDefault="003D5D28" w:rsidP="003D5D2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E16EE39" w14:textId="77777777" w:rsidR="003D5D28" w:rsidRDefault="003D5D28" w:rsidP="003D5D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5F47CB">
        <w:rPr>
          <w:rFonts w:ascii="Times New Roman" w:hAnsi="Times New Roman" w:cs="Times New Roman"/>
          <w:b/>
          <w:sz w:val="24"/>
          <w:szCs w:val="24"/>
        </w:rPr>
        <w:t>Technik żywienia i usług gastronomicznych</w:t>
      </w:r>
    </w:p>
    <w:p w14:paraId="19B43E4E" w14:textId="77777777" w:rsidR="003D5D28" w:rsidRDefault="003D5D28" w:rsidP="003D5D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630"/>
        <w:gridCol w:w="2100"/>
        <w:gridCol w:w="2407"/>
        <w:gridCol w:w="2309"/>
        <w:gridCol w:w="1616"/>
      </w:tblGrid>
      <w:tr w:rsidR="003D5D28" w14:paraId="1B233FC0" w14:textId="77777777" w:rsidTr="2027AF03">
        <w:tc>
          <w:tcPr>
            <w:tcW w:w="9062" w:type="dxa"/>
            <w:gridSpan w:val="5"/>
          </w:tcPr>
          <w:p w14:paraId="426B1467" w14:textId="77777777" w:rsidR="003D5D28" w:rsidRPr="005C15C9" w:rsidRDefault="003D5D28" w:rsidP="00FC3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Klasa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II- </w:t>
            </w:r>
            <w:r w:rsidRPr="00CD350A">
              <w:rPr>
                <w:rFonts w:ascii="Times New Roman" w:hAnsi="Times New Roman" w:cs="Times New Roman"/>
                <w:sz w:val="24"/>
                <w:szCs w:val="24"/>
              </w:rPr>
              <w:t xml:space="preserve">technik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żywienia i usług gastronomicznych</w:t>
            </w:r>
          </w:p>
        </w:tc>
      </w:tr>
      <w:tr w:rsidR="003D5D28" w14:paraId="624AFFDF" w14:textId="77777777" w:rsidTr="2027AF03">
        <w:tc>
          <w:tcPr>
            <w:tcW w:w="630" w:type="dxa"/>
          </w:tcPr>
          <w:p w14:paraId="7DDD81A2" w14:textId="77777777" w:rsidR="003D5D28" w:rsidRPr="005C15C9" w:rsidRDefault="003D5D28" w:rsidP="00FC3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100" w:type="dxa"/>
          </w:tcPr>
          <w:p w14:paraId="0205F100" w14:textId="77777777" w:rsidR="003D5D28" w:rsidRPr="00340AA6" w:rsidRDefault="003D5D28" w:rsidP="00FC3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A6">
              <w:rPr>
                <w:rFonts w:ascii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2407" w:type="dxa"/>
          </w:tcPr>
          <w:p w14:paraId="051DAA3B" w14:textId="77777777" w:rsidR="003D5D28" w:rsidRPr="00844141" w:rsidRDefault="003D5D28" w:rsidP="6EFE89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6EFE8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309" w:type="dxa"/>
          </w:tcPr>
          <w:p w14:paraId="25BE92AB" w14:textId="77777777" w:rsidR="003D5D28" w:rsidRPr="00844141" w:rsidRDefault="003D5D28" w:rsidP="6EFE89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6EFE8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    Autorzy</w:t>
            </w:r>
          </w:p>
        </w:tc>
        <w:tc>
          <w:tcPr>
            <w:tcW w:w="1616" w:type="dxa"/>
          </w:tcPr>
          <w:p w14:paraId="2DC2EB00" w14:textId="77777777" w:rsidR="003D5D28" w:rsidRPr="00844141" w:rsidRDefault="003D5D28" w:rsidP="6EFE89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6EFE8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Wydawnictwo</w:t>
            </w:r>
          </w:p>
          <w:p w14:paraId="5D13363D" w14:textId="77777777" w:rsidR="003D5D28" w:rsidRPr="00844141" w:rsidRDefault="003D5D28" w:rsidP="6EFE89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6EFE8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Rok</w:t>
            </w:r>
          </w:p>
        </w:tc>
      </w:tr>
      <w:tr w:rsidR="003D5D28" w14:paraId="2CCDC46A" w14:textId="77777777" w:rsidTr="2027AF03">
        <w:tc>
          <w:tcPr>
            <w:tcW w:w="630" w:type="dxa"/>
          </w:tcPr>
          <w:p w14:paraId="21FA6016" w14:textId="77777777" w:rsidR="003D5D28" w:rsidRPr="005C15C9" w:rsidRDefault="003D5D28" w:rsidP="00FC3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00" w:type="dxa"/>
          </w:tcPr>
          <w:p w14:paraId="0C0E9883" w14:textId="77777777" w:rsidR="003D5D28" w:rsidRPr="00625969" w:rsidRDefault="003D5D28" w:rsidP="1EC6EF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EC6E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2407" w:type="dxa"/>
          </w:tcPr>
          <w:p w14:paraId="6FA3C6AE" w14:textId="77777777" w:rsidR="003D5D28" w:rsidRPr="00307870" w:rsidRDefault="003D5D28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Ponad słowami. Podręcznik do języka polskiego dla liceum ogólnokształcącego i technikum 1 część 2.</w:t>
            </w:r>
          </w:p>
          <w:p w14:paraId="69C93299" w14:textId="77777777" w:rsidR="003D5D28" w:rsidRPr="00307870" w:rsidRDefault="003D5D28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 podstawowy i rozszerzony</w:t>
            </w:r>
            <w:r w:rsidRPr="461E52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6D98A12B" w14:textId="77777777" w:rsidR="003D5D28" w:rsidRPr="00307870" w:rsidRDefault="003D5D28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946DB82" w14:textId="77777777" w:rsidR="003D5D28" w:rsidRPr="00307870" w:rsidRDefault="003D5D28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BB495FE" w14:textId="77777777" w:rsidR="003D5D28" w:rsidRPr="00307870" w:rsidRDefault="003D5D28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Ponad słowami. Podręcznik do języka polskiego dla liceum ogólnokształcącego i technikum 2 część 1.</w:t>
            </w:r>
          </w:p>
          <w:p w14:paraId="3D9FF882" w14:textId="77777777" w:rsidR="003D5D28" w:rsidRPr="00307870" w:rsidRDefault="003D5D28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 podstawowy i rozszerzony</w:t>
            </w:r>
            <w:r w:rsidRPr="461E52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5997CC1D" w14:textId="77777777" w:rsidR="003D5D28" w:rsidRPr="00307870" w:rsidRDefault="003D5D28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9" w:type="dxa"/>
          </w:tcPr>
          <w:p w14:paraId="353E418D" w14:textId="77777777" w:rsidR="003D5D28" w:rsidRPr="00307870" w:rsidRDefault="003D5D28" w:rsidP="461E5200">
            <w:pPr>
              <w:rPr>
                <w:color w:val="000000" w:themeColor="text1"/>
              </w:rPr>
            </w:pPr>
            <w:r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Małgorzata Chmiel, Anna Cisowska, Joanna Kościerzyńska, Helena Kusy, Anna Równy, Aleksandra Wróblewska</w:t>
            </w:r>
          </w:p>
          <w:p w14:paraId="110FFD37" w14:textId="77777777" w:rsidR="003D5D28" w:rsidRPr="00307870" w:rsidRDefault="003D5D28" w:rsidP="461E52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699379" w14:textId="77777777" w:rsidR="003D5D28" w:rsidRPr="00307870" w:rsidRDefault="003D5D28" w:rsidP="6EFE897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79E97B28" w14:textId="77777777" w:rsidR="003D5D28" w:rsidRPr="00307870" w:rsidRDefault="003D5D28" w:rsidP="461E5200">
            <w:pPr>
              <w:rPr>
                <w:color w:val="000000" w:themeColor="text1"/>
              </w:rPr>
            </w:pPr>
            <w:r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Małgorzata Chmiel, Anna Cisowska, Joanna Kościerzyńska, Helena Kusy, Anna Równy, Aleksandra Wróblewska</w:t>
            </w:r>
          </w:p>
          <w:p w14:paraId="3FE9F23F" w14:textId="77777777" w:rsidR="003D5D28" w:rsidRPr="00307870" w:rsidRDefault="003D5D28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 w:themeFill="background1"/>
          </w:tcPr>
          <w:p w14:paraId="1437C37C" w14:textId="77777777" w:rsidR="003D5D28" w:rsidRPr="00307870" w:rsidRDefault="003D5D28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  <w:p w14:paraId="112EA8C5" w14:textId="77777777" w:rsidR="003D5D28" w:rsidRPr="00307870" w:rsidRDefault="003D5D28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14:paraId="1F72F646" w14:textId="77777777" w:rsidR="003D5D28" w:rsidRPr="00307870" w:rsidRDefault="003D5D28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8CE6F91" w14:textId="77777777" w:rsidR="003D5D28" w:rsidRPr="00307870" w:rsidRDefault="003D5D28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1CDCEAD" w14:textId="77777777" w:rsidR="003D5D28" w:rsidRPr="00307870" w:rsidRDefault="003D5D28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BB9E253" w14:textId="77777777" w:rsidR="003D5D28" w:rsidRPr="00307870" w:rsidRDefault="003D5D28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3DE523C" w14:textId="77777777" w:rsidR="003D5D28" w:rsidRPr="00307870" w:rsidRDefault="003D5D28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2E56223" w14:textId="77777777" w:rsidR="003D5D28" w:rsidRPr="00307870" w:rsidRDefault="003D5D28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7547A01" w14:textId="77777777" w:rsidR="003D5D28" w:rsidRPr="00307870" w:rsidRDefault="003D5D28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F735C34" w14:textId="77777777" w:rsidR="003D5D28" w:rsidRPr="00307870" w:rsidRDefault="003D5D28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 2020</w:t>
            </w:r>
          </w:p>
        </w:tc>
      </w:tr>
      <w:tr w:rsidR="003D5D28" w14:paraId="00D406DC" w14:textId="77777777" w:rsidTr="2027AF03">
        <w:trPr>
          <w:trHeight w:val="322"/>
        </w:trPr>
        <w:tc>
          <w:tcPr>
            <w:tcW w:w="630" w:type="dxa"/>
          </w:tcPr>
          <w:p w14:paraId="41BD3FC6" w14:textId="77777777" w:rsidR="003D5D28" w:rsidRPr="005C15C9" w:rsidRDefault="003D5D28" w:rsidP="00FC3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14:paraId="652A2B63" w14:textId="77777777" w:rsidR="003D5D28" w:rsidRPr="00625969" w:rsidRDefault="003D5D28" w:rsidP="12FF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FF3DC9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407" w:type="dxa"/>
          </w:tcPr>
          <w:p w14:paraId="1DEE5D2A" w14:textId="7A8C0DAF" w:rsidR="6EFE8976" w:rsidRPr="00307870" w:rsidRDefault="6EFE8976" w:rsidP="317B1EB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317B1EB4">
              <w:rPr>
                <w:rFonts w:ascii="Times New Roman" w:eastAsia="Times New Roman" w:hAnsi="Times New Roman" w:cs="Times New Roman"/>
                <w:sz w:val="24"/>
                <w:szCs w:val="24"/>
              </w:rPr>
              <w:t>Impulse</w:t>
            </w:r>
            <w:proofErr w:type="spellEnd"/>
            <w:r w:rsidRPr="317B1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14:paraId="122B411A" w14:textId="33E6D8B0" w:rsidR="6EFE8976" w:rsidRPr="00307870" w:rsidRDefault="30E77E6C" w:rsidP="317B1EB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B1EB4"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oraz zeszyt ćwiczeń</w:t>
            </w:r>
            <w:r w:rsidR="5EC9E9CF" w:rsidRPr="317B1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kontynuacja</w:t>
            </w:r>
          </w:p>
        </w:tc>
        <w:tc>
          <w:tcPr>
            <w:tcW w:w="2309" w:type="dxa"/>
          </w:tcPr>
          <w:p w14:paraId="393938DC" w14:textId="0356577F" w:rsidR="6EFE8976" w:rsidRPr="00307870" w:rsidRDefault="00264DE6" w:rsidP="317B1EB4">
            <w:pPr>
              <w:spacing w:before="40" w:line="259" w:lineRule="auto"/>
              <w:rPr>
                <w:rFonts w:ascii="Times New Roman" w:eastAsia="Times New Roman" w:hAnsi="Times New Roman" w:cs="Times New Roman"/>
              </w:rPr>
            </w:pPr>
            <w:hyperlink r:id="rId9">
              <w:r w:rsidR="6EFE8976" w:rsidRPr="317B1EB4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Catherine </w:t>
              </w:r>
              <w:proofErr w:type="spellStart"/>
              <w:r w:rsidR="6EFE8976" w:rsidRPr="317B1EB4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McBeth</w:t>
              </w:r>
              <w:proofErr w:type="spellEnd"/>
              <w:r w:rsidR="6EFE8976" w:rsidRPr="317B1EB4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,</w:t>
              </w:r>
            </w:hyperlink>
            <w:r w:rsidR="6EFE8976" w:rsidRPr="317B1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10">
              <w:r w:rsidR="6EFE8976" w:rsidRPr="317B1EB4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Patricia </w:t>
              </w:r>
              <w:proofErr w:type="spellStart"/>
              <w:r w:rsidR="6EFE8976" w:rsidRPr="317B1EB4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Reilly</w:t>
              </w:r>
              <w:proofErr w:type="spellEnd"/>
            </w:hyperlink>
          </w:p>
          <w:p w14:paraId="78017CCA" w14:textId="6D2157ED" w:rsidR="6EFE8976" w:rsidRPr="00307870" w:rsidRDefault="6EFE8976" w:rsidP="317B1EB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E2686A4" w14:textId="04335684" w:rsidR="6EFE8976" w:rsidRPr="00307870" w:rsidRDefault="6EFE8976" w:rsidP="317B1EB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B1EB4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</w:t>
            </w:r>
          </w:p>
          <w:p w14:paraId="23AC40E2" w14:textId="6CD3F1E5" w:rsidR="6EFE8976" w:rsidRPr="00307870" w:rsidRDefault="6EFE8976" w:rsidP="317B1EB4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D5D28" w14:paraId="2CB70BC5" w14:textId="77777777" w:rsidTr="2027AF03">
        <w:trPr>
          <w:trHeight w:val="279"/>
        </w:trPr>
        <w:tc>
          <w:tcPr>
            <w:tcW w:w="630" w:type="dxa"/>
          </w:tcPr>
          <w:p w14:paraId="41B07F09" w14:textId="77777777" w:rsidR="003D5D28" w:rsidRPr="005C15C9" w:rsidRDefault="003D5D28" w:rsidP="00FC3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00" w:type="dxa"/>
          </w:tcPr>
          <w:p w14:paraId="2BE96BE2" w14:textId="77777777" w:rsidR="003D5D28" w:rsidRPr="00625969" w:rsidRDefault="003D5D28" w:rsidP="60C0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C078E2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2407" w:type="dxa"/>
          </w:tcPr>
          <w:p w14:paraId="350BA8ED" w14:textId="0466CB40" w:rsidR="003D5D28" w:rsidRPr="00307870" w:rsidRDefault="003D5D28" w:rsidP="70C7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C72DB4">
              <w:rPr>
                <w:rFonts w:ascii="Times New Roman" w:hAnsi="Times New Roman" w:cs="Times New Roman"/>
                <w:sz w:val="24"/>
                <w:szCs w:val="24"/>
              </w:rPr>
              <w:t xml:space="preserve">Perfekt </w:t>
            </w:r>
            <w:r w:rsidR="72987399" w:rsidRPr="70C72D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85DC8A2" w:rsidRPr="70C72DB4">
              <w:rPr>
                <w:rFonts w:ascii="Times New Roman" w:hAnsi="Times New Roman" w:cs="Times New Roman"/>
                <w:sz w:val="24"/>
                <w:szCs w:val="24"/>
              </w:rPr>
              <w:t xml:space="preserve">(kontynuacja) </w:t>
            </w:r>
            <w:r w:rsidR="72987399" w:rsidRPr="70C72DB4">
              <w:rPr>
                <w:rFonts w:ascii="Times New Roman" w:hAnsi="Times New Roman" w:cs="Times New Roman"/>
                <w:sz w:val="24"/>
                <w:szCs w:val="24"/>
              </w:rPr>
              <w:t xml:space="preserve">i Perfekt </w:t>
            </w:r>
            <w:r w:rsidRPr="70C72DB4">
              <w:rPr>
                <w:rFonts w:ascii="Times New Roman" w:hAnsi="Times New Roman" w:cs="Times New Roman"/>
                <w:sz w:val="24"/>
                <w:szCs w:val="24"/>
              </w:rPr>
              <w:t>2. Język niemiecki dla liceów i techników. Podręcznik oraz zeszyt ćwiczeń.</w:t>
            </w:r>
          </w:p>
          <w:p w14:paraId="6537F28F" w14:textId="77777777" w:rsidR="003D5D28" w:rsidRPr="00307870" w:rsidRDefault="003D5D28" w:rsidP="70C7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5A5DD95D" w14:textId="77777777" w:rsidR="003D5D28" w:rsidRPr="00307870" w:rsidRDefault="003D5D28" w:rsidP="70C7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C72DB4">
              <w:rPr>
                <w:rFonts w:ascii="Times New Roman" w:hAnsi="Times New Roman" w:cs="Times New Roman"/>
                <w:sz w:val="24"/>
                <w:szCs w:val="24"/>
              </w:rPr>
              <w:t xml:space="preserve">Beata Jaroszewicz, Jan </w:t>
            </w:r>
            <w:proofErr w:type="spellStart"/>
            <w:r w:rsidRPr="70C72DB4">
              <w:rPr>
                <w:rFonts w:ascii="Times New Roman" w:hAnsi="Times New Roman" w:cs="Times New Roman"/>
                <w:sz w:val="24"/>
                <w:szCs w:val="24"/>
              </w:rPr>
              <w:t>Szurmant</w:t>
            </w:r>
            <w:proofErr w:type="spellEnd"/>
            <w:r w:rsidRPr="70C72DB4">
              <w:rPr>
                <w:rFonts w:ascii="Times New Roman" w:hAnsi="Times New Roman" w:cs="Times New Roman"/>
                <w:sz w:val="24"/>
                <w:szCs w:val="24"/>
              </w:rPr>
              <w:t>, Anna Wojdat-</w:t>
            </w:r>
            <w:proofErr w:type="spellStart"/>
            <w:r w:rsidRPr="70C72DB4">
              <w:rPr>
                <w:rFonts w:ascii="Times New Roman" w:hAnsi="Times New Roman" w:cs="Times New Roman"/>
                <w:sz w:val="24"/>
                <w:szCs w:val="24"/>
              </w:rPr>
              <w:t>Niklewska</w:t>
            </w:r>
            <w:proofErr w:type="spellEnd"/>
          </w:p>
          <w:p w14:paraId="6DFB9E20" w14:textId="77777777" w:rsidR="003D5D28" w:rsidRPr="00307870" w:rsidRDefault="003D5D28" w:rsidP="70C7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4EEC5B13" w14:textId="77777777" w:rsidR="003D5D28" w:rsidRPr="00307870" w:rsidRDefault="003D5D28" w:rsidP="70C7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C72DB4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</w:tr>
      <w:tr w:rsidR="003D5D28" w14:paraId="2995EA69" w14:textId="77777777" w:rsidTr="2027AF03">
        <w:trPr>
          <w:trHeight w:val="262"/>
        </w:trPr>
        <w:tc>
          <w:tcPr>
            <w:tcW w:w="630" w:type="dxa"/>
          </w:tcPr>
          <w:p w14:paraId="5EECEDAA" w14:textId="77777777" w:rsidR="003D5D28" w:rsidRDefault="003D5D28" w:rsidP="00FC3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00" w:type="dxa"/>
          </w:tcPr>
          <w:p w14:paraId="3FA5EF12" w14:textId="285394E8" w:rsidR="003D5D28" w:rsidRPr="00625969" w:rsidRDefault="45AED8C4" w:rsidP="2027AF0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Biznes i zarządzanie</w:t>
            </w:r>
          </w:p>
          <w:p w14:paraId="05EA9F85" w14:textId="7839ADD7" w:rsidR="003D5D28" w:rsidRPr="00625969" w:rsidRDefault="003D5D28" w:rsidP="2027A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2CBA8C6" w14:textId="7F1C97C1" w:rsidR="003D5D28" w:rsidRPr="00307870" w:rsidRDefault="1E5CC788" w:rsidP="2027A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27AF03">
              <w:rPr>
                <w:rFonts w:ascii="Times New Roman" w:hAnsi="Times New Roman" w:cs="Times New Roman"/>
                <w:sz w:val="24"/>
                <w:szCs w:val="24"/>
              </w:rPr>
              <w:t>Krok w biznes i zarządzanie</w:t>
            </w:r>
            <w:r w:rsidR="606AD994" w:rsidRPr="2027A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5ECA0848" w:rsidRPr="2027A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606AD994" w:rsidRPr="2027AF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81E4FE" w14:textId="2F238AB3" w:rsidR="003D5D28" w:rsidRPr="00307870" w:rsidRDefault="067EA8A4" w:rsidP="2027AF03">
            <w:pPr>
              <w:spacing w:line="259" w:lineRule="auto"/>
            </w:pPr>
            <w:r w:rsidRPr="2027AF03">
              <w:rPr>
                <w:rFonts w:ascii="Times New Roman" w:eastAsia="Times New Roman" w:hAnsi="Times New Roman" w:cs="Times New Roman"/>
                <w:sz w:val="24"/>
                <w:szCs w:val="24"/>
              </w:rPr>
              <w:t>Zakres podstawowy. Podręcznik do biznesu i zarządzania dla liceum ogólnokształcącego i technikum.</w:t>
            </w:r>
          </w:p>
          <w:p w14:paraId="70DF9E56" w14:textId="51C14BA1" w:rsidR="003D5D28" w:rsidRPr="00307870" w:rsidRDefault="003D5D28" w:rsidP="2027A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45FF82CF" w14:textId="5345EF99" w:rsidR="003D5D28" w:rsidRPr="00307870" w:rsidRDefault="730BF5A3" w:rsidP="2027A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27AF03">
              <w:rPr>
                <w:rFonts w:ascii="Times New Roman" w:hAnsi="Times New Roman" w:cs="Times New Roman"/>
                <w:sz w:val="24"/>
                <w:szCs w:val="24"/>
              </w:rPr>
              <w:t>Zbigniew Makieła</w:t>
            </w:r>
          </w:p>
          <w:p w14:paraId="44E871BC" w14:textId="65EE86F4" w:rsidR="003D5D28" w:rsidRPr="00307870" w:rsidRDefault="730BF5A3" w:rsidP="2027A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27AF03">
              <w:rPr>
                <w:rFonts w:ascii="Times New Roman" w:hAnsi="Times New Roman" w:cs="Times New Roman"/>
                <w:sz w:val="24"/>
                <w:szCs w:val="24"/>
              </w:rPr>
              <w:t>Tomasz Rachwał</w:t>
            </w:r>
          </w:p>
        </w:tc>
        <w:tc>
          <w:tcPr>
            <w:tcW w:w="1616" w:type="dxa"/>
          </w:tcPr>
          <w:p w14:paraId="0AE6AEE6" w14:textId="68407FEC" w:rsidR="003D5D28" w:rsidRPr="00307870" w:rsidRDefault="730BF5A3" w:rsidP="2027A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27AF03">
              <w:rPr>
                <w:rFonts w:ascii="Times New Roman" w:hAnsi="Times New Roman" w:cs="Times New Roman"/>
                <w:sz w:val="24"/>
                <w:szCs w:val="24"/>
              </w:rPr>
              <w:t>Nowa Era 202</w:t>
            </w:r>
            <w:r w:rsidR="26C68C9F" w:rsidRPr="2027AF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5D28" w14:paraId="44FC76A0" w14:textId="77777777" w:rsidTr="2027AF03">
        <w:tc>
          <w:tcPr>
            <w:tcW w:w="630" w:type="dxa"/>
          </w:tcPr>
          <w:p w14:paraId="17ECD508" w14:textId="77777777" w:rsidR="003D5D28" w:rsidRPr="005C15C9" w:rsidRDefault="003D5D28" w:rsidP="7DC131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DC13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5.</w:t>
            </w:r>
          </w:p>
        </w:tc>
        <w:tc>
          <w:tcPr>
            <w:tcW w:w="2100" w:type="dxa"/>
          </w:tcPr>
          <w:p w14:paraId="0274959E" w14:textId="77777777" w:rsidR="003D5D28" w:rsidRPr="00625969" w:rsidRDefault="003D5D28" w:rsidP="7DC1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C1314B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2407" w:type="dxa"/>
          </w:tcPr>
          <w:p w14:paraId="03BEB7EF" w14:textId="77777777" w:rsidR="003D5D28" w:rsidRPr="00844141" w:rsidRDefault="003D5D28" w:rsidP="7DC1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C1314B">
              <w:rPr>
                <w:rFonts w:ascii="Times New Roman" w:hAnsi="Times New Roman" w:cs="Times New Roman"/>
                <w:sz w:val="24"/>
                <w:szCs w:val="24"/>
              </w:rPr>
              <w:t>Poznać przeszłość 2.</w:t>
            </w:r>
          </w:p>
          <w:p w14:paraId="144A5D23" w14:textId="77777777" w:rsidR="003D5D28" w:rsidRPr="00844141" w:rsidRDefault="003D5D28" w:rsidP="7DC13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0C6D441F" w14:textId="77777777" w:rsidR="003D5D28" w:rsidRPr="00844141" w:rsidRDefault="003D5D28" w:rsidP="7DC1314B">
            <w:r w:rsidRPr="7DC1314B">
              <w:rPr>
                <w:rFonts w:ascii="Times New Roman" w:eastAsia="Times New Roman" w:hAnsi="Times New Roman" w:cs="Times New Roman"/>
                <w:sz w:val="24"/>
                <w:szCs w:val="24"/>
              </w:rPr>
              <w:t>Adam Kucharski, Aneta Niewęgłowska</w:t>
            </w:r>
          </w:p>
        </w:tc>
        <w:tc>
          <w:tcPr>
            <w:tcW w:w="1616" w:type="dxa"/>
          </w:tcPr>
          <w:p w14:paraId="685B553B" w14:textId="77777777" w:rsidR="003D5D28" w:rsidRPr="00844141" w:rsidRDefault="003D5D28" w:rsidP="7DC1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3F9186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29EC1916" w14:textId="2DABDA7B" w:rsidR="5F3B156D" w:rsidRDefault="5F3B156D" w:rsidP="7F3F9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3F918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738610EB" w14:textId="77777777" w:rsidR="003D5D28" w:rsidRPr="00844141" w:rsidRDefault="003D5D28" w:rsidP="7DC13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141" w14:paraId="0AD1EEB9" w14:textId="77777777" w:rsidTr="2027AF03">
        <w:tc>
          <w:tcPr>
            <w:tcW w:w="630" w:type="dxa"/>
          </w:tcPr>
          <w:p w14:paraId="59D8BEFE" w14:textId="790477E9" w:rsidR="00844141" w:rsidRDefault="00844141" w:rsidP="00FC3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100" w:type="dxa"/>
          </w:tcPr>
          <w:p w14:paraId="6B2403E4" w14:textId="6DF4BE25" w:rsidR="00844141" w:rsidRPr="12FF3DC9" w:rsidRDefault="00844141" w:rsidP="12FF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i teraźniejszość</w:t>
            </w:r>
          </w:p>
        </w:tc>
        <w:tc>
          <w:tcPr>
            <w:tcW w:w="2407" w:type="dxa"/>
          </w:tcPr>
          <w:p w14:paraId="6C6979E4" w14:textId="123FC283" w:rsidR="00844141" w:rsidRPr="00307870" w:rsidRDefault="10F4A395" w:rsidP="7F3F9186">
            <w:pPr>
              <w:pStyle w:val="Nagwek1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7F3F91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Historia i teraźniejszość 2. Liceum i technikum. Podręcznik Część 2</w:t>
            </w:r>
          </w:p>
          <w:p w14:paraId="29DFCCBC" w14:textId="3F4DB032" w:rsidR="00844141" w:rsidRPr="00307870" w:rsidRDefault="00844141" w:rsidP="7F3F9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/>
            </w:r>
          </w:p>
          <w:p w14:paraId="5FB63810" w14:textId="22C23068" w:rsidR="00844141" w:rsidRPr="00307870" w:rsidRDefault="00844141" w:rsidP="7F3F9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6C91AFED" w14:textId="29C425AF" w:rsidR="00844141" w:rsidRPr="00307870" w:rsidRDefault="0D39DF88" w:rsidP="7F3F9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F3F9186">
              <w:rPr>
                <w:rFonts w:ascii="Times New Roman" w:eastAsia="Times New Roman" w:hAnsi="Times New Roman" w:cs="Times New Roman"/>
                <w:sz w:val="24"/>
                <w:szCs w:val="24"/>
              </w:rPr>
              <w:t>Izabella Modzelewska-Rysak, Leszek Rysak, Karol Wilczyński, Adam Cisek</w:t>
            </w:r>
          </w:p>
        </w:tc>
        <w:tc>
          <w:tcPr>
            <w:tcW w:w="1616" w:type="dxa"/>
          </w:tcPr>
          <w:p w14:paraId="2C170971" w14:textId="1D9AE6BC" w:rsidR="00844141" w:rsidRPr="00307870" w:rsidRDefault="0A715472" w:rsidP="7F3F9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F3F9186"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3D5D28" w14:paraId="66FE3552" w14:textId="77777777" w:rsidTr="2027AF03">
        <w:tc>
          <w:tcPr>
            <w:tcW w:w="630" w:type="dxa"/>
          </w:tcPr>
          <w:p w14:paraId="78212400" w14:textId="2EF346EE" w:rsidR="003D5D28" w:rsidRPr="005C15C9" w:rsidRDefault="00844141" w:rsidP="00FC3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D5D28"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14:paraId="2DBB48FD" w14:textId="77777777" w:rsidR="003D5D28" w:rsidRPr="00625969" w:rsidRDefault="003D5D28" w:rsidP="0900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00288D">
              <w:rPr>
                <w:rFonts w:ascii="Times New Roman" w:hAnsi="Times New Roman" w:cs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2407" w:type="dxa"/>
          </w:tcPr>
          <w:p w14:paraId="0B5E4092" w14:textId="77777777" w:rsidR="003D5D28" w:rsidRPr="00307870" w:rsidRDefault="003D5D28" w:rsidP="6DB2D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B2D2A1">
              <w:rPr>
                <w:rFonts w:ascii="Times New Roman" w:hAnsi="Times New Roman" w:cs="Times New Roman"/>
                <w:sz w:val="24"/>
                <w:szCs w:val="24"/>
              </w:rPr>
              <w:t>Oblicza geografii 2 Podręcznik dla liceum ogólnokształcącego i technikum, zakres podstawowy. + karty pracy ucznia 2 do tego podręcznika</w:t>
            </w:r>
          </w:p>
        </w:tc>
        <w:tc>
          <w:tcPr>
            <w:tcW w:w="2309" w:type="dxa"/>
          </w:tcPr>
          <w:p w14:paraId="5E1B9914" w14:textId="77777777" w:rsidR="003D5D28" w:rsidRPr="00307870" w:rsidRDefault="003D5D28" w:rsidP="6DB2D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B2D2A1">
              <w:rPr>
                <w:rFonts w:ascii="Times New Roman" w:hAnsi="Times New Roman" w:cs="Times New Roman"/>
                <w:sz w:val="24"/>
                <w:szCs w:val="24"/>
              </w:rPr>
              <w:t xml:space="preserve">Tomasz Rachwał, Radosław </w:t>
            </w:r>
            <w:proofErr w:type="spellStart"/>
            <w:r w:rsidRPr="6DB2D2A1">
              <w:rPr>
                <w:rFonts w:ascii="Times New Roman" w:hAnsi="Times New Roman" w:cs="Times New Roman"/>
                <w:sz w:val="24"/>
                <w:szCs w:val="24"/>
              </w:rPr>
              <w:t>Uliszak</w:t>
            </w:r>
            <w:proofErr w:type="spellEnd"/>
            <w:r w:rsidRPr="6DB2D2A1">
              <w:rPr>
                <w:rFonts w:ascii="Times New Roman" w:hAnsi="Times New Roman" w:cs="Times New Roman"/>
                <w:sz w:val="24"/>
                <w:szCs w:val="24"/>
              </w:rPr>
              <w:t xml:space="preserve">, Krzysztof </w:t>
            </w:r>
            <w:proofErr w:type="spellStart"/>
            <w:r w:rsidRPr="6DB2D2A1">
              <w:rPr>
                <w:rFonts w:ascii="Times New Roman" w:hAnsi="Times New Roman" w:cs="Times New Roman"/>
                <w:sz w:val="24"/>
                <w:szCs w:val="24"/>
              </w:rPr>
              <w:t>Wiedermann</w:t>
            </w:r>
            <w:proofErr w:type="spellEnd"/>
            <w:r w:rsidRPr="6DB2D2A1">
              <w:rPr>
                <w:rFonts w:ascii="Times New Roman" w:hAnsi="Times New Roman" w:cs="Times New Roman"/>
                <w:sz w:val="24"/>
                <w:szCs w:val="24"/>
              </w:rPr>
              <w:t xml:space="preserve">, Paweł </w:t>
            </w:r>
            <w:proofErr w:type="spellStart"/>
            <w:r w:rsidRPr="6DB2D2A1">
              <w:rPr>
                <w:rFonts w:ascii="Times New Roman" w:hAnsi="Times New Roman" w:cs="Times New Roman"/>
                <w:sz w:val="24"/>
                <w:szCs w:val="24"/>
              </w:rPr>
              <w:t>Kroh</w:t>
            </w:r>
            <w:proofErr w:type="spellEnd"/>
          </w:p>
        </w:tc>
        <w:tc>
          <w:tcPr>
            <w:tcW w:w="1616" w:type="dxa"/>
          </w:tcPr>
          <w:p w14:paraId="60AE8289" w14:textId="2C653526" w:rsidR="003D5D28" w:rsidRPr="00307870" w:rsidRDefault="003D5D28" w:rsidP="6DB2D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DB2D2A1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628C0592" w14:textId="659C7941" w:rsidR="003D5D28" w:rsidRPr="00307870" w:rsidRDefault="1F83DD22" w:rsidP="6DB2D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DB2D2A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D5D28" w14:paraId="5C8F9F4E" w14:textId="77777777" w:rsidTr="2027AF03">
        <w:tc>
          <w:tcPr>
            <w:tcW w:w="630" w:type="dxa"/>
          </w:tcPr>
          <w:p w14:paraId="669988BF" w14:textId="61875F91" w:rsidR="003D5D28" w:rsidRPr="005C15C9" w:rsidRDefault="00844141" w:rsidP="00FC3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D5D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14:paraId="4E1E92B7" w14:textId="77777777" w:rsidR="003D5D28" w:rsidRPr="00625969" w:rsidRDefault="003D5D28" w:rsidP="453E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3E0ABF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407" w:type="dxa"/>
          </w:tcPr>
          <w:p w14:paraId="2A21952B" w14:textId="77777777" w:rsidR="003D5D28" w:rsidRPr="00307870" w:rsidRDefault="003D5D28" w:rsidP="2027AF03">
            <w:pPr>
              <w:rPr>
                <w:color w:val="000000" w:themeColor="text1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Biologia na czasie 2</w:t>
            </w:r>
          </w:p>
          <w:p w14:paraId="5E218C06" w14:textId="69B62AD2" w:rsidR="003D5D28" w:rsidRPr="00307870" w:rsidRDefault="003D5D28" w:rsidP="2027AF03">
            <w:pPr>
              <w:rPr>
                <w:color w:val="000000" w:themeColor="text1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Podręcznik dla liceum ogólnokształcącego i technikum, </w:t>
            </w:r>
            <w:r>
              <w:br/>
            </w: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zakres podstawowy</w:t>
            </w:r>
          </w:p>
          <w:p w14:paraId="096CC89E" w14:textId="11EBCECC" w:rsidR="003D5D28" w:rsidRPr="00307870" w:rsidRDefault="248742E9" w:rsidP="2027AF03">
            <w:pPr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79FF31D3" wp14:editId="76F676BC">
                  <wp:extent cx="971550" cy="1390650"/>
                  <wp:effectExtent l="0" t="0" r="0" b="0"/>
                  <wp:docPr id="859475154" name="Obraz 859475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5947515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</w:tcPr>
          <w:p w14:paraId="5898B819" w14:textId="77777777" w:rsidR="003D5D28" w:rsidRPr="00307870" w:rsidRDefault="003D5D28" w:rsidP="2027AF03">
            <w:pPr>
              <w:rPr>
                <w:color w:val="000000" w:themeColor="text1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Anna </w:t>
            </w:r>
            <w:proofErr w:type="spellStart"/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Helmin</w:t>
            </w:r>
            <w:proofErr w:type="spellEnd"/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Jolanta Holeczek</w:t>
            </w:r>
          </w:p>
        </w:tc>
        <w:tc>
          <w:tcPr>
            <w:tcW w:w="1616" w:type="dxa"/>
          </w:tcPr>
          <w:p w14:paraId="5B57636E" w14:textId="77777777" w:rsidR="003D5D28" w:rsidRPr="00307870" w:rsidRDefault="003D5D28" w:rsidP="2027AF03">
            <w:pPr>
              <w:jc w:val="center"/>
              <w:rPr>
                <w:color w:val="000000" w:themeColor="text1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3D5D28" w14:paraId="7B9588CA" w14:textId="77777777" w:rsidTr="2027AF03">
        <w:trPr>
          <w:trHeight w:val="479"/>
        </w:trPr>
        <w:tc>
          <w:tcPr>
            <w:tcW w:w="630" w:type="dxa"/>
            <w:vMerge w:val="restart"/>
          </w:tcPr>
          <w:p w14:paraId="6963A453" w14:textId="7DBBD8A1" w:rsidR="003D5D28" w:rsidRPr="005C15C9" w:rsidRDefault="00844141" w:rsidP="00FC3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D5D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00" w:type="dxa"/>
            <w:vMerge w:val="restart"/>
          </w:tcPr>
          <w:p w14:paraId="62F5112B" w14:textId="77777777" w:rsidR="003D5D28" w:rsidRPr="00625969" w:rsidRDefault="003D5D28" w:rsidP="1EC6E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EC6EFEF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  <w:p w14:paraId="637805D2" w14:textId="77777777" w:rsidR="003D5D28" w:rsidRPr="00625969" w:rsidRDefault="003D5D28" w:rsidP="1EC6E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0560985" w14:textId="77777777" w:rsidR="003D5D28" w:rsidRPr="00307870" w:rsidRDefault="003D5D28" w:rsidP="1EB5CEA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EB5CEAA">
              <w:rPr>
                <w:rFonts w:ascii="Times New Roman" w:eastAsia="Times New Roman" w:hAnsi="Times New Roman" w:cs="Times New Roman"/>
                <w:sz w:val="24"/>
                <w:szCs w:val="24"/>
              </w:rPr>
              <w:t>"To jest chemia 1" Chemia ogólna i nieorganiczna. Zakres podstawowy</w:t>
            </w:r>
          </w:p>
        </w:tc>
        <w:tc>
          <w:tcPr>
            <w:tcW w:w="2309" w:type="dxa"/>
          </w:tcPr>
          <w:p w14:paraId="36CA0174" w14:textId="77777777" w:rsidR="003D5D28" w:rsidRPr="00307870" w:rsidRDefault="003D5D28" w:rsidP="1EB5CEA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EB5C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Romuald Hassa, Aleksandra </w:t>
            </w:r>
            <w:proofErr w:type="spellStart"/>
            <w:r w:rsidRPr="1EB5CEAA">
              <w:rPr>
                <w:rFonts w:ascii="Times New Roman" w:eastAsia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1EB5C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Janusz </w:t>
            </w:r>
            <w:proofErr w:type="spellStart"/>
            <w:r w:rsidRPr="1EB5CEAA">
              <w:rPr>
                <w:rFonts w:ascii="Times New Roman" w:eastAsia="Times New Roman" w:hAnsi="Times New Roman" w:cs="Times New Roman"/>
                <w:sz w:val="24"/>
                <w:szCs w:val="24"/>
              </w:rPr>
              <w:t>Mrzigod</w:t>
            </w:r>
            <w:proofErr w:type="spellEnd"/>
          </w:p>
          <w:p w14:paraId="463F29E8" w14:textId="77777777" w:rsidR="003D5D28" w:rsidRPr="00307870" w:rsidRDefault="003D5D28" w:rsidP="1EB5CE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16" w:type="dxa"/>
          </w:tcPr>
          <w:p w14:paraId="6F6569ED" w14:textId="77777777" w:rsidR="003D5D28" w:rsidRPr="00307870" w:rsidRDefault="003D5D28" w:rsidP="1EB5CEAA">
            <w:pPr>
              <w:jc w:val="center"/>
            </w:pPr>
            <w:r w:rsidRPr="1EB5CEAA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3D5D28" w14:paraId="32B08F94" w14:textId="77777777" w:rsidTr="2027AF03">
        <w:trPr>
          <w:trHeight w:val="479"/>
        </w:trPr>
        <w:tc>
          <w:tcPr>
            <w:tcW w:w="630" w:type="dxa"/>
            <w:vMerge/>
          </w:tcPr>
          <w:p w14:paraId="3B7B4B86" w14:textId="77777777" w:rsidR="003D5D28" w:rsidRDefault="003D5D28" w:rsidP="00FC397A"/>
        </w:tc>
        <w:tc>
          <w:tcPr>
            <w:tcW w:w="2100" w:type="dxa"/>
            <w:vMerge/>
          </w:tcPr>
          <w:p w14:paraId="3A0FF5F2" w14:textId="77777777" w:rsidR="003D5D28" w:rsidRPr="00625969" w:rsidRDefault="003D5D28" w:rsidP="00FC397A">
            <w:pPr>
              <w:rPr>
                <w:color w:val="FF0000"/>
              </w:rPr>
            </w:pPr>
          </w:p>
        </w:tc>
        <w:tc>
          <w:tcPr>
            <w:tcW w:w="2407" w:type="dxa"/>
          </w:tcPr>
          <w:p w14:paraId="752432F5" w14:textId="77777777" w:rsidR="003D5D28" w:rsidRPr="00307870" w:rsidRDefault="003D5D28" w:rsidP="1EB5CEAA">
            <w:pPr>
              <w:spacing w:line="259" w:lineRule="auto"/>
            </w:pPr>
            <w:r w:rsidRPr="1EB5CEAA">
              <w:rPr>
                <w:rFonts w:ascii="Times New Roman" w:eastAsia="Times New Roman" w:hAnsi="Times New Roman" w:cs="Times New Roman"/>
                <w:sz w:val="24"/>
                <w:szCs w:val="24"/>
              </w:rPr>
              <w:t>"Karty pracy ucznia z kartami laboratoryjnymi dla liceum ogólnokształcącego i technikum". Chemia ogólna i nieorganiczna. Zakres podstawowy.</w:t>
            </w:r>
          </w:p>
          <w:p w14:paraId="5630AD66" w14:textId="77777777" w:rsidR="003D5D28" w:rsidRPr="00307870" w:rsidRDefault="003D5D28" w:rsidP="1EB5CE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09" w:type="dxa"/>
          </w:tcPr>
          <w:p w14:paraId="69DADC34" w14:textId="77777777" w:rsidR="003D5D28" w:rsidRPr="00307870" w:rsidRDefault="003D5D28" w:rsidP="1EB5CEA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EB5CEAA">
              <w:rPr>
                <w:rFonts w:ascii="Times New Roman" w:eastAsia="Times New Roman" w:hAnsi="Times New Roman" w:cs="Times New Roman"/>
                <w:sz w:val="24"/>
                <w:szCs w:val="24"/>
              </w:rPr>
              <w:t>Autorzy:Aleksandra</w:t>
            </w:r>
            <w:proofErr w:type="spellEnd"/>
            <w:r w:rsidRPr="1EB5C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Kwiek, Elżbieta </w:t>
            </w:r>
            <w:proofErr w:type="spellStart"/>
            <w:r w:rsidRPr="1EB5CEAA">
              <w:rPr>
                <w:rFonts w:ascii="Times New Roman" w:eastAsia="Times New Roman" w:hAnsi="Times New Roman" w:cs="Times New Roman"/>
                <w:sz w:val="24"/>
                <w:szCs w:val="24"/>
              </w:rPr>
              <w:t>Megiel</w:t>
            </w:r>
            <w:proofErr w:type="spellEnd"/>
          </w:p>
          <w:p w14:paraId="61829076" w14:textId="77777777" w:rsidR="003D5D28" w:rsidRPr="00307870" w:rsidRDefault="003D5D28" w:rsidP="1EB5CE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16" w:type="dxa"/>
          </w:tcPr>
          <w:p w14:paraId="62CFF985" w14:textId="77777777" w:rsidR="003D5D28" w:rsidRPr="00307870" w:rsidRDefault="003D5D28" w:rsidP="1EB5CEAA">
            <w:pPr>
              <w:jc w:val="center"/>
            </w:pPr>
            <w:r w:rsidRPr="1EB5CEAA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3D5D28" w14:paraId="22130A68" w14:textId="77777777" w:rsidTr="2027AF03">
        <w:trPr>
          <w:trHeight w:val="215"/>
        </w:trPr>
        <w:tc>
          <w:tcPr>
            <w:tcW w:w="630" w:type="dxa"/>
          </w:tcPr>
          <w:p w14:paraId="1826C318" w14:textId="5C7348C4" w:rsidR="003D5D28" w:rsidRDefault="00844141" w:rsidP="14149F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14149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3D5D28" w:rsidRPr="14149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14:paraId="25ED4AF7" w14:textId="77777777" w:rsidR="003D5D28" w:rsidRPr="00625969" w:rsidRDefault="003D5D28" w:rsidP="14149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149F84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2407" w:type="dxa"/>
          </w:tcPr>
          <w:p w14:paraId="6974D4DD" w14:textId="77777777" w:rsidR="003D5D28" w:rsidRPr="00307870" w:rsidRDefault="003D5D28" w:rsidP="2027A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27AF03">
              <w:rPr>
                <w:rFonts w:ascii="Times New Roman" w:hAnsi="Times New Roman" w:cs="Times New Roman"/>
                <w:sz w:val="24"/>
                <w:szCs w:val="24"/>
              </w:rPr>
              <w:t>Fizyka - podręcznik dla liceum i technikum – zakres podstawowy. Część 2</w:t>
            </w:r>
          </w:p>
          <w:p w14:paraId="2BA226A1" w14:textId="77777777" w:rsidR="003D5D28" w:rsidRPr="00307870" w:rsidRDefault="003D5D28" w:rsidP="2027A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04FE264A" w14:textId="77777777" w:rsidR="003D5D28" w:rsidRPr="00307870" w:rsidRDefault="003D5D28" w:rsidP="2027A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27A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L. Lehman</w:t>
            </w:r>
          </w:p>
          <w:p w14:paraId="72A891CF" w14:textId="77777777" w:rsidR="003D5D28" w:rsidRPr="00307870" w:rsidRDefault="003D5D28" w:rsidP="2027A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027AF03">
              <w:rPr>
                <w:rFonts w:ascii="Times New Roman" w:hAnsi="Times New Roman" w:cs="Times New Roman"/>
                <w:sz w:val="24"/>
                <w:szCs w:val="24"/>
              </w:rPr>
              <w:t>W.Polesiuk</w:t>
            </w:r>
            <w:proofErr w:type="spellEnd"/>
          </w:p>
          <w:p w14:paraId="16FEAC7F" w14:textId="77777777" w:rsidR="003D5D28" w:rsidRPr="00307870" w:rsidRDefault="003D5D28" w:rsidP="2027A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27AF03">
              <w:rPr>
                <w:rFonts w:ascii="Times New Roman" w:hAnsi="Times New Roman" w:cs="Times New Roman"/>
                <w:sz w:val="24"/>
                <w:szCs w:val="24"/>
              </w:rPr>
              <w:t>G. Wojewoda</w:t>
            </w:r>
          </w:p>
        </w:tc>
        <w:tc>
          <w:tcPr>
            <w:tcW w:w="1616" w:type="dxa"/>
          </w:tcPr>
          <w:p w14:paraId="241146CB" w14:textId="77777777" w:rsidR="003D5D28" w:rsidRPr="00307870" w:rsidRDefault="003D5D28" w:rsidP="2027A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2027AF03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3D5D28" w14:paraId="073C4D40" w14:textId="77777777" w:rsidTr="2027AF03">
        <w:tc>
          <w:tcPr>
            <w:tcW w:w="630" w:type="dxa"/>
          </w:tcPr>
          <w:p w14:paraId="1899E5E7" w14:textId="7D01681F" w:rsidR="003D5D28" w:rsidRPr="005C15C9" w:rsidRDefault="003D5D28" w:rsidP="14149F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14149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F75C3" w:rsidRPr="14149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14149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14:paraId="497A6D00" w14:textId="77777777" w:rsidR="003D5D28" w:rsidRPr="00625969" w:rsidRDefault="003D5D28" w:rsidP="14149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149F8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407" w:type="dxa"/>
          </w:tcPr>
          <w:p w14:paraId="0D461DD9" w14:textId="6A4ED1E6" w:rsidR="003D5D28" w:rsidRPr="00307870" w:rsidRDefault="003D5D28" w:rsidP="67EA998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7EA9985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 w:rsidRPr="67EA9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7224E006" w:rsidRPr="67EA9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371A273" w14:textId="77777777" w:rsidR="003D5D28" w:rsidRPr="00307870" w:rsidRDefault="003D5D28" w:rsidP="67EA998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7EA9985">
              <w:rPr>
                <w:rFonts w:ascii="Times New Roman" w:hAnsi="Times New Roman" w:cs="Times New Roman"/>
                <w:sz w:val="24"/>
                <w:szCs w:val="24"/>
              </w:rPr>
              <w:t>Podręcznik do matematyki dla liceum ogólnokształcącego i techniku. Zakres podstawowy i rozszerzony - Szkoła ponadpodstawowa</w:t>
            </w:r>
          </w:p>
          <w:p w14:paraId="6B324454" w14:textId="7DB231F4" w:rsidR="49FCFB81" w:rsidRPr="00307870" w:rsidRDefault="49FCFB81" w:rsidP="67EA998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7EA9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semestr -</w:t>
            </w:r>
            <w:r w:rsidRPr="67EA9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67EA9985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 w:rsidRPr="67EA998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55C88F3E" w14:textId="551C9CF9" w:rsidR="6EFE8976" w:rsidRPr="00307870" w:rsidRDefault="6EFE8976" w:rsidP="67EA998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D93B2" w14:textId="77777777" w:rsidR="003D5D28" w:rsidRPr="00307870" w:rsidRDefault="003D5D28" w:rsidP="67EA998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4B5B7" w14:textId="77777777" w:rsidR="003D5D28" w:rsidRPr="00307870" w:rsidRDefault="003D5D28" w:rsidP="67EA9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2EB2B718" w14:textId="77777777" w:rsidR="003D5D28" w:rsidRPr="00307870" w:rsidRDefault="003D5D28" w:rsidP="67EA9985">
            <w:r w:rsidRPr="67EA9985">
              <w:rPr>
                <w:rFonts w:ascii="Times New Roman" w:eastAsia="Times New Roman" w:hAnsi="Times New Roman" w:cs="Times New Roman"/>
                <w:sz w:val="24"/>
                <w:szCs w:val="24"/>
              </w:rPr>
              <w:t>Wojciech Babiański, Lech Chańko, Joanna Czarnowska, Grzegorz Janocha</w:t>
            </w:r>
          </w:p>
          <w:p w14:paraId="66204FF1" w14:textId="77777777" w:rsidR="003D5D28" w:rsidRPr="00307870" w:rsidRDefault="003D5D28" w:rsidP="67EA9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61A0E3D4" w14:textId="77777777" w:rsidR="003D5D28" w:rsidRPr="00307870" w:rsidRDefault="003D5D28" w:rsidP="67EA9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7EA9985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2DBF0D7D" w14:textId="77777777" w:rsidR="003D5D28" w:rsidRPr="00307870" w:rsidRDefault="003D5D28" w:rsidP="67EA9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28" w14:paraId="457D8D79" w14:textId="77777777" w:rsidTr="2027AF03">
        <w:tc>
          <w:tcPr>
            <w:tcW w:w="630" w:type="dxa"/>
          </w:tcPr>
          <w:p w14:paraId="64CB183C" w14:textId="15B0E68D" w:rsidR="003D5D28" w:rsidRPr="005C15C9" w:rsidRDefault="003D5D28" w:rsidP="00FC3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4D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14:paraId="29CB5BF0" w14:textId="06D74191" w:rsidR="003D5D28" w:rsidRPr="00625969" w:rsidRDefault="003D5D28" w:rsidP="0606E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606E738">
              <w:rPr>
                <w:rFonts w:ascii="Times New Roman" w:hAnsi="Times New Roman" w:cs="Times New Roman"/>
                <w:sz w:val="24"/>
                <w:szCs w:val="24"/>
              </w:rPr>
              <w:t>Przygotowanie i wydawanie dań z surowców roślinnych</w:t>
            </w:r>
            <w:r w:rsidR="42770B31" w:rsidRPr="0606E738">
              <w:rPr>
                <w:rFonts w:ascii="Times New Roman" w:hAnsi="Times New Roman" w:cs="Times New Roman"/>
                <w:sz w:val="24"/>
                <w:szCs w:val="24"/>
              </w:rPr>
              <w:t>. Przygotowanie i wydawanie dań z jaj, nabiału oraz zup</w:t>
            </w:r>
          </w:p>
        </w:tc>
        <w:tc>
          <w:tcPr>
            <w:tcW w:w="2407" w:type="dxa"/>
          </w:tcPr>
          <w:p w14:paraId="02A71028" w14:textId="1A106589" w:rsidR="003D5D28" w:rsidRPr="00307870" w:rsidRDefault="42770B31" w:rsidP="2027A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Technologia gastronomiczna z towaroznawstwem. Przygotowanie i wydawanie dań. Kwalifikacja HGT.02. Cześć</w:t>
            </w:r>
            <w:r w:rsidR="28510023" w:rsidRPr="2027A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2027AF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9219836" w14:textId="5504F762" w:rsidR="003D5D28" w:rsidRPr="00307870" w:rsidRDefault="003D5D28" w:rsidP="2027A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119DDEB6" w14:textId="709CDBBF" w:rsidR="003D5D28" w:rsidRPr="00307870" w:rsidRDefault="42770B31" w:rsidP="2027A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sz w:val="24"/>
                <w:szCs w:val="24"/>
              </w:rPr>
              <w:t>Małgorzata Konarzewska</w:t>
            </w:r>
          </w:p>
          <w:p w14:paraId="4BA637C2" w14:textId="071C2AB6" w:rsidR="003D5D28" w:rsidRPr="00307870" w:rsidRDefault="003D5D28" w:rsidP="2027A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64AEB9EB" w14:textId="0F91458F" w:rsidR="003D5D28" w:rsidRPr="00307870" w:rsidRDefault="42770B31" w:rsidP="2027A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27AF03">
              <w:rPr>
                <w:rFonts w:ascii="Times New Roman" w:hAnsi="Times New Roman" w:cs="Times New Roman"/>
                <w:sz w:val="24"/>
                <w:szCs w:val="24"/>
              </w:rPr>
              <w:t>WSiP, Warszawa, 2019</w:t>
            </w:r>
          </w:p>
          <w:p w14:paraId="7E897CA1" w14:textId="6E196501" w:rsidR="003D5D28" w:rsidRPr="00307870" w:rsidRDefault="003D5D28" w:rsidP="2027A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28" w14:paraId="06CF43E1" w14:textId="77777777" w:rsidTr="2027AF03">
        <w:tc>
          <w:tcPr>
            <w:tcW w:w="630" w:type="dxa"/>
          </w:tcPr>
          <w:p w14:paraId="69687851" w14:textId="37B05DCB" w:rsidR="003D5D28" w:rsidRPr="005C15C9" w:rsidRDefault="003D5D28" w:rsidP="00FC3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4D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00" w:type="dxa"/>
            <w:vAlign w:val="center"/>
          </w:tcPr>
          <w:p w14:paraId="53E10D4B" w14:textId="77777777" w:rsidR="003D5D28" w:rsidRPr="00625969" w:rsidRDefault="003D5D28" w:rsidP="60C0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C078E2">
              <w:rPr>
                <w:rFonts w:ascii="Times New Roman" w:hAnsi="Times New Roman" w:cs="Times New Roman"/>
                <w:sz w:val="24"/>
                <w:szCs w:val="24"/>
              </w:rPr>
              <w:t>Posługiwanie się językiem obcym zawodowym</w:t>
            </w:r>
          </w:p>
        </w:tc>
        <w:tc>
          <w:tcPr>
            <w:tcW w:w="2407" w:type="dxa"/>
          </w:tcPr>
          <w:p w14:paraId="7194DBDC" w14:textId="770CCDA9" w:rsidR="003D5D28" w:rsidRPr="00307870" w:rsidRDefault="60C078E2" w:rsidP="70C7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C72DB4">
              <w:rPr>
                <w:rFonts w:ascii="Times New Roman" w:hAnsi="Times New Roman" w:cs="Times New Roman"/>
                <w:sz w:val="24"/>
                <w:szCs w:val="24"/>
              </w:rPr>
              <w:t>materiały własne</w:t>
            </w:r>
          </w:p>
        </w:tc>
        <w:tc>
          <w:tcPr>
            <w:tcW w:w="2309" w:type="dxa"/>
          </w:tcPr>
          <w:p w14:paraId="769D0D3C" w14:textId="77777777" w:rsidR="003D5D28" w:rsidRPr="00307870" w:rsidRDefault="003D5D28" w:rsidP="00FC39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6" w:type="dxa"/>
          </w:tcPr>
          <w:p w14:paraId="54CD245A" w14:textId="77777777" w:rsidR="003D5D28" w:rsidRPr="00844141" w:rsidRDefault="003D5D28" w:rsidP="00FC39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231BE67" w14:textId="77777777" w:rsidR="00FC397A" w:rsidRDefault="00FC397A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630"/>
        <w:gridCol w:w="2166"/>
        <w:gridCol w:w="2389"/>
        <w:gridCol w:w="2261"/>
        <w:gridCol w:w="1616"/>
      </w:tblGrid>
      <w:tr w:rsidR="003D5D28" w14:paraId="186B7DCE" w14:textId="77777777" w:rsidTr="2027AF03">
        <w:tc>
          <w:tcPr>
            <w:tcW w:w="9062" w:type="dxa"/>
            <w:gridSpan w:val="5"/>
          </w:tcPr>
          <w:p w14:paraId="39E0383A" w14:textId="77777777" w:rsidR="003D5D28" w:rsidRPr="005C15C9" w:rsidRDefault="003D5D28" w:rsidP="00FC3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Klasa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- </w:t>
            </w:r>
            <w:r w:rsidRPr="00CD350A">
              <w:rPr>
                <w:rFonts w:ascii="Times New Roman" w:hAnsi="Times New Roman" w:cs="Times New Roman"/>
                <w:sz w:val="24"/>
                <w:szCs w:val="24"/>
              </w:rPr>
              <w:t xml:space="preserve">technik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żywienia i usług gastronomicznych</w:t>
            </w:r>
          </w:p>
        </w:tc>
      </w:tr>
      <w:tr w:rsidR="003D5D28" w14:paraId="62B0B6ED" w14:textId="77777777" w:rsidTr="2027AF03">
        <w:tc>
          <w:tcPr>
            <w:tcW w:w="525" w:type="dxa"/>
          </w:tcPr>
          <w:p w14:paraId="3C245DF2" w14:textId="77777777" w:rsidR="003D5D28" w:rsidRPr="005C15C9" w:rsidRDefault="003D5D28" w:rsidP="00FC3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184" w:type="dxa"/>
          </w:tcPr>
          <w:p w14:paraId="273A428D" w14:textId="77777777" w:rsidR="003D5D28" w:rsidRPr="00340AA6" w:rsidRDefault="003D5D28" w:rsidP="00FC3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A6">
              <w:rPr>
                <w:rFonts w:ascii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2416" w:type="dxa"/>
          </w:tcPr>
          <w:p w14:paraId="4CEF7DF0" w14:textId="77777777" w:rsidR="003D5D28" w:rsidRDefault="003D5D28" w:rsidP="00FC397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A46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321" w:type="dxa"/>
          </w:tcPr>
          <w:p w14:paraId="794CE307" w14:textId="77777777" w:rsidR="003D5D28" w:rsidRDefault="003D5D28" w:rsidP="00FC397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  <w:r w:rsidRPr="00CA46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Autorzy</w:t>
            </w:r>
          </w:p>
        </w:tc>
        <w:tc>
          <w:tcPr>
            <w:tcW w:w="1616" w:type="dxa"/>
          </w:tcPr>
          <w:p w14:paraId="26546021" w14:textId="77777777" w:rsidR="003D5D28" w:rsidRDefault="003D5D28" w:rsidP="00FC3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46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</w:t>
            </w:r>
          </w:p>
          <w:p w14:paraId="057074C1" w14:textId="77777777" w:rsidR="003D5D28" w:rsidRDefault="003D5D28" w:rsidP="00FC397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</w:t>
            </w:r>
          </w:p>
        </w:tc>
      </w:tr>
      <w:tr w:rsidR="003D5D28" w14:paraId="3915B391" w14:textId="77777777" w:rsidTr="2027AF03">
        <w:tc>
          <w:tcPr>
            <w:tcW w:w="525" w:type="dxa"/>
          </w:tcPr>
          <w:p w14:paraId="06B67560" w14:textId="77777777" w:rsidR="003D5D28" w:rsidRPr="005C15C9" w:rsidRDefault="003D5D28" w:rsidP="00FC3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84" w:type="dxa"/>
          </w:tcPr>
          <w:p w14:paraId="280AB1D1" w14:textId="77777777" w:rsidR="003D5D28" w:rsidRPr="00625969" w:rsidRDefault="003D5D28" w:rsidP="1EC6EF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EC6E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2416" w:type="dxa"/>
          </w:tcPr>
          <w:p w14:paraId="3C66D360" w14:textId="0DB8BADB" w:rsidR="003D5D28" w:rsidRPr="00307870" w:rsidRDefault="0D4C1364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Ponad słowami. Podręcznik do języka polskiego dla liceum ogólnokształcącego i technikum 2 część 2.</w:t>
            </w:r>
          </w:p>
          <w:p w14:paraId="337BDAAB" w14:textId="77777777" w:rsidR="003D5D28" w:rsidRPr="00307870" w:rsidRDefault="0D4C1364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 podstawowy i rozszerzony.</w:t>
            </w:r>
          </w:p>
          <w:p w14:paraId="2F0073E3" w14:textId="19308F87" w:rsidR="003D5D28" w:rsidRPr="00307870" w:rsidRDefault="003D5D28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3800F57" w14:textId="2D98A591" w:rsidR="003D5D28" w:rsidRPr="00307870" w:rsidRDefault="003D5D28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B071BEF" w14:textId="19C92830" w:rsidR="003D5D28" w:rsidRPr="00307870" w:rsidRDefault="003D5D28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399175E" w14:textId="59472121" w:rsidR="1EC6EFEF" w:rsidRPr="00307870" w:rsidRDefault="1EC6EFEF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41E3E9A" w14:textId="4B0A5BC1" w:rsidR="1EC6EFEF" w:rsidRPr="00307870" w:rsidRDefault="1EC6EFEF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88617AC" w14:textId="33E761F3" w:rsidR="1EC6EFEF" w:rsidRPr="00307870" w:rsidRDefault="1EC6EFEF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A07DF11" w14:textId="40D56381" w:rsidR="003D5D28" w:rsidRPr="00307870" w:rsidRDefault="0D4C1364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Ponad słowami. Podręcznik do języka polskiego dla liceum ogólnokształcącego i technikum 3 część 1.</w:t>
            </w:r>
          </w:p>
          <w:p w14:paraId="5B643999" w14:textId="77777777" w:rsidR="003D5D28" w:rsidRPr="00307870" w:rsidRDefault="0D4C1364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Zakres podstawowy i rozszerzony.</w:t>
            </w:r>
          </w:p>
          <w:p w14:paraId="33D152E7" w14:textId="19308F87" w:rsidR="003D5D28" w:rsidRPr="00307870" w:rsidRDefault="003D5D28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14E834" w14:textId="0B5D448C" w:rsidR="003D5D28" w:rsidRPr="00307870" w:rsidRDefault="003D5D28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562F88F" w14:textId="37B97837" w:rsidR="003D5D28" w:rsidRPr="00307870" w:rsidRDefault="003D5D28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B7B0A18" w14:textId="5EF92520" w:rsidR="003D5D28" w:rsidRPr="00307870" w:rsidRDefault="003D5D28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D8EF250" w14:textId="1577ED4C" w:rsidR="003D5D28" w:rsidRPr="00307870" w:rsidRDefault="003D5D28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18935A4" w14:textId="53150E7F" w:rsidR="003D5D28" w:rsidRPr="00307870" w:rsidRDefault="003D5D28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6FEB5B0" w14:textId="7B22B3CD" w:rsidR="003D5D28" w:rsidRPr="00307870" w:rsidRDefault="003D5D28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21" w:type="dxa"/>
          </w:tcPr>
          <w:p w14:paraId="4EACAB9D" w14:textId="03381526" w:rsidR="003D5D28" w:rsidRPr="00307870" w:rsidRDefault="0D4C1364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Joanna Kościerzyńska</w:t>
            </w:r>
          </w:p>
          <w:p w14:paraId="1201C08B" w14:textId="6AE90AF2" w:rsidR="003D5D28" w:rsidRPr="00307870" w:rsidRDefault="0D4C1364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Anna Cisowska</w:t>
            </w:r>
          </w:p>
          <w:p w14:paraId="3895D12A" w14:textId="359FFC50" w:rsidR="003D5D28" w:rsidRPr="00307870" w:rsidRDefault="0D4C1364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Aleksandra Wróblewska</w:t>
            </w:r>
          </w:p>
          <w:p w14:paraId="48B7DBD3" w14:textId="479AF847" w:rsidR="003D5D28" w:rsidRPr="00307870" w:rsidRDefault="0D4C1364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Joanna Kostrzewa</w:t>
            </w:r>
          </w:p>
          <w:p w14:paraId="60DD64D9" w14:textId="6553BF3A" w:rsidR="003D5D28" w:rsidRPr="00307870" w:rsidRDefault="0D4C1364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Joanna </w:t>
            </w:r>
            <w:proofErr w:type="spellStart"/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Ginter</w:t>
            </w:r>
            <w:proofErr w:type="spellEnd"/>
          </w:p>
          <w:p w14:paraId="2121BE15" w14:textId="5A3FD21C" w:rsidR="003D5D28" w:rsidRPr="00307870" w:rsidRDefault="003D5D28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E43B4DE" w14:textId="3F6E866A" w:rsidR="003D5D28" w:rsidRPr="00307870" w:rsidRDefault="003D5D28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6C7FF7D" w14:textId="0325169A" w:rsidR="003D5D28" w:rsidRPr="00307870" w:rsidRDefault="003D5D28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1B26C5E" w14:textId="23FF0FFC" w:rsidR="08F2A638" w:rsidRPr="00307870" w:rsidRDefault="08F2A638" w:rsidP="6EFE897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21F3E257" w14:textId="141ADF28" w:rsidR="08F2A638" w:rsidRPr="00307870" w:rsidRDefault="08F2A638" w:rsidP="6EFE897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7B11792E" w14:textId="6C36A2D4" w:rsidR="08F2A638" w:rsidRPr="00307870" w:rsidRDefault="08F2A638" w:rsidP="6EFE897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61EAB4F7" w14:textId="77310FC9" w:rsidR="003D5D28" w:rsidRPr="00307870" w:rsidRDefault="6F23C52C" w:rsidP="461E52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Joanna Kościerzyńska, </w:t>
            </w:r>
          </w:p>
          <w:p w14:paraId="135F0828" w14:textId="1D221E22" w:rsidR="003D5D28" w:rsidRPr="00307870" w:rsidRDefault="6F23C52C" w:rsidP="461E52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Anna Cisowska, Aleksandra Wróblewska, </w:t>
            </w:r>
            <w:r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Małgorzata Matecka, Anna Równy, </w:t>
            </w:r>
          </w:p>
          <w:p w14:paraId="7EC3D840" w14:textId="17CADC49" w:rsidR="003D5D28" w:rsidRPr="00307870" w:rsidRDefault="6F23C52C" w:rsidP="461E52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Joanna </w:t>
            </w:r>
            <w:proofErr w:type="spellStart"/>
            <w:r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Ginter</w:t>
            </w:r>
            <w:proofErr w:type="spellEnd"/>
          </w:p>
          <w:p w14:paraId="30D7AA69" w14:textId="421FD448" w:rsidR="003D5D28" w:rsidRPr="00307870" w:rsidRDefault="003D5D28" w:rsidP="6EFE897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6" w:type="dxa"/>
          </w:tcPr>
          <w:p w14:paraId="22987F12" w14:textId="7B858280" w:rsidR="003D5D28" w:rsidRPr="00307870" w:rsidRDefault="0D4C1364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Nowa Era 2020</w:t>
            </w:r>
          </w:p>
          <w:p w14:paraId="368ABD39" w14:textId="36A43444" w:rsidR="003D5D28" w:rsidRPr="00307870" w:rsidRDefault="003D5D28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0E41F37" w14:textId="0B7C4036" w:rsidR="003D5D28" w:rsidRPr="00307870" w:rsidRDefault="003D5D28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32DB088" w14:textId="1FCE434F" w:rsidR="003D5D28" w:rsidRPr="00307870" w:rsidRDefault="003D5D28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C458A8B" w14:textId="09B275FE" w:rsidR="003D5D28" w:rsidRPr="00307870" w:rsidRDefault="003D5D28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3D4E797" w14:textId="05315F88" w:rsidR="003D5D28" w:rsidRPr="00307870" w:rsidRDefault="003D5D28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DBD3A63" w14:textId="19917D81" w:rsidR="003D5D28" w:rsidRPr="00307870" w:rsidRDefault="003D5D28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B800CBB" w14:textId="09981C9C" w:rsidR="003D5D28" w:rsidRPr="00307870" w:rsidRDefault="003D5D28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5BF6F65" w14:textId="6819A4D2" w:rsidR="003D5D28" w:rsidRPr="00307870" w:rsidRDefault="003D5D28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0571A40" w14:textId="03BA854A" w:rsidR="1EC6EFEF" w:rsidRPr="00307870" w:rsidRDefault="1EC6EFEF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8C4FCDC" w14:textId="5FE00C7D" w:rsidR="1EC6EFEF" w:rsidRPr="00307870" w:rsidRDefault="1EC6EFEF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A0D93CD" w14:textId="75BC5FD3" w:rsidR="1EC6EFEF" w:rsidRPr="00307870" w:rsidRDefault="1EC6EFEF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40E54F3" w14:textId="103E2A71" w:rsidR="1EC6EFEF" w:rsidRPr="00307870" w:rsidRDefault="1EC6EFEF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196D064" w14:textId="6D3D1151" w:rsidR="003D5D28" w:rsidRPr="00307870" w:rsidRDefault="18028981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 2021</w:t>
            </w:r>
          </w:p>
        </w:tc>
      </w:tr>
      <w:tr w:rsidR="003D5D28" w14:paraId="53F3B05B" w14:textId="77777777" w:rsidTr="2027AF03">
        <w:trPr>
          <w:trHeight w:val="322"/>
        </w:trPr>
        <w:tc>
          <w:tcPr>
            <w:tcW w:w="525" w:type="dxa"/>
          </w:tcPr>
          <w:p w14:paraId="01BF37A6" w14:textId="77777777" w:rsidR="003D5D28" w:rsidRPr="005C15C9" w:rsidRDefault="003D5D28" w:rsidP="00FC3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14:paraId="3C8F01F4" w14:textId="77777777" w:rsidR="003D5D28" w:rsidRPr="00625969" w:rsidRDefault="003D5D28" w:rsidP="68C2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8C257FC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416" w:type="dxa"/>
          </w:tcPr>
          <w:p w14:paraId="30287E12" w14:textId="6FD9E3CC" w:rsidR="003D5D28" w:rsidRPr="00307870" w:rsidRDefault="5377C165" w:rsidP="317B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17B1EB4">
              <w:rPr>
                <w:rFonts w:ascii="Times New Roman" w:hAnsi="Times New Roman" w:cs="Times New Roman"/>
                <w:sz w:val="24"/>
                <w:szCs w:val="24"/>
              </w:rPr>
              <w:t>Impulse</w:t>
            </w:r>
            <w:proofErr w:type="spellEnd"/>
            <w:r w:rsidRPr="317B1EB4"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</w:p>
          <w:p w14:paraId="34FF1C98" w14:textId="1F42DB3D" w:rsidR="003D5D28" w:rsidRPr="00307870" w:rsidRDefault="5377C165" w:rsidP="317B1E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317B1EB4">
              <w:rPr>
                <w:rFonts w:ascii="Times New Roman" w:hAnsi="Times New Roman" w:cs="Times New Roman"/>
                <w:sz w:val="24"/>
                <w:szCs w:val="24"/>
              </w:rPr>
              <w:t>podręcznik i ćwiczenia</w:t>
            </w:r>
          </w:p>
        </w:tc>
        <w:tc>
          <w:tcPr>
            <w:tcW w:w="2321" w:type="dxa"/>
          </w:tcPr>
          <w:p w14:paraId="6D072C0D" w14:textId="2196E97B" w:rsidR="003D5D28" w:rsidRPr="00307870" w:rsidRDefault="4D215E1F" w:rsidP="317B1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B1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Catherine </w:t>
            </w:r>
            <w:proofErr w:type="spellStart"/>
            <w:r w:rsidRPr="317B1EB4">
              <w:rPr>
                <w:rFonts w:ascii="Times New Roman" w:eastAsia="Times New Roman" w:hAnsi="Times New Roman" w:cs="Times New Roman"/>
                <w:sz w:val="24"/>
                <w:szCs w:val="24"/>
              </w:rPr>
              <w:t>McBeth</w:t>
            </w:r>
            <w:proofErr w:type="spellEnd"/>
            <w:r w:rsidRPr="317B1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Patricia </w:t>
            </w:r>
            <w:proofErr w:type="spellStart"/>
            <w:r w:rsidRPr="317B1EB4">
              <w:rPr>
                <w:rFonts w:ascii="Times New Roman" w:eastAsia="Times New Roman" w:hAnsi="Times New Roman" w:cs="Times New Roman"/>
                <w:sz w:val="24"/>
                <w:szCs w:val="24"/>
              </w:rPr>
              <w:t>Reilly</w:t>
            </w:r>
            <w:proofErr w:type="spellEnd"/>
            <w:r w:rsidRPr="317B1EB4">
              <w:rPr>
                <w:rFonts w:ascii="Times New Roman" w:eastAsia="Times New Roman" w:hAnsi="Times New Roman" w:cs="Times New Roman"/>
                <w:sz w:val="24"/>
                <w:szCs w:val="24"/>
              </w:rPr>
              <w:t>, Joanna Sobierska-</w:t>
            </w:r>
            <w:proofErr w:type="spellStart"/>
            <w:r w:rsidRPr="317B1EB4">
              <w:rPr>
                <w:rFonts w:ascii="Times New Roman" w:eastAsia="Times New Roman" w:hAnsi="Times New Roman" w:cs="Times New Roman"/>
                <w:sz w:val="24"/>
                <w:szCs w:val="24"/>
              </w:rPr>
              <w:t>Paczesny</w:t>
            </w:r>
            <w:proofErr w:type="spellEnd"/>
          </w:p>
        </w:tc>
        <w:tc>
          <w:tcPr>
            <w:tcW w:w="1616" w:type="dxa"/>
          </w:tcPr>
          <w:p w14:paraId="48A21919" w14:textId="43F891DA" w:rsidR="003D5D28" w:rsidRPr="00307870" w:rsidRDefault="4D215E1F" w:rsidP="317B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17B1EB4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</w:tr>
      <w:tr w:rsidR="003D5D28" w14:paraId="6184BBE5" w14:textId="77777777" w:rsidTr="2027AF03">
        <w:trPr>
          <w:trHeight w:val="279"/>
        </w:trPr>
        <w:tc>
          <w:tcPr>
            <w:tcW w:w="525" w:type="dxa"/>
          </w:tcPr>
          <w:p w14:paraId="407EEA5D" w14:textId="77777777" w:rsidR="003D5D28" w:rsidRPr="005C15C9" w:rsidRDefault="003D5D28" w:rsidP="00FC3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84" w:type="dxa"/>
          </w:tcPr>
          <w:p w14:paraId="0744C29E" w14:textId="77777777" w:rsidR="003D5D28" w:rsidRPr="00625969" w:rsidRDefault="003D5D28" w:rsidP="60C0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C078E2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2416" w:type="dxa"/>
          </w:tcPr>
          <w:p w14:paraId="1A34AAF5" w14:textId="72F17865" w:rsidR="003D5D28" w:rsidRPr="00307870" w:rsidRDefault="1D6603E2" w:rsidP="70C7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C72DB4">
              <w:rPr>
                <w:rFonts w:ascii="Times New Roman" w:hAnsi="Times New Roman" w:cs="Times New Roman"/>
                <w:sz w:val="24"/>
                <w:szCs w:val="24"/>
              </w:rPr>
              <w:t xml:space="preserve">Perfekt 2. (kontynuacja) </w:t>
            </w:r>
          </w:p>
          <w:p w14:paraId="6BD18F9B" w14:textId="45D7543F" w:rsidR="003D5D28" w:rsidRPr="00307870" w:rsidRDefault="05636D30" w:rsidP="70C7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C72DB4">
              <w:rPr>
                <w:rFonts w:ascii="Times New Roman" w:hAnsi="Times New Roman" w:cs="Times New Roman"/>
                <w:sz w:val="24"/>
                <w:szCs w:val="24"/>
              </w:rPr>
              <w:t>i Perfekt 3 Język niemiecki dla liceów i techników. Podręcznik oraz zeszyt ćwiczeń.</w:t>
            </w:r>
          </w:p>
        </w:tc>
        <w:tc>
          <w:tcPr>
            <w:tcW w:w="2321" w:type="dxa"/>
          </w:tcPr>
          <w:p w14:paraId="6369A664" w14:textId="77777777" w:rsidR="003D5D28" w:rsidRPr="00307870" w:rsidRDefault="1D6603E2" w:rsidP="70C7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C72DB4">
              <w:rPr>
                <w:rFonts w:ascii="Times New Roman" w:hAnsi="Times New Roman" w:cs="Times New Roman"/>
                <w:sz w:val="24"/>
                <w:szCs w:val="24"/>
              </w:rPr>
              <w:t xml:space="preserve">Beata Jaroszewicz, Jan </w:t>
            </w:r>
            <w:proofErr w:type="spellStart"/>
            <w:r w:rsidRPr="70C72DB4">
              <w:rPr>
                <w:rFonts w:ascii="Times New Roman" w:hAnsi="Times New Roman" w:cs="Times New Roman"/>
                <w:sz w:val="24"/>
                <w:szCs w:val="24"/>
              </w:rPr>
              <w:t>Szurmant</w:t>
            </w:r>
            <w:proofErr w:type="spellEnd"/>
            <w:r w:rsidRPr="70C72DB4">
              <w:rPr>
                <w:rFonts w:ascii="Times New Roman" w:hAnsi="Times New Roman" w:cs="Times New Roman"/>
                <w:sz w:val="24"/>
                <w:szCs w:val="24"/>
              </w:rPr>
              <w:t>, Anna Wojdat-</w:t>
            </w:r>
            <w:proofErr w:type="spellStart"/>
            <w:r w:rsidRPr="70C72DB4">
              <w:rPr>
                <w:rFonts w:ascii="Times New Roman" w:hAnsi="Times New Roman" w:cs="Times New Roman"/>
                <w:sz w:val="24"/>
                <w:szCs w:val="24"/>
              </w:rPr>
              <w:t>Niklewska</w:t>
            </w:r>
            <w:proofErr w:type="spellEnd"/>
          </w:p>
          <w:p w14:paraId="238601FE" w14:textId="0F1C2372" w:rsidR="003D5D28" w:rsidRPr="00307870" w:rsidRDefault="003D5D28" w:rsidP="70C7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F3CABC7" w14:textId="05F7DACD" w:rsidR="003D5D28" w:rsidRPr="00307870" w:rsidRDefault="1D6603E2" w:rsidP="70C7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C72DB4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</w:tr>
      <w:tr w:rsidR="003D5D28" w14:paraId="1E5B44AA" w14:textId="77777777" w:rsidTr="2027AF03">
        <w:trPr>
          <w:trHeight w:val="262"/>
        </w:trPr>
        <w:tc>
          <w:tcPr>
            <w:tcW w:w="525" w:type="dxa"/>
          </w:tcPr>
          <w:p w14:paraId="19BF4E49" w14:textId="77777777" w:rsidR="003D5D28" w:rsidRDefault="003D5D28" w:rsidP="00FC3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84" w:type="dxa"/>
          </w:tcPr>
          <w:p w14:paraId="7A284D38" w14:textId="321C0A8C" w:rsidR="003D5D28" w:rsidRPr="00625969" w:rsidRDefault="2EA426DA" w:rsidP="2027AF03">
            <w:pPr>
              <w:spacing w:line="259" w:lineRule="auto"/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Podstawy przedsiębiorczości</w:t>
            </w:r>
          </w:p>
          <w:p w14:paraId="645A0120" w14:textId="58048A83" w:rsidR="003D5D28" w:rsidRPr="00625969" w:rsidRDefault="003D5D28" w:rsidP="2027A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5DA11E56" w14:textId="0EA678EA" w:rsidR="003D5D28" w:rsidRPr="00307870" w:rsidRDefault="2DACBE75" w:rsidP="2027AF0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2027AF03">
              <w:rPr>
                <w:rFonts w:ascii="Times New Roman" w:eastAsia="Times New Roman" w:hAnsi="Times New Roman" w:cs="Times New Roman"/>
              </w:rPr>
              <w:t>Podstawy przedsiębiorczości. Krok w przedsiębiorczość. Podręcznik do podstaw przedsiębiorczości dla szkół ponadpodstawowych.</w:t>
            </w:r>
          </w:p>
          <w:p w14:paraId="5B08B5D1" w14:textId="0254033D" w:rsidR="003D5D28" w:rsidRPr="00307870" w:rsidRDefault="003D5D28" w:rsidP="2027AF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21" w:type="dxa"/>
          </w:tcPr>
          <w:p w14:paraId="461CFFE4" w14:textId="08D12416" w:rsidR="003D5D28" w:rsidRPr="00307870" w:rsidRDefault="228E751D" w:rsidP="2027AF03">
            <w:pPr>
              <w:spacing w:after="200" w:line="276" w:lineRule="auto"/>
            </w:pPr>
            <w:r w:rsidRPr="2027AF03">
              <w:rPr>
                <w:rFonts w:ascii="Times New Roman" w:eastAsia="Times New Roman" w:hAnsi="Times New Roman" w:cs="Times New Roman"/>
              </w:rPr>
              <w:t>Zbigniew Makieła, Tomasz Rachwał</w:t>
            </w:r>
          </w:p>
          <w:p w14:paraId="16DEB4AB" w14:textId="5DBD7376" w:rsidR="003D5D28" w:rsidRPr="00307870" w:rsidRDefault="003D5D28" w:rsidP="2027AF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AD9C6F4" w14:textId="2F76D34A" w:rsidR="003D5D28" w:rsidRPr="00307870" w:rsidRDefault="228E751D" w:rsidP="2027A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27AF0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3D5D28" w14:paraId="0B30EB82" w14:textId="77777777" w:rsidTr="2027AF03">
        <w:tc>
          <w:tcPr>
            <w:tcW w:w="525" w:type="dxa"/>
          </w:tcPr>
          <w:p w14:paraId="73FBCDD9" w14:textId="77777777" w:rsidR="003D5D28" w:rsidRPr="005C15C9" w:rsidRDefault="003D5D28" w:rsidP="7DC131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DC13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5.</w:t>
            </w:r>
          </w:p>
        </w:tc>
        <w:tc>
          <w:tcPr>
            <w:tcW w:w="2184" w:type="dxa"/>
          </w:tcPr>
          <w:p w14:paraId="0272C9F4" w14:textId="77777777" w:rsidR="003D5D28" w:rsidRPr="00625969" w:rsidRDefault="003D5D28" w:rsidP="7DC1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C1314B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2416" w:type="dxa"/>
          </w:tcPr>
          <w:p w14:paraId="09D9D74E" w14:textId="109B7CA9" w:rsidR="003D5D28" w:rsidRPr="00307870" w:rsidRDefault="70FC6B11" w:rsidP="7F3F9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F3F9186">
              <w:rPr>
                <w:rFonts w:ascii="Times New Roman" w:eastAsia="Times New Roman" w:hAnsi="Times New Roman" w:cs="Times New Roman"/>
                <w:sz w:val="24"/>
                <w:szCs w:val="24"/>
              </w:rPr>
              <w:t>Poznać przeszłość</w:t>
            </w:r>
            <w:r w:rsidR="30D33C36" w:rsidRPr="7F3F9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  <w:p w14:paraId="4B1F511A" w14:textId="1B19D25D" w:rsidR="003D5D28" w:rsidRPr="00307870" w:rsidRDefault="003D5D28" w:rsidP="7F3F9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65F9C3DC" w14:textId="7EDC7E96" w:rsidR="003D5D28" w:rsidRPr="00307870" w:rsidRDefault="2BEE26B2" w:rsidP="7F3F9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F3F9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Jarosław </w:t>
            </w:r>
            <w:proofErr w:type="spellStart"/>
            <w:r w:rsidRPr="7F3F9186">
              <w:rPr>
                <w:rFonts w:ascii="Times New Roman" w:eastAsia="Times New Roman" w:hAnsi="Times New Roman" w:cs="Times New Roman"/>
                <w:sz w:val="24"/>
                <w:szCs w:val="24"/>
              </w:rPr>
              <w:t>Kłaczkow</w:t>
            </w:r>
            <w:proofErr w:type="spellEnd"/>
            <w:r w:rsidRPr="7F3F9186">
              <w:rPr>
                <w:rFonts w:ascii="Times New Roman" w:eastAsia="Times New Roman" w:hAnsi="Times New Roman" w:cs="Times New Roman"/>
                <w:sz w:val="24"/>
                <w:szCs w:val="24"/>
              </w:rPr>
              <w:t>, Anna Łaszkiewicz, Stanisław Roszak</w:t>
            </w:r>
          </w:p>
        </w:tc>
        <w:tc>
          <w:tcPr>
            <w:tcW w:w="1616" w:type="dxa"/>
          </w:tcPr>
          <w:p w14:paraId="5023141B" w14:textId="15A4E3D4" w:rsidR="003D5D28" w:rsidRPr="00307870" w:rsidRDefault="70FC6B11" w:rsidP="7F3F9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F3F9186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3D5D28" w14:paraId="3DDAAA39" w14:textId="77777777" w:rsidTr="2027AF03">
        <w:tc>
          <w:tcPr>
            <w:tcW w:w="525" w:type="dxa"/>
          </w:tcPr>
          <w:p w14:paraId="44E9243C" w14:textId="77777777" w:rsidR="003D5D28" w:rsidRPr="005C15C9" w:rsidRDefault="003D5D28" w:rsidP="00FC3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14:paraId="206E6C66" w14:textId="77777777" w:rsidR="003D5D28" w:rsidRPr="00625969" w:rsidRDefault="003D5D28" w:rsidP="0900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00288D">
              <w:rPr>
                <w:rFonts w:ascii="Times New Roman" w:hAnsi="Times New Roman" w:cs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2416" w:type="dxa"/>
          </w:tcPr>
          <w:p w14:paraId="2DD9117D" w14:textId="77777777" w:rsidR="003D5D28" w:rsidRPr="00307870" w:rsidRDefault="4A98BFA5" w:rsidP="6DB2D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B2D2A1">
              <w:rPr>
                <w:rFonts w:ascii="Times New Roman" w:hAnsi="Times New Roman" w:cs="Times New Roman"/>
                <w:sz w:val="24"/>
                <w:szCs w:val="24"/>
              </w:rPr>
              <w:t>Oblicza geografii 2 Podręcznik dla liceum ogólnokształcącego i technikum, zakres podstawowy. + karty pracy ucznia 2 do tego podręcznika</w:t>
            </w:r>
          </w:p>
          <w:p w14:paraId="1F3B1409" w14:textId="00E9F4C6" w:rsidR="003D5D28" w:rsidRPr="00307870" w:rsidRDefault="4A98BFA5" w:rsidP="6DB2D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B2D2A1">
              <w:rPr>
                <w:rFonts w:ascii="Times New Roman" w:hAnsi="Times New Roman" w:cs="Times New Roman"/>
                <w:sz w:val="24"/>
                <w:szCs w:val="24"/>
              </w:rPr>
              <w:t>(KONTYNUACJA Z KLASY II)</w:t>
            </w:r>
          </w:p>
        </w:tc>
        <w:tc>
          <w:tcPr>
            <w:tcW w:w="2321" w:type="dxa"/>
          </w:tcPr>
          <w:p w14:paraId="3B39AC89" w14:textId="77777777" w:rsidR="003D5D28" w:rsidRPr="00307870" w:rsidRDefault="4A98BFA5" w:rsidP="6DB2D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B2D2A1">
              <w:rPr>
                <w:rFonts w:ascii="Times New Roman" w:hAnsi="Times New Roman" w:cs="Times New Roman"/>
                <w:sz w:val="24"/>
                <w:szCs w:val="24"/>
              </w:rPr>
              <w:t xml:space="preserve">Tomasz Rachwał, Radosław </w:t>
            </w:r>
            <w:proofErr w:type="spellStart"/>
            <w:r w:rsidRPr="6DB2D2A1">
              <w:rPr>
                <w:rFonts w:ascii="Times New Roman" w:hAnsi="Times New Roman" w:cs="Times New Roman"/>
                <w:sz w:val="24"/>
                <w:szCs w:val="24"/>
              </w:rPr>
              <w:t>Uliszak</w:t>
            </w:r>
            <w:proofErr w:type="spellEnd"/>
            <w:r w:rsidRPr="6DB2D2A1">
              <w:rPr>
                <w:rFonts w:ascii="Times New Roman" w:hAnsi="Times New Roman" w:cs="Times New Roman"/>
                <w:sz w:val="24"/>
                <w:szCs w:val="24"/>
              </w:rPr>
              <w:t xml:space="preserve">, Krzysztof </w:t>
            </w:r>
            <w:proofErr w:type="spellStart"/>
            <w:r w:rsidRPr="6DB2D2A1">
              <w:rPr>
                <w:rFonts w:ascii="Times New Roman" w:hAnsi="Times New Roman" w:cs="Times New Roman"/>
                <w:sz w:val="24"/>
                <w:szCs w:val="24"/>
              </w:rPr>
              <w:t>Wiedermann</w:t>
            </w:r>
            <w:proofErr w:type="spellEnd"/>
            <w:r w:rsidRPr="6DB2D2A1">
              <w:rPr>
                <w:rFonts w:ascii="Times New Roman" w:hAnsi="Times New Roman" w:cs="Times New Roman"/>
                <w:sz w:val="24"/>
                <w:szCs w:val="24"/>
              </w:rPr>
              <w:t xml:space="preserve">, Paweł </w:t>
            </w:r>
            <w:proofErr w:type="spellStart"/>
            <w:r w:rsidRPr="6DB2D2A1">
              <w:rPr>
                <w:rFonts w:ascii="Times New Roman" w:hAnsi="Times New Roman" w:cs="Times New Roman"/>
                <w:sz w:val="24"/>
                <w:szCs w:val="24"/>
              </w:rPr>
              <w:t>Kroh</w:t>
            </w:r>
            <w:proofErr w:type="spellEnd"/>
          </w:p>
          <w:p w14:paraId="562C75D1" w14:textId="5C2190FE" w:rsidR="003D5D28" w:rsidRPr="00307870" w:rsidRDefault="003D5D28" w:rsidP="6DB2D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1ADD6400" w14:textId="494969F6" w:rsidR="003D5D28" w:rsidRPr="00307870" w:rsidRDefault="4A98BFA5" w:rsidP="6DB2D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DB2D2A1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664355AD" w14:textId="763128AE" w:rsidR="003D5D28" w:rsidRPr="00307870" w:rsidRDefault="06B337E7" w:rsidP="6DB2D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DB2D2A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D5D28" w14:paraId="3BA3DACB" w14:textId="77777777" w:rsidTr="2027AF03">
        <w:tc>
          <w:tcPr>
            <w:tcW w:w="630" w:type="dxa"/>
            <w:vMerge w:val="restart"/>
          </w:tcPr>
          <w:p w14:paraId="7555861D" w14:textId="77777777" w:rsidR="003D5D28" w:rsidRPr="005C15C9" w:rsidRDefault="003D5D28" w:rsidP="00FC3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164" w:type="dxa"/>
            <w:vMerge w:val="restart"/>
          </w:tcPr>
          <w:p w14:paraId="4C7992B6" w14:textId="77777777" w:rsidR="003D5D28" w:rsidRPr="00625969" w:rsidRDefault="003D5D28" w:rsidP="453E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3E0ABF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416" w:type="dxa"/>
          </w:tcPr>
          <w:p w14:paraId="1E7BA876" w14:textId="77777777" w:rsidR="003D5D28" w:rsidRPr="00307870" w:rsidRDefault="33615D53" w:rsidP="2027AF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Biologia na czasie 2</w:t>
            </w:r>
          </w:p>
          <w:p w14:paraId="6753C9EA" w14:textId="69B62AD2" w:rsidR="003D5D28" w:rsidRPr="00307870" w:rsidRDefault="33615D53" w:rsidP="2027AF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Podręcznik dla liceum ogólnokształcącego i technikum, </w:t>
            </w:r>
            <w:r>
              <w:br/>
            </w: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zakres podstawowy</w:t>
            </w:r>
          </w:p>
          <w:p w14:paraId="774970EE" w14:textId="45612895" w:rsidR="003D5D28" w:rsidRPr="00307870" w:rsidRDefault="33615D53" w:rsidP="2027AF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(KONTYNUACJA Z KLASY II)</w:t>
            </w:r>
          </w:p>
          <w:p w14:paraId="075211C0" w14:textId="0D1FF92D" w:rsidR="6222508F" w:rsidRPr="00307870" w:rsidRDefault="6222508F" w:rsidP="2027AF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E58CE49" wp14:editId="111921A7">
                  <wp:extent cx="971550" cy="1390650"/>
                  <wp:effectExtent l="0" t="0" r="0" b="0"/>
                  <wp:docPr id="427374339" name="Obraz 427374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27374339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965116" w14:textId="46A15A1A" w:rsidR="003D5D28" w:rsidRPr="00307870" w:rsidRDefault="003D5D28" w:rsidP="2027AF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</w:tcPr>
          <w:p w14:paraId="4D5192D2" w14:textId="77777777" w:rsidR="003D5D28" w:rsidRPr="00307870" w:rsidRDefault="6222508F" w:rsidP="2027AF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Anna </w:t>
            </w:r>
            <w:proofErr w:type="spellStart"/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Helmin</w:t>
            </w:r>
            <w:proofErr w:type="spellEnd"/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Jolanta Holeczek</w:t>
            </w:r>
          </w:p>
          <w:p w14:paraId="7DF4E37C" w14:textId="771FD1A3" w:rsidR="003D5D28" w:rsidRPr="00307870" w:rsidRDefault="003D5D28" w:rsidP="2027AF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6" w:type="dxa"/>
          </w:tcPr>
          <w:p w14:paraId="589E5818" w14:textId="15A4E3D4" w:rsidR="003D5D28" w:rsidRPr="00307870" w:rsidRDefault="6222508F" w:rsidP="2027AF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  <w:p w14:paraId="44FB30F8" w14:textId="4043CE07" w:rsidR="003D5D28" w:rsidRPr="00307870" w:rsidRDefault="003D5D28" w:rsidP="2027A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6EFE8976" w14:paraId="202FE58C" w14:textId="77777777" w:rsidTr="2027AF03">
        <w:trPr>
          <w:trHeight w:val="300"/>
        </w:trPr>
        <w:tc>
          <w:tcPr>
            <w:tcW w:w="630" w:type="dxa"/>
            <w:vMerge/>
          </w:tcPr>
          <w:p w14:paraId="4AF2F52C" w14:textId="77777777" w:rsidR="00AE0146" w:rsidRDefault="00AE0146"/>
        </w:tc>
        <w:tc>
          <w:tcPr>
            <w:tcW w:w="2164" w:type="dxa"/>
            <w:vMerge/>
          </w:tcPr>
          <w:p w14:paraId="062A314F" w14:textId="77777777" w:rsidR="00AE0146" w:rsidRDefault="00AE0146"/>
        </w:tc>
        <w:tc>
          <w:tcPr>
            <w:tcW w:w="2398" w:type="dxa"/>
          </w:tcPr>
          <w:p w14:paraId="45F069A0" w14:textId="1548BAA7" w:rsidR="6EFE8976" w:rsidRPr="00307870" w:rsidRDefault="6EFE8976" w:rsidP="2027AF0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Biologia na czasie 3 Podręcznik dla liceum ogólnokształcącego i technikum,  </w:t>
            </w:r>
          </w:p>
          <w:p w14:paraId="6F706878" w14:textId="35329A1A" w:rsidR="6EFE8976" w:rsidRPr="00307870" w:rsidRDefault="6EFE8976" w:rsidP="2027AF0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zakres podstawowy</w:t>
            </w:r>
          </w:p>
          <w:p w14:paraId="2FECD02C" w14:textId="78EE5A60" w:rsidR="6EFE8976" w:rsidRPr="00307870" w:rsidRDefault="6EFE8976" w:rsidP="2027AF0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1FB3F9" wp14:editId="5E3AE997">
                  <wp:extent cx="1114425" cy="1600200"/>
                  <wp:effectExtent l="0" t="0" r="0" b="0"/>
                  <wp:docPr id="1714068246" name="Obraz 2130555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3055527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</w:tcPr>
          <w:p w14:paraId="764E905C" w14:textId="157CDDB8" w:rsidR="6EFE8976" w:rsidRPr="00307870" w:rsidRDefault="6EFE8976" w:rsidP="2027AF0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Jolanta Holeczek</w:t>
            </w:r>
          </w:p>
        </w:tc>
        <w:tc>
          <w:tcPr>
            <w:tcW w:w="1616" w:type="dxa"/>
          </w:tcPr>
          <w:p w14:paraId="7D21C355" w14:textId="4B4B5590" w:rsidR="6EFE8976" w:rsidRPr="00307870" w:rsidRDefault="6EFE8976" w:rsidP="2027A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3D5D28" w14:paraId="2077C5FB" w14:textId="77777777" w:rsidTr="2027AF03">
        <w:trPr>
          <w:trHeight w:val="479"/>
        </w:trPr>
        <w:tc>
          <w:tcPr>
            <w:tcW w:w="525" w:type="dxa"/>
            <w:vMerge w:val="restart"/>
          </w:tcPr>
          <w:p w14:paraId="00B4D449" w14:textId="77777777" w:rsidR="003D5D28" w:rsidRPr="005C15C9" w:rsidRDefault="003D5D28" w:rsidP="00FC3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184" w:type="dxa"/>
            <w:vMerge w:val="restart"/>
          </w:tcPr>
          <w:p w14:paraId="705E735E" w14:textId="77777777" w:rsidR="003D5D28" w:rsidRPr="00625969" w:rsidRDefault="003D5D28" w:rsidP="1EC6E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EC6EFEF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  <w:p w14:paraId="1DA6542E" w14:textId="77777777" w:rsidR="003D5D28" w:rsidRPr="00625969" w:rsidRDefault="003D5D28" w:rsidP="1EC6E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36AA52BD" w14:textId="2D7C1037" w:rsidR="003D5D28" w:rsidRPr="00307870" w:rsidRDefault="2E4B69E3" w:rsidP="1EB5CEAA">
            <w:pPr>
              <w:pStyle w:val="Nagwek1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1EB5CE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To jest chemia 2 </w:t>
            </w:r>
          </w:p>
          <w:p w14:paraId="1DEED467" w14:textId="2BDED77B" w:rsidR="003D5D28" w:rsidRPr="00307870" w:rsidRDefault="223DE144" w:rsidP="1EB5CEAA">
            <w:pPr>
              <w:spacing w:line="259" w:lineRule="auto"/>
            </w:pPr>
            <w:r w:rsidRPr="1EB5CEAA">
              <w:rPr>
                <w:rFonts w:ascii="Times New Roman" w:eastAsia="Times New Roman" w:hAnsi="Times New Roman" w:cs="Times New Roman"/>
                <w:sz w:val="24"/>
                <w:szCs w:val="24"/>
              </w:rPr>
              <w:t>Chemia organiczna. Podręcznik dla liceum ogólnokształcącego i technikum. Zakres podstawowy - Szkoła ponadpodstawowa</w:t>
            </w:r>
          </w:p>
          <w:p w14:paraId="364903F3" w14:textId="08189128" w:rsidR="003D5D28" w:rsidRPr="00307870" w:rsidRDefault="003D5D28" w:rsidP="1EB5CEAA"/>
          <w:p w14:paraId="3041E394" w14:textId="2A813CE6" w:rsidR="003D5D28" w:rsidRPr="00307870" w:rsidRDefault="003D5D28" w:rsidP="1EB5CEA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722B00AE" w14:textId="6C9F8279" w:rsidR="003D5D28" w:rsidRPr="00307870" w:rsidRDefault="223DE144" w:rsidP="1EB5C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EB5C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Romuald Hassa, Aleksandra </w:t>
            </w:r>
            <w:proofErr w:type="spellStart"/>
            <w:r w:rsidRPr="1EB5CEAA">
              <w:rPr>
                <w:rFonts w:ascii="Times New Roman" w:eastAsia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1EB5C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Janusz </w:t>
            </w:r>
            <w:proofErr w:type="spellStart"/>
            <w:r w:rsidRPr="1EB5CEAA">
              <w:rPr>
                <w:rFonts w:ascii="Times New Roman" w:eastAsia="Times New Roman" w:hAnsi="Times New Roman" w:cs="Times New Roman"/>
                <w:sz w:val="24"/>
                <w:szCs w:val="24"/>
              </w:rPr>
              <w:t>Mrzigod</w:t>
            </w:r>
            <w:proofErr w:type="spellEnd"/>
          </w:p>
        </w:tc>
        <w:tc>
          <w:tcPr>
            <w:tcW w:w="1616" w:type="dxa"/>
          </w:tcPr>
          <w:p w14:paraId="42C6D796" w14:textId="09EC3429" w:rsidR="003D5D28" w:rsidRPr="00307870" w:rsidRDefault="2E4B69E3" w:rsidP="1EB5CEAA">
            <w:pPr>
              <w:jc w:val="center"/>
              <w:rPr>
                <w:rFonts w:ascii="Calibri" w:eastAsia="Calibri" w:hAnsi="Calibri" w:cs="Calibri"/>
              </w:rPr>
            </w:pPr>
            <w:r w:rsidRPr="1EB5CEAA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3D5D28" w14:paraId="6E1831B3" w14:textId="77777777" w:rsidTr="2027AF03">
        <w:trPr>
          <w:trHeight w:val="479"/>
        </w:trPr>
        <w:tc>
          <w:tcPr>
            <w:tcW w:w="525" w:type="dxa"/>
            <w:vMerge/>
          </w:tcPr>
          <w:p w14:paraId="54E11D2A" w14:textId="77777777" w:rsidR="003D5D28" w:rsidRDefault="003D5D28" w:rsidP="00FC397A"/>
        </w:tc>
        <w:tc>
          <w:tcPr>
            <w:tcW w:w="2184" w:type="dxa"/>
            <w:vMerge/>
          </w:tcPr>
          <w:p w14:paraId="31126E5D" w14:textId="77777777" w:rsidR="003D5D28" w:rsidRPr="00625969" w:rsidRDefault="003D5D28" w:rsidP="00FC397A">
            <w:pPr>
              <w:rPr>
                <w:color w:val="FF0000"/>
              </w:rPr>
            </w:pPr>
          </w:p>
        </w:tc>
        <w:tc>
          <w:tcPr>
            <w:tcW w:w="2416" w:type="dxa"/>
          </w:tcPr>
          <w:p w14:paraId="5CCEB530" w14:textId="0F2190A1" w:rsidR="003D5D28" w:rsidRPr="00307870" w:rsidRDefault="2E4B69E3" w:rsidP="1EB5C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EB5CEAA">
              <w:rPr>
                <w:rFonts w:ascii="Times New Roman" w:eastAsia="Times New Roman" w:hAnsi="Times New Roman" w:cs="Times New Roman"/>
                <w:sz w:val="24"/>
                <w:szCs w:val="24"/>
              </w:rPr>
              <w:t>Karty pracy ucznia z kartami laboratoryjnymi dla liceum ogólnokształcącego i technikum. Chemia organiczna. Zakres podstawowy - Szkoła ponadpodstawowa</w:t>
            </w:r>
          </w:p>
          <w:p w14:paraId="2DE403A5" w14:textId="69C6CC0A" w:rsidR="003D5D28" w:rsidRPr="00307870" w:rsidRDefault="003D5D28" w:rsidP="1EB5C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26555F97" w14:textId="11A677E7" w:rsidR="003D5D28" w:rsidRPr="00307870" w:rsidRDefault="4DCA6ED5" w:rsidP="1EB5CEAA">
            <w:pPr>
              <w:spacing w:line="276" w:lineRule="auto"/>
            </w:pPr>
            <w:r w:rsidRPr="1EB5CEAA"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Kwiek</w:t>
            </w:r>
          </w:p>
          <w:p w14:paraId="62431CDC" w14:textId="2762F60A" w:rsidR="003D5D28" w:rsidRPr="00307870" w:rsidRDefault="003D5D28" w:rsidP="1EB5CE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16" w:type="dxa"/>
          </w:tcPr>
          <w:p w14:paraId="49E398E2" w14:textId="4533B854" w:rsidR="003D5D28" w:rsidRPr="00307870" w:rsidRDefault="2E4B69E3" w:rsidP="1EB5CEAA">
            <w:pPr>
              <w:jc w:val="center"/>
              <w:rPr>
                <w:rFonts w:ascii="Calibri" w:eastAsia="Calibri" w:hAnsi="Calibri" w:cs="Calibri"/>
              </w:rPr>
            </w:pPr>
            <w:r w:rsidRPr="1EB5CEAA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3D5D28" w14:paraId="1ED56ED4" w14:textId="77777777" w:rsidTr="2027AF03">
        <w:trPr>
          <w:trHeight w:val="215"/>
        </w:trPr>
        <w:tc>
          <w:tcPr>
            <w:tcW w:w="525" w:type="dxa"/>
          </w:tcPr>
          <w:p w14:paraId="16DADBDD" w14:textId="77777777" w:rsidR="003D5D28" w:rsidRDefault="003D5D28" w:rsidP="14149F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14149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184" w:type="dxa"/>
          </w:tcPr>
          <w:p w14:paraId="4DE4939E" w14:textId="77777777" w:rsidR="003D5D28" w:rsidRPr="00625969" w:rsidRDefault="003D5D28" w:rsidP="14149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149F84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2416" w:type="dxa"/>
          </w:tcPr>
          <w:p w14:paraId="16287F21" w14:textId="61ACA96C" w:rsidR="003D5D28" w:rsidRPr="00307870" w:rsidRDefault="7302E956" w:rsidP="5CEE64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EE648D">
              <w:rPr>
                <w:rFonts w:ascii="Times New Roman" w:eastAsia="Times New Roman" w:hAnsi="Times New Roman" w:cs="Times New Roman"/>
                <w:sz w:val="24"/>
                <w:szCs w:val="24"/>
              </w:rPr>
              <w:t>Fizyka - podręcznik dla liceum i technikum – zakres podstawowy. Część 3</w:t>
            </w:r>
          </w:p>
        </w:tc>
        <w:tc>
          <w:tcPr>
            <w:tcW w:w="2321" w:type="dxa"/>
          </w:tcPr>
          <w:p w14:paraId="15419743" w14:textId="77777777" w:rsidR="003D5D28" w:rsidRPr="00307870" w:rsidRDefault="7302E956" w:rsidP="5CEE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CEE648D">
              <w:rPr>
                <w:rFonts w:ascii="Times New Roman" w:hAnsi="Times New Roman" w:cs="Times New Roman"/>
                <w:sz w:val="24"/>
                <w:szCs w:val="24"/>
              </w:rPr>
              <w:t>L. Lehman</w:t>
            </w:r>
          </w:p>
          <w:p w14:paraId="0D0532CA" w14:textId="77777777" w:rsidR="003D5D28" w:rsidRPr="00307870" w:rsidRDefault="7302E956" w:rsidP="5CEE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CEE648D">
              <w:rPr>
                <w:rFonts w:ascii="Times New Roman" w:hAnsi="Times New Roman" w:cs="Times New Roman"/>
                <w:sz w:val="24"/>
                <w:szCs w:val="24"/>
              </w:rPr>
              <w:t>W.Polesiuk</w:t>
            </w:r>
            <w:proofErr w:type="spellEnd"/>
          </w:p>
          <w:p w14:paraId="44BD30F6" w14:textId="77777777" w:rsidR="003D5D28" w:rsidRPr="00307870" w:rsidRDefault="7302E956" w:rsidP="5CEE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CEE648D">
              <w:rPr>
                <w:rFonts w:ascii="Times New Roman" w:hAnsi="Times New Roman" w:cs="Times New Roman"/>
                <w:sz w:val="24"/>
                <w:szCs w:val="24"/>
              </w:rPr>
              <w:t>G. Wojewoda</w:t>
            </w:r>
          </w:p>
          <w:p w14:paraId="5BE93A62" w14:textId="7B85EFC5" w:rsidR="003D5D28" w:rsidRPr="00307870" w:rsidRDefault="003D5D28" w:rsidP="5CEE6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9A45E16" w14:textId="77777777" w:rsidR="003D5D28" w:rsidRPr="00307870" w:rsidRDefault="7302E956" w:rsidP="5CEE64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5CEE648D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14:paraId="384BA73E" w14:textId="1F0D952E" w:rsidR="003D5D28" w:rsidRPr="00307870" w:rsidRDefault="003D5D28" w:rsidP="5CEE64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D5D28" w14:paraId="416B37A9" w14:textId="77777777" w:rsidTr="2027AF03">
        <w:tc>
          <w:tcPr>
            <w:tcW w:w="525" w:type="dxa"/>
          </w:tcPr>
          <w:p w14:paraId="62C0BE59" w14:textId="77777777" w:rsidR="003D5D28" w:rsidRPr="005C15C9" w:rsidRDefault="003D5D28" w:rsidP="14149F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14149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184" w:type="dxa"/>
          </w:tcPr>
          <w:p w14:paraId="7A891D86" w14:textId="77777777" w:rsidR="003D5D28" w:rsidRPr="00625969" w:rsidRDefault="003D5D28" w:rsidP="14149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149F8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416" w:type="dxa"/>
          </w:tcPr>
          <w:p w14:paraId="34FA6A84" w14:textId="52BD5E51" w:rsidR="003D5D28" w:rsidRPr="00307870" w:rsidRDefault="58C31A35" w:rsidP="67EA9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7EA9985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 w:rsidRPr="67EA9985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  <w:p w14:paraId="6FE4E366" w14:textId="6E60B8D1" w:rsidR="003D5D28" w:rsidRPr="00307870" w:rsidRDefault="58C31A35" w:rsidP="67EA9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7EA9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B3F2EB" w14:textId="3151117E" w:rsidR="003D5D28" w:rsidRPr="00307870" w:rsidRDefault="58C31A35" w:rsidP="67EA9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7EA9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Podręcznik do matematyki dla liceum ogólnokształcącego i techniku. Zakres podstawowy i rozszerzony - Szkoła ponadpodstawowa </w:t>
            </w:r>
          </w:p>
        </w:tc>
        <w:tc>
          <w:tcPr>
            <w:tcW w:w="2321" w:type="dxa"/>
          </w:tcPr>
          <w:p w14:paraId="7D34F5C7" w14:textId="7E1E1C2F" w:rsidR="003D5D28" w:rsidRPr="00307870" w:rsidRDefault="58C31A35" w:rsidP="67EA9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7EA9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Wojciech Babiański, Lech Chańko, </w:t>
            </w:r>
            <w:r w:rsidRPr="67EA9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Joanna Czarnowska, Grzegorz Janocha</w:t>
            </w:r>
          </w:p>
        </w:tc>
        <w:tc>
          <w:tcPr>
            <w:tcW w:w="1616" w:type="dxa"/>
          </w:tcPr>
          <w:p w14:paraId="205A6E0C" w14:textId="76F8E145" w:rsidR="003D5D28" w:rsidRPr="00307870" w:rsidRDefault="58C31A35" w:rsidP="67EA9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7EA9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  <w:p w14:paraId="0B4020A7" w14:textId="3D930FD4" w:rsidR="003D5D28" w:rsidRPr="00307870" w:rsidRDefault="003D5D28" w:rsidP="67EA9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28" w14:paraId="4DC425E5" w14:textId="77777777" w:rsidTr="2027AF03">
        <w:tc>
          <w:tcPr>
            <w:tcW w:w="525" w:type="dxa"/>
          </w:tcPr>
          <w:p w14:paraId="49A14E88" w14:textId="5BB66662" w:rsidR="003D5D28" w:rsidRPr="005C15C9" w:rsidRDefault="003D5D28" w:rsidP="6EFE8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EFE8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4B7A3E19" w:rsidRPr="6EFE8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6EFE8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14:paraId="4DD08782" w14:textId="536111C6" w:rsidR="003D5D28" w:rsidRPr="00307870" w:rsidRDefault="2D079335" w:rsidP="2027A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27AF03">
              <w:rPr>
                <w:rFonts w:ascii="Times New Roman" w:hAnsi="Times New Roman" w:cs="Times New Roman"/>
                <w:sz w:val="24"/>
                <w:szCs w:val="24"/>
              </w:rPr>
              <w:t xml:space="preserve">Przygotowanie i wydawanie dań z mięsa i ryb. </w:t>
            </w:r>
          </w:p>
          <w:p w14:paraId="2A1F701D" w14:textId="348B6512" w:rsidR="003D5D28" w:rsidRPr="00307870" w:rsidRDefault="2D079335" w:rsidP="2027A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27AF03">
              <w:rPr>
                <w:rFonts w:ascii="Times New Roman" w:hAnsi="Times New Roman" w:cs="Times New Roman"/>
                <w:sz w:val="24"/>
                <w:szCs w:val="24"/>
              </w:rPr>
              <w:t>Przygotowanie i wydawanie dań dietetycznych i kuchni różnych narodów.</w:t>
            </w:r>
          </w:p>
        </w:tc>
        <w:tc>
          <w:tcPr>
            <w:tcW w:w="2416" w:type="dxa"/>
          </w:tcPr>
          <w:p w14:paraId="1325BC83" w14:textId="0F366D68" w:rsidR="003D5D28" w:rsidRPr="00307870" w:rsidRDefault="5CC72095" w:rsidP="2027A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Technologia gastronomiczna z towaroznawstwem. Przygotowanie i wydawanie dań. Kwalifikacja HGT.02. </w:t>
            </w:r>
            <w:r w:rsidR="20400D58" w:rsidRPr="2027AF0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2027AF03">
              <w:rPr>
                <w:rFonts w:ascii="Times New Roman" w:eastAsia="Times New Roman" w:hAnsi="Times New Roman" w:cs="Times New Roman"/>
                <w:sz w:val="24"/>
                <w:szCs w:val="24"/>
              </w:rPr>
              <w:t>ześć</w:t>
            </w:r>
            <w:r w:rsidR="2C5327C5" w:rsidRPr="2027A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2027AF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DD7338D" w14:textId="5504F762" w:rsidR="003D5D28" w:rsidRPr="00307870" w:rsidRDefault="003D5D28" w:rsidP="2027A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FCA41" w14:textId="79DBFA50" w:rsidR="003D5D28" w:rsidRPr="00307870" w:rsidRDefault="003D5D28" w:rsidP="2027A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60162398" w14:textId="709CDBBF" w:rsidR="003D5D28" w:rsidRPr="00307870" w:rsidRDefault="77879CC5" w:rsidP="2027A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sz w:val="24"/>
                <w:szCs w:val="24"/>
              </w:rPr>
              <w:t>Małgorzata Konarzewska</w:t>
            </w:r>
          </w:p>
          <w:p w14:paraId="5F96A722" w14:textId="66BF81B1" w:rsidR="003D5D28" w:rsidRPr="00307870" w:rsidRDefault="003D5D28" w:rsidP="2027A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41207B3B" w14:textId="0F91458F" w:rsidR="003D5D28" w:rsidRPr="00307870" w:rsidRDefault="77879CC5" w:rsidP="2027A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27AF03">
              <w:rPr>
                <w:rFonts w:ascii="Times New Roman" w:hAnsi="Times New Roman" w:cs="Times New Roman"/>
                <w:sz w:val="24"/>
                <w:szCs w:val="24"/>
              </w:rPr>
              <w:t>WSiP, Warszawa, 2019</w:t>
            </w:r>
          </w:p>
          <w:p w14:paraId="1D0296DF" w14:textId="6E196501" w:rsidR="003D5D28" w:rsidRPr="00307870" w:rsidRDefault="003D5D28" w:rsidP="2027A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5CD12" w14:textId="2737E12F" w:rsidR="003D5D28" w:rsidRPr="00307870" w:rsidRDefault="003D5D28" w:rsidP="2027A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28" w14:paraId="206B3E71" w14:textId="77777777" w:rsidTr="2027AF03">
        <w:tc>
          <w:tcPr>
            <w:tcW w:w="525" w:type="dxa"/>
          </w:tcPr>
          <w:p w14:paraId="66A9DD56" w14:textId="057D0A3D" w:rsidR="003D5D28" w:rsidRPr="005C15C9" w:rsidRDefault="003D5D28" w:rsidP="6EFE8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EFE8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EAF081A" w:rsidRPr="6EFE8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6EFE8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14:paraId="310190F8" w14:textId="15799F1B" w:rsidR="003D5D28" w:rsidRPr="00307870" w:rsidRDefault="08E5C32D" w:rsidP="2027A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27AF03">
              <w:rPr>
                <w:rFonts w:ascii="Times New Roman" w:hAnsi="Times New Roman" w:cs="Times New Roman"/>
                <w:sz w:val="24"/>
                <w:szCs w:val="24"/>
              </w:rPr>
              <w:t xml:space="preserve">Wdrażanie </w:t>
            </w:r>
          </w:p>
          <w:p w14:paraId="4184338C" w14:textId="5A2EEB7A" w:rsidR="003D5D28" w:rsidRPr="00307870" w:rsidRDefault="08E5C32D" w:rsidP="2027A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27AF03">
              <w:rPr>
                <w:rFonts w:ascii="Times New Roman" w:hAnsi="Times New Roman" w:cs="Times New Roman"/>
                <w:sz w:val="24"/>
                <w:szCs w:val="24"/>
              </w:rPr>
              <w:t>podstaw produkcji w gastronomii</w:t>
            </w:r>
            <w:r w:rsidR="41B5E76B" w:rsidRPr="2027A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E7B7BF" w14:textId="275BF8D6" w:rsidR="003D5D28" w:rsidRPr="00307870" w:rsidRDefault="41B5E76B" w:rsidP="2027A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27AF03">
              <w:rPr>
                <w:rFonts w:ascii="Times New Roman" w:hAnsi="Times New Roman" w:cs="Times New Roman"/>
                <w:sz w:val="24"/>
                <w:szCs w:val="24"/>
              </w:rPr>
              <w:t>Podstawy żywienia.</w:t>
            </w:r>
          </w:p>
          <w:p w14:paraId="48D654C5" w14:textId="52608AEF" w:rsidR="003D5D28" w:rsidRPr="00307870" w:rsidRDefault="41B5E76B" w:rsidP="2027A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27AF03">
              <w:rPr>
                <w:rFonts w:ascii="Times New Roman" w:hAnsi="Times New Roman" w:cs="Times New Roman"/>
                <w:sz w:val="24"/>
                <w:szCs w:val="24"/>
              </w:rPr>
              <w:t>Planowanie żywienia.</w:t>
            </w:r>
          </w:p>
          <w:p w14:paraId="4B1D69E9" w14:textId="5D498841" w:rsidR="003D5D28" w:rsidRPr="00307870" w:rsidRDefault="7A87708E" w:rsidP="2027A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27AF03">
              <w:rPr>
                <w:rFonts w:ascii="Times New Roman" w:hAnsi="Times New Roman" w:cs="Times New Roman"/>
                <w:sz w:val="24"/>
                <w:szCs w:val="24"/>
              </w:rPr>
              <w:t>Org</w:t>
            </w:r>
            <w:r w:rsidR="0425A4C0" w:rsidRPr="2027AF03">
              <w:rPr>
                <w:rFonts w:ascii="Times New Roman" w:hAnsi="Times New Roman" w:cs="Times New Roman"/>
                <w:sz w:val="24"/>
                <w:szCs w:val="24"/>
              </w:rPr>
              <w:t>anizowanie produkcji gastronomicznej</w:t>
            </w:r>
            <w:r w:rsidR="71F755CC" w:rsidRPr="2027A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20BBB2" w14:textId="4B2097B3" w:rsidR="003D5D28" w:rsidRPr="00307870" w:rsidRDefault="71F755CC" w:rsidP="2027A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27AF03">
              <w:rPr>
                <w:rFonts w:ascii="Times New Roman" w:hAnsi="Times New Roman" w:cs="Times New Roman"/>
                <w:sz w:val="24"/>
                <w:szCs w:val="24"/>
              </w:rPr>
              <w:t>Organizowanie usług gastronomicznyc</w:t>
            </w:r>
            <w:r w:rsidR="1E5AD936" w:rsidRPr="2027AF0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416" w:type="dxa"/>
          </w:tcPr>
          <w:p w14:paraId="358240EE" w14:textId="1435C61A" w:rsidR="003D5D28" w:rsidRPr="00307870" w:rsidRDefault="11E9A2AF" w:rsidP="2027A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żywienia i usług gastronomicznych</w:t>
            </w:r>
          </w:p>
          <w:p w14:paraId="52D978D7" w14:textId="52C0D867" w:rsidR="003D5D28" w:rsidRPr="00307870" w:rsidRDefault="11E9A2AF" w:rsidP="2027A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sz w:val="24"/>
                <w:szCs w:val="24"/>
              </w:rPr>
              <w:t>Kwalifikacja HGT.12 część 1</w:t>
            </w:r>
          </w:p>
          <w:p w14:paraId="13CB595B" w14:textId="4ED7FA6F" w:rsidR="003D5D28" w:rsidRPr="00307870" w:rsidRDefault="687AC926" w:rsidP="2027A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część 2 </w:t>
            </w:r>
          </w:p>
        </w:tc>
        <w:tc>
          <w:tcPr>
            <w:tcW w:w="2321" w:type="dxa"/>
          </w:tcPr>
          <w:p w14:paraId="729EB867" w14:textId="39175FA8" w:rsidR="003D5D28" w:rsidRPr="00307870" w:rsidRDefault="36D980CB" w:rsidP="2027A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36E48A4C" w:rsidRPr="2027AF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2027A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027AF03">
              <w:rPr>
                <w:rFonts w:ascii="Times New Roman" w:eastAsia="Times New Roman" w:hAnsi="Times New Roman" w:cs="Times New Roman"/>
                <w:sz w:val="24"/>
                <w:szCs w:val="24"/>
              </w:rPr>
              <w:t>Kunachowicz</w:t>
            </w:r>
            <w:proofErr w:type="spellEnd"/>
            <w:r w:rsidRPr="2027AF03">
              <w:rPr>
                <w:rFonts w:ascii="Times New Roman" w:eastAsia="Times New Roman" w:hAnsi="Times New Roman" w:cs="Times New Roman"/>
                <w:sz w:val="24"/>
                <w:szCs w:val="24"/>
              </w:rPr>
              <w:t>, I</w:t>
            </w:r>
            <w:r w:rsidR="50454445" w:rsidRPr="2027AF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4BF75898" w:rsidRPr="2027A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2027A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Nadolna, </w:t>
            </w:r>
          </w:p>
          <w:p w14:paraId="004DDADE" w14:textId="4F6B6A1B" w:rsidR="003D5D28" w:rsidRPr="00307870" w:rsidRDefault="36D980CB" w:rsidP="2027A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1C1BB558" w:rsidRPr="2027A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2027A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Przygoda, </w:t>
            </w:r>
          </w:p>
          <w:p w14:paraId="0FD1B4A6" w14:textId="383BAF38" w:rsidR="003D5D28" w:rsidRPr="00307870" w:rsidRDefault="36D980CB" w:rsidP="2027A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</w:t>
            </w:r>
            <w:proofErr w:type="spellStart"/>
            <w:r w:rsidRPr="2027AF03">
              <w:rPr>
                <w:rFonts w:ascii="Times New Roman" w:eastAsia="Times New Roman" w:hAnsi="Times New Roman" w:cs="Times New Roman"/>
                <w:sz w:val="24"/>
                <w:szCs w:val="24"/>
              </w:rPr>
              <w:t>Sińska</w:t>
            </w:r>
            <w:proofErr w:type="spellEnd"/>
            <w:r w:rsidRPr="2027A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6D9C8D39" w14:textId="538DFDAB" w:rsidR="003D5D28" w:rsidRPr="00307870" w:rsidRDefault="36D980CB" w:rsidP="2027A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6E140A2F" w:rsidRPr="2027AF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2027A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Turlejska</w:t>
            </w:r>
          </w:p>
        </w:tc>
        <w:tc>
          <w:tcPr>
            <w:tcW w:w="1616" w:type="dxa"/>
          </w:tcPr>
          <w:p w14:paraId="5B57D6BE" w14:textId="53096C75" w:rsidR="003D5D28" w:rsidRPr="00307870" w:rsidRDefault="36D980CB" w:rsidP="2027AF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027AF03">
              <w:rPr>
                <w:rFonts w:ascii="Times New Roman" w:hAnsi="Times New Roman" w:cs="Times New Roman"/>
                <w:sz w:val="24"/>
                <w:szCs w:val="24"/>
              </w:rPr>
              <w:t>WSiP, Warszawa, 2019</w:t>
            </w:r>
            <w:r w:rsidR="3F54E18C" w:rsidRPr="2027AF03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  <w:p w14:paraId="675E05EE" w14:textId="767E6064" w:rsidR="003D5D28" w:rsidRPr="00307870" w:rsidRDefault="003D5D28" w:rsidP="2027A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28" w14:paraId="500ABB05" w14:textId="77777777" w:rsidTr="2027AF03">
        <w:tc>
          <w:tcPr>
            <w:tcW w:w="525" w:type="dxa"/>
          </w:tcPr>
          <w:p w14:paraId="5EB1D081" w14:textId="38973284" w:rsidR="003D5D28" w:rsidRPr="005C15C9" w:rsidRDefault="003D5D28" w:rsidP="00FC3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4D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84" w:type="dxa"/>
            <w:vAlign w:val="center"/>
          </w:tcPr>
          <w:p w14:paraId="4764DA95" w14:textId="77777777" w:rsidR="003D5D28" w:rsidRPr="00307870" w:rsidRDefault="003D5D28" w:rsidP="70C7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C72DB4">
              <w:rPr>
                <w:rFonts w:ascii="Times New Roman" w:hAnsi="Times New Roman" w:cs="Times New Roman"/>
                <w:sz w:val="24"/>
                <w:szCs w:val="24"/>
              </w:rPr>
              <w:t>Posługiwanie się językiem obcym zawodowym</w:t>
            </w:r>
          </w:p>
        </w:tc>
        <w:tc>
          <w:tcPr>
            <w:tcW w:w="2416" w:type="dxa"/>
          </w:tcPr>
          <w:p w14:paraId="2FC17F8B" w14:textId="7EE63ADE" w:rsidR="003D5D28" w:rsidRPr="00307870" w:rsidRDefault="2884D5DE" w:rsidP="70C7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C72DB4">
              <w:rPr>
                <w:rFonts w:ascii="Times New Roman" w:hAnsi="Times New Roman" w:cs="Times New Roman"/>
                <w:sz w:val="24"/>
                <w:szCs w:val="24"/>
              </w:rPr>
              <w:t>materiały własne nauczycieli</w:t>
            </w:r>
          </w:p>
        </w:tc>
        <w:tc>
          <w:tcPr>
            <w:tcW w:w="2321" w:type="dxa"/>
          </w:tcPr>
          <w:p w14:paraId="0A4F7224" w14:textId="751F8650" w:rsidR="003D5D28" w:rsidRPr="00307870" w:rsidRDefault="5054EC02" w:rsidP="00FC39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78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616" w:type="dxa"/>
          </w:tcPr>
          <w:p w14:paraId="5AE48A43" w14:textId="3D4C5C89" w:rsidR="003D5D28" w:rsidRPr="00307870" w:rsidRDefault="5054EC02" w:rsidP="00FC39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78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</w:tbl>
    <w:p w14:paraId="50F40DEB" w14:textId="77777777" w:rsidR="003D5D28" w:rsidRDefault="003D5D28"/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631"/>
        <w:gridCol w:w="1671"/>
        <w:gridCol w:w="2170"/>
        <w:gridCol w:w="2722"/>
        <w:gridCol w:w="1616"/>
        <w:gridCol w:w="250"/>
      </w:tblGrid>
      <w:tr w:rsidR="43EC832E" w14:paraId="7C585E4C" w14:textId="77777777" w:rsidTr="00264DE6">
        <w:trPr>
          <w:trHeight w:val="300"/>
        </w:trPr>
        <w:tc>
          <w:tcPr>
            <w:tcW w:w="8810" w:type="dxa"/>
            <w:gridSpan w:val="5"/>
          </w:tcPr>
          <w:p w14:paraId="390CB083" w14:textId="77777777" w:rsidR="003D5D28" w:rsidRDefault="003D5D28" w:rsidP="43EC8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</w:t>
            </w:r>
          </w:p>
          <w:p w14:paraId="040338EB" w14:textId="66689E50" w:rsidR="003D5D28" w:rsidRDefault="003D5D28" w:rsidP="43EC8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Klasa </w:t>
            </w:r>
            <w:r w:rsidR="00B360B3"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  <w:r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43EC832E">
              <w:rPr>
                <w:rFonts w:ascii="Times New Roman" w:hAnsi="Times New Roman" w:cs="Times New Roman"/>
                <w:sz w:val="24"/>
                <w:szCs w:val="24"/>
              </w:rPr>
              <w:t>technik żywienia i usług gastronomicznych</w:t>
            </w:r>
          </w:p>
        </w:tc>
        <w:tc>
          <w:tcPr>
            <w:tcW w:w="250" w:type="dxa"/>
          </w:tcPr>
          <w:p w14:paraId="30106187" w14:textId="2251CADE" w:rsidR="14149F84" w:rsidRDefault="14149F84" w:rsidP="14149F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43EC832E" w14:paraId="676D4BC5" w14:textId="77777777" w:rsidTr="00264DE6">
        <w:trPr>
          <w:trHeight w:val="300"/>
        </w:trPr>
        <w:tc>
          <w:tcPr>
            <w:tcW w:w="631" w:type="dxa"/>
          </w:tcPr>
          <w:p w14:paraId="04083696" w14:textId="77777777" w:rsidR="003D5D28" w:rsidRDefault="003D5D28" w:rsidP="43EC8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671" w:type="dxa"/>
          </w:tcPr>
          <w:p w14:paraId="0F58AA1E" w14:textId="77777777" w:rsidR="003D5D28" w:rsidRDefault="003D5D28" w:rsidP="43EC8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2170" w:type="dxa"/>
          </w:tcPr>
          <w:p w14:paraId="67A6DC32" w14:textId="77777777" w:rsidR="003D5D28" w:rsidRDefault="003D5D28" w:rsidP="43EC8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43EC8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722" w:type="dxa"/>
          </w:tcPr>
          <w:p w14:paraId="50872E4B" w14:textId="77777777" w:rsidR="003D5D28" w:rsidRDefault="003D5D28" w:rsidP="43EC8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43EC8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Autorzy</w:t>
            </w:r>
          </w:p>
        </w:tc>
        <w:tc>
          <w:tcPr>
            <w:tcW w:w="1616" w:type="dxa"/>
          </w:tcPr>
          <w:p w14:paraId="6306F731" w14:textId="77777777" w:rsidR="003D5D28" w:rsidRDefault="003D5D28" w:rsidP="43EC8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43EC8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</w:t>
            </w:r>
          </w:p>
          <w:p w14:paraId="0B0EFB59" w14:textId="77777777" w:rsidR="003D5D28" w:rsidRDefault="003D5D28" w:rsidP="43EC8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43EC8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250" w:type="dxa"/>
          </w:tcPr>
          <w:p w14:paraId="14AE2AC8" w14:textId="3D53C9F9" w:rsidR="14149F84" w:rsidRDefault="14149F84" w:rsidP="14149F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43EC832E" w14:paraId="76987BD5" w14:textId="77777777" w:rsidTr="00264DE6">
        <w:trPr>
          <w:trHeight w:val="300"/>
        </w:trPr>
        <w:tc>
          <w:tcPr>
            <w:tcW w:w="631" w:type="dxa"/>
          </w:tcPr>
          <w:p w14:paraId="27F5AB10" w14:textId="77777777" w:rsidR="003D5D28" w:rsidRDefault="003D5D28" w:rsidP="43EC8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71" w:type="dxa"/>
          </w:tcPr>
          <w:p w14:paraId="64DFB4B5" w14:textId="77777777" w:rsidR="003D5D28" w:rsidRDefault="003D5D28" w:rsidP="43EC83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2170" w:type="dxa"/>
          </w:tcPr>
          <w:p w14:paraId="2BE1DB31" w14:textId="40D56381" w:rsidR="43EC832E" w:rsidRPr="00307870" w:rsidRDefault="0D4C1364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Ponad słowami. Podręcznik do języka polskiego dla liceum ogólnokształcącego i technikum 3 część 1.</w:t>
            </w:r>
          </w:p>
          <w:p w14:paraId="05BE96C8" w14:textId="77777777" w:rsidR="43EC832E" w:rsidRPr="00307870" w:rsidRDefault="0D4C1364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 podstawowy i rozszerzony.</w:t>
            </w:r>
          </w:p>
          <w:p w14:paraId="1CADF9CA" w14:textId="58E04C37" w:rsidR="43EC832E" w:rsidRPr="00307870" w:rsidRDefault="43EC832E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99E55A0" w14:textId="61546601" w:rsidR="43EC832E" w:rsidRPr="00307870" w:rsidRDefault="43EC832E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F3AAF96" w14:textId="742C179E" w:rsidR="43EC832E" w:rsidRPr="00307870" w:rsidRDefault="43EC832E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90030C1" w14:textId="16E89E50" w:rsidR="461E5200" w:rsidRDefault="461E5200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ACCF78" w14:textId="02B2670E" w:rsidR="461E5200" w:rsidRDefault="461E5200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6BD9F7" w14:textId="166DE360" w:rsidR="461E5200" w:rsidRDefault="461E5200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FC37BE" w14:textId="300BC4B9" w:rsidR="43EC832E" w:rsidRPr="00307870" w:rsidRDefault="256C2387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D4C1364"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onad słowami. Podręcznik do języka polskiego dla liceum ogólnokształcącego i technikum 3 część 2.</w:t>
            </w:r>
          </w:p>
          <w:p w14:paraId="6264F7FF" w14:textId="77777777" w:rsidR="43EC832E" w:rsidRPr="00307870" w:rsidRDefault="0D4C1364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 podstawowy i rozszerzony.</w:t>
            </w:r>
          </w:p>
          <w:p w14:paraId="032669F8" w14:textId="67407DA0" w:rsidR="43EC832E" w:rsidRPr="00307870" w:rsidRDefault="43EC832E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22" w:type="dxa"/>
          </w:tcPr>
          <w:p w14:paraId="5868F4F7" w14:textId="1733E8C5" w:rsidR="43EC832E" w:rsidRPr="00307870" w:rsidRDefault="6F23C52C" w:rsidP="461E52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Joanna </w:t>
            </w:r>
            <w:proofErr w:type="spellStart"/>
            <w:r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KościerzyńskaAnna</w:t>
            </w:r>
            <w:proofErr w:type="spellEnd"/>
            <w:r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Cisowska, Aleksandra Wróblewska, Małgorzata Matecka, Anna Równy, </w:t>
            </w:r>
          </w:p>
          <w:p w14:paraId="1A654AE0" w14:textId="17CADC49" w:rsidR="43EC832E" w:rsidRPr="00307870" w:rsidRDefault="6F23C52C" w:rsidP="461E52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Joanna </w:t>
            </w:r>
            <w:proofErr w:type="spellStart"/>
            <w:r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Ginter</w:t>
            </w:r>
            <w:proofErr w:type="spellEnd"/>
          </w:p>
          <w:p w14:paraId="3DFA3F76" w14:textId="74D31D99" w:rsidR="43EC832E" w:rsidRPr="00307870" w:rsidRDefault="43EC832E" w:rsidP="6EFE897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4C377862" w14:textId="1FE1FFEE" w:rsidR="43EC832E" w:rsidRPr="00307870" w:rsidRDefault="43EC832E" w:rsidP="6EFE897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74AECD28" w14:textId="62DA1372" w:rsidR="08F2A638" w:rsidRPr="00307870" w:rsidRDefault="08F2A638" w:rsidP="6EFE897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78119798" w14:textId="42D49BC1" w:rsidR="43EC832E" w:rsidRPr="00307870" w:rsidRDefault="6F23C52C" w:rsidP="461E52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Joanna </w:t>
            </w:r>
            <w:proofErr w:type="spellStart"/>
            <w:r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KościerzyńskaAnna</w:t>
            </w:r>
            <w:proofErr w:type="spellEnd"/>
            <w:r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Cisowska, Małgorzata Matecka,</w:t>
            </w:r>
          </w:p>
          <w:p w14:paraId="5BF58B28" w14:textId="125BB241" w:rsidR="43EC832E" w:rsidRPr="00307870" w:rsidRDefault="3EA8FBB8" w:rsidP="461E52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Aleksandra Wróblewska,</w:t>
            </w:r>
          </w:p>
          <w:p w14:paraId="378FC8C5" w14:textId="0BA2D057" w:rsidR="43EC832E" w:rsidRPr="00307870" w:rsidRDefault="6F23C52C" w:rsidP="461E52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Joanna </w:t>
            </w:r>
            <w:proofErr w:type="spellStart"/>
            <w:r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Ginter</w:t>
            </w:r>
            <w:proofErr w:type="spellEnd"/>
          </w:p>
          <w:p w14:paraId="46FB7464" w14:textId="215008D0" w:rsidR="43EC832E" w:rsidRPr="00307870" w:rsidRDefault="6F23C52C" w:rsidP="461E52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Anna Równy</w:t>
            </w:r>
          </w:p>
          <w:p w14:paraId="74788D3A" w14:textId="4DE6DC70" w:rsidR="43EC832E" w:rsidRPr="00307870" w:rsidRDefault="43EC832E" w:rsidP="6EFE897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6" w:type="dxa"/>
          </w:tcPr>
          <w:p w14:paraId="32C0048F" w14:textId="6D3D1151" w:rsidR="43EC832E" w:rsidRPr="00307870" w:rsidRDefault="18028981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Nowa Era 2021</w:t>
            </w:r>
          </w:p>
          <w:p w14:paraId="7FE1AE64" w14:textId="2BC0015F" w:rsidR="43EC832E" w:rsidRPr="00307870" w:rsidRDefault="43EC832E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507562A" w14:textId="6146C779" w:rsidR="43EC832E" w:rsidRPr="00307870" w:rsidRDefault="43EC832E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B499171" w14:textId="78DE7EFE" w:rsidR="43EC832E" w:rsidRPr="00307870" w:rsidRDefault="43EC832E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32222F7" w14:textId="0F509235" w:rsidR="43EC832E" w:rsidRPr="00307870" w:rsidRDefault="43EC832E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875E6B0" w14:textId="2A5081D1" w:rsidR="43EC832E" w:rsidRPr="00307870" w:rsidRDefault="43EC832E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2CF71C4" w14:textId="39313042" w:rsidR="43EC832E" w:rsidRPr="00307870" w:rsidRDefault="43EC832E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E6E33DD" w14:textId="4CEB0481" w:rsidR="43EC832E" w:rsidRPr="00307870" w:rsidRDefault="43EC832E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C0A4135" w14:textId="48B0F683" w:rsidR="43EC832E" w:rsidRPr="00307870" w:rsidRDefault="43EC832E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1719529" w14:textId="3307B6B0" w:rsidR="43EC832E" w:rsidRPr="00307870" w:rsidRDefault="43EC832E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C996BE6" w14:textId="2E569030" w:rsidR="08F2A638" w:rsidRPr="00307870" w:rsidRDefault="08F2A638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831B77C" w14:textId="54230790" w:rsidR="461E5200" w:rsidRDefault="461E5200" w:rsidP="461E52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538E836" w14:textId="6D3D1151" w:rsidR="43EC832E" w:rsidRPr="00307870" w:rsidRDefault="18028981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 2021</w:t>
            </w:r>
          </w:p>
          <w:p w14:paraId="5A4F9970" w14:textId="649021D6" w:rsidR="43EC832E" w:rsidRPr="00307870" w:rsidRDefault="43EC832E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0" w:type="dxa"/>
          </w:tcPr>
          <w:p w14:paraId="2802092C" w14:textId="55C6F9FB" w:rsidR="14149F84" w:rsidRDefault="14149F84" w:rsidP="14149F8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43EC832E" w14:paraId="4423C523" w14:textId="77777777" w:rsidTr="00264DE6">
        <w:trPr>
          <w:trHeight w:val="322"/>
        </w:trPr>
        <w:tc>
          <w:tcPr>
            <w:tcW w:w="631" w:type="dxa"/>
          </w:tcPr>
          <w:p w14:paraId="62AA0BCD" w14:textId="77777777" w:rsidR="003D5D28" w:rsidRDefault="003D5D28" w:rsidP="43EC8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671" w:type="dxa"/>
          </w:tcPr>
          <w:p w14:paraId="3311B6D5" w14:textId="77777777" w:rsidR="003D5D28" w:rsidRDefault="003D5D28" w:rsidP="0900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00288D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170" w:type="dxa"/>
          </w:tcPr>
          <w:p w14:paraId="5EF9C802" w14:textId="2031D768" w:rsidR="6EFE8976" w:rsidRPr="00307870" w:rsidRDefault="737CC532" w:rsidP="317B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17B1EB4">
              <w:rPr>
                <w:rFonts w:ascii="Times New Roman" w:hAnsi="Times New Roman" w:cs="Times New Roman"/>
                <w:sz w:val="24"/>
                <w:szCs w:val="24"/>
              </w:rPr>
              <w:t>I okres</w:t>
            </w:r>
            <w:r w:rsidR="2A8A021C" w:rsidRPr="317B1EB4">
              <w:rPr>
                <w:rFonts w:ascii="Times New Roman" w:hAnsi="Times New Roman" w:cs="Times New Roman"/>
                <w:sz w:val="24"/>
                <w:szCs w:val="24"/>
              </w:rPr>
              <w:t xml:space="preserve"> –   </w:t>
            </w:r>
            <w:proofErr w:type="spellStart"/>
            <w:r w:rsidR="30E77E6C" w:rsidRPr="317B1EB4">
              <w:rPr>
                <w:rFonts w:ascii="Times New Roman" w:hAnsi="Times New Roman" w:cs="Times New Roman"/>
                <w:sz w:val="24"/>
                <w:szCs w:val="24"/>
              </w:rPr>
              <w:t>Impulse</w:t>
            </w:r>
            <w:proofErr w:type="spellEnd"/>
            <w:r w:rsidR="2A8A021C" w:rsidRPr="317B1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30E77E6C" w:rsidRPr="317B1EB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4CCAC6AD" w:rsidRPr="317B1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30E77E6C" w:rsidRPr="317B1EB4">
              <w:rPr>
                <w:rFonts w:ascii="Times New Roman" w:hAnsi="Times New Roman" w:cs="Times New Roman"/>
                <w:sz w:val="24"/>
                <w:szCs w:val="24"/>
              </w:rPr>
              <w:t>podręcznik i ćwiczenia</w:t>
            </w:r>
            <w:r w:rsidR="70C028E7" w:rsidRPr="317B1EB4">
              <w:rPr>
                <w:rFonts w:ascii="Times New Roman" w:hAnsi="Times New Roman" w:cs="Times New Roman"/>
                <w:sz w:val="24"/>
                <w:szCs w:val="24"/>
              </w:rPr>
              <w:t xml:space="preserve"> -  kontynuacja</w:t>
            </w:r>
            <w:r w:rsidR="2E60961D" w:rsidRPr="317B1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5DE49C" w14:textId="62552990" w:rsidR="6EFE8976" w:rsidRPr="00307870" w:rsidRDefault="6EFE8976" w:rsidP="317B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9F9FA" w14:textId="342D1032" w:rsidR="6EFE8976" w:rsidRPr="00307870" w:rsidRDefault="6EFE8976" w:rsidP="317B1E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607FD95" w14:textId="31C2EFD1" w:rsidR="6EFE8976" w:rsidRPr="00307870" w:rsidRDefault="6EFE8976" w:rsidP="317B1E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119BC5E" w14:textId="0DFFEA08" w:rsidR="6EFE8976" w:rsidRPr="00307870" w:rsidRDefault="6EFE8976" w:rsidP="317B1E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3D0648E" w14:textId="6C6EB9E7" w:rsidR="6EFE8976" w:rsidRPr="00307870" w:rsidRDefault="6EFE8976" w:rsidP="317B1E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FC466C2" w14:textId="0039AE9C" w:rsidR="6EFE8976" w:rsidRPr="00797041" w:rsidRDefault="0C916A52" w:rsidP="317B1EB4">
            <w:pPr>
              <w:pStyle w:val="Nagwek1"/>
              <w:shd w:val="clear" w:color="auto" w:fill="F4F6F7"/>
              <w:spacing w:before="0" w:after="160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704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II okres - </w:t>
            </w:r>
            <w:r w:rsidR="766E69A5" w:rsidRPr="0079704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Repetytorium z języka angielskiego dla liceów i techników. Wydanie jednotomowe - poziom podstawowy z materiałem rozszerzonym</w:t>
            </w:r>
            <w:r w:rsidR="766E69A5" w:rsidRPr="00797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02F7A10A" w14:textId="1049B787" w:rsidR="6EFE8976" w:rsidRPr="00307870" w:rsidRDefault="6EFE8976" w:rsidP="317B1EB4"/>
        </w:tc>
        <w:tc>
          <w:tcPr>
            <w:tcW w:w="2722" w:type="dxa"/>
          </w:tcPr>
          <w:p w14:paraId="4D047824" w14:textId="28D9CE9B" w:rsidR="6EFE8976" w:rsidRPr="00797041" w:rsidRDefault="6EFE8976" w:rsidP="317B1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Catherine </w:t>
            </w:r>
            <w:proofErr w:type="spellStart"/>
            <w:r w:rsidRPr="00797041">
              <w:rPr>
                <w:rFonts w:ascii="Times New Roman" w:eastAsia="Times New Roman" w:hAnsi="Times New Roman" w:cs="Times New Roman"/>
                <w:sz w:val="24"/>
                <w:szCs w:val="24"/>
              </w:rPr>
              <w:t>McBeth</w:t>
            </w:r>
            <w:proofErr w:type="spellEnd"/>
            <w:r w:rsidRPr="00797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Patricia </w:t>
            </w:r>
            <w:proofErr w:type="spellStart"/>
            <w:r w:rsidRPr="00797041">
              <w:rPr>
                <w:rFonts w:ascii="Times New Roman" w:eastAsia="Times New Roman" w:hAnsi="Times New Roman" w:cs="Times New Roman"/>
                <w:sz w:val="24"/>
                <w:szCs w:val="24"/>
              </w:rPr>
              <w:t>Reilly</w:t>
            </w:r>
            <w:proofErr w:type="spellEnd"/>
            <w:r w:rsidRPr="00797041">
              <w:rPr>
                <w:rFonts w:ascii="Times New Roman" w:eastAsia="Times New Roman" w:hAnsi="Times New Roman" w:cs="Times New Roman"/>
                <w:sz w:val="24"/>
                <w:szCs w:val="24"/>
              </w:rPr>
              <w:t>, Joanna Sobierska-</w:t>
            </w:r>
            <w:proofErr w:type="spellStart"/>
            <w:r w:rsidRPr="00797041">
              <w:rPr>
                <w:rFonts w:ascii="Times New Roman" w:eastAsia="Times New Roman" w:hAnsi="Times New Roman" w:cs="Times New Roman"/>
                <w:sz w:val="24"/>
                <w:szCs w:val="24"/>
              </w:rPr>
              <w:t>Paczesny</w:t>
            </w:r>
            <w:proofErr w:type="spellEnd"/>
          </w:p>
          <w:p w14:paraId="6E7CA607" w14:textId="2078C974" w:rsidR="6EFE8976" w:rsidRPr="00797041" w:rsidRDefault="6EFE8976" w:rsidP="317B1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E81A82" w14:textId="4862A062" w:rsidR="6EFE8976" w:rsidRPr="00797041" w:rsidRDefault="6EFE8976" w:rsidP="317B1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222D4" w14:textId="112B5731" w:rsidR="6EFE8976" w:rsidRPr="00797041" w:rsidRDefault="578329CD" w:rsidP="317B1E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70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S. Kay, V. Jones, R. Hasting, A. </w:t>
            </w:r>
            <w:proofErr w:type="spellStart"/>
            <w:r w:rsidRPr="007970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Juszko</w:t>
            </w:r>
            <w:proofErr w:type="spellEnd"/>
            <w:r w:rsidRPr="007970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D. Chandler, J. Sosnowska, M. </w:t>
            </w:r>
            <w:proofErr w:type="spellStart"/>
            <w:r w:rsidRPr="007970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Wieruszewsk</w:t>
            </w:r>
            <w:r w:rsidR="4A9DA4B3" w:rsidRPr="007970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</w:p>
        </w:tc>
        <w:tc>
          <w:tcPr>
            <w:tcW w:w="1616" w:type="dxa"/>
          </w:tcPr>
          <w:p w14:paraId="21826028" w14:textId="0497B2AF" w:rsidR="6EFE8976" w:rsidRPr="00797041" w:rsidRDefault="6EFE8976" w:rsidP="317B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41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  <w:p w14:paraId="59DFE466" w14:textId="0E306222" w:rsidR="6EFE8976" w:rsidRPr="00797041" w:rsidRDefault="6EFE8976" w:rsidP="317B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4D7CA" w14:textId="04B5BC33" w:rsidR="6EFE8976" w:rsidRPr="00797041" w:rsidRDefault="6EFE8976" w:rsidP="317B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0CC31" w14:textId="3935B6F3" w:rsidR="6EFE8976" w:rsidRPr="00797041" w:rsidRDefault="6EFE8976" w:rsidP="317B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4E15A" w14:textId="7E9A0537" w:rsidR="6EFE8976" w:rsidRPr="00797041" w:rsidRDefault="6EFE8976" w:rsidP="317B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8E159" w14:textId="74A78163" w:rsidR="6EFE8976" w:rsidRPr="00797041" w:rsidRDefault="6EFE8976" w:rsidP="317B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3C70F" w14:textId="38E34833" w:rsidR="6EFE8976" w:rsidRPr="00797041" w:rsidRDefault="6EFE8976" w:rsidP="317B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6F607" w14:textId="61C1FB3A" w:rsidR="6EFE8976" w:rsidRPr="00797041" w:rsidRDefault="6EFE8976" w:rsidP="317B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0B458" w14:textId="3453C061" w:rsidR="6EFE8976" w:rsidRPr="00797041" w:rsidRDefault="4312FC0D" w:rsidP="317B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041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250" w:type="dxa"/>
          </w:tcPr>
          <w:p w14:paraId="6DECE7BC" w14:textId="22B7C552" w:rsidR="14149F84" w:rsidRDefault="14149F84" w:rsidP="14149F8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43EC832E" w14:paraId="041634E5" w14:textId="77777777" w:rsidTr="00264DE6">
        <w:trPr>
          <w:trHeight w:val="279"/>
        </w:trPr>
        <w:tc>
          <w:tcPr>
            <w:tcW w:w="631" w:type="dxa"/>
          </w:tcPr>
          <w:p w14:paraId="50FEF0F8" w14:textId="77777777" w:rsidR="003D5D28" w:rsidRDefault="003D5D28" w:rsidP="43EC8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671" w:type="dxa"/>
          </w:tcPr>
          <w:p w14:paraId="4F77EF95" w14:textId="77777777" w:rsidR="003D5D28" w:rsidRDefault="003D5D28" w:rsidP="43EC8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2170" w:type="dxa"/>
          </w:tcPr>
          <w:p w14:paraId="0B932813" w14:textId="422C0446" w:rsidR="43EC832E" w:rsidRPr="00307870" w:rsidRDefault="05636D30" w:rsidP="70C7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C72DB4">
              <w:rPr>
                <w:rFonts w:ascii="Times New Roman" w:hAnsi="Times New Roman" w:cs="Times New Roman"/>
                <w:sz w:val="24"/>
                <w:szCs w:val="24"/>
              </w:rPr>
              <w:t xml:space="preserve">Perfekt 3. (kontynuacja) </w:t>
            </w:r>
          </w:p>
          <w:p w14:paraId="703BD146" w14:textId="0FAE3EE7" w:rsidR="43EC832E" w:rsidRPr="00307870" w:rsidRDefault="05636D30" w:rsidP="70C7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C72DB4">
              <w:rPr>
                <w:rFonts w:ascii="Times New Roman" w:hAnsi="Times New Roman" w:cs="Times New Roman"/>
                <w:sz w:val="24"/>
                <w:szCs w:val="24"/>
              </w:rPr>
              <w:t>i Perfekt 4 Język niemiecki dla liceów i techników. Podręcznik oraz zeszyt ćwiczeń.</w:t>
            </w:r>
          </w:p>
        </w:tc>
        <w:tc>
          <w:tcPr>
            <w:tcW w:w="2722" w:type="dxa"/>
          </w:tcPr>
          <w:p w14:paraId="3768FEBD" w14:textId="77777777" w:rsidR="43EC832E" w:rsidRPr="00307870" w:rsidRDefault="05636D30" w:rsidP="70C7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C72DB4">
              <w:rPr>
                <w:rFonts w:ascii="Times New Roman" w:hAnsi="Times New Roman" w:cs="Times New Roman"/>
                <w:sz w:val="24"/>
                <w:szCs w:val="24"/>
              </w:rPr>
              <w:t xml:space="preserve">Beata Jaroszewicz, Jan </w:t>
            </w:r>
            <w:proofErr w:type="spellStart"/>
            <w:r w:rsidRPr="70C72DB4">
              <w:rPr>
                <w:rFonts w:ascii="Times New Roman" w:hAnsi="Times New Roman" w:cs="Times New Roman"/>
                <w:sz w:val="24"/>
                <w:szCs w:val="24"/>
              </w:rPr>
              <w:t>Szurmant</w:t>
            </w:r>
            <w:proofErr w:type="spellEnd"/>
            <w:r w:rsidRPr="70C72DB4">
              <w:rPr>
                <w:rFonts w:ascii="Times New Roman" w:hAnsi="Times New Roman" w:cs="Times New Roman"/>
                <w:sz w:val="24"/>
                <w:szCs w:val="24"/>
              </w:rPr>
              <w:t>, Anna Wojdat-</w:t>
            </w:r>
            <w:proofErr w:type="spellStart"/>
            <w:r w:rsidRPr="70C72DB4">
              <w:rPr>
                <w:rFonts w:ascii="Times New Roman" w:hAnsi="Times New Roman" w:cs="Times New Roman"/>
                <w:sz w:val="24"/>
                <w:szCs w:val="24"/>
              </w:rPr>
              <w:t>Niklewska</w:t>
            </w:r>
            <w:proofErr w:type="spellEnd"/>
          </w:p>
          <w:p w14:paraId="550B5358" w14:textId="62555FA1" w:rsidR="43EC832E" w:rsidRPr="00307870" w:rsidRDefault="43EC832E" w:rsidP="70C7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1DAEC3C0" w14:textId="0868EDCF" w:rsidR="43EC832E" w:rsidRPr="00307870" w:rsidRDefault="3A387B99" w:rsidP="70C7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C72DB4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250" w:type="dxa"/>
          </w:tcPr>
          <w:p w14:paraId="11413755" w14:textId="31BF9173" w:rsidR="14149F84" w:rsidRDefault="14149F84" w:rsidP="14149F8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43EC832E" w14:paraId="1FE424A8" w14:textId="77777777" w:rsidTr="00264DE6">
        <w:trPr>
          <w:trHeight w:val="262"/>
        </w:trPr>
        <w:tc>
          <w:tcPr>
            <w:tcW w:w="631" w:type="dxa"/>
          </w:tcPr>
          <w:p w14:paraId="08188AED" w14:textId="77777777" w:rsidR="00E76C85" w:rsidRDefault="00E76C85" w:rsidP="43EC8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671" w:type="dxa"/>
          </w:tcPr>
          <w:p w14:paraId="02116E71" w14:textId="5AD32DE9" w:rsidR="00E76C85" w:rsidRDefault="0F9E1EE2" w:rsidP="43EC8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606E738">
              <w:rPr>
                <w:rFonts w:ascii="Times New Roman" w:hAnsi="Times New Roman" w:cs="Times New Roman"/>
                <w:sz w:val="24"/>
                <w:szCs w:val="24"/>
              </w:rPr>
              <w:t>Wiedza o społeczeństwi</w:t>
            </w:r>
            <w:r w:rsidRPr="0606E7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</w:t>
            </w:r>
          </w:p>
        </w:tc>
        <w:tc>
          <w:tcPr>
            <w:tcW w:w="2170" w:type="dxa"/>
          </w:tcPr>
          <w:p w14:paraId="5299A3BD" w14:textId="006838E5" w:rsidR="43EC832E" w:rsidRPr="00307870" w:rsidRDefault="240DDEBD" w:rsidP="2027A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27AF03">
              <w:rPr>
                <w:rFonts w:ascii="Times New Roman" w:hAnsi="Times New Roman" w:cs="Times New Roman"/>
                <w:sz w:val="24"/>
                <w:szCs w:val="24"/>
              </w:rPr>
              <w:t>Podręcznik Wiedza o społeczeństwie 2. Zakres podstawowy. Liceum i technikum</w:t>
            </w:r>
          </w:p>
        </w:tc>
        <w:tc>
          <w:tcPr>
            <w:tcW w:w="2722" w:type="dxa"/>
          </w:tcPr>
          <w:p w14:paraId="2CACDA50" w14:textId="2A507272" w:rsidR="43EC832E" w:rsidRPr="00307870" w:rsidRDefault="240DDEBD" w:rsidP="2027A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2027AF0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Beata Surmacz, Jan </w:t>
            </w:r>
            <w:proofErr w:type="spellStart"/>
            <w:r w:rsidRPr="2027AF0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Maleska</w:t>
            </w:r>
            <w:proofErr w:type="spellEnd"/>
            <w:r w:rsidRPr="2027AF0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,</w:t>
            </w:r>
            <w:proofErr w:type="spellStart"/>
            <w:r w:rsidRPr="2027AF0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Zbugniew</w:t>
            </w:r>
            <w:proofErr w:type="spellEnd"/>
            <w:r w:rsidRPr="2027AF0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Smutek</w:t>
            </w:r>
          </w:p>
        </w:tc>
        <w:tc>
          <w:tcPr>
            <w:tcW w:w="1616" w:type="dxa"/>
          </w:tcPr>
          <w:p w14:paraId="7189BFD9" w14:textId="027AE463" w:rsidR="43EC832E" w:rsidRPr="00307870" w:rsidRDefault="240DDEBD" w:rsidP="2027A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2027AF0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Operon</w:t>
            </w:r>
          </w:p>
        </w:tc>
        <w:tc>
          <w:tcPr>
            <w:tcW w:w="250" w:type="dxa"/>
          </w:tcPr>
          <w:p w14:paraId="5D7CA174" w14:textId="23BFD358" w:rsidR="14149F84" w:rsidRDefault="14149F84" w:rsidP="14149F84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43EC832E" w14:paraId="1AFD8BA0" w14:textId="77777777" w:rsidTr="00264DE6">
        <w:trPr>
          <w:trHeight w:val="300"/>
        </w:trPr>
        <w:tc>
          <w:tcPr>
            <w:tcW w:w="631" w:type="dxa"/>
          </w:tcPr>
          <w:p w14:paraId="6467ACE9" w14:textId="77777777" w:rsidR="003D5D28" w:rsidRDefault="003D5D28" w:rsidP="43EC8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5.</w:t>
            </w:r>
          </w:p>
        </w:tc>
        <w:tc>
          <w:tcPr>
            <w:tcW w:w="1671" w:type="dxa"/>
          </w:tcPr>
          <w:p w14:paraId="54526CC8" w14:textId="77777777" w:rsidR="003D5D28" w:rsidRDefault="003D5D28" w:rsidP="43EC83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  <w:r w:rsidRPr="43EC83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</w:tcPr>
          <w:p w14:paraId="30417503" w14:textId="52194043" w:rsidR="7DC1314B" w:rsidRPr="00307870" w:rsidRDefault="7DC1314B" w:rsidP="7F3F9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F3F9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Poznać przeszłość </w:t>
            </w:r>
            <w:r w:rsidR="6E94DF7E" w:rsidRPr="7F3F91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14:paraId="213F3897" w14:textId="7EDC7E96" w:rsidR="7DC1314B" w:rsidRPr="00307870" w:rsidRDefault="7DC1314B" w:rsidP="7F3F9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F3F9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Jarosław </w:t>
            </w:r>
            <w:proofErr w:type="spellStart"/>
            <w:r w:rsidRPr="7F3F9186">
              <w:rPr>
                <w:rFonts w:ascii="Times New Roman" w:eastAsia="Times New Roman" w:hAnsi="Times New Roman" w:cs="Times New Roman"/>
                <w:sz w:val="24"/>
                <w:szCs w:val="24"/>
              </w:rPr>
              <w:t>Kłaczkow</w:t>
            </w:r>
            <w:proofErr w:type="spellEnd"/>
            <w:r w:rsidRPr="7F3F9186">
              <w:rPr>
                <w:rFonts w:ascii="Times New Roman" w:eastAsia="Times New Roman" w:hAnsi="Times New Roman" w:cs="Times New Roman"/>
                <w:sz w:val="24"/>
                <w:szCs w:val="24"/>
              </w:rPr>
              <w:t>, Anna Łaszkiewicz, Stanisław Roszak</w:t>
            </w:r>
          </w:p>
        </w:tc>
        <w:tc>
          <w:tcPr>
            <w:tcW w:w="1616" w:type="dxa"/>
          </w:tcPr>
          <w:p w14:paraId="337BC22F" w14:textId="15A4E3D4" w:rsidR="7DC1314B" w:rsidRPr="00307870" w:rsidRDefault="7DC1314B" w:rsidP="7F3F9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F3F9186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0" w:type="dxa"/>
          </w:tcPr>
          <w:p w14:paraId="74156361" w14:textId="5E26939B" w:rsidR="14149F84" w:rsidRDefault="14149F84" w:rsidP="14149F8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43EC832E" w14:paraId="3232ADC8" w14:textId="77777777" w:rsidTr="00264DE6">
        <w:trPr>
          <w:trHeight w:val="300"/>
        </w:trPr>
        <w:tc>
          <w:tcPr>
            <w:tcW w:w="631" w:type="dxa"/>
          </w:tcPr>
          <w:p w14:paraId="4A0AF24F" w14:textId="77777777" w:rsidR="003D5D28" w:rsidRDefault="003D5D28" w:rsidP="43EC8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1671" w:type="dxa"/>
          </w:tcPr>
          <w:p w14:paraId="68A9B139" w14:textId="77777777" w:rsidR="003D5D28" w:rsidRDefault="003D5D28" w:rsidP="43EC83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900288D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  <w:r w:rsidRPr="090028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</w:tcPr>
          <w:p w14:paraId="2C2CDDED" w14:textId="7717D853" w:rsidR="43EC832E" w:rsidRPr="00307870" w:rsidRDefault="4A98BFA5" w:rsidP="6DB2D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B2D2A1">
              <w:rPr>
                <w:rFonts w:ascii="Times New Roman" w:hAnsi="Times New Roman" w:cs="Times New Roman"/>
                <w:sz w:val="24"/>
                <w:szCs w:val="24"/>
              </w:rPr>
              <w:t>Oblicza geografii 3   Podręcznik dla liceum ogólnokształcącego i technikum, zakres podstawowy. + karty pracy ucznia 3 do tego podręcznika</w:t>
            </w:r>
          </w:p>
          <w:p w14:paraId="104D1051" w14:textId="737F096A" w:rsidR="43EC832E" w:rsidRPr="00307870" w:rsidRDefault="43EC832E" w:rsidP="6DB2D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1FAE7C4D" w14:textId="0512BCDE" w:rsidR="43EC832E" w:rsidRPr="00307870" w:rsidRDefault="4C18E65D" w:rsidP="6DB2D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B2D2A1">
              <w:rPr>
                <w:rFonts w:ascii="Times New Roman" w:hAnsi="Times New Roman" w:cs="Times New Roman"/>
                <w:sz w:val="24"/>
                <w:szCs w:val="24"/>
              </w:rPr>
              <w:t>Czesław Adamiak</w:t>
            </w:r>
          </w:p>
          <w:p w14:paraId="1ACF247B" w14:textId="5BB49FB1" w:rsidR="43EC832E" w:rsidRPr="00307870" w:rsidRDefault="4C18E65D" w:rsidP="6DB2D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B2D2A1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6DB2D2A1">
              <w:rPr>
                <w:rFonts w:ascii="Times New Roman" w:hAnsi="Times New Roman" w:cs="Times New Roman"/>
                <w:sz w:val="24"/>
                <w:szCs w:val="24"/>
              </w:rPr>
              <w:t>Dubownik</w:t>
            </w:r>
            <w:proofErr w:type="spellEnd"/>
          </w:p>
          <w:p w14:paraId="1C35FBAA" w14:textId="3B80F2D9" w:rsidR="43EC832E" w:rsidRPr="00307870" w:rsidRDefault="4C18E65D" w:rsidP="6DB2D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B2D2A1">
              <w:rPr>
                <w:rFonts w:ascii="Times New Roman" w:hAnsi="Times New Roman" w:cs="Times New Roman"/>
                <w:sz w:val="24"/>
                <w:szCs w:val="24"/>
              </w:rPr>
              <w:t xml:space="preserve">Marcin </w:t>
            </w:r>
            <w:proofErr w:type="spellStart"/>
            <w:r w:rsidRPr="6DB2D2A1">
              <w:rPr>
                <w:rFonts w:ascii="Times New Roman" w:hAnsi="Times New Roman" w:cs="Times New Roman"/>
                <w:sz w:val="24"/>
                <w:szCs w:val="24"/>
              </w:rPr>
              <w:t>Świtoniak</w:t>
            </w:r>
            <w:proofErr w:type="spellEnd"/>
          </w:p>
          <w:p w14:paraId="64B3D83A" w14:textId="01F37D96" w:rsidR="43EC832E" w:rsidRPr="00307870" w:rsidRDefault="4C18E65D" w:rsidP="6DB2D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B2D2A1">
              <w:rPr>
                <w:rFonts w:ascii="Times New Roman" w:hAnsi="Times New Roman" w:cs="Times New Roman"/>
                <w:sz w:val="24"/>
                <w:szCs w:val="24"/>
              </w:rPr>
              <w:t>Marcin Nowak</w:t>
            </w:r>
          </w:p>
          <w:p w14:paraId="59CEB0DD" w14:textId="562B077E" w:rsidR="43EC832E" w:rsidRPr="00307870" w:rsidRDefault="4C18E65D" w:rsidP="6DB2D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B2D2A1">
              <w:rPr>
                <w:rFonts w:ascii="Times New Roman" w:hAnsi="Times New Roman" w:cs="Times New Roman"/>
                <w:sz w:val="24"/>
                <w:szCs w:val="24"/>
              </w:rPr>
              <w:t xml:space="preserve">Barbara </w:t>
            </w:r>
            <w:proofErr w:type="spellStart"/>
            <w:r w:rsidRPr="6DB2D2A1">
              <w:rPr>
                <w:rFonts w:ascii="Times New Roman" w:hAnsi="Times New Roman" w:cs="Times New Roman"/>
                <w:sz w:val="24"/>
                <w:szCs w:val="24"/>
              </w:rPr>
              <w:t>Szyda</w:t>
            </w:r>
            <w:proofErr w:type="spellEnd"/>
          </w:p>
        </w:tc>
        <w:tc>
          <w:tcPr>
            <w:tcW w:w="1616" w:type="dxa"/>
          </w:tcPr>
          <w:p w14:paraId="353642E1" w14:textId="3108FD51" w:rsidR="43EC832E" w:rsidRPr="00307870" w:rsidRDefault="4C18E65D" w:rsidP="6DB2D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DB2D2A1">
              <w:rPr>
                <w:rFonts w:ascii="Times New Roman" w:hAnsi="Times New Roman" w:cs="Times New Roman"/>
                <w:sz w:val="24"/>
                <w:szCs w:val="24"/>
              </w:rPr>
              <w:t>Nowa Era 2021</w:t>
            </w:r>
          </w:p>
        </w:tc>
        <w:tc>
          <w:tcPr>
            <w:tcW w:w="250" w:type="dxa"/>
          </w:tcPr>
          <w:p w14:paraId="69FAA4F3" w14:textId="7187A4AC" w:rsidR="14149F84" w:rsidRDefault="14149F84" w:rsidP="14149F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43EC832E" w14:paraId="1725897F" w14:textId="77777777" w:rsidTr="00264DE6">
        <w:trPr>
          <w:trHeight w:val="300"/>
        </w:trPr>
        <w:tc>
          <w:tcPr>
            <w:tcW w:w="631" w:type="dxa"/>
          </w:tcPr>
          <w:p w14:paraId="5F69809B" w14:textId="77777777" w:rsidR="003D5D28" w:rsidRDefault="003D5D28" w:rsidP="43EC8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671" w:type="dxa"/>
          </w:tcPr>
          <w:p w14:paraId="1B189071" w14:textId="129AF270" w:rsidR="453E0ABF" w:rsidRDefault="453E0ABF" w:rsidP="43EC832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EC832E"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170" w:type="dxa"/>
          </w:tcPr>
          <w:p w14:paraId="01FED069" w14:textId="330BCFE8" w:rsidR="43EC832E" w:rsidRPr="00307870" w:rsidRDefault="5C39B702" w:rsidP="2027AF0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Biologia na czasie 3 </w:t>
            </w:r>
          </w:p>
          <w:p w14:paraId="273CAAAF" w14:textId="0D6D2D2B" w:rsidR="43EC832E" w:rsidRPr="00307870" w:rsidRDefault="5C39B702" w:rsidP="2027AF0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Podręcznik dla liceum ogólnokształcącego i technikum,  </w:t>
            </w:r>
          </w:p>
          <w:p w14:paraId="1DC8B0FB" w14:textId="35329A1A" w:rsidR="43EC832E" w:rsidRPr="00307870" w:rsidRDefault="5C39B702" w:rsidP="2027AF0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zakres podstawowy</w:t>
            </w:r>
          </w:p>
          <w:p w14:paraId="6E1CF867" w14:textId="78EE5A60" w:rsidR="43EC832E" w:rsidRPr="00307870" w:rsidRDefault="5C39B702" w:rsidP="2027AF0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98A077E" wp14:editId="784BD5D2">
                  <wp:extent cx="1114425" cy="1600200"/>
                  <wp:effectExtent l="0" t="0" r="0" b="0"/>
                  <wp:docPr id="2130555271" name="Obraz 2130555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3055527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2" w:type="dxa"/>
          </w:tcPr>
          <w:p w14:paraId="1FCA64F5" w14:textId="157CDDB8" w:rsidR="43EC832E" w:rsidRPr="00307870" w:rsidRDefault="5C39B702" w:rsidP="2027AF0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Jolanta Holeczek</w:t>
            </w:r>
          </w:p>
        </w:tc>
        <w:tc>
          <w:tcPr>
            <w:tcW w:w="1616" w:type="dxa"/>
          </w:tcPr>
          <w:p w14:paraId="6C1A1002" w14:textId="4B4B5590" w:rsidR="43EC832E" w:rsidRPr="00307870" w:rsidRDefault="6990E5D8" w:rsidP="2027A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250" w:type="dxa"/>
          </w:tcPr>
          <w:p w14:paraId="06058690" w14:textId="50BAB2CE" w:rsidR="14149F84" w:rsidRDefault="14149F84" w:rsidP="14149F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43EC832E" w14:paraId="699DBA6C" w14:textId="77777777" w:rsidTr="00264DE6">
        <w:trPr>
          <w:trHeight w:val="479"/>
        </w:trPr>
        <w:tc>
          <w:tcPr>
            <w:tcW w:w="631" w:type="dxa"/>
            <w:vMerge w:val="restart"/>
          </w:tcPr>
          <w:p w14:paraId="1793924F" w14:textId="77777777" w:rsidR="003D5D28" w:rsidRDefault="003D5D28" w:rsidP="43EC8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671" w:type="dxa"/>
            <w:vMerge w:val="restart"/>
          </w:tcPr>
          <w:p w14:paraId="37E98CA8" w14:textId="77777777" w:rsidR="003D5D28" w:rsidRDefault="003D5D28" w:rsidP="43EC8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2170" w:type="dxa"/>
          </w:tcPr>
          <w:p w14:paraId="3B214E7A" w14:textId="2D7C1037" w:rsidR="43EC832E" w:rsidRPr="00307870" w:rsidRDefault="2E4B69E3" w:rsidP="1EB5CEAA">
            <w:pPr>
              <w:pStyle w:val="Nagwek1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1EB5CE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To jest chemia 2 </w:t>
            </w:r>
          </w:p>
          <w:p w14:paraId="727101A5" w14:textId="2BDED77B" w:rsidR="43EC832E" w:rsidRPr="00307870" w:rsidRDefault="223DE144" w:rsidP="1EB5CEAA">
            <w:pPr>
              <w:spacing w:line="259" w:lineRule="auto"/>
            </w:pPr>
            <w:r w:rsidRPr="1EB5CEAA">
              <w:rPr>
                <w:rFonts w:ascii="Times New Roman" w:eastAsia="Times New Roman" w:hAnsi="Times New Roman" w:cs="Times New Roman"/>
                <w:sz w:val="24"/>
                <w:szCs w:val="24"/>
              </w:rPr>
              <w:t>Chemia organiczna. Podręcznik dla liceum ogólnokształcącego i technikum. Zakres podstawowy - Szkoła ponadpodstawowa</w:t>
            </w:r>
          </w:p>
          <w:p w14:paraId="76CE081A" w14:textId="4386D51A" w:rsidR="43EC832E" w:rsidRPr="00307870" w:rsidRDefault="43EC832E" w:rsidP="1EB5C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0F0037BC" w14:textId="4A1FEC95" w:rsidR="43EC832E" w:rsidRPr="00307870" w:rsidRDefault="223DE144" w:rsidP="1EB5C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EB5C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Romuald Hassa, Aleksandra </w:t>
            </w:r>
            <w:proofErr w:type="spellStart"/>
            <w:r w:rsidRPr="1EB5CEAA">
              <w:rPr>
                <w:rFonts w:ascii="Times New Roman" w:eastAsia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1EB5C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Janusz </w:t>
            </w:r>
            <w:proofErr w:type="spellStart"/>
            <w:r w:rsidRPr="1EB5CEAA">
              <w:rPr>
                <w:rFonts w:ascii="Times New Roman" w:eastAsia="Times New Roman" w:hAnsi="Times New Roman" w:cs="Times New Roman"/>
                <w:sz w:val="24"/>
                <w:szCs w:val="24"/>
              </w:rPr>
              <w:t>Mrzigod</w:t>
            </w:r>
            <w:proofErr w:type="spellEnd"/>
          </w:p>
        </w:tc>
        <w:tc>
          <w:tcPr>
            <w:tcW w:w="1616" w:type="dxa"/>
          </w:tcPr>
          <w:p w14:paraId="752FD1F9" w14:textId="472B5179" w:rsidR="43EC832E" w:rsidRPr="00307870" w:rsidRDefault="02381EE8" w:rsidP="1EB5C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EB5CEA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0" w:type="dxa"/>
          </w:tcPr>
          <w:p w14:paraId="3A87ACF3" w14:textId="2000AD14" w:rsidR="14149F84" w:rsidRDefault="14149F84" w:rsidP="14149F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43EC832E" w14:paraId="2BEDFCD8" w14:textId="77777777" w:rsidTr="00264DE6">
        <w:trPr>
          <w:trHeight w:val="479"/>
        </w:trPr>
        <w:tc>
          <w:tcPr>
            <w:tcW w:w="631" w:type="dxa"/>
            <w:vMerge/>
          </w:tcPr>
          <w:p w14:paraId="400E3F36" w14:textId="77777777" w:rsidR="003D78BD" w:rsidRDefault="003D78BD"/>
        </w:tc>
        <w:tc>
          <w:tcPr>
            <w:tcW w:w="1671" w:type="dxa"/>
            <w:vMerge/>
          </w:tcPr>
          <w:p w14:paraId="1FC3D785" w14:textId="77777777" w:rsidR="003D78BD" w:rsidRDefault="003D78BD"/>
        </w:tc>
        <w:tc>
          <w:tcPr>
            <w:tcW w:w="2170" w:type="dxa"/>
          </w:tcPr>
          <w:p w14:paraId="3E688530" w14:textId="0F2190A1" w:rsidR="43EC832E" w:rsidRPr="00307870" w:rsidRDefault="2E4B69E3" w:rsidP="1EB5CEA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EB5CEAA">
              <w:rPr>
                <w:rFonts w:ascii="Times New Roman" w:eastAsia="Times New Roman" w:hAnsi="Times New Roman" w:cs="Times New Roman"/>
                <w:sz w:val="24"/>
                <w:szCs w:val="24"/>
              </w:rPr>
              <w:t>Karty pracy ucznia z kartami laboratoryjnymi dla liceum ogólnokształcącego i technikum. Chemia organiczna. Zakres podstawowy - Szkoła ponadpodstawowa</w:t>
            </w:r>
          </w:p>
          <w:p w14:paraId="0E591AE9" w14:textId="7CE31524" w:rsidR="43EC832E" w:rsidRPr="00307870" w:rsidRDefault="43EC832E" w:rsidP="1EB5CEA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6925CE37" w14:textId="5DACBD2B" w:rsidR="43EC832E" w:rsidRPr="00307870" w:rsidRDefault="1FA45C23" w:rsidP="1EB5CEAA">
            <w:r w:rsidRPr="1EB5CEAA"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Kwiek</w:t>
            </w:r>
          </w:p>
        </w:tc>
        <w:tc>
          <w:tcPr>
            <w:tcW w:w="1616" w:type="dxa"/>
          </w:tcPr>
          <w:p w14:paraId="0A1052DC" w14:textId="5F25033E" w:rsidR="43EC832E" w:rsidRPr="00307870" w:rsidRDefault="02381EE8" w:rsidP="1EB5CEAA">
            <w:pPr>
              <w:jc w:val="center"/>
              <w:rPr>
                <w:rFonts w:ascii="Calibri" w:eastAsia="Calibri" w:hAnsi="Calibri" w:cs="Calibri"/>
              </w:rPr>
            </w:pPr>
            <w:r w:rsidRPr="1EB5CEAA">
              <w:rPr>
                <w:rFonts w:ascii="Calibri" w:eastAsia="Calibri" w:hAnsi="Calibri" w:cs="Calibri"/>
              </w:rPr>
              <w:t>Nowa Era</w:t>
            </w:r>
          </w:p>
        </w:tc>
        <w:tc>
          <w:tcPr>
            <w:tcW w:w="250" w:type="dxa"/>
          </w:tcPr>
          <w:p w14:paraId="3F4C5175" w14:textId="309C2A54" w:rsidR="14149F84" w:rsidRDefault="14149F84" w:rsidP="14149F84">
            <w:pPr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43EC832E" w14:paraId="482FDB97" w14:textId="77777777" w:rsidTr="00264DE6">
        <w:trPr>
          <w:trHeight w:val="215"/>
        </w:trPr>
        <w:tc>
          <w:tcPr>
            <w:tcW w:w="631" w:type="dxa"/>
          </w:tcPr>
          <w:p w14:paraId="0537F5E8" w14:textId="77777777" w:rsidR="003D5D28" w:rsidRDefault="003D5D28" w:rsidP="43EC8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671" w:type="dxa"/>
          </w:tcPr>
          <w:p w14:paraId="21A9AD42" w14:textId="77777777" w:rsidR="003D5D28" w:rsidRDefault="003D5D28" w:rsidP="0606E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606E738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2170" w:type="dxa"/>
          </w:tcPr>
          <w:p w14:paraId="57C9E870" w14:textId="61ACA96C" w:rsidR="4D7B5375" w:rsidRPr="00307870" w:rsidRDefault="74688961" w:rsidP="5CEE64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EE6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Fizyka - podręcznik dla liceum i </w:t>
            </w:r>
            <w:r w:rsidRPr="5CEE64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technikum – zakres podstawowy. Część 3</w:t>
            </w:r>
          </w:p>
          <w:p w14:paraId="373179B5" w14:textId="1EAB3639" w:rsidR="14149F84" w:rsidRPr="00307870" w:rsidRDefault="14149F84" w:rsidP="5CEE6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2FCFCE25" w14:textId="77777777" w:rsidR="4D7B5375" w:rsidRPr="00307870" w:rsidRDefault="74688961" w:rsidP="5CEE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CEE6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L. Lehman</w:t>
            </w:r>
          </w:p>
          <w:p w14:paraId="671CEC5F" w14:textId="77777777" w:rsidR="4D7B5375" w:rsidRPr="00307870" w:rsidRDefault="74688961" w:rsidP="5CEE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CEE648D">
              <w:rPr>
                <w:rFonts w:ascii="Times New Roman" w:hAnsi="Times New Roman" w:cs="Times New Roman"/>
                <w:sz w:val="24"/>
                <w:szCs w:val="24"/>
              </w:rPr>
              <w:t>W.Polesiuk</w:t>
            </w:r>
            <w:proofErr w:type="spellEnd"/>
          </w:p>
          <w:p w14:paraId="5A909D23" w14:textId="1DCDB61C" w:rsidR="4D7B5375" w:rsidRPr="00307870" w:rsidRDefault="74688961" w:rsidP="5CEE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CEE6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G. Wojewoda</w:t>
            </w:r>
          </w:p>
        </w:tc>
        <w:tc>
          <w:tcPr>
            <w:tcW w:w="1616" w:type="dxa"/>
          </w:tcPr>
          <w:p w14:paraId="0DF8B40A" w14:textId="6B0D4A8F" w:rsidR="14149F84" w:rsidRPr="00307870" w:rsidRDefault="14149F84" w:rsidP="5CEE6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7AB32" w14:textId="7040FE97" w:rsidR="4D7B5375" w:rsidRPr="00307870" w:rsidRDefault="74688961" w:rsidP="5CEE64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5CEE648D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50" w:type="dxa"/>
          </w:tcPr>
          <w:p w14:paraId="502E57E0" w14:textId="2A063F32" w:rsidR="14149F84" w:rsidRDefault="14149F84" w:rsidP="14149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815D5" w14:textId="1F0D952E" w:rsidR="14149F84" w:rsidRDefault="14149F84" w:rsidP="14149F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43EC832E" w14:paraId="603AF8FB" w14:textId="77777777" w:rsidTr="00264DE6">
        <w:trPr>
          <w:trHeight w:val="300"/>
        </w:trPr>
        <w:tc>
          <w:tcPr>
            <w:tcW w:w="631" w:type="dxa"/>
          </w:tcPr>
          <w:p w14:paraId="53ABC552" w14:textId="77777777" w:rsidR="003D5D28" w:rsidRDefault="003D5D28" w:rsidP="14149F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14149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671" w:type="dxa"/>
          </w:tcPr>
          <w:p w14:paraId="772DEEF3" w14:textId="77777777" w:rsidR="003D5D28" w:rsidRDefault="003D5D28" w:rsidP="14149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149F8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170" w:type="dxa"/>
          </w:tcPr>
          <w:p w14:paraId="2A3E8B3F" w14:textId="2752FAA8" w:rsidR="43EC832E" w:rsidRPr="00307870" w:rsidRDefault="58C31A35" w:rsidP="67EA998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7EA9985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 w:rsidRPr="67EA9985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  <w:p w14:paraId="2A9F8D8C" w14:textId="6E60B8D1" w:rsidR="43EC832E" w:rsidRPr="00307870" w:rsidRDefault="58C31A35" w:rsidP="67EA998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7EA9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A35D12" w14:textId="7E47855B" w:rsidR="43EC832E" w:rsidRPr="00307870" w:rsidRDefault="58C31A35" w:rsidP="67EA998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7EA9985">
              <w:rPr>
                <w:rFonts w:ascii="Times New Roman" w:hAnsi="Times New Roman" w:cs="Times New Roman"/>
                <w:sz w:val="24"/>
                <w:szCs w:val="24"/>
              </w:rPr>
              <w:t>Podręcznik do matematyki dla liceum ogólnokształcącego i techniku. Zakres podstawowy i rozszerzony - Szkoła ponadpodstawowa</w:t>
            </w:r>
          </w:p>
        </w:tc>
        <w:tc>
          <w:tcPr>
            <w:tcW w:w="2722" w:type="dxa"/>
          </w:tcPr>
          <w:p w14:paraId="45876E96" w14:textId="7E1E1C2F" w:rsidR="43EC832E" w:rsidRPr="00307870" w:rsidRDefault="58C31A35" w:rsidP="67EA9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7EA9985">
              <w:rPr>
                <w:rFonts w:ascii="Times New Roman" w:hAnsi="Times New Roman" w:cs="Times New Roman"/>
                <w:sz w:val="24"/>
                <w:szCs w:val="24"/>
              </w:rPr>
              <w:t>Wojciech Babiański, Lech Chańko, Joanna Czarnowska, Grzegorz Janocha</w:t>
            </w:r>
          </w:p>
          <w:p w14:paraId="2874D627" w14:textId="09AA9D40" w:rsidR="43EC832E" w:rsidRPr="00307870" w:rsidRDefault="43EC832E" w:rsidP="67EA9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5789DC08" w14:textId="76F8E145" w:rsidR="43EC832E" w:rsidRPr="00307870" w:rsidRDefault="58C31A35" w:rsidP="67EA9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7EA9985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146E07CA" w14:textId="1800118E" w:rsidR="43EC832E" w:rsidRPr="00307870" w:rsidRDefault="43EC832E" w:rsidP="67EA9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</w:tcPr>
          <w:p w14:paraId="2AC50CC9" w14:textId="1AF77131" w:rsidR="14149F84" w:rsidRDefault="14149F84" w:rsidP="14149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89" w14:paraId="5658053E" w14:textId="77777777" w:rsidTr="00264DE6">
        <w:trPr>
          <w:trHeight w:val="300"/>
        </w:trPr>
        <w:tc>
          <w:tcPr>
            <w:tcW w:w="8810" w:type="dxa"/>
            <w:gridSpan w:val="5"/>
          </w:tcPr>
          <w:p w14:paraId="5E6C6C90" w14:textId="77777777" w:rsidR="00C32689" w:rsidRDefault="00C32689" w:rsidP="00844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</w:t>
            </w:r>
          </w:p>
          <w:p w14:paraId="008DADFA" w14:textId="129D0349" w:rsidR="00C32689" w:rsidRDefault="00C32689" w:rsidP="00844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Klasa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43EC832E">
              <w:rPr>
                <w:rFonts w:ascii="Times New Roman" w:hAnsi="Times New Roman" w:cs="Times New Roman"/>
                <w:sz w:val="24"/>
                <w:szCs w:val="24"/>
              </w:rPr>
              <w:t>technik żywienia i usług gastronomicznych</w:t>
            </w:r>
          </w:p>
        </w:tc>
        <w:tc>
          <w:tcPr>
            <w:tcW w:w="250" w:type="dxa"/>
          </w:tcPr>
          <w:p w14:paraId="11FC7526" w14:textId="367DD47C" w:rsidR="14149F84" w:rsidRDefault="14149F84" w:rsidP="14149F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2689" w14:paraId="4EE27353" w14:textId="77777777" w:rsidTr="00264DE6">
        <w:trPr>
          <w:trHeight w:val="300"/>
        </w:trPr>
        <w:tc>
          <w:tcPr>
            <w:tcW w:w="631" w:type="dxa"/>
          </w:tcPr>
          <w:p w14:paraId="09CE08EC" w14:textId="77777777" w:rsidR="00C32689" w:rsidRDefault="00C32689" w:rsidP="00844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671" w:type="dxa"/>
          </w:tcPr>
          <w:p w14:paraId="40390C2B" w14:textId="77777777" w:rsidR="00C32689" w:rsidRDefault="00C32689" w:rsidP="008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2170" w:type="dxa"/>
            <w:tcBorders>
              <w:bottom w:val="single" w:sz="4" w:space="0" w:color="262626" w:themeColor="text1" w:themeTint="D9"/>
            </w:tcBorders>
          </w:tcPr>
          <w:p w14:paraId="67949D91" w14:textId="77777777" w:rsidR="00C32689" w:rsidRDefault="00C32689" w:rsidP="00844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43EC8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722" w:type="dxa"/>
          </w:tcPr>
          <w:p w14:paraId="4B6DBC9C" w14:textId="77777777" w:rsidR="00C32689" w:rsidRDefault="00C32689" w:rsidP="00844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43EC8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Autorzy</w:t>
            </w:r>
          </w:p>
        </w:tc>
        <w:tc>
          <w:tcPr>
            <w:tcW w:w="1616" w:type="dxa"/>
          </w:tcPr>
          <w:p w14:paraId="4BE98CF4" w14:textId="77777777" w:rsidR="00C32689" w:rsidRDefault="00C32689" w:rsidP="00844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43EC8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</w:t>
            </w:r>
          </w:p>
          <w:p w14:paraId="59D15623" w14:textId="77777777" w:rsidR="00C32689" w:rsidRDefault="00C32689" w:rsidP="00844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43EC8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250" w:type="dxa"/>
          </w:tcPr>
          <w:p w14:paraId="2CA568BE" w14:textId="41B3B951" w:rsidR="14149F84" w:rsidRDefault="14149F84" w:rsidP="14149F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2689" w14:paraId="093F11E0" w14:textId="77777777" w:rsidTr="00264DE6">
        <w:trPr>
          <w:trHeight w:val="300"/>
        </w:trPr>
        <w:tc>
          <w:tcPr>
            <w:tcW w:w="631" w:type="dxa"/>
          </w:tcPr>
          <w:p w14:paraId="606F2598" w14:textId="77777777" w:rsidR="00C32689" w:rsidRDefault="00C32689" w:rsidP="00844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71" w:type="dxa"/>
            <w:tcBorders>
              <w:right w:val="single" w:sz="4" w:space="0" w:color="262626" w:themeColor="text1" w:themeTint="D9"/>
            </w:tcBorders>
          </w:tcPr>
          <w:p w14:paraId="23022E62" w14:textId="77777777" w:rsidR="00C32689" w:rsidRDefault="00C32689" w:rsidP="008441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217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14:paraId="430A06CB" w14:textId="7E58A94E" w:rsidR="09FC41CE" w:rsidRPr="00307870" w:rsidRDefault="6849DFA7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Ponad słowami. Podręcznik do języka polskiego dla liceum ogólnokształcącego i technikum 3 część 2.</w:t>
            </w:r>
          </w:p>
          <w:p w14:paraId="7AE5C580" w14:textId="77777777" w:rsidR="09FC41CE" w:rsidRPr="00307870" w:rsidRDefault="6849DFA7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 podstawowy i rozszerzony.</w:t>
            </w:r>
          </w:p>
          <w:p w14:paraId="4D176309" w14:textId="77442DBF" w:rsidR="08F2A638" w:rsidRPr="00307870" w:rsidRDefault="08F2A638" w:rsidP="08F2A6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EEAF7D4" w14:textId="42A25E4C" w:rsidR="461E5200" w:rsidRDefault="461E5200" w:rsidP="461E52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2DA45B0" w14:textId="7CB21D0A" w:rsidR="461E5200" w:rsidRDefault="461E5200" w:rsidP="461E52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033E2DB" w14:textId="65B972D7" w:rsidR="461E5200" w:rsidRDefault="461E5200" w:rsidP="461E52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132372E" w14:textId="37C92272" w:rsidR="09FC41CE" w:rsidRPr="00307870" w:rsidRDefault="6849DFA7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Ponad słowami. Podręcznik do języka polskiego dla liceum ogólnokształcącego i technikum 4.</w:t>
            </w:r>
          </w:p>
          <w:p w14:paraId="29381330" w14:textId="77777777" w:rsidR="09FC41CE" w:rsidRPr="00307870" w:rsidRDefault="6849DFA7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 podstawowy i rozszerzony.</w:t>
            </w:r>
          </w:p>
          <w:p w14:paraId="40C9EDDC" w14:textId="4083DBCB" w:rsidR="08F2A638" w:rsidRPr="00307870" w:rsidRDefault="08F2A638" w:rsidP="08F2A638">
            <w:pPr>
              <w:spacing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50D4D34" w14:textId="7EBCAC2A" w:rsidR="00C32689" w:rsidRPr="00307870" w:rsidRDefault="00C32689" w:rsidP="36A182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7235E7D" w14:textId="5299D038" w:rsidR="00C32689" w:rsidRPr="00307870" w:rsidRDefault="00C32689" w:rsidP="36A182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CC4C2CD" w14:textId="719B78C2" w:rsidR="00C32689" w:rsidRPr="00307870" w:rsidRDefault="00C32689" w:rsidP="36A182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F732433" w14:textId="4C06A75F" w:rsidR="00C32689" w:rsidRPr="00307870" w:rsidRDefault="00C32689" w:rsidP="36A182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D177F85" w14:textId="2FD8F9C5" w:rsidR="00C32689" w:rsidRPr="00307870" w:rsidRDefault="00C32689" w:rsidP="36A182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262626" w:themeColor="text1" w:themeTint="D9"/>
            </w:tcBorders>
          </w:tcPr>
          <w:p w14:paraId="20607307" w14:textId="7EA03C2A" w:rsidR="00C32689" w:rsidRPr="00307870" w:rsidRDefault="09E8551D" w:rsidP="461E52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Joanna </w:t>
            </w:r>
            <w:proofErr w:type="spellStart"/>
            <w:r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KościerzyńskaAnna</w:t>
            </w:r>
            <w:proofErr w:type="spellEnd"/>
            <w:r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Cisowska, Małgorzata Matecka,</w:t>
            </w:r>
          </w:p>
          <w:p w14:paraId="0D14FA08" w14:textId="0B050F13" w:rsidR="00C32689" w:rsidRPr="00307870" w:rsidRDefault="09E4F418" w:rsidP="461E52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Aleksandra Wróblewska,</w:t>
            </w:r>
          </w:p>
          <w:p w14:paraId="32C69BD1" w14:textId="4DB6178E" w:rsidR="00C32689" w:rsidRPr="00307870" w:rsidRDefault="09E8551D" w:rsidP="461E52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Joanna </w:t>
            </w:r>
            <w:proofErr w:type="spellStart"/>
            <w:r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Ginter</w:t>
            </w:r>
            <w:proofErr w:type="spellEnd"/>
            <w:r w:rsidR="76D96F25"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6AC9859B" w14:textId="080A4B00" w:rsidR="00C32689" w:rsidRPr="00307870" w:rsidRDefault="09E8551D" w:rsidP="08F2A63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Anna Równy</w:t>
            </w:r>
          </w:p>
          <w:p w14:paraId="7181DDC0" w14:textId="08BA5268" w:rsidR="00C32689" w:rsidRPr="00307870" w:rsidRDefault="00C32689" w:rsidP="36A1828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3567C1F7" w14:textId="1E3FFFA9" w:rsidR="00C32689" w:rsidRPr="00307870" w:rsidRDefault="4958976A" w:rsidP="461E52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Joanna </w:t>
            </w:r>
            <w:proofErr w:type="spellStart"/>
            <w:r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KościerzyńskaAleksandra</w:t>
            </w:r>
            <w:proofErr w:type="spellEnd"/>
            <w:r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Wróblewska,</w:t>
            </w:r>
          </w:p>
          <w:p w14:paraId="11D2A134" w14:textId="799B4AFB" w:rsidR="00C32689" w:rsidRPr="00307870" w:rsidRDefault="4958976A" w:rsidP="461E52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Małgorzata Matecka, </w:t>
            </w:r>
          </w:p>
          <w:p w14:paraId="5E054D55" w14:textId="64AD83E7" w:rsidR="00C32689" w:rsidRPr="00307870" w:rsidRDefault="4958976A" w:rsidP="461E52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Anna Cisowska,</w:t>
            </w:r>
          </w:p>
          <w:p w14:paraId="51ECE057" w14:textId="367B5392" w:rsidR="00C32689" w:rsidRPr="00307870" w:rsidRDefault="4958976A" w:rsidP="461E52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Joanna Baczyńska-Wybrańska,</w:t>
            </w:r>
          </w:p>
          <w:p w14:paraId="119A4F4C" w14:textId="166D0EA1" w:rsidR="00C32689" w:rsidRPr="00307870" w:rsidRDefault="4958976A" w:rsidP="461E52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Joanna </w:t>
            </w:r>
            <w:proofErr w:type="spellStart"/>
            <w:r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Ginter</w:t>
            </w:r>
            <w:proofErr w:type="spellEnd"/>
          </w:p>
          <w:p w14:paraId="075BA16C" w14:textId="06304032" w:rsidR="00C32689" w:rsidRPr="00307870" w:rsidRDefault="00C32689" w:rsidP="36A1828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4E399414" w14:textId="5D5F0D4B" w:rsidR="00C32689" w:rsidRPr="00307870" w:rsidRDefault="00C32689" w:rsidP="36A1828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6" w:type="dxa"/>
          </w:tcPr>
          <w:p w14:paraId="30ED751B" w14:textId="42B05C0D" w:rsidR="00C32689" w:rsidRPr="00307870" w:rsidRDefault="09E8551D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 2021</w:t>
            </w:r>
          </w:p>
          <w:p w14:paraId="04361507" w14:textId="4CEE73FE" w:rsidR="00C32689" w:rsidRPr="00307870" w:rsidRDefault="00C32689" w:rsidP="36A182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C7214F9" w14:textId="2D7A0F5D" w:rsidR="00C32689" w:rsidRPr="00307870" w:rsidRDefault="00C32689" w:rsidP="36A182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369A801" w14:textId="170CE34E" w:rsidR="00C32689" w:rsidRPr="00307870" w:rsidRDefault="00C32689" w:rsidP="36A182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F3B245E" w14:textId="21C4A735" w:rsidR="00C32689" w:rsidRPr="00307870" w:rsidRDefault="00C32689" w:rsidP="36A182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3EE89CA" w14:textId="1AC2CFA6" w:rsidR="00C32689" w:rsidRPr="00307870" w:rsidRDefault="00C32689" w:rsidP="36A182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EC8537F" w14:textId="495ECD1F" w:rsidR="00C32689" w:rsidRPr="00307870" w:rsidRDefault="00C32689" w:rsidP="36A182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0FE4A29" w14:textId="6B28729E" w:rsidR="00C32689" w:rsidRPr="00307870" w:rsidRDefault="00C32689" w:rsidP="36A182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40AAC05" w14:textId="55975237" w:rsidR="00C32689" w:rsidRPr="00307870" w:rsidRDefault="00C32689" w:rsidP="36A182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97A2D17" w14:textId="26BE52AF" w:rsidR="461E5200" w:rsidRDefault="461E5200" w:rsidP="461E52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9A20FA5" w14:textId="1997A6B2" w:rsidR="00C32689" w:rsidRPr="00307870" w:rsidRDefault="34C63C1C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 2022</w:t>
            </w:r>
          </w:p>
        </w:tc>
        <w:tc>
          <w:tcPr>
            <w:tcW w:w="250" w:type="dxa"/>
          </w:tcPr>
          <w:p w14:paraId="6C8867A5" w14:textId="40E2E5A7" w:rsidR="14149F84" w:rsidRDefault="14149F84" w:rsidP="14149F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2689" w14:paraId="60436C81" w14:textId="77777777" w:rsidTr="00264DE6">
        <w:trPr>
          <w:trHeight w:val="322"/>
        </w:trPr>
        <w:tc>
          <w:tcPr>
            <w:tcW w:w="631" w:type="dxa"/>
          </w:tcPr>
          <w:p w14:paraId="539D6530" w14:textId="77777777" w:rsidR="00C32689" w:rsidRDefault="00C32689" w:rsidP="00844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671" w:type="dxa"/>
          </w:tcPr>
          <w:p w14:paraId="583FBFB9" w14:textId="77777777" w:rsidR="00C32689" w:rsidRDefault="00C32689" w:rsidP="008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00288D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170" w:type="dxa"/>
            <w:tcBorders>
              <w:top w:val="single" w:sz="4" w:space="0" w:color="262626" w:themeColor="text1" w:themeTint="D9"/>
            </w:tcBorders>
          </w:tcPr>
          <w:p w14:paraId="31D271FD" w14:textId="055AAEFC" w:rsidR="00C32689" w:rsidRPr="00797041" w:rsidRDefault="49C08922" w:rsidP="317B1EB4">
            <w:pPr>
              <w:pStyle w:val="Nagwek1"/>
              <w:shd w:val="clear" w:color="auto" w:fill="F4F6F7"/>
              <w:spacing w:before="0" w:after="160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7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Repetytorium z języka angielskiego dla liceów i techników. Wydanie jednotomowe - poziom podstawowy z materiałem rozszerzonym. - kontynuacja</w:t>
            </w:r>
          </w:p>
          <w:p w14:paraId="5A7FD297" w14:textId="06DDBCF5" w:rsidR="00C32689" w:rsidRPr="00797041" w:rsidRDefault="00C32689" w:rsidP="317B1EB4">
            <w:pPr>
              <w:spacing w:line="259" w:lineRule="auto"/>
            </w:pPr>
          </w:p>
        </w:tc>
        <w:tc>
          <w:tcPr>
            <w:tcW w:w="2722" w:type="dxa"/>
          </w:tcPr>
          <w:p w14:paraId="74BECA50" w14:textId="204AD845" w:rsidR="00C32689" w:rsidRPr="00797041" w:rsidRDefault="2F2F5903" w:rsidP="317B1E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7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E841" w:rsidRPr="007970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S. Kay, V. Jones, R. Hasting, A. </w:t>
            </w:r>
            <w:proofErr w:type="spellStart"/>
            <w:r w:rsidR="00FFE841" w:rsidRPr="007970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Juszko</w:t>
            </w:r>
            <w:proofErr w:type="spellEnd"/>
            <w:r w:rsidR="00FFE841" w:rsidRPr="007970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D. Chandler, J. Sosnowska, M. </w:t>
            </w:r>
            <w:proofErr w:type="spellStart"/>
            <w:r w:rsidR="00FFE841" w:rsidRPr="007970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Wieruszewska</w:t>
            </w:r>
            <w:proofErr w:type="spellEnd"/>
          </w:p>
        </w:tc>
        <w:tc>
          <w:tcPr>
            <w:tcW w:w="1616" w:type="dxa"/>
          </w:tcPr>
          <w:p w14:paraId="566448A3" w14:textId="4DEB7DC0" w:rsidR="00C32689" w:rsidRPr="00797041" w:rsidRDefault="00FFE841" w:rsidP="317B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041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250" w:type="dxa"/>
          </w:tcPr>
          <w:p w14:paraId="245356CD" w14:textId="09320A5C" w:rsidR="14149F84" w:rsidRDefault="14149F84" w:rsidP="14149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89" w14:paraId="6FB1C6F9" w14:textId="77777777" w:rsidTr="00264DE6">
        <w:trPr>
          <w:trHeight w:val="1590"/>
        </w:trPr>
        <w:tc>
          <w:tcPr>
            <w:tcW w:w="631" w:type="dxa"/>
          </w:tcPr>
          <w:p w14:paraId="15A68228" w14:textId="77777777" w:rsidR="00C32689" w:rsidRDefault="00C32689" w:rsidP="00844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671" w:type="dxa"/>
          </w:tcPr>
          <w:p w14:paraId="2FDC0496" w14:textId="77777777" w:rsidR="00C32689" w:rsidRDefault="00C32689" w:rsidP="008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2170" w:type="dxa"/>
          </w:tcPr>
          <w:p w14:paraId="74EDB8FC" w14:textId="422C0446" w:rsidR="00C32689" w:rsidRPr="00307870" w:rsidRDefault="4BA24461" w:rsidP="70C7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C72DB4">
              <w:rPr>
                <w:rFonts w:ascii="Times New Roman" w:hAnsi="Times New Roman" w:cs="Times New Roman"/>
                <w:sz w:val="24"/>
                <w:szCs w:val="24"/>
              </w:rPr>
              <w:t xml:space="preserve">Perfekt 3. (kontynuacja) </w:t>
            </w:r>
          </w:p>
          <w:p w14:paraId="30740095" w14:textId="2D816C40" w:rsidR="00C32689" w:rsidRPr="00307870" w:rsidRDefault="4BA24461" w:rsidP="70C7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C72DB4">
              <w:rPr>
                <w:rFonts w:ascii="Times New Roman" w:hAnsi="Times New Roman" w:cs="Times New Roman"/>
                <w:sz w:val="24"/>
                <w:szCs w:val="24"/>
              </w:rPr>
              <w:t>i Perfekt 4 Język niemiecki dla liceów i techników. Podręcznik oraz zeszyt ćwiczeń.</w:t>
            </w:r>
          </w:p>
        </w:tc>
        <w:tc>
          <w:tcPr>
            <w:tcW w:w="2722" w:type="dxa"/>
          </w:tcPr>
          <w:p w14:paraId="5E28BB5C" w14:textId="0AA8FBFE" w:rsidR="00C32689" w:rsidRPr="00307870" w:rsidRDefault="4BA24461" w:rsidP="70C7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C72DB4">
              <w:rPr>
                <w:rFonts w:ascii="Times New Roman" w:hAnsi="Times New Roman" w:cs="Times New Roman"/>
                <w:sz w:val="24"/>
                <w:szCs w:val="24"/>
              </w:rPr>
              <w:t xml:space="preserve">Beata Jaroszewicz, Jan </w:t>
            </w:r>
            <w:proofErr w:type="spellStart"/>
            <w:r w:rsidRPr="70C72DB4">
              <w:rPr>
                <w:rFonts w:ascii="Times New Roman" w:hAnsi="Times New Roman" w:cs="Times New Roman"/>
                <w:sz w:val="24"/>
                <w:szCs w:val="24"/>
              </w:rPr>
              <w:t>Szurmant</w:t>
            </w:r>
            <w:proofErr w:type="spellEnd"/>
            <w:r w:rsidRPr="70C72DB4">
              <w:rPr>
                <w:rFonts w:ascii="Times New Roman" w:hAnsi="Times New Roman" w:cs="Times New Roman"/>
                <w:sz w:val="24"/>
                <w:szCs w:val="24"/>
              </w:rPr>
              <w:t>, Anna Wojdat-</w:t>
            </w:r>
            <w:proofErr w:type="spellStart"/>
            <w:r w:rsidRPr="70C72DB4">
              <w:rPr>
                <w:rFonts w:ascii="Times New Roman" w:hAnsi="Times New Roman" w:cs="Times New Roman"/>
                <w:sz w:val="24"/>
                <w:szCs w:val="24"/>
              </w:rPr>
              <w:t>Niklewska</w:t>
            </w:r>
            <w:proofErr w:type="spellEnd"/>
          </w:p>
        </w:tc>
        <w:tc>
          <w:tcPr>
            <w:tcW w:w="1616" w:type="dxa"/>
          </w:tcPr>
          <w:p w14:paraId="5BA8A43E" w14:textId="6C814D82" w:rsidR="00C32689" w:rsidRPr="00307870" w:rsidRDefault="4BA24461" w:rsidP="70C7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C72DB4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250" w:type="dxa"/>
          </w:tcPr>
          <w:p w14:paraId="28798B18" w14:textId="3187176A" w:rsidR="14149F84" w:rsidRDefault="14149F84" w:rsidP="14149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89" w14:paraId="25B9CED1" w14:textId="77777777" w:rsidTr="00264DE6">
        <w:trPr>
          <w:trHeight w:val="262"/>
        </w:trPr>
        <w:tc>
          <w:tcPr>
            <w:tcW w:w="631" w:type="dxa"/>
          </w:tcPr>
          <w:p w14:paraId="122B203E" w14:textId="77777777" w:rsidR="00C32689" w:rsidRDefault="00C32689" w:rsidP="00844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671" w:type="dxa"/>
          </w:tcPr>
          <w:p w14:paraId="1B809FA6" w14:textId="6FA2374D" w:rsidR="00C32689" w:rsidRDefault="00C32689" w:rsidP="71978A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71978A2B">
              <w:rPr>
                <w:rFonts w:ascii="Times New Roman" w:hAnsi="Times New Roman" w:cs="Times New Roman"/>
                <w:sz w:val="24"/>
                <w:szCs w:val="24"/>
              </w:rPr>
              <w:t>Wiedza o społeczeństwi</w:t>
            </w:r>
            <w:r w:rsidR="2730C27E" w:rsidRPr="71978A2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170" w:type="dxa"/>
          </w:tcPr>
          <w:p w14:paraId="307974D4" w14:textId="31DA19F6" w:rsidR="00C32689" w:rsidRPr="00307870" w:rsidRDefault="50D187A1" w:rsidP="2027A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27AF03">
              <w:rPr>
                <w:rFonts w:ascii="Times New Roman" w:hAnsi="Times New Roman" w:cs="Times New Roman"/>
                <w:sz w:val="24"/>
                <w:szCs w:val="24"/>
              </w:rPr>
              <w:t>Wiedza o społeczeństwie 1. Podręcznik dla szkoły ponadpodstawowej –</w:t>
            </w:r>
            <w:r w:rsidR="46BCB370" w:rsidRPr="2027AF03">
              <w:rPr>
                <w:rFonts w:ascii="Times New Roman" w:hAnsi="Times New Roman" w:cs="Times New Roman"/>
                <w:sz w:val="24"/>
                <w:szCs w:val="24"/>
              </w:rPr>
              <w:t>technikum , liceum</w:t>
            </w:r>
            <w:r w:rsidRPr="2027A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C610027" w:rsidRPr="2027AF03">
              <w:rPr>
                <w:rFonts w:ascii="Times New Roman" w:hAnsi="Times New Roman" w:cs="Times New Roman"/>
                <w:sz w:val="24"/>
                <w:szCs w:val="24"/>
              </w:rPr>
              <w:t>zakres</w:t>
            </w:r>
            <w:r w:rsidRPr="2027AF03">
              <w:rPr>
                <w:rFonts w:ascii="Times New Roman" w:hAnsi="Times New Roman" w:cs="Times New Roman"/>
                <w:sz w:val="24"/>
                <w:szCs w:val="24"/>
              </w:rPr>
              <w:t xml:space="preserve"> podstawowy</w:t>
            </w:r>
          </w:p>
        </w:tc>
        <w:tc>
          <w:tcPr>
            <w:tcW w:w="2722" w:type="dxa"/>
          </w:tcPr>
          <w:p w14:paraId="3E83B478" w14:textId="05D6C81D" w:rsidR="00C32689" w:rsidRPr="00307870" w:rsidRDefault="1A9D9AE7" w:rsidP="2027A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2027AF0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Zbigniew Smutek, Beata Surmacz, Jan </w:t>
            </w:r>
            <w:proofErr w:type="spellStart"/>
            <w:r w:rsidRPr="2027AF0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Maleska</w:t>
            </w:r>
            <w:proofErr w:type="spellEnd"/>
          </w:p>
        </w:tc>
        <w:tc>
          <w:tcPr>
            <w:tcW w:w="1616" w:type="dxa"/>
          </w:tcPr>
          <w:p w14:paraId="5DAF360F" w14:textId="67D1CF95" w:rsidR="00C32689" w:rsidRPr="00307870" w:rsidRDefault="5FCA43AB" w:rsidP="2027A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2027AF0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Operon</w:t>
            </w:r>
          </w:p>
        </w:tc>
        <w:tc>
          <w:tcPr>
            <w:tcW w:w="250" w:type="dxa"/>
          </w:tcPr>
          <w:p w14:paraId="352B1F53" w14:textId="3D4D344B" w:rsidR="14149F84" w:rsidRDefault="14149F84" w:rsidP="14149F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C32689" w14:paraId="68C7BEF8" w14:textId="77777777" w:rsidTr="00264DE6">
        <w:trPr>
          <w:trHeight w:val="300"/>
        </w:trPr>
        <w:tc>
          <w:tcPr>
            <w:tcW w:w="631" w:type="dxa"/>
          </w:tcPr>
          <w:p w14:paraId="643FFAF2" w14:textId="77777777" w:rsidR="00C32689" w:rsidRDefault="00C32689" w:rsidP="00844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5.</w:t>
            </w:r>
          </w:p>
        </w:tc>
        <w:tc>
          <w:tcPr>
            <w:tcW w:w="1671" w:type="dxa"/>
          </w:tcPr>
          <w:p w14:paraId="058AF9A6" w14:textId="77777777" w:rsidR="00C32689" w:rsidRDefault="00C32689" w:rsidP="008441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  <w:r w:rsidRPr="43EC83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</w:tcPr>
          <w:p w14:paraId="7988A46B" w14:textId="13AD80E6" w:rsidR="7DC1314B" w:rsidRPr="00307870" w:rsidRDefault="7DC1314B" w:rsidP="7F3F9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F3F9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Poznać przeszłość </w:t>
            </w:r>
            <w:r w:rsidR="396D55DE" w:rsidRPr="7F3F91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14:paraId="18E7BD3D" w14:textId="7EDC7E96" w:rsidR="7DC1314B" w:rsidRPr="00307870" w:rsidRDefault="7DC1314B" w:rsidP="7F3F9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F3F9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Jarosław </w:t>
            </w:r>
            <w:proofErr w:type="spellStart"/>
            <w:r w:rsidRPr="7F3F9186">
              <w:rPr>
                <w:rFonts w:ascii="Times New Roman" w:eastAsia="Times New Roman" w:hAnsi="Times New Roman" w:cs="Times New Roman"/>
                <w:sz w:val="24"/>
                <w:szCs w:val="24"/>
              </w:rPr>
              <w:t>Kłaczkow</w:t>
            </w:r>
            <w:proofErr w:type="spellEnd"/>
            <w:r w:rsidRPr="7F3F9186">
              <w:rPr>
                <w:rFonts w:ascii="Times New Roman" w:eastAsia="Times New Roman" w:hAnsi="Times New Roman" w:cs="Times New Roman"/>
                <w:sz w:val="24"/>
                <w:szCs w:val="24"/>
              </w:rPr>
              <w:t>, Anna Łaszkiewicz, Stanisław Roszak</w:t>
            </w:r>
          </w:p>
        </w:tc>
        <w:tc>
          <w:tcPr>
            <w:tcW w:w="1616" w:type="dxa"/>
          </w:tcPr>
          <w:p w14:paraId="44C541C5" w14:textId="15A4E3D4" w:rsidR="7DC1314B" w:rsidRPr="00307870" w:rsidRDefault="7DC1314B" w:rsidP="7F3F9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F3F9186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0" w:type="dxa"/>
          </w:tcPr>
          <w:p w14:paraId="771C6E2F" w14:textId="61B00E97" w:rsidR="14149F84" w:rsidRDefault="14149F84" w:rsidP="14149F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3E58" w14:paraId="65555D5F" w14:textId="77777777" w:rsidTr="00264DE6">
        <w:trPr>
          <w:trHeight w:val="300"/>
        </w:trPr>
        <w:tc>
          <w:tcPr>
            <w:tcW w:w="631" w:type="dxa"/>
          </w:tcPr>
          <w:p w14:paraId="51F62654" w14:textId="77777777" w:rsidR="00A23E58" w:rsidRDefault="00A23E58" w:rsidP="00A23E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671" w:type="dxa"/>
          </w:tcPr>
          <w:p w14:paraId="6B29567B" w14:textId="2421EEE3" w:rsidR="00A23E58" w:rsidRDefault="00A23E58" w:rsidP="00A23E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170" w:type="dxa"/>
          </w:tcPr>
          <w:p w14:paraId="6DB5E21D" w14:textId="44104F79" w:rsidR="00A23E58" w:rsidRPr="00307870" w:rsidRDefault="00A23E58" w:rsidP="00A23E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22" w:type="dxa"/>
          </w:tcPr>
          <w:p w14:paraId="7DA6EB67" w14:textId="64B866C4" w:rsidR="00A23E58" w:rsidRPr="00307870" w:rsidRDefault="00A23E58" w:rsidP="00A23E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7A1CD80" w14:textId="0A6BCD87" w:rsidR="00A23E58" w:rsidRPr="00307870" w:rsidRDefault="00A23E58" w:rsidP="00A23E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0" w:type="dxa"/>
          </w:tcPr>
          <w:p w14:paraId="3B3034AC" w14:textId="13EA6D50" w:rsidR="14149F84" w:rsidRDefault="14149F84" w:rsidP="14149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A52294" w14:textId="1A42CC94" w:rsidR="003D5D28" w:rsidRDefault="003D5D28" w:rsidP="43EC832E"/>
    <w:p w14:paraId="007DCDA8" w14:textId="77777777" w:rsidR="003D5D28" w:rsidRDefault="003D5D28"/>
    <w:p w14:paraId="7DDDADD2" w14:textId="77777777" w:rsidR="00797041" w:rsidRDefault="003D5D28" w:rsidP="003D5D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14:paraId="223F078F" w14:textId="77777777" w:rsidR="00797041" w:rsidRDefault="00797041" w:rsidP="003D5D28">
      <w:pPr>
        <w:rPr>
          <w:rFonts w:ascii="Times New Roman" w:hAnsi="Times New Roman" w:cs="Times New Roman"/>
          <w:b/>
          <w:sz w:val="24"/>
          <w:szCs w:val="24"/>
        </w:rPr>
      </w:pPr>
    </w:p>
    <w:p w14:paraId="313807E9" w14:textId="77777777" w:rsidR="00797041" w:rsidRDefault="00797041" w:rsidP="003D5D28">
      <w:pPr>
        <w:rPr>
          <w:rFonts w:ascii="Times New Roman" w:hAnsi="Times New Roman" w:cs="Times New Roman"/>
          <w:b/>
          <w:sz w:val="24"/>
          <w:szCs w:val="24"/>
        </w:rPr>
      </w:pPr>
    </w:p>
    <w:p w14:paraId="4BE58ECC" w14:textId="77777777" w:rsidR="00797041" w:rsidRDefault="00797041" w:rsidP="003D5D28">
      <w:pPr>
        <w:rPr>
          <w:rFonts w:ascii="Times New Roman" w:hAnsi="Times New Roman" w:cs="Times New Roman"/>
          <w:b/>
          <w:sz w:val="24"/>
          <w:szCs w:val="24"/>
        </w:rPr>
      </w:pPr>
    </w:p>
    <w:p w14:paraId="71C897F8" w14:textId="77777777" w:rsidR="00797041" w:rsidRDefault="00797041" w:rsidP="003D5D28">
      <w:pPr>
        <w:rPr>
          <w:rFonts w:ascii="Times New Roman" w:hAnsi="Times New Roman" w:cs="Times New Roman"/>
          <w:b/>
          <w:sz w:val="24"/>
          <w:szCs w:val="24"/>
        </w:rPr>
      </w:pPr>
    </w:p>
    <w:p w14:paraId="2849C7E5" w14:textId="6D1E862E" w:rsidR="003D5D28" w:rsidRDefault="003D5D28" w:rsidP="003D5D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64D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Technik usług kelnerskich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630"/>
        <w:gridCol w:w="2113"/>
        <w:gridCol w:w="2394"/>
        <w:gridCol w:w="2309"/>
        <w:gridCol w:w="1616"/>
      </w:tblGrid>
      <w:tr w:rsidR="00F3113C" w14:paraId="222EAFA7" w14:textId="77777777" w:rsidTr="2027AF03">
        <w:tc>
          <w:tcPr>
            <w:tcW w:w="9062" w:type="dxa"/>
            <w:gridSpan w:val="5"/>
          </w:tcPr>
          <w:p w14:paraId="5C5E2141" w14:textId="17687FE5" w:rsidR="00F3113C" w:rsidRPr="005C15C9" w:rsidRDefault="00F3113C" w:rsidP="00F1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Klasa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II- </w:t>
            </w:r>
            <w:r w:rsidRPr="00CD350A">
              <w:rPr>
                <w:rFonts w:ascii="Times New Roman" w:hAnsi="Times New Roman" w:cs="Times New Roman"/>
                <w:sz w:val="24"/>
                <w:szCs w:val="24"/>
              </w:rPr>
              <w:t xml:space="preserve">technik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usług kelnerskich</w:t>
            </w:r>
          </w:p>
        </w:tc>
      </w:tr>
      <w:tr w:rsidR="00F3113C" w14:paraId="4818AA36" w14:textId="77777777" w:rsidTr="2027AF03">
        <w:tc>
          <w:tcPr>
            <w:tcW w:w="630" w:type="dxa"/>
          </w:tcPr>
          <w:p w14:paraId="741568DD" w14:textId="77777777" w:rsidR="00F3113C" w:rsidRPr="005C15C9" w:rsidRDefault="00F3113C" w:rsidP="00F1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113" w:type="dxa"/>
          </w:tcPr>
          <w:p w14:paraId="7464E643" w14:textId="77777777" w:rsidR="00F3113C" w:rsidRPr="00340AA6" w:rsidRDefault="00F3113C" w:rsidP="00F1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A6">
              <w:rPr>
                <w:rFonts w:ascii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2394" w:type="dxa"/>
          </w:tcPr>
          <w:p w14:paraId="5DE27B78" w14:textId="77777777" w:rsidR="00F3113C" w:rsidRPr="00844141" w:rsidRDefault="00F3113C" w:rsidP="00F126A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6EFE8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309" w:type="dxa"/>
          </w:tcPr>
          <w:p w14:paraId="54A7906C" w14:textId="77777777" w:rsidR="00F3113C" w:rsidRPr="00844141" w:rsidRDefault="00F3113C" w:rsidP="00F126A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6EFE8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    Autorzy</w:t>
            </w:r>
          </w:p>
        </w:tc>
        <w:tc>
          <w:tcPr>
            <w:tcW w:w="1616" w:type="dxa"/>
          </w:tcPr>
          <w:p w14:paraId="3B5C534E" w14:textId="77777777" w:rsidR="00F3113C" w:rsidRPr="00844141" w:rsidRDefault="00F3113C" w:rsidP="00F126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6EFE8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Wydawnictwo</w:t>
            </w:r>
          </w:p>
          <w:p w14:paraId="5FF4A988" w14:textId="77777777" w:rsidR="00F3113C" w:rsidRPr="00844141" w:rsidRDefault="00F3113C" w:rsidP="00F126A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6EFE8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Rok</w:t>
            </w:r>
          </w:p>
        </w:tc>
      </w:tr>
      <w:tr w:rsidR="00F3113C" w14:paraId="1A304F95" w14:textId="77777777" w:rsidTr="2027AF03">
        <w:tc>
          <w:tcPr>
            <w:tcW w:w="630" w:type="dxa"/>
          </w:tcPr>
          <w:p w14:paraId="7546B15B" w14:textId="77777777" w:rsidR="00F3113C" w:rsidRPr="005C15C9" w:rsidRDefault="00F3113C" w:rsidP="00F1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13" w:type="dxa"/>
          </w:tcPr>
          <w:p w14:paraId="340EE4CC" w14:textId="77777777" w:rsidR="00F3113C" w:rsidRPr="00625969" w:rsidRDefault="00F3113C" w:rsidP="00F126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EC6E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2394" w:type="dxa"/>
          </w:tcPr>
          <w:p w14:paraId="3A6C3FF3" w14:textId="77777777" w:rsidR="00F3113C" w:rsidRPr="00307870" w:rsidRDefault="48DBD356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Ponad słowami. Podręcznik do języka </w:t>
            </w: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polskiego dla liceum ogólnokształcącego i technikum 1 część 2.</w:t>
            </w:r>
          </w:p>
          <w:p w14:paraId="65DE1EF2" w14:textId="77777777" w:rsidR="00F3113C" w:rsidRPr="00307870" w:rsidRDefault="48DBD356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 podstawowy i rozszerzony.</w:t>
            </w:r>
          </w:p>
          <w:p w14:paraId="155629AB" w14:textId="77777777" w:rsidR="00F3113C" w:rsidRPr="00307870" w:rsidRDefault="00F3113C" w:rsidP="00F126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5895359" w14:textId="77777777" w:rsidR="00F3113C" w:rsidRPr="00307870" w:rsidRDefault="00F3113C" w:rsidP="00F126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04F4916" w14:textId="77777777" w:rsidR="00F3113C" w:rsidRPr="00307870" w:rsidRDefault="48DBD356" w:rsidP="00F126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Ponad słowami. Podręcznik do języka polskiego dla liceum ogólnokształcącego i technikum 2 część 1</w:t>
            </w:r>
            <w:r w:rsidRPr="461E52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1CB39CF9" w14:textId="77777777" w:rsidR="00F3113C" w:rsidRPr="00307870" w:rsidRDefault="48DBD356" w:rsidP="00F126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 podstawowy i rozszerzony.</w:t>
            </w:r>
          </w:p>
          <w:p w14:paraId="3199B6FA" w14:textId="77777777" w:rsidR="00F3113C" w:rsidRPr="00307870" w:rsidRDefault="00F3113C" w:rsidP="00F126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9" w:type="dxa"/>
          </w:tcPr>
          <w:p w14:paraId="710D6956" w14:textId="77777777" w:rsidR="00F3113C" w:rsidRPr="00307870" w:rsidRDefault="48DBD356" w:rsidP="461E5200">
            <w:pPr>
              <w:rPr>
                <w:color w:val="000000" w:themeColor="text1"/>
              </w:rPr>
            </w:pPr>
            <w:r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Małgorzata Chmiel, Anna Cisowska, </w:t>
            </w:r>
            <w:r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Joanna Kościerzyńska, Helena Kusy, Anna Równy, Aleksandra Wróblewska</w:t>
            </w:r>
          </w:p>
          <w:p w14:paraId="2A8F0440" w14:textId="77777777" w:rsidR="00F3113C" w:rsidRPr="00307870" w:rsidRDefault="00F3113C" w:rsidP="00F126A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4BA2D667" w14:textId="77777777" w:rsidR="00F3113C" w:rsidRPr="00307870" w:rsidRDefault="00F3113C" w:rsidP="00F126A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41080E60" w14:textId="77777777" w:rsidR="00F3113C" w:rsidRPr="00307870" w:rsidRDefault="48DBD356" w:rsidP="461E5200">
            <w:pPr>
              <w:rPr>
                <w:color w:val="000000" w:themeColor="text1"/>
              </w:rPr>
            </w:pPr>
            <w:r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Małgorzata Chmiel, Anna Cisowska, Joanna Kościerzyńska, Helena Kusy, Anna</w:t>
            </w:r>
            <w:r w:rsidRPr="461E52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Równy, Aleksandra Wróblewska</w:t>
            </w:r>
          </w:p>
          <w:p w14:paraId="6D1C545C" w14:textId="77777777" w:rsidR="00F3113C" w:rsidRPr="00307870" w:rsidRDefault="00F3113C" w:rsidP="00F126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6" w:type="dxa"/>
          </w:tcPr>
          <w:p w14:paraId="72DD454E" w14:textId="77777777" w:rsidR="00F3113C" w:rsidRPr="00307870" w:rsidRDefault="48DBD356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Nowa Era</w:t>
            </w:r>
          </w:p>
          <w:p w14:paraId="2DB8B327" w14:textId="77777777" w:rsidR="00F3113C" w:rsidRPr="00307870" w:rsidRDefault="48DBD356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14:paraId="21BDB5B6" w14:textId="77777777" w:rsidR="00F3113C" w:rsidRPr="00307870" w:rsidRDefault="00F3113C" w:rsidP="00F126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5F0D918" w14:textId="77777777" w:rsidR="00F3113C" w:rsidRPr="00307870" w:rsidRDefault="00F3113C" w:rsidP="00F126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3C51642" w14:textId="77777777" w:rsidR="00F3113C" w:rsidRPr="00307870" w:rsidRDefault="00F3113C" w:rsidP="00F126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AF39FB8" w14:textId="77777777" w:rsidR="00F3113C" w:rsidRPr="00307870" w:rsidRDefault="00F3113C" w:rsidP="00F126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F432319" w14:textId="77777777" w:rsidR="00F3113C" w:rsidRPr="00307870" w:rsidRDefault="00F3113C" w:rsidP="00F126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DA633F9" w14:textId="77777777" w:rsidR="00F3113C" w:rsidRPr="00307870" w:rsidRDefault="00F3113C" w:rsidP="00F126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C24B2A5" w14:textId="77777777" w:rsidR="00F3113C" w:rsidRPr="00307870" w:rsidRDefault="00F3113C" w:rsidP="00F126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6E63FF5" w14:textId="77777777" w:rsidR="00F3113C" w:rsidRPr="00307870" w:rsidRDefault="48DBD356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 2020</w:t>
            </w:r>
          </w:p>
        </w:tc>
      </w:tr>
      <w:tr w:rsidR="00F3113C" w14:paraId="65488F0B" w14:textId="77777777" w:rsidTr="2027AF03">
        <w:trPr>
          <w:trHeight w:val="322"/>
        </w:trPr>
        <w:tc>
          <w:tcPr>
            <w:tcW w:w="630" w:type="dxa"/>
          </w:tcPr>
          <w:p w14:paraId="4A69B5BC" w14:textId="77777777" w:rsidR="00F3113C" w:rsidRPr="005C15C9" w:rsidRDefault="00F3113C" w:rsidP="00F1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14:paraId="546DC663" w14:textId="77777777" w:rsidR="00F3113C" w:rsidRPr="00625969" w:rsidRDefault="00F3113C" w:rsidP="00F1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FF3DC9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394" w:type="dxa"/>
          </w:tcPr>
          <w:p w14:paraId="12609CAF" w14:textId="77777777" w:rsidR="00F3113C" w:rsidRPr="00307870" w:rsidRDefault="70718F00" w:rsidP="317B1EB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317B1EB4">
              <w:rPr>
                <w:rFonts w:ascii="Times New Roman" w:eastAsia="Times New Roman" w:hAnsi="Times New Roman" w:cs="Times New Roman"/>
                <w:sz w:val="24"/>
                <w:szCs w:val="24"/>
              </w:rPr>
              <w:t>Impulse</w:t>
            </w:r>
            <w:proofErr w:type="spellEnd"/>
            <w:r w:rsidRPr="317B1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14:paraId="1F679B73" w14:textId="77777777" w:rsidR="00F3113C" w:rsidRPr="00307870" w:rsidRDefault="70718F00" w:rsidP="317B1EB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B1EB4"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oraz zeszyt ćwiczeń - kontynuacja</w:t>
            </w:r>
          </w:p>
        </w:tc>
        <w:tc>
          <w:tcPr>
            <w:tcW w:w="2309" w:type="dxa"/>
          </w:tcPr>
          <w:p w14:paraId="64C35541" w14:textId="77777777" w:rsidR="00F3113C" w:rsidRPr="00307870" w:rsidRDefault="00264DE6" w:rsidP="317B1EB4">
            <w:pPr>
              <w:spacing w:before="40" w:line="259" w:lineRule="auto"/>
              <w:rPr>
                <w:rFonts w:ascii="Times New Roman" w:eastAsia="Times New Roman" w:hAnsi="Times New Roman" w:cs="Times New Roman"/>
              </w:rPr>
            </w:pPr>
            <w:hyperlink r:id="rId13">
              <w:r w:rsidR="70718F00" w:rsidRPr="317B1EB4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Catherine </w:t>
              </w:r>
              <w:proofErr w:type="spellStart"/>
              <w:r w:rsidR="70718F00" w:rsidRPr="317B1EB4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McBeth</w:t>
              </w:r>
              <w:proofErr w:type="spellEnd"/>
              <w:r w:rsidR="70718F00" w:rsidRPr="317B1EB4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,</w:t>
              </w:r>
            </w:hyperlink>
            <w:r w:rsidR="70718F00" w:rsidRPr="317B1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14">
              <w:r w:rsidR="70718F00" w:rsidRPr="317B1EB4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Patricia </w:t>
              </w:r>
              <w:proofErr w:type="spellStart"/>
              <w:r w:rsidR="70718F00" w:rsidRPr="317B1EB4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Reilly</w:t>
              </w:r>
              <w:proofErr w:type="spellEnd"/>
            </w:hyperlink>
          </w:p>
          <w:p w14:paraId="34AA8D95" w14:textId="77777777" w:rsidR="00F3113C" w:rsidRPr="00307870" w:rsidRDefault="00F3113C" w:rsidP="317B1EB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E066759" w14:textId="77777777" w:rsidR="00F3113C" w:rsidRPr="00307870" w:rsidRDefault="70718F00" w:rsidP="317B1EB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B1EB4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</w:t>
            </w:r>
          </w:p>
          <w:p w14:paraId="26B7691F" w14:textId="77777777" w:rsidR="00F3113C" w:rsidRPr="00307870" w:rsidRDefault="00F3113C" w:rsidP="317B1EB4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113C" w14:paraId="66DA4C10" w14:textId="77777777" w:rsidTr="2027AF03">
        <w:trPr>
          <w:trHeight w:val="279"/>
        </w:trPr>
        <w:tc>
          <w:tcPr>
            <w:tcW w:w="630" w:type="dxa"/>
          </w:tcPr>
          <w:p w14:paraId="2BA48F76" w14:textId="77777777" w:rsidR="00F3113C" w:rsidRPr="005C15C9" w:rsidRDefault="00F3113C" w:rsidP="00F1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13" w:type="dxa"/>
          </w:tcPr>
          <w:p w14:paraId="63205C02" w14:textId="77777777" w:rsidR="00F3113C" w:rsidRPr="00625969" w:rsidRDefault="00F3113C" w:rsidP="00F1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C078E2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2394" w:type="dxa"/>
          </w:tcPr>
          <w:p w14:paraId="6B76B721" w14:textId="77777777" w:rsidR="00F3113C" w:rsidRPr="00307870" w:rsidRDefault="00F3113C" w:rsidP="4CAF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CAF0155">
              <w:rPr>
                <w:rFonts w:ascii="Times New Roman" w:hAnsi="Times New Roman" w:cs="Times New Roman"/>
                <w:sz w:val="24"/>
                <w:szCs w:val="24"/>
              </w:rPr>
              <w:t>Perfekt 1 (kontynuacja) i Perfekt 2. Język niemiecki dla liceów i techników. Podręcznik oraz zeszyt ćwiczeń.</w:t>
            </w:r>
          </w:p>
          <w:p w14:paraId="445C573D" w14:textId="77777777" w:rsidR="00F3113C" w:rsidRPr="00307870" w:rsidRDefault="00F3113C" w:rsidP="4CAF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258B8884" w14:textId="77777777" w:rsidR="00F3113C" w:rsidRPr="00307870" w:rsidRDefault="00F3113C" w:rsidP="4CAF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CAF0155">
              <w:rPr>
                <w:rFonts w:ascii="Times New Roman" w:hAnsi="Times New Roman" w:cs="Times New Roman"/>
                <w:sz w:val="24"/>
                <w:szCs w:val="24"/>
              </w:rPr>
              <w:t xml:space="preserve">Beata Jaroszewicz, Jan </w:t>
            </w:r>
            <w:proofErr w:type="spellStart"/>
            <w:r w:rsidRPr="4CAF0155">
              <w:rPr>
                <w:rFonts w:ascii="Times New Roman" w:hAnsi="Times New Roman" w:cs="Times New Roman"/>
                <w:sz w:val="24"/>
                <w:szCs w:val="24"/>
              </w:rPr>
              <w:t>Szurmant</w:t>
            </w:r>
            <w:proofErr w:type="spellEnd"/>
            <w:r w:rsidRPr="4CAF0155">
              <w:rPr>
                <w:rFonts w:ascii="Times New Roman" w:hAnsi="Times New Roman" w:cs="Times New Roman"/>
                <w:sz w:val="24"/>
                <w:szCs w:val="24"/>
              </w:rPr>
              <w:t>, Anna Wojdat-</w:t>
            </w:r>
            <w:proofErr w:type="spellStart"/>
            <w:r w:rsidRPr="4CAF0155">
              <w:rPr>
                <w:rFonts w:ascii="Times New Roman" w:hAnsi="Times New Roman" w:cs="Times New Roman"/>
                <w:sz w:val="24"/>
                <w:szCs w:val="24"/>
              </w:rPr>
              <w:t>Niklewska</w:t>
            </w:r>
            <w:proofErr w:type="spellEnd"/>
          </w:p>
          <w:p w14:paraId="7501031F" w14:textId="77777777" w:rsidR="00F3113C" w:rsidRPr="00307870" w:rsidRDefault="00F3113C" w:rsidP="4CAF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42E1ADEE" w14:textId="77777777" w:rsidR="00F3113C" w:rsidRPr="00307870" w:rsidRDefault="00F3113C" w:rsidP="4CAF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CAF0155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</w:tr>
      <w:tr w:rsidR="00F3113C" w14:paraId="3EB3448D" w14:textId="77777777" w:rsidTr="2027AF03">
        <w:trPr>
          <w:trHeight w:val="262"/>
        </w:trPr>
        <w:tc>
          <w:tcPr>
            <w:tcW w:w="630" w:type="dxa"/>
          </w:tcPr>
          <w:p w14:paraId="5FA50263" w14:textId="77777777" w:rsidR="00F3113C" w:rsidRDefault="00F3113C" w:rsidP="00F1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13" w:type="dxa"/>
          </w:tcPr>
          <w:p w14:paraId="5859847A" w14:textId="1CA85207" w:rsidR="00F3113C" w:rsidRPr="00625969" w:rsidRDefault="00F3113C" w:rsidP="00F1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Biznes i zarządzanie</w:t>
            </w:r>
          </w:p>
        </w:tc>
        <w:tc>
          <w:tcPr>
            <w:tcW w:w="2394" w:type="dxa"/>
          </w:tcPr>
          <w:p w14:paraId="07C2F6B2" w14:textId="77777777" w:rsidR="00F3113C" w:rsidRPr="00307870" w:rsidRDefault="00F3113C" w:rsidP="00F126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9" w:type="dxa"/>
          </w:tcPr>
          <w:p w14:paraId="6353F11C" w14:textId="77777777" w:rsidR="00F3113C" w:rsidRPr="00307870" w:rsidRDefault="00F3113C" w:rsidP="00F126A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616" w:type="dxa"/>
          </w:tcPr>
          <w:p w14:paraId="2655A54D" w14:textId="005FA226" w:rsidR="00F3113C" w:rsidRPr="00307870" w:rsidRDefault="00F3113C" w:rsidP="00F126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113C" w14:paraId="31F3D12F" w14:textId="77777777" w:rsidTr="2027AF03">
        <w:tc>
          <w:tcPr>
            <w:tcW w:w="630" w:type="dxa"/>
          </w:tcPr>
          <w:p w14:paraId="7E59BD4B" w14:textId="1B79CB6C" w:rsidR="00F3113C" w:rsidRPr="005C15C9" w:rsidRDefault="00F3113C" w:rsidP="00F126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DC13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113" w:type="dxa"/>
          </w:tcPr>
          <w:p w14:paraId="53BFF1E9" w14:textId="77777777" w:rsidR="00F3113C" w:rsidRPr="00625969" w:rsidRDefault="00F3113C" w:rsidP="00F1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C1314B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2394" w:type="dxa"/>
          </w:tcPr>
          <w:p w14:paraId="05B067AB" w14:textId="77777777" w:rsidR="00F3113C" w:rsidRPr="00F3113C" w:rsidRDefault="7073DE75" w:rsidP="7F3F9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3F9186">
              <w:rPr>
                <w:rFonts w:ascii="Times New Roman" w:hAnsi="Times New Roman" w:cs="Times New Roman"/>
                <w:sz w:val="24"/>
                <w:szCs w:val="24"/>
              </w:rPr>
              <w:t>Poznać przeszłość 2.</w:t>
            </w:r>
          </w:p>
          <w:p w14:paraId="5B85AD70" w14:textId="77777777" w:rsidR="00F3113C" w:rsidRPr="00F3113C" w:rsidRDefault="00F3113C" w:rsidP="7F3F9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325B82DF" w14:textId="77777777" w:rsidR="00F3113C" w:rsidRPr="00F3113C" w:rsidRDefault="7073DE75" w:rsidP="7F3F9186">
            <w:r w:rsidRPr="7F3F9186">
              <w:rPr>
                <w:rFonts w:ascii="Times New Roman" w:eastAsia="Times New Roman" w:hAnsi="Times New Roman" w:cs="Times New Roman"/>
                <w:sz w:val="24"/>
                <w:szCs w:val="24"/>
              </w:rPr>
              <w:t>Adam Kucharski, Aneta Niewęgłowska</w:t>
            </w:r>
          </w:p>
        </w:tc>
        <w:tc>
          <w:tcPr>
            <w:tcW w:w="1616" w:type="dxa"/>
          </w:tcPr>
          <w:p w14:paraId="7BB86F0A" w14:textId="77777777" w:rsidR="00F3113C" w:rsidRPr="00F3113C" w:rsidRDefault="7073DE75" w:rsidP="7F3F9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3F9186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6D88BE27" w14:textId="717AA4C0" w:rsidR="00F3113C" w:rsidRPr="00F3113C" w:rsidRDefault="5EF6C312" w:rsidP="7F3F9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3F918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113C" w14:paraId="080EFC7E" w14:textId="77777777" w:rsidTr="2027AF03">
        <w:tc>
          <w:tcPr>
            <w:tcW w:w="630" w:type="dxa"/>
          </w:tcPr>
          <w:p w14:paraId="71ACCB04" w14:textId="77777777" w:rsidR="00F3113C" w:rsidRDefault="00F3113C" w:rsidP="00F1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113" w:type="dxa"/>
          </w:tcPr>
          <w:p w14:paraId="0CF55B95" w14:textId="77777777" w:rsidR="00F3113C" w:rsidRPr="12FF3DC9" w:rsidRDefault="00F3113C" w:rsidP="00F1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i teraźniejszość</w:t>
            </w:r>
          </w:p>
        </w:tc>
        <w:tc>
          <w:tcPr>
            <w:tcW w:w="2394" w:type="dxa"/>
          </w:tcPr>
          <w:p w14:paraId="3BC711CF" w14:textId="77777777" w:rsidR="00F3113C" w:rsidRPr="00307870" w:rsidRDefault="7073DE75" w:rsidP="7F3F9186">
            <w:pPr>
              <w:pStyle w:val="Nagwek1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7F3F91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Historia i teraźniejszość 2. Liceum i technikum. Podręcznik Część 2</w:t>
            </w:r>
          </w:p>
          <w:p w14:paraId="5F031241" w14:textId="77777777" w:rsidR="00F3113C" w:rsidRPr="00307870" w:rsidRDefault="00F3113C" w:rsidP="7F3F9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/>
            </w:r>
          </w:p>
          <w:p w14:paraId="13E04293" w14:textId="77777777" w:rsidR="00F3113C" w:rsidRPr="00307870" w:rsidRDefault="00F3113C" w:rsidP="7F3F9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1D66B7A7" w14:textId="77777777" w:rsidR="00F3113C" w:rsidRPr="00307870" w:rsidRDefault="7073DE75" w:rsidP="7F3F9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F3F9186">
              <w:rPr>
                <w:rFonts w:ascii="Times New Roman" w:eastAsia="Times New Roman" w:hAnsi="Times New Roman" w:cs="Times New Roman"/>
                <w:sz w:val="24"/>
                <w:szCs w:val="24"/>
              </w:rPr>
              <w:t>Izabella Modzelewska-Rysak, Leszek Rysak, Karol Wilczyński, Adam Cisek</w:t>
            </w:r>
          </w:p>
        </w:tc>
        <w:tc>
          <w:tcPr>
            <w:tcW w:w="1616" w:type="dxa"/>
          </w:tcPr>
          <w:p w14:paraId="08A048A1" w14:textId="77777777" w:rsidR="00F3113C" w:rsidRPr="00307870" w:rsidRDefault="7073DE75" w:rsidP="7F3F9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F3F9186"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F3113C" w14:paraId="3AD9CC21" w14:textId="77777777" w:rsidTr="2027AF03">
        <w:tc>
          <w:tcPr>
            <w:tcW w:w="630" w:type="dxa"/>
          </w:tcPr>
          <w:p w14:paraId="41F9237F" w14:textId="77777777" w:rsidR="00F3113C" w:rsidRPr="005C15C9" w:rsidRDefault="00F3113C" w:rsidP="00F1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14:paraId="0DD3A20C" w14:textId="77777777" w:rsidR="00F3113C" w:rsidRPr="00625969" w:rsidRDefault="00F3113C" w:rsidP="00F1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00288D">
              <w:rPr>
                <w:rFonts w:ascii="Times New Roman" w:hAnsi="Times New Roman" w:cs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2394" w:type="dxa"/>
          </w:tcPr>
          <w:p w14:paraId="0AFC50D9" w14:textId="77777777" w:rsidR="00F3113C" w:rsidRPr="00307870" w:rsidRDefault="7D33EF78" w:rsidP="6DB2D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B2D2A1">
              <w:rPr>
                <w:rFonts w:ascii="Times New Roman" w:hAnsi="Times New Roman" w:cs="Times New Roman"/>
                <w:sz w:val="24"/>
                <w:szCs w:val="24"/>
              </w:rPr>
              <w:t>Oblicza geografii 2 Podręcznik dla liceum ogólnokształcącego i technikum, zakres podstawowy. + karty pracy ucznia 2 do tego podręcznika</w:t>
            </w:r>
          </w:p>
        </w:tc>
        <w:tc>
          <w:tcPr>
            <w:tcW w:w="2309" w:type="dxa"/>
          </w:tcPr>
          <w:p w14:paraId="0CB647F0" w14:textId="77777777" w:rsidR="00F3113C" w:rsidRPr="00307870" w:rsidRDefault="7D33EF78" w:rsidP="6DB2D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B2D2A1">
              <w:rPr>
                <w:rFonts w:ascii="Times New Roman" w:hAnsi="Times New Roman" w:cs="Times New Roman"/>
                <w:sz w:val="24"/>
                <w:szCs w:val="24"/>
              </w:rPr>
              <w:t xml:space="preserve">Tomasz Rachwał, Radosław </w:t>
            </w:r>
            <w:proofErr w:type="spellStart"/>
            <w:r w:rsidRPr="6DB2D2A1">
              <w:rPr>
                <w:rFonts w:ascii="Times New Roman" w:hAnsi="Times New Roman" w:cs="Times New Roman"/>
                <w:sz w:val="24"/>
                <w:szCs w:val="24"/>
              </w:rPr>
              <w:t>Uliszak</w:t>
            </w:r>
            <w:proofErr w:type="spellEnd"/>
            <w:r w:rsidRPr="6DB2D2A1">
              <w:rPr>
                <w:rFonts w:ascii="Times New Roman" w:hAnsi="Times New Roman" w:cs="Times New Roman"/>
                <w:sz w:val="24"/>
                <w:szCs w:val="24"/>
              </w:rPr>
              <w:t xml:space="preserve">, Krzysztof </w:t>
            </w:r>
            <w:proofErr w:type="spellStart"/>
            <w:r w:rsidRPr="6DB2D2A1">
              <w:rPr>
                <w:rFonts w:ascii="Times New Roman" w:hAnsi="Times New Roman" w:cs="Times New Roman"/>
                <w:sz w:val="24"/>
                <w:szCs w:val="24"/>
              </w:rPr>
              <w:t>Wiedermann</w:t>
            </w:r>
            <w:proofErr w:type="spellEnd"/>
            <w:r w:rsidRPr="6DB2D2A1">
              <w:rPr>
                <w:rFonts w:ascii="Times New Roman" w:hAnsi="Times New Roman" w:cs="Times New Roman"/>
                <w:sz w:val="24"/>
                <w:szCs w:val="24"/>
              </w:rPr>
              <w:t xml:space="preserve">, Paweł </w:t>
            </w:r>
            <w:proofErr w:type="spellStart"/>
            <w:r w:rsidRPr="6DB2D2A1">
              <w:rPr>
                <w:rFonts w:ascii="Times New Roman" w:hAnsi="Times New Roman" w:cs="Times New Roman"/>
                <w:sz w:val="24"/>
                <w:szCs w:val="24"/>
              </w:rPr>
              <w:t>Kroh</w:t>
            </w:r>
            <w:proofErr w:type="spellEnd"/>
          </w:p>
        </w:tc>
        <w:tc>
          <w:tcPr>
            <w:tcW w:w="1616" w:type="dxa"/>
          </w:tcPr>
          <w:p w14:paraId="47F27104" w14:textId="77777777" w:rsidR="00F3113C" w:rsidRPr="00307870" w:rsidRDefault="7D33EF78" w:rsidP="6DB2D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DB2D2A1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3AE69473" w14:textId="77777777" w:rsidR="00F3113C" w:rsidRPr="00307870" w:rsidRDefault="7D33EF78" w:rsidP="6DB2D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DB2D2A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3113C" w14:paraId="45D610D6" w14:textId="77777777" w:rsidTr="2027AF03">
        <w:tc>
          <w:tcPr>
            <w:tcW w:w="630" w:type="dxa"/>
          </w:tcPr>
          <w:p w14:paraId="5078EB59" w14:textId="77777777" w:rsidR="00F3113C" w:rsidRPr="005C15C9" w:rsidRDefault="00F3113C" w:rsidP="00F1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113" w:type="dxa"/>
          </w:tcPr>
          <w:p w14:paraId="49E99B9C" w14:textId="77777777" w:rsidR="00F3113C" w:rsidRPr="00625969" w:rsidRDefault="00F3113C" w:rsidP="00F1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3E0ABF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394" w:type="dxa"/>
          </w:tcPr>
          <w:p w14:paraId="22038731" w14:textId="77777777" w:rsidR="00F3113C" w:rsidRPr="00307870" w:rsidRDefault="36BC1B9E" w:rsidP="2027AF03">
            <w:pPr>
              <w:rPr>
                <w:color w:val="000000" w:themeColor="text1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Biologia na czasie 2</w:t>
            </w:r>
          </w:p>
          <w:p w14:paraId="7C661C44" w14:textId="77777777" w:rsidR="00F3113C" w:rsidRPr="00307870" w:rsidRDefault="36BC1B9E" w:rsidP="2027AF03">
            <w:pPr>
              <w:rPr>
                <w:color w:val="000000" w:themeColor="text1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Podręcznik dla liceum ogólnokształcącego i </w:t>
            </w: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technikum, </w:t>
            </w:r>
            <w:r w:rsidR="00F3113C">
              <w:br/>
            </w: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zakres podstawowy</w:t>
            </w:r>
          </w:p>
          <w:p w14:paraId="7457691E" w14:textId="77777777" w:rsidR="00F3113C" w:rsidRPr="00307870" w:rsidRDefault="36BC1B9E" w:rsidP="2027AF03">
            <w:pPr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1B68BE71" wp14:editId="03AFC19C">
                  <wp:extent cx="971550" cy="13906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</w:tcPr>
          <w:p w14:paraId="58688D06" w14:textId="77777777" w:rsidR="00F3113C" w:rsidRPr="00307870" w:rsidRDefault="36BC1B9E" w:rsidP="2027AF03">
            <w:pPr>
              <w:rPr>
                <w:color w:val="000000" w:themeColor="text1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Anna </w:t>
            </w:r>
            <w:proofErr w:type="spellStart"/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Helmin</w:t>
            </w:r>
            <w:proofErr w:type="spellEnd"/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Jolanta Holeczek</w:t>
            </w:r>
          </w:p>
        </w:tc>
        <w:tc>
          <w:tcPr>
            <w:tcW w:w="1616" w:type="dxa"/>
          </w:tcPr>
          <w:p w14:paraId="3DF6F306" w14:textId="77777777" w:rsidR="00F3113C" w:rsidRPr="00307870" w:rsidRDefault="36BC1B9E" w:rsidP="2027AF03">
            <w:pPr>
              <w:jc w:val="center"/>
              <w:rPr>
                <w:color w:val="000000" w:themeColor="text1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F3113C" w14:paraId="7BA0BC9F" w14:textId="77777777" w:rsidTr="2027AF03">
        <w:trPr>
          <w:trHeight w:val="479"/>
        </w:trPr>
        <w:tc>
          <w:tcPr>
            <w:tcW w:w="630" w:type="dxa"/>
            <w:vMerge w:val="restart"/>
          </w:tcPr>
          <w:p w14:paraId="4050AB8C" w14:textId="77777777" w:rsidR="00F3113C" w:rsidRPr="005C15C9" w:rsidRDefault="00F3113C" w:rsidP="00F1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113" w:type="dxa"/>
            <w:vMerge w:val="restart"/>
          </w:tcPr>
          <w:p w14:paraId="71D1F079" w14:textId="77777777" w:rsidR="00F3113C" w:rsidRPr="00625969" w:rsidRDefault="00F3113C" w:rsidP="00F1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EC6EFEF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  <w:p w14:paraId="1E035143" w14:textId="77777777" w:rsidR="00F3113C" w:rsidRPr="00625969" w:rsidRDefault="00F3113C" w:rsidP="00F1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0514233" w14:textId="77777777" w:rsidR="00F3113C" w:rsidRPr="00307870" w:rsidRDefault="00F3113C" w:rsidP="6277ADE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277ADE9">
              <w:rPr>
                <w:rFonts w:ascii="Times New Roman" w:eastAsia="Times New Roman" w:hAnsi="Times New Roman" w:cs="Times New Roman"/>
                <w:sz w:val="24"/>
                <w:szCs w:val="24"/>
              </w:rPr>
              <w:t>"To jest chemia 1" Chemia ogólna i nieorganiczna. Zakres podstawowy</w:t>
            </w:r>
          </w:p>
        </w:tc>
        <w:tc>
          <w:tcPr>
            <w:tcW w:w="2309" w:type="dxa"/>
          </w:tcPr>
          <w:p w14:paraId="48653D3F" w14:textId="77777777" w:rsidR="00F3113C" w:rsidRPr="00307870" w:rsidRDefault="00F3113C" w:rsidP="6277ADE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277A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Romuald Hassa, Aleksandra </w:t>
            </w:r>
            <w:proofErr w:type="spellStart"/>
            <w:r w:rsidRPr="6277ADE9">
              <w:rPr>
                <w:rFonts w:ascii="Times New Roman" w:eastAsia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6277A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Janusz </w:t>
            </w:r>
            <w:proofErr w:type="spellStart"/>
            <w:r w:rsidRPr="6277ADE9">
              <w:rPr>
                <w:rFonts w:ascii="Times New Roman" w:eastAsia="Times New Roman" w:hAnsi="Times New Roman" w:cs="Times New Roman"/>
                <w:sz w:val="24"/>
                <w:szCs w:val="24"/>
              </w:rPr>
              <w:t>Mrzigod</w:t>
            </w:r>
            <w:proofErr w:type="spellEnd"/>
          </w:p>
          <w:p w14:paraId="6EEB85DB" w14:textId="77777777" w:rsidR="00F3113C" w:rsidRPr="00307870" w:rsidRDefault="00F3113C" w:rsidP="6277A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16" w:type="dxa"/>
          </w:tcPr>
          <w:p w14:paraId="5C7B2755" w14:textId="77777777" w:rsidR="00F3113C" w:rsidRPr="00307870" w:rsidRDefault="00F3113C" w:rsidP="6277ADE9">
            <w:pPr>
              <w:jc w:val="center"/>
            </w:pPr>
            <w:r w:rsidRPr="6277ADE9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3113C" w14:paraId="7D4DFDEF" w14:textId="77777777" w:rsidTr="2027AF03">
        <w:trPr>
          <w:trHeight w:val="479"/>
        </w:trPr>
        <w:tc>
          <w:tcPr>
            <w:tcW w:w="630" w:type="dxa"/>
            <w:vMerge/>
          </w:tcPr>
          <w:p w14:paraId="60710A4F" w14:textId="77777777" w:rsidR="00F3113C" w:rsidRDefault="00F3113C" w:rsidP="00F126A8"/>
        </w:tc>
        <w:tc>
          <w:tcPr>
            <w:tcW w:w="2113" w:type="dxa"/>
            <w:vMerge/>
          </w:tcPr>
          <w:p w14:paraId="6BA55DED" w14:textId="77777777" w:rsidR="00F3113C" w:rsidRPr="00625969" w:rsidRDefault="00F3113C" w:rsidP="00F126A8">
            <w:pPr>
              <w:rPr>
                <w:color w:val="FF0000"/>
              </w:rPr>
            </w:pPr>
          </w:p>
        </w:tc>
        <w:tc>
          <w:tcPr>
            <w:tcW w:w="2394" w:type="dxa"/>
          </w:tcPr>
          <w:p w14:paraId="42113626" w14:textId="77777777" w:rsidR="00F3113C" w:rsidRPr="00307870" w:rsidRDefault="00F3113C" w:rsidP="6277ADE9">
            <w:pPr>
              <w:spacing w:line="259" w:lineRule="auto"/>
            </w:pPr>
            <w:r w:rsidRPr="6277ADE9">
              <w:rPr>
                <w:rFonts w:ascii="Times New Roman" w:eastAsia="Times New Roman" w:hAnsi="Times New Roman" w:cs="Times New Roman"/>
                <w:sz w:val="24"/>
                <w:szCs w:val="24"/>
              </w:rPr>
              <w:t>"Karty pracy ucznia z kartami laboratoryjnymi dla liceum ogólnokształcącego i technikum". Chemia ogólna i nieorganiczna. Zakres podstawowy.</w:t>
            </w:r>
          </w:p>
          <w:p w14:paraId="29571CC2" w14:textId="77777777" w:rsidR="00F3113C" w:rsidRPr="00307870" w:rsidRDefault="00F3113C" w:rsidP="6277A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09" w:type="dxa"/>
          </w:tcPr>
          <w:p w14:paraId="0DF706DC" w14:textId="77777777" w:rsidR="00F3113C" w:rsidRPr="00307870" w:rsidRDefault="00F3113C" w:rsidP="6277ADE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277ADE9">
              <w:rPr>
                <w:rFonts w:ascii="Times New Roman" w:eastAsia="Times New Roman" w:hAnsi="Times New Roman" w:cs="Times New Roman"/>
                <w:sz w:val="24"/>
                <w:szCs w:val="24"/>
              </w:rPr>
              <w:t>Autorzy:Aleksandra</w:t>
            </w:r>
            <w:proofErr w:type="spellEnd"/>
            <w:r w:rsidRPr="6277A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Kwiek, Elżbieta </w:t>
            </w:r>
            <w:proofErr w:type="spellStart"/>
            <w:r w:rsidRPr="6277ADE9">
              <w:rPr>
                <w:rFonts w:ascii="Times New Roman" w:eastAsia="Times New Roman" w:hAnsi="Times New Roman" w:cs="Times New Roman"/>
                <w:sz w:val="24"/>
                <w:szCs w:val="24"/>
              </w:rPr>
              <w:t>Megiel</w:t>
            </w:r>
            <w:proofErr w:type="spellEnd"/>
          </w:p>
          <w:p w14:paraId="58CEEB3B" w14:textId="77777777" w:rsidR="00F3113C" w:rsidRPr="00307870" w:rsidRDefault="00F3113C" w:rsidP="6277A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16" w:type="dxa"/>
          </w:tcPr>
          <w:p w14:paraId="152310F3" w14:textId="77777777" w:rsidR="00F3113C" w:rsidRPr="00307870" w:rsidRDefault="00F3113C" w:rsidP="6277ADE9">
            <w:pPr>
              <w:jc w:val="center"/>
            </w:pPr>
            <w:r w:rsidRPr="6277ADE9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3113C" w14:paraId="15AE91D6" w14:textId="77777777" w:rsidTr="2027AF03">
        <w:trPr>
          <w:trHeight w:val="215"/>
        </w:trPr>
        <w:tc>
          <w:tcPr>
            <w:tcW w:w="630" w:type="dxa"/>
          </w:tcPr>
          <w:p w14:paraId="3413BADA" w14:textId="77777777" w:rsidR="00F3113C" w:rsidRDefault="00F3113C" w:rsidP="00F126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14149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113" w:type="dxa"/>
          </w:tcPr>
          <w:p w14:paraId="73F40EF0" w14:textId="77777777" w:rsidR="00F3113C" w:rsidRPr="00625969" w:rsidRDefault="00F3113C" w:rsidP="00F1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149F84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2394" w:type="dxa"/>
          </w:tcPr>
          <w:p w14:paraId="74EE13E8" w14:textId="77777777" w:rsidR="00F3113C" w:rsidRPr="00307870" w:rsidRDefault="36BC1B9E" w:rsidP="2027A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27AF03">
              <w:rPr>
                <w:rFonts w:ascii="Times New Roman" w:hAnsi="Times New Roman" w:cs="Times New Roman"/>
                <w:sz w:val="24"/>
                <w:szCs w:val="24"/>
              </w:rPr>
              <w:t>Fizyka - podręcznik dla liceum i technikum – zakres podstawowy. Część 2</w:t>
            </w:r>
          </w:p>
          <w:p w14:paraId="6C7E9BE5" w14:textId="77777777" w:rsidR="00F3113C" w:rsidRPr="00307870" w:rsidRDefault="00F3113C" w:rsidP="2027A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502FA0B1" w14:textId="77777777" w:rsidR="00F3113C" w:rsidRPr="00307870" w:rsidRDefault="36BC1B9E" w:rsidP="2027A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27AF03">
              <w:rPr>
                <w:rFonts w:ascii="Times New Roman" w:hAnsi="Times New Roman" w:cs="Times New Roman"/>
                <w:sz w:val="24"/>
                <w:szCs w:val="24"/>
              </w:rPr>
              <w:t>L. Lehman</w:t>
            </w:r>
          </w:p>
          <w:p w14:paraId="4E3493EC" w14:textId="77777777" w:rsidR="00F3113C" w:rsidRPr="00307870" w:rsidRDefault="36BC1B9E" w:rsidP="2027A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027AF03">
              <w:rPr>
                <w:rFonts w:ascii="Times New Roman" w:hAnsi="Times New Roman" w:cs="Times New Roman"/>
                <w:sz w:val="24"/>
                <w:szCs w:val="24"/>
              </w:rPr>
              <w:t>W.Polesiuk</w:t>
            </w:r>
            <w:proofErr w:type="spellEnd"/>
          </w:p>
          <w:p w14:paraId="521B949B" w14:textId="77777777" w:rsidR="00F3113C" w:rsidRPr="00307870" w:rsidRDefault="36BC1B9E" w:rsidP="2027A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27AF03">
              <w:rPr>
                <w:rFonts w:ascii="Times New Roman" w:hAnsi="Times New Roman" w:cs="Times New Roman"/>
                <w:sz w:val="24"/>
                <w:szCs w:val="24"/>
              </w:rPr>
              <w:t>G. Wojewoda</w:t>
            </w:r>
          </w:p>
        </w:tc>
        <w:tc>
          <w:tcPr>
            <w:tcW w:w="1616" w:type="dxa"/>
          </w:tcPr>
          <w:p w14:paraId="0720F047" w14:textId="77777777" w:rsidR="00F3113C" w:rsidRPr="00307870" w:rsidRDefault="36BC1B9E" w:rsidP="2027A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2027AF03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F3113C" w14:paraId="008C2621" w14:textId="77777777" w:rsidTr="2027AF03">
        <w:tc>
          <w:tcPr>
            <w:tcW w:w="630" w:type="dxa"/>
          </w:tcPr>
          <w:p w14:paraId="651D8180" w14:textId="77777777" w:rsidR="00F3113C" w:rsidRPr="005C15C9" w:rsidRDefault="00F3113C" w:rsidP="00F126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14149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113" w:type="dxa"/>
          </w:tcPr>
          <w:p w14:paraId="37FE05A2" w14:textId="77777777" w:rsidR="00F3113C" w:rsidRPr="00625969" w:rsidRDefault="00F3113C" w:rsidP="00F1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149F8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394" w:type="dxa"/>
          </w:tcPr>
          <w:p w14:paraId="272AF48A" w14:textId="77777777" w:rsidR="00F3113C" w:rsidRPr="00307870" w:rsidRDefault="7483FA86" w:rsidP="67EA998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7EA9985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 w:rsidRPr="67EA998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35F4200F" w14:textId="77777777" w:rsidR="00F3113C" w:rsidRPr="00307870" w:rsidRDefault="7483FA86" w:rsidP="67EA998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7EA9985">
              <w:rPr>
                <w:rFonts w:ascii="Times New Roman" w:hAnsi="Times New Roman" w:cs="Times New Roman"/>
                <w:sz w:val="24"/>
                <w:szCs w:val="24"/>
              </w:rPr>
              <w:t>Podręcznik do matematyki dla liceum ogólnokształcącego i techniku. Zakres podstawowy i rozszerzony - Szkoła ponadpodstawowa</w:t>
            </w:r>
          </w:p>
          <w:p w14:paraId="717EB5B0" w14:textId="77777777" w:rsidR="00F3113C" w:rsidRPr="00307870" w:rsidRDefault="7483FA86" w:rsidP="67EA998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7EA9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semestr -</w:t>
            </w:r>
            <w:r w:rsidRPr="67EA9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67EA9985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 w:rsidRPr="67EA998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250D23C4" w14:textId="77777777" w:rsidR="00F3113C" w:rsidRPr="00307870" w:rsidRDefault="00F3113C" w:rsidP="67EA998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1CF61" w14:textId="77777777" w:rsidR="00F3113C" w:rsidRPr="00307870" w:rsidRDefault="00F3113C" w:rsidP="67EA998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D600E" w14:textId="77777777" w:rsidR="00F3113C" w:rsidRPr="00307870" w:rsidRDefault="00F3113C" w:rsidP="67EA9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21FACC2F" w14:textId="77777777" w:rsidR="00F3113C" w:rsidRPr="00307870" w:rsidRDefault="7483FA86" w:rsidP="67EA9985">
            <w:r w:rsidRPr="67EA9985">
              <w:rPr>
                <w:rFonts w:ascii="Times New Roman" w:eastAsia="Times New Roman" w:hAnsi="Times New Roman" w:cs="Times New Roman"/>
                <w:sz w:val="24"/>
                <w:szCs w:val="24"/>
              </w:rPr>
              <w:t>Wojciech Babiański, Lech Chańko, Joanna Czarnowska, Grzegorz Janocha</w:t>
            </w:r>
          </w:p>
          <w:p w14:paraId="2D77EB69" w14:textId="77777777" w:rsidR="00F3113C" w:rsidRPr="00307870" w:rsidRDefault="00F3113C" w:rsidP="67EA9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6C8EE7CB" w14:textId="77777777" w:rsidR="00F3113C" w:rsidRPr="00307870" w:rsidRDefault="7483FA86" w:rsidP="67EA9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7EA9985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415F4FFB" w14:textId="77777777" w:rsidR="00F3113C" w:rsidRPr="00307870" w:rsidRDefault="00F3113C" w:rsidP="67EA9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3C" w14:paraId="37A94758" w14:textId="77777777" w:rsidTr="2027AF03">
        <w:tc>
          <w:tcPr>
            <w:tcW w:w="630" w:type="dxa"/>
          </w:tcPr>
          <w:p w14:paraId="4D9477A5" w14:textId="2C6353D4" w:rsidR="4FAC404B" w:rsidRDefault="4FAC404B" w:rsidP="2027AF03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  <w:r w:rsidR="2027AF03" w:rsidRPr="2027AF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14:paraId="73F750CC" w14:textId="1CE27754" w:rsidR="2027AF03" w:rsidRDefault="2027AF03" w:rsidP="2027AF0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Sporządzanie potraw i napojów</w:t>
            </w:r>
          </w:p>
        </w:tc>
        <w:tc>
          <w:tcPr>
            <w:tcW w:w="2394" w:type="dxa"/>
          </w:tcPr>
          <w:p w14:paraId="2989A59F" w14:textId="39D33BE6" w:rsidR="2027AF03" w:rsidRDefault="2027AF03" w:rsidP="2027AF0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Technologia gastronomiczna z towaroznawstwem. Przygotowanie i wydawanie dań. </w:t>
            </w: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Kwalifikacja HGT.02. Cześć1i 2</w:t>
            </w:r>
          </w:p>
        </w:tc>
        <w:tc>
          <w:tcPr>
            <w:tcW w:w="2309" w:type="dxa"/>
          </w:tcPr>
          <w:p w14:paraId="267D0C98" w14:textId="5004D201" w:rsidR="2027AF03" w:rsidRDefault="2027AF03" w:rsidP="2027AF0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Małgorzata Konarzewska</w:t>
            </w:r>
          </w:p>
        </w:tc>
        <w:tc>
          <w:tcPr>
            <w:tcW w:w="1616" w:type="dxa"/>
          </w:tcPr>
          <w:p w14:paraId="49FAF5B4" w14:textId="794DAC78" w:rsidR="2027AF03" w:rsidRDefault="2027AF03" w:rsidP="2027AF0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WSiP, Warszawa, 2019</w:t>
            </w:r>
          </w:p>
        </w:tc>
      </w:tr>
      <w:tr w:rsidR="00F3113C" w14:paraId="38B88F93" w14:textId="77777777" w:rsidTr="2027AF03">
        <w:tc>
          <w:tcPr>
            <w:tcW w:w="630" w:type="dxa"/>
          </w:tcPr>
          <w:p w14:paraId="225476E3" w14:textId="7D2271D2" w:rsidR="776DD83D" w:rsidRDefault="776DD83D" w:rsidP="2027AF03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  <w:r w:rsidR="2027AF03" w:rsidRPr="2027AF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3" w:type="dxa"/>
            <w:vAlign w:val="center"/>
          </w:tcPr>
          <w:p w14:paraId="5E7AC160" w14:textId="7A168708" w:rsidR="2027AF03" w:rsidRDefault="2027AF03" w:rsidP="2027AF0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Obsługiwanie gości</w:t>
            </w:r>
          </w:p>
        </w:tc>
        <w:tc>
          <w:tcPr>
            <w:tcW w:w="2394" w:type="dxa"/>
          </w:tcPr>
          <w:p w14:paraId="2C82E346" w14:textId="0E764880" w:rsidR="2027AF03" w:rsidRDefault="2027AF03" w:rsidP="2027AF0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Obsługa kelnerska. </w:t>
            </w:r>
          </w:p>
          <w:p w14:paraId="7C52FA3D" w14:textId="55468B08" w:rsidR="2027AF03" w:rsidRDefault="2027AF03" w:rsidP="2027AF0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Część 1 i 2</w:t>
            </w:r>
          </w:p>
        </w:tc>
        <w:tc>
          <w:tcPr>
            <w:tcW w:w="2309" w:type="dxa"/>
          </w:tcPr>
          <w:p w14:paraId="6CBE43FC" w14:textId="7CB046BF" w:rsidR="2027AF03" w:rsidRDefault="2027AF03" w:rsidP="2027AF0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Renata Szajna, Danuta Ławniczak</w:t>
            </w:r>
          </w:p>
        </w:tc>
        <w:tc>
          <w:tcPr>
            <w:tcW w:w="1616" w:type="dxa"/>
          </w:tcPr>
          <w:p w14:paraId="0AEFBEE4" w14:textId="084E355C" w:rsidR="2027AF03" w:rsidRDefault="2027AF03" w:rsidP="2027AF0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WSiP, Warszawa 2019</w:t>
            </w:r>
          </w:p>
        </w:tc>
      </w:tr>
    </w:tbl>
    <w:p w14:paraId="779F8E76" w14:textId="69800646" w:rsidR="003D5D28" w:rsidRDefault="003D5D28"/>
    <w:p w14:paraId="6F7D972D" w14:textId="77777777" w:rsidR="00C32689" w:rsidRDefault="00C32689"/>
    <w:p w14:paraId="7818863E" w14:textId="77777777" w:rsidR="00FC397A" w:rsidRDefault="00FC397A"/>
    <w:p w14:paraId="44F69B9A" w14:textId="77777777" w:rsidR="00FC397A" w:rsidRDefault="00FC397A"/>
    <w:p w14:paraId="149EBED0" w14:textId="7A73F636" w:rsidR="00FC397A" w:rsidRDefault="00FC39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5F47CB">
        <w:rPr>
          <w:rFonts w:ascii="Times New Roman" w:hAnsi="Times New Roman" w:cs="Times New Roman"/>
          <w:b/>
          <w:sz w:val="24"/>
          <w:szCs w:val="24"/>
        </w:rPr>
        <w:t>Technik technologii żywności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630"/>
        <w:gridCol w:w="2002"/>
        <w:gridCol w:w="168"/>
        <w:gridCol w:w="2101"/>
        <w:gridCol w:w="382"/>
        <w:gridCol w:w="2163"/>
        <w:gridCol w:w="1616"/>
      </w:tblGrid>
      <w:tr w:rsidR="00844141" w14:paraId="1181C57F" w14:textId="77777777" w:rsidTr="2027AF03">
        <w:tc>
          <w:tcPr>
            <w:tcW w:w="9062" w:type="dxa"/>
            <w:gridSpan w:val="7"/>
          </w:tcPr>
          <w:p w14:paraId="5BF2ED2D" w14:textId="04678BAB" w:rsidR="00844141" w:rsidRPr="005C15C9" w:rsidRDefault="00844141" w:rsidP="00844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Klasa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II- </w:t>
            </w:r>
            <w:r w:rsidRPr="00CD350A">
              <w:rPr>
                <w:rFonts w:ascii="Times New Roman" w:hAnsi="Times New Roman" w:cs="Times New Roman"/>
                <w:sz w:val="24"/>
                <w:szCs w:val="24"/>
              </w:rPr>
              <w:t>technik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technologii żywności</w:t>
            </w:r>
          </w:p>
        </w:tc>
      </w:tr>
      <w:tr w:rsidR="00844141" w14:paraId="0CD99482" w14:textId="77777777" w:rsidTr="2027AF03">
        <w:tc>
          <w:tcPr>
            <w:tcW w:w="541" w:type="dxa"/>
          </w:tcPr>
          <w:p w14:paraId="3A824D10" w14:textId="77777777" w:rsidR="00844141" w:rsidRPr="005C15C9" w:rsidRDefault="00844141" w:rsidP="00844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577" w:type="dxa"/>
            <w:gridSpan w:val="2"/>
          </w:tcPr>
          <w:p w14:paraId="33D333EF" w14:textId="77777777" w:rsidR="00844141" w:rsidRPr="00340AA6" w:rsidRDefault="00844141" w:rsidP="008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A6">
              <w:rPr>
                <w:rFonts w:ascii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3087" w:type="dxa"/>
            <w:gridSpan w:val="2"/>
          </w:tcPr>
          <w:p w14:paraId="487C187D" w14:textId="77777777" w:rsidR="00844141" w:rsidRPr="00844141" w:rsidRDefault="00844141" w:rsidP="6EFE89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6EFE8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1639" w:type="dxa"/>
          </w:tcPr>
          <w:p w14:paraId="5BC443E2" w14:textId="77777777" w:rsidR="00844141" w:rsidRPr="00844141" w:rsidRDefault="00844141" w:rsidP="6EFE89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6EFE8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    Autorzy</w:t>
            </w:r>
          </w:p>
        </w:tc>
        <w:tc>
          <w:tcPr>
            <w:tcW w:w="1218" w:type="dxa"/>
          </w:tcPr>
          <w:p w14:paraId="136D1217" w14:textId="77777777" w:rsidR="00844141" w:rsidRPr="00844141" w:rsidRDefault="00844141" w:rsidP="6EFE89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6EFE8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Wydawnictwo</w:t>
            </w:r>
          </w:p>
          <w:p w14:paraId="5A5BBFCA" w14:textId="77777777" w:rsidR="00844141" w:rsidRPr="00844141" w:rsidRDefault="00844141" w:rsidP="6EFE89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6EFE8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Rok</w:t>
            </w:r>
          </w:p>
        </w:tc>
      </w:tr>
      <w:tr w:rsidR="00844141" w14:paraId="3EC5D09C" w14:textId="77777777" w:rsidTr="2027AF03">
        <w:tc>
          <w:tcPr>
            <w:tcW w:w="541" w:type="dxa"/>
          </w:tcPr>
          <w:p w14:paraId="1222F6D4" w14:textId="77777777" w:rsidR="00844141" w:rsidRPr="005C15C9" w:rsidRDefault="00844141" w:rsidP="00844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77" w:type="dxa"/>
            <w:gridSpan w:val="2"/>
          </w:tcPr>
          <w:p w14:paraId="6263CDF3" w14:textId="77777777" w:rsidR="00844141" w:rsidRPr="00625969" w:rsidRDefault="00844141" w:rsidP="008441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EC6E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3087" w:type="dxa"/>
            <w:gridSpan w:val="2"/>
          </w:tcPr>
          <w:p w14:paraId="29E0C031" w14:textId="77777777" w:rsidR="00844141" w:rsidRPr="00307870" w:rsidRDefault="00844141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Ponad słowami. Podręcznik do języka polskiego dla liceum ogólnokształcącego i technikum 1 część 2.</w:t>
            </w:r>
          </w:p>
          <w:p w14:paraId="2E39D445" w14:textId="77777777" w:rsidR="00844141" w:rsidRPr="00307870" w:rsidRDefault="00844141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 podstawowy i rozszerzony.</w:t>
            </w:r>
          </w:p>
          <w:p w14:paraId="7B9124F1" w14:textId="77777777" w:rsidR="00844141" w:rsidRPr="00307870" w:rsidRDefault="00844141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A433581" w14:textId="77777777" w:rsidR="00844141" w:rsidRPr="00307870" w:rsidRDefault="00844141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F684465" w14:textId="77777777" w:rsidR="00844141" w:rsidRPr="00307870" w:rsidRDefault="00844141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Ponad słowami. Podręcznik do języka polskiego dla liceum ogólnokształcącego i technikum 2 część 1.</w:t>
            </w:r>
          </w:p>
          <w:p w14:paraId="6E14A8CF" w14:textId="77777777" w:rsidR="00844141" w:rsidRPr="00307870" w:rsidRDefault="00844141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 podstawowy i rozszerzony.</w:t>
            </w:r>
          </w:p>
          <w:p w14:paraId="299D1066" w14:textId="77777777" w:rsidR="00844141" w:rsidRPr="00307870" w:rsidRDefault="00844141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98AF4FF" w14:textId="77777777" w:rsidR="00844141" w:rsidRPr="00307870" w:rsidRDefault="00844141" w:rsidP="461E5200">
            <w:pPr>
              <w:rPr>
                <w:color w:val="000000" w:themeColor="text1"/>
              </w:rPr>
            </w:pPr>
            <w:r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Małgorzata Chmiel, Anna Cisowska, Joanna Kościerzyńska, Helena Kusy, Anna Równy, Aleksandra Wróblewska</w:t>
            </w:r>
          </w:p>
          <w:p w14:paraId="32E5893E" w14:textId="77777777" w:rsidR="00844141" w:rsidRPr="00307870" w:rsidRDefault="00844141" w:rsidP="6EFE897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2ACEE89D" w14:textId="77777777" w:rsidR="00844141" w:rsidRPr="00307870" w:rsidRDefault="00844141" w:rsidP="6EFE897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50FD55C4" w14:textId="2CA2224D" w:rsidR="461E5200" w:rsidRDefault="461E5200" w:rsidP="461E520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35750B80" w14:textId="4E1AF040" w:rsidR="461E5200" w:rsidRDefault="461E5200" w:rsidP="461E520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5EBEA7C0" w14:textId="77777777" w:rsidR="00844141" w:rsidRPr="00307870" w:rsidRDefault="00844141" w:rsidP="461E5200">
            <w:pPr>
              <w:rPr>
                <w:color w:val="000000" w:themeColor="text1"/>
              </w:rPr>
            </w:pPr>
            <w:r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Małgorzata Chmiel, Anna Cisowska, Joanna Kościerzyńska, Helena Kusy, Anna Równy, Aleksandra Wróblewska</w:t>
            </w:r>
          </w:p>
          <w:p w14:paraId="53364CFC" w14:textId="77777777" w:rsidR="00844141" w:rsidRPr="00307870" w:rsidRDefault="00844141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65345063" w14:textId="77777777" w:rsidR="00844141" w:rsidRPr="00307870" w:rsidRDefault="00844141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  <w:p w14:paraId="22FCD4F0" w14:textId="77777777" w:rsidR="00844141" w:rsidRPr="00307870" w:rsidRDefault="00844141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14:paraId="5881AF09" w14:textId="77777777" w:rsidR="00844141" w:rsidRPr="00307870" w:rsidRDefault="00844141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224E0CA" w14:textId="77777777" w:rsidR="00844141" w:rsidRPr="00307870" w:rsidRDefault="00844141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BD043CD" w14:textId="77777777" w:rsidR="00844141" w:rsidRPr="00307870" w:rsidRDefault="00844141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FC605EF" w14:textId="77777777" w:rsidR="00844141" w:rsidRPr="00307870" w:rsidRDefault="00844141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ADE9956" w14:textId="77777777" w:rsidR="00844141" w:rsidRPr="00307870" w:rsidRDefault="00844141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8AD4737" w14:textId="77777777" w:rsidR="00844141" w:rsidRPr="00307870" w:rsidRDefault="00844141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A91F40E" w14:textId="77777777" w:rsidR="00844141" w:rsidRPr="00307870" w:rsidRDefault="00844141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8D1E587" w14:textId="52F34B58" w:rsidR="461E5200" w:rsidRDefault="461E5200" w:rsidP="461E52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1E1C694" w14:textId="1615F077" w:rsidR="461E5200" w:rsidRDefault="461E5200" w:rsidP="461E52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C4C8638" w14:textId="77777777" w:rsidR="00844141" w:rsidRPr="00307870" w:rsidRDefault="00844141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 2020</w:t>
            </w:r>
          </w:p>
        </w:tc>
      </w:tr>
      <w:tr w:rsidR="00844141" w14:paraId="31C0878D" w14:textId="77777777" w:rsidTr="2027AF03">
        <w:trPr>
          <w:trHeight w:val="322"/>
        </w:trPr>
        <w:tc>
          <w:tcPr>
            <w:tcW w:w="541" w:type="dxa"/>
          </w:tcPr>
          <w:p w14:paraId="45E0C857" w14:textId="77777777" w:rsidR="00844141" w:rsidRPr="005C15C9" w:rsidRDefault="00844141" w:rsidP="00844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77" w:type="dxa"/>
            <w:gridSpan w:val="2"/>
          </w:tcPr>
          <w:p w14:paraId="5B727903" w14:textId="77777777" w:rsidR="00844141" w:rsidRPr="00625969" w:rsidRDefault="00844141" w:rsidP="008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FF3DC9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087" w:type="dxa"/>
            <w:gridSpan w:val="2"/>
          </w:tcPr>
          <w:p w14:paraId="4F687BCC" w14:textId="0736DADA" w:rsidR="6EFE8976" w:rsidRPr="00307870" w:rsidRDefault="6EFE8976" w:rsidP="317B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17B1EB4">
              <w:rPr>
                <w:rFonts w:ascii="Times New Roman" w:hAnsi="Times New Roman" w:cs="Times New Roman"/>
                <w:sz w:val="24"/>
                <w:szCs w:val="24"/>
              </w:rPr>
              <w:t>Impulse</w:t>
            </w:r>
            <w:proofErr w:type="spellEnd"/>
            <w:r w:rsidRPr="317B1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41D4AB5D" w:rsidRPr="317B1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939A137" w14:textId="115D60C9" w:rsidR="6EFE8976" w:rsidRPr="00307870" w:rsidRDefault="30E77E6C" w:rsidP="317B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17B1EB4">
              <w:rPr>
                <w:rFonts w:ascii="Times New Roman" w:hAnsi="Times New Roman" w:cs="Times New Roman"/>
                <w:sz w:val="24"/>
                <w:szCs w:val="24"/>
              </w:rPr>
              <w:t xml:space="preserve"> (podręcznik i ćwiczenia)</w:t>
            </w:r>
            <w:r w:rsidR="6D1CB0A7" w:rsidRPr="317B1EB4">
              <w:rPr>
                <w:rFonts w:ascii="Times New Roman" w:hAnsi="Times New Roman" w:cs="Times New Roman"/>
                <w:sz w:val="24"/>
                <w:szCs w:val="24"/>
              </w:rPr>
              <w:t xml:space="preserve"> - kontynuacja</w:t>
            </w:r>
          </w:p>
        </w:tc>
        <w:tc>
          <w:tcPr>
            <w:tcW w:w="1639" w:type="dxa"/>
          </w:tcPr>
          <w:p w14:paraId="17B62734" w14:textId="145A4413" w:rsidR="6EFE8976" w:rsidRPr="00307870" w:rsidRDefault="6EFE8976" w:rsidP="317B1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B1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Catherine </w:t>
            </w:r>
            <w:proofErr w:type="spellStart"/>
            <w:r w:rsidRPr="317B1EB4">
              <w:rPr>
                <w:rFonts w:ascii="Times New Roman" w:eastAsia="Times New Roman" w:hAnsi="Times New Roman" w:cs="Times New Roman"/>
                <w:sz w:val="24"/>
                <w:szCs w:val="24"/>
              </w:rPr>
              <w:t>McBeth</w:t>
            </w:r>
            <w:proofErr w:type="spellEnd"/>
            <w:r w:rsidRPr="317B1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Patricia </w:t>
            </w:r>
            <w:proofErr w:type="spellStart"/>
            <w:r w:rsidRPr="317B1EB4">
              <w:rPr>
                <w:rFonts w:ascii="Times New Roman" w:eastAsia="Times New Roman" w:hAnsi="Times New Roman" w:cs="Times New Roman"/>
                <w:sz w:val="24"/>
                <w:szCs w:val="24"/>
              </w:rPr>
              <w:t>Reilly</w:t>
            </w:r>
            <w:proofErr w:type="spellEnd"/>
          </w:p>
        </w:tc>
        <w:tc>
          <w:tcPr>
            <w:tcW w:w="1218" w:type="dxa"/>
          </w:tcPr>
          <w:p w14:paraId="45DFF300" w14:textId="43F891DA" w:rsidR="6EFE8976" w:rsidRPr="00307870" w:rsidRDefault="6EFE8976" w:rsidP="317B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17B1EB4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</w:tr>
      <w:tr w:rsidR="00844141" w14:paraId="50C85CF4" w14:textId="77777777" w:rsidTr="2027AF03">
        <w:trPr>
          <w:trHeight w:val="279"/>
        </w:trPr>
        <w:tc>
          <w:tcPr>
            <w:tcW w:w="541" w:type="dxa"/>
          </w:tcPr>
          <w:p w14:paraId="421D0BAE" w14:textId="77777777" w:rsidR="00844141" w:rsidRPr="005C15C9" w:rsidRDefault="00844141" w:rsidP="00844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77" w:type="dxa"/>
            <w:gridSpan w:val="2"/>
          </w:tcPr>
          <w:p w14:paraId="6F55FBC8" w14:textId="77777777" w:rsidR="00844141" w:rsidRPr="00625969" w:rsidRDefault="00844141" w:rsidP="008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C078E2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3087" w:type="dxa"/>
            <w:gridSpan w:val="2"/>
          </w:tcPr>
          <w:p w14:paraId="50A9253C" w14:textId="77777777" w:rsidR="00844141" w:rsidRPr="00307870" w:rsidRDefault="00844141" w:rsidP="4CAF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CAF0155">
              <w:rPr>
                <w:rFonts w:ascii="Times New Roman" w:hAnsi="Times New Roman" w:cs="Times New Roman"/>
                <w:sz w:val="24"/>
                <w:szCs w:val="24"/>
              </w:rPr>
              <w:t>Perfekt 1 (kontynuacja) i Perfekt 2. Język niemiecki dla liceów i techników. Podręcznik oraz zeszyt ćwiczeń.</w:t>
            </w:r>
          </w:p>
          <w:p w14:paraId="04065920" w14:textId="77777777" w:rsidR="00844141" w:rsidRPr="00307870" w:rsidRDefault="00844141" w:rsidP="4CAF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295CA70" w14:textId="77777777" w:rsidR="00844141" w:rsidRPr="00307870" w:rsidRDefault="00844141" w:rsidP="4CAF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CAF0155">
              <w:rPr>
                <w:rFonts w:ascii="Times New Roman" w:hAnsi="Times New Roman" w:cs="Times New Roman"/>
                <w:sz w:val="24"/>
                <w:szCs w:val="24"/>
              </w:rPr>
              <w:t xml:space="preserve">Beata Jaroszewicz, Jan </w:t>
            </w:r>
            <w:proofErr w:type="spellStart"/>
            <w:r w:rsidRPr="4CAF0155">
              <w:rPr>
                <w:rFonts w:ascii="Times New Roman" w:hAnsi="Times New Roman" w:cs="Times New Roman"/>
                <w:sz w:val="24"/>
                <w:szCs w:val="24"/>
              </w:rPr>
              <w:t>Szurmant</w:t>
            </w:r>
            <w:proofErr w:type="spellEnd"/>
            <w:r w:rsidRPr="4CAF0155">
              <w:rPr>
                <w:rFonts w:ascii="Times New Roman" w:hAnsi="Times New Roman" w:cs="Times New Roman"/>
                <w:sz w:val="24"/>
                <w:szCs w:val="24"/>
              </w:rPr>
              <w:t>, Anna Wojdat-</w:t>
            </w:r>
            <w:proofErr w:type="spellStart"/>
            <w:r w:rsidRPr="4CAF0155">
              <w:rPr>
                <w:rFonts w:ascii="Times New Roman" w:hAnsi="Times New Roman" w:cs="Times New Roman"/>
                <w:sz w:val="24"/>
                <w:szCs w:val="24"/>
              </w:rPr>
              <w:t>Niklewska</w:t>
            </w:r>
            <w:proofErr w:type="spellEnd"/>
          </w:p>
          <w:p w14:paraId="4783EBCD" w14:textId="77777777" w:rsidR="00844141" w:rsidRPr="00307870" w:rsidRDefault="00844141" w:rsidP="4CAF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2AF9EB65" w14:textId="77777777" w:rsidR="00844141" w:rsidRPr="00307870" w:rsidRDefault="00844141" w:rsidP="4CAF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CAF0155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</w:tr>
      <w:tr w:rsidR="00844141" w14:paraId="01AB3166" w14:textId="77777777" w:rsidTr="2027AF03">
        <w:trPr>
          <w:trHeight w:val="262"/>
        </w:trPr>
        <w:tc>
          <w:tcPr>
            <w:tcW w:w="541" w:type="dxa"/>
          </w:tcPr>
          <w:p w14:paraId="31A2DF9F" w14:textId="77777777" w:rsidR="00844141" w:rsidRDefault="00844141" w:rsidP="00844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77" w:type="dxa"/>
            <w:gridSpan w:val="2"/>
          </w:tcPr>
          <w:p w14:paraId="5069AE94" w14:textId="2F275179" w:rsidR="00844141" w:rsidRPr="00625969" w:rsidRDefault="3DFB9310" w:rsidP="2027AF03">
            <w:pPr>
              <w:spacing w:line="259" w:lineRule="auto"/>
            </w:pPr>
            <w:r w:rsidRPr="2027AF03">
              <w:rPr>
                <w:rFonts w:ascii="Times New Roman" w:hAnsi="Times New Roman" w:cs="Times New Roman"/>
                <w:sz w:val="24"/>
                <w:szCs w:val="24"/>
              </w:rPr>
              <w:t>Biznes i zarządzanie</w:t>
            </w:r>
          </w:p>
        </w:tc>
        <w:tc>
          <w:tcPr>
            <w:tcW w:w="3087" w:type="dxa"/>
            <w:gridSpan w:val="2"/>
          </w:tcPr>
          <w:p w14:paraId="23AABCBE" w14:textId="77777777" w:rsidR="00844141" w:rsidRPr="00307870" w:rsidRDefault="00844141" w:rsidP="008441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69F4C6F6" w14:textId="77777777" w:rsidR="00844141" w:rsidRPr="00307870" w:rsidRDefault="00844141" w:rsidP="0084414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18" w:type="dxa"/>
          </w:tcPr>
          <w:p w14:paraId="6E81B936" w14:textId="4E99C6D3" w:rsidR="00844141" w:rsidRPr="00307870" w:rsidRDefault="00844141" w:rsidP="008441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4141" w14:paraId="509FC295" w14:textId="77777777" w:rsidTr="2027AF03">
        <w:tc>
          <w:tcPr>
            <w:tcW w:w="541" w:type="dxa"/>
          </w:tcPr>
          <w:p w14:paraId="1F92D55F" w14:textId="77777777" w:rsidR="00844141" w:rsidRPr="005C15C9" w:rsidRDefault="00844141" w:rsidP="00844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5</w:t>
            </w:r>
            <w:r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77" w:type="dxa"/>
            <w:gridSpan w:val="2"/>
          </w:tcPr>
          <w:p w14:paraId="5F1063A5" w14:textId="77777777" w:rsidR="00844141" w:rsidRPr="00625969" w:rsidRDefault="00844141" w:rsidP="008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FF3DC9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3087" w:type="dxa"/>
            <w:gridSpan w:val="2"/>
          </w:tcPr>
          <w:p w14:paraId="12CBA263" w14:textId="77777777" w:rsidR="00844141" w:rsidRPr="00307870" w:rsidRDefault="00844141" w:rsidP="7F3F9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3F9186">
              <w:rPr>
                <w:rFonts w:ascii="Times New Roman" w:hAnsi="Times New Roman" w:cs="Times New Roman"/>
                <w:sz w:val="24"/>
                <w:szCs w:val="24"/>
              </w:rPr>
              <w:t>Poznać przeszłość 2.</w:t>
            </w:r>
          </w:p>
          <w:p w14:paraId="00F67778" w14:textId="77777777" w:rsidR="00844141" w:rsidRPr="00307870" w:rsidRDefault="00844141" w:rsidP="7F3F9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A51E162" w14:textId="77777777" w:rsidR="00844141" w:rsidRPr="00307870" w:rsidRDefault="00844141" w:rsidP="7F3F9186">
            <w:r w:rsidRPr="7F3F9186">
              <w:rPr>
                <w:rFonts w:ascii="Times New Roman" w:eastAsia="Times New Roman" w:hAnsi="Times New Roman" w:cs="Times New Roman"/>
                <w:sz w:val="24"/>
                <w:szCs w:val="24"/>
              </w:rPr>
              <w:t>Adam Kucharski, Aneta Niewęgłowska</w:t>
            </w:r>
          </w:p>
        </w:tc>
        <w:tc>
          <w:tcPr>
            <w:tcW w:w="1218" w:type="dxa"/>
          </w:tcPr>
          <w:p w14:paraId="02401538" w14:textId="77777777" w:rsidR="00844141" w:rsidRPr="00307870" w:rsidRDefault="00844141" w:rsidP="7F3F9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3F9186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6447A6D3" w14:textId="6912A9BC" w:rsidR="0761543A" w:rsidRDefault="0761543A" w:rsidP="7F3F9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3F918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6F7AAF30" w14:textId="77777777" w:rsidR="00844141" w:rsidRPr="00307870" w:rsidRDefault="00844141" w:rsidP="7F3F9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5C3" w14:paraId="424104E4" w14:textId="77777777" w:rsidTr="2027AF03">
        <w:tc>
          <w:tcPr>
            <w:tcW w:w="541" w:type="dxa"/>
          </w:tcPr>
          <w:p w14:paraId="2D77A6B9" w14:textId="0A18E7C0" w:rsidR="00BF75C3" w:rsidRDefault="00BF75C3" w:rsidP="00844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77" w:type="dxa"/>
            <w:gridSpan w:val="2"/>
          </w:tcPr>
          <w:p w14:paraId="6243C95E" w14:textId="0AC7F6CC" w:rsidR="00BF75C3" w:rsidRPr="12FF3DC9" w:rsidRDefault="00BF75C3" w:rsidP="008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i teraźniejszość</w:t>
            </w:r>
          </w:p>
        </w:tc>
        <w:tc>
          <w:tcPr>
            <w:tcW w:w="3087" w:type="dxa"/>
            <w:gridSpan w:val="2"/>
          </w:tcPr>
          <w:p w14:paraId="5D9103E6" w14:textId="07CE9EB0" w:rsidR="00BF75C3" w:rsidRPr="00307870" w:rsidRDefault="136F2322" w:rsidP="7F3F9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F3F9186">
              <w:rPr>
                <w:rFonts w:ascii="Segoe UI" w:eastAsia="Segoe UI" w:hAnsi="Segoe UI" w:cs="Segoe UI"/>
                <w:sz w:val="24"/>
                <w:szCs w:val="24"/>
              </w:rPr>
              <w:t>Historia i teraźniejszość. Podręcznik. Liceum i technikum. Część 2</w:t>
            </w:r>
          </w:p>
        </w:tc>
        <w:tc>
          <w:tcPr>
            <w:tcW w:w="1639" w:type="dxa"/>
          </w:tcPr>
          <w:p w14:paraId="1F4F65D9" w14:textId="4DEB1BDE" w:rsidR="00BF75C3" w:rsidRPr="00307870" w:rsidRDefault="136F2322" w:rsidP="7F3F9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F3F9186">
              <w:rPr>
                <w:rFonts w:ascii="Segoe UI" w:eastAsia="Segoe UI" w:hAnsi="Segoe UI" w:cs="Segoe UI"/>
                <w:sz w:val="24"/>
                <w:szCs w:val="24"/>
              </w:rPr>
              <w:t>Izabella Modzelewska-Rysak, Leszek Rysak, Karol Wilczyński, Adam Cisek</w:t>
            </w:r>
          </w:p>
        </w:tc>
        <w:tc>
          <w:tcPr>
            <w:tcW w:w="1218" w:type="dxa"/>
          </w:tcPr>
          <w:p w14:paraId="440300C3" w14:textId="2E9B857D" w:rsidR="00BF75C3" w:rsidRPr="00307870" w:rsidRDefault="136F2322" w:rsidP="7F3F9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F3F9186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</w:tr>
      <w:tr w:rsidR="00844141" w14:paraId="5D0C671F" w14:textId="77777777" w:rsidTr="2027AF03">
        <w:tc>
          <w:tcPr>
            <w:tcW w:w="541" w:type="dxa"/>
          </w:tcPr>
          <w:p w14:paraId="1BF8A3ED" w14:textId="4B710884" w:rsidR="00844141" w:rsidRPr="005C15C9" w:rsidRDefault="00BF75C3" w:rsidP="00844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44141"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77" w:type="dxa"/>
            <w:gridSpan w:val="2"/>
          </w:tcPr>
          <w:p w14:paraId="2CB56DC0" w14:textId="77777777" w:rsidR="00844141" w:rsidRPr="00625969" w:rsidRDefault="00844141" w:rsidP="008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00288D">
              <w:rPr>
                <w:rFonts w:ascii="Times New Roman" w:hAnsi="Times New Roman" w:cs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3087" w:type="dxa"/>
            <w:gridSpan w:val="2"/>
          </w:tcPr>
          <w:p w14:paraId="4740307F" w14:textId="77777777" w:rsidR="00844141" w:rsidRPr="00307870" w:rsidRDefault="00844141" w:rsidP="6DB2D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B2D2A1">
              <w:rPr>
                <w:rFonts w:ascii="Times New Roman" w:hAnsi="Times New Roman" w:cs="Times New Roman"/>
                <w:sz w:val="24"/>
                <w:szCs w:val="24"/>
              </w:rPr>
              <w:t>Oblicza geografii 2 Podręcznik dla liceum ogólnokształcącego i technikum, zakres podstawowy. + karty pracy ucznia 2 do tego podręcznika</w:t>
            </w:r>
          </w:p>
        </w:tc>
        <w:tc>
          <w:tcPr>
            <w:tcW w:w="1639" w:type="dxa"/>
          </w:tcPr>
          <w:p w14:paraId="04915880" w14:textId="77777777" w:rsidR="00844141" w:rsidRPr="00307870" w:rsidRDefault="00844141" w:rsidP="6DB2D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B2D2A1">
              <w:rPr>
                <w:rFonts w:ascii="Times New Roman" w:hAnsi="Times New Roman" w:cs="Times New Roman"/>
                <w:sz w:val="24"/>
                <w:szCs w:val="24"/>
              </w:rPr>
              <w:t xml:space="preserve">Tomasz Rachwał, Radosław </w:t>
            </w:r>
            <w:proofErr w:type="spellStart"/>
            <w:r w:rsidRPr="6DB2D2A1">
              <w:rPr>
                <w:rFonts w:ascii="Times New Roman" w:hAnsi="Times New Roman" w:cs="Times New Roman"/>
                <w:sz w:val="24"/>
                <w:szCs w:val="24"/>
              </w:rPr>
              <w:t>Uliszak</w:t>
            </w:r>
            <w:proofErr w:type="spellEnd"/>
            <w:r w:rsidRPr="6DB2D2A1">
              <w:rPr>
                <w:rFonts w:ascii="Times New Roman" w:hAnsi="Times New Roman" w:cs="Times New Roman"/>
                <w:sz w:val="24"/>
                <w:szCs w:val="24"/>
              </w:rPr>
              <w:t xml:space="preserve">, Krzysztof </w:t>
            </w:r>
            <w:proofErr w:type="spellStart"/>
            <w:r w:rsidRPr="6DB2D2A1">
              <w:rPr>
                <w:rFonts w:ascii="Times New Roman" w:hAnsi="Times New Roman" w:cs="Times New Roman"/>
                <w:sz w:val="24"/>
                <w:szCs w:val="24"/>
              </w:rPr>
              <w:t>Wiedermann</w:t>
            </w:r>
            <w:proofErr w:type="spellEnd"/>
            <w:r w:rsidRPr="6DB2D2A1">
              <w:rPr>
                <w:rFonts w:ascii="Times New Roman" w:hAnsi="Times New Roman" w:cs="Times New Roman"/>
                <w:sz w:val="24"/>
                <w:szCs w:val="24"/>
              </w:rPr>
              <w:t xml:space="preserve">, Paweł </w:t>
            </w:r>
            <w:proofErr w:type="spellStart"/>
            <w:r w:rsidRPr="6DB2D2A1">
              <w:rPr>
                <w:rFonts w:ascii="Times New Roman" w:hAnsi="Times New Roman" w:cs="Times New Roman"/>
                <w:sz w:val="24"/>
                <w:szCs w:val="24"/>
              </w:rPr>
              <w:t>Kroh</w:t>
            </w:r>
            <w:proofErr w:type="spellEnd"/>
          </w:p>
        </w:tc>
        <w:tc>
          <w:tcPr>
            <w:tcW w:w="1218" w:type="dxa"/>
          </w:tcPr>
          <w:p w14:paraId="56FCCA3D" w14:textId="77777777" w:rsidR="00844141" w:rsidRPr="00307870" w:rsidRDefault="00844141" w:rsidP="6DB2D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DB2D2A1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3AE778A7" w14:textId="77777777" w:rsidR="00844141" w:rsidRPr="00307870" w:rsidRDefault="00844141" w:rsidP="6DB2D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DB2D2A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44141" w14:paraId="0794DCF6" w14:textId="77777777" w:rsidTr="2027AF03">
        <w:tc>
          <w:tcPr>
            <w:tcW w:w="541" w:type="dxa"/>
          </w:tcPr>
          <w:p w14:paraId="3FDD02E7" w14:textId="758FF709" w:rsidR="00844141" w:rsidRPr="005C15C9" w:rsidRDefault="00BF75C3" w:rsidP="00844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441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77" w:type="dxa"/>
            <w:gridSpan w:val="2"/>
          </w:tcPr>
          <w:p w14:paraId="1CC52E50" w14:textId="77777777" w:rsidR="00844141" w:rsidRPr="00625969" w:rsidRDefault="00844141" w:rsidP="008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3E0ABF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3087" w:type="dxa"/>
            <w:gridSpan w:val="2"/>
          </w:tcPr>
          <w:p w14:paraId="538E7719" w14:textId="77777777" w:rsidR="00844141" w:rsidRPr="00307870" w:rsidRDefault="00844141" w:rsidP="2027AF03">
            <w:pPr>
              <w:rPr>
                <w:color w:val="000000" w:themeColor="text1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Biologia na czasie 2</w:t>
            </w:r>
          </w:p>
          <w:p w14:paraId="1B7BD13A" w14:textId="77777777" w:rsidR="00844141" w:rsidRPr="00307870" w:rsidRDefault="00844141" w:rsidP="2027AF03">
            <w:pPr>
              <w:rPr>
                <w:color w:val="000000" w:themeColor="text1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Podręcznik dla liceum ogólnokształcącego i technikum, </w:t>
            </w:r>
            <w:r>
              <w:br/>
            </w: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zakres podstawowy</w:t>
            </w:r>
          </w:p>
          <w:p w14:paraId="78165B0F" w14:textId="77777777" w:rsidR="00844141" w:rsidRPr="00307870" w:rsidRDefault="00844141" w:rsidP="2027AF03">
            <w:pPr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5645A8F7" wp14:editId="229729B5">
                  <wp:extent cx="971550" cy="13906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</w:tcPr>
          <w:p w14:paraId="0CB0491C" w14:textId="77777777" w:rsidR="00844141" w:rsidRPr="00307870" w:rsidRDefault="00844141" w:rsidP="2027AF03">
            <w:pPr>
              <w:rPr>
                <w:color w:val="000000" w:themeColor="text1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Anna </w:t>
            </w:r>
            <w:proofErr w:type="spellStart"/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Helmin</w:t>
            </w:r>
            <w:proofErr w:type="spellEnd"/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Jolanta Holeczek</w:t>
            </w:r>
          </w:p>
        </w:tc>
        <w:tc>
          <w:tcPr>
            <w:tcW w:w="1218" w:type="dxa"/>
          </w:tcPr>
          <w:p w14:paraId="61F177FC" w14:textId="77777777" w:rsidR="00844141" w:rsidRPr="00307870" w:rsidRDefault="00844141" w:rsidP="2027AF03">
            <w:pPr>
              <w:jc w:val="center"/>
              <w:rPr>
                <w:color w:val="000000" w:themeColor="text1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844141" w14:paraId="5F94AA2B" w14:textId="77777777" w:rsidTr="2027AF03">
        <w:trPr>
          <w:trHeight w:val="479"/>
        </w:trPr>
        <w:tc>
          <w:tcPr>
            <w:tcW w:w="541" w:type="dxa"/>
            <w:vMerge w:val="restart"/>
          </w:tcPr>
          <w:p w14:paraId="74ED77BF" w14:textId="6E43167B" w:rsidR="00844141" w:rsidRPr="005C15C9" w:rsidRDefault="00BF75C3" w:rsidP="00844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441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77" w:type="dxa"/>
            <w:gridSpan w:val="2"/>
            <w:vMerge w:val="restart"/>
          </w:tcPr>
          <w:p w14:paraId="5517C4EF" w14:textId="77777777" w:rsidR="00844141" w:rsidRPr="00625969" w:rsidRDefault="00844141" w:rsidP="008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EC6EFEF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  <w:p w14:paraId="0BEAEA0E" w14:textId="77777777" w:rsidR="00844141" w:rsidRPr="00625969" w:rsidRDefault="00844141" w:rsidP="0084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gridSpan w:val="2"/>
          </w:tcPr>
          <w:p w14:paraId="4E21DDC6" w14:textId="77777777" w:rsidR="00844141" w:rsidRPr="00844141" w:rsidRDefault="00844141" w:rsidP="6277ADE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277ADE9">
              <w:rPr>
                <w:rFonts w:ascii="Times New Roman" w:eastAsia="Times New Roman" w:hAnsi="Times New Roman" w:cs="Times New Roman"/>
                <w:sz w:val="24"/>
                <w:szCs w:val="24"/>
              </w:rPr>
              <w:t>"To jest chemia 1" Chemia ogólna i nieorganiczna. Zakres podstawowy</w:t>
            </w:r>
          </w:p>
        </w:tc>
        <w:tc>
          <w:tcPr>
            <w:tcW w:w="1639" w:type="dxa"/>
          </w:tcPr>
          <w:p w14:paraId="0445C1BC" w14:textId="77777777" w:rsidR="00844141" w:rsidRPr="00844141" w:rsidRDefault="00844141" w:rsidP="6277ADE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277A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Romuald Hassa, Aleksandra </w:t>
            </w:r>
            <w:proofErr w:type="spellStart"/>
            <w:r w:rsidRPr="6277ADE9">
              <w:rPr>
                <w:rFonts w:ascii="Times New Roman" w:eastAsia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6277A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Janusz </w:t>
            </w:r>
            <w:proofErr w:type="spellStart"/>
            <w:r w:rsidRPr="6277ADE9">
              <w:rPr>
                <w:rFonts w:ascii="Times New Roman" w:eastAsia="Times New Roman" w:hAnsi="Times New Roman" w:cs="Times New Roman"/>
                <w:sz w:val="24"/>
                <w:szCs w:val="24"/>
              </w:rPr>
              <w:t>Mrzigod</w:t>
            </w:r>
            <w:proofErr w:type="spellEnd"/>
          </w:p>
          <w:p w14:paraId="032603BF" w14:textId="77777777" w:rsidR="00844141" w:rsidRPr="00844141" w:rsidRDefault="00844141" w:rsidP="6277A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18" w:type="dxa"/>
          </w:tcPr>
          <w:p w14:paraId="646A5D93" w14:textId="77777777" w:rsidR="00844141" w:rsidRPr="00844141" w:rsidRDefault="00844141" w:rsidP="6277ADE9">
            <w:pPr>
              <w:jc w:val="center"/>
            </w:pPr>
            <w:r w:rsidRPr="6277ADE9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44141" w14:paraId="246D4DC0" w14:textId="77777777" w:rsidTr="2027AF03">
        <w:trPr>
          <w:trHeight w:val="479"/>
        </w:trPr>
        <w:tc>
          <w:tcPr>
            <w:tcW w:w="541" w:type="dxa"/>
            <w:vMerge/>
          </w:tcPr>
          <w:p w14:paraId="65511553" w14:textId="77777777" w:rsidR="00844141" w:rsidRDefault="00844141" w:rsidP="00844141"/>
        </w:tc>
        <w:tc>
          <w:tcPr>
            <w:tcW w:w="2577" w:type="dxa"/>
            <w:gridSpan w:val="2"/>
            <w:vMerge/>
          </w:tcPr>
          <w:p w14:paraId="72AC0BF5" w14:textId="77777777" w:rsidR="00844141" w:rsidRPr="00625969" w:rsidRDefault="00844141" w:rsidP="00844141">
            <w:pPr>
              <w:rPr>
                <w:color w:val="FF0000"/>
              </w:rPr>
            </w:pPr>
          </w:p>
        </w:tc>
        <w:tc>
          <w:tcPr>
            <w:tcW w:w="3087" w:type="dxa"/>
            <w:gridSpan w:val="2"/>
          </w:tcPr>
          <w:p w14:paraId="4D53AB0B" w14:textId="77777777" w:rsidR="00844141" w:rsidRPr="00844141" w:rsidRDefault="00844141" w:rsidP="6277ADE9">
            <w:pPr>
              <w:spacing w:line="259" w:lineRule="auto"/>
            </w:pPr>
            <w:r w:rsidRPr="6277ADE9">
              <w:rPr>
                <w:rFonts w:ascii="Times New Roman" w:eastAsia="Times New Roman" w:hAnsi="Times New Roman" w:cs="Times New Roman"/>
                <w:sz w:val="24"/>
                <w:szCs w:val="24"/>
              </w:rPr>
              <w:t>"Karty pracy ucznia z kartami laboratoryjnymi dla liceum ogólnokształcącego i technikum". Chemia ogólna i nieorganiczna. Zakres podstawowy.</w:t>
            </w:r>
          </w:p>
          <w:p w14:paraId="1DD59459" w14:textId="77777777" w:rsidR="00844141" w:rsidRPr="00844141" w:rsidRDefault="00844141" w:rsidP="6277A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39" w:type="dxa"/>
          </w:tcPr>
          <w:p w14:paraId="25A8DB86" w14:textId="77777777" w:rsidR="00844141" w:rsidRPr="00844141" w:rsidRDefault="00844141" w:rsidP="6277ADE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277ADE9">
              <w:rPr>
                <w:rFonts w:ascii="Times New Roman" w:eastAsia="Times New Roman" w:hAnsi="Times New Roman" w:cs="Times New Roman"/>
                <w:sz w:val="24"/>
                <w:szCs w:val="24"/>
              </w:rPr>
              <w:t>Autorzy:Aleksandra</w:t>
            </w:r>
            <w:proofErr w:type="spellEnd"/>
            <w:r w:rsidRPr="6277A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Kwiek, Elżbieta </w:t>
            </w:r>
            <w:proofErr w:type="spellStart"/>
            <w:r w:rsidRPr="6277ADE9">
              <w:rPr>
                <w:rFonts w:ascii="Times New Roman" w:eastAsia="Times New Roman" w:hAnsi="Times New Roman" w:cs="Times New Roman"/>
                <w:sz w:val="24"/>
                <w:szCs w:val="24"/>
              </w:rPr>
              <w:t>Megiel</w:t>
            </w:r>
            <w:proofErr w:type="spellEnd"/>
          </w:p>
          <w:p w14:paraId="59FA5834" w14:textId="77777777" w:rsidR="00844141" w:rsidRPr="00844141" w:rsidRDefault="00844141" w:rsidP="6277A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18" w:type="dxa"/>
          </w:tcPr>
          <w:p w14:paraId="7416A964" w14:textId="77777777" w:rsidR="00844141" w:rsidRPr="00844141" w:rsidRDefault="00844141" w:rsidP="6277ADE9">
            <w:pPr>
              <w:jc w:val="center"/>
            </w:pPr>
            <w:r w:rsidRPr="6277ADE9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44141" w14:paraId="25F9CAC2" w14:textId="77777777" w:rsidTr="2027AF03">
        <w:trPr>
          <w:trHeight w:val="215"/>
        </w:trPr>
        <w:tc>
          <w:tcPr>
            <w:tcW w:w="541" w:type="dxa"/>
          </w:tcPr>
          <w:p w14:paraId="104C924C" w14:textId="0C1ACADE" w:rsidR="00844141" w:rsidRDefault="00BF75C3" w:rsidP="14149F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14149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844141" w:rsidRPr="14149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77" w:type="dxa"/>
            <w:gridSpan w:val="2"/>
          </w:tcPr>
          <w:p w14:paraId="64953564" w14:textId="77777777" w:rsidR="00844141" w:rsidRPr="00625969" w:rsidRDefault="00844141" w:rsidP="14149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149F84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3087" w:type="dxa"/>
            <w:gridSpan w:val="2"/>
          </w:tcPr>
          <w:p w14:paraId="4B2E179E" w14:textId="77777777" w:rsidR="00844141" w:rsidRPr="00307870" w:rsidRDefault="00844141" w:rsidP="2027A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027A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Fizyka - podręcznik dla liceum i technikum – zakres podstawowy. Część 2</w:t>
            </w:r>
          </w:p>
          <w:p w14:paraId="424CDD84" w14:textId="77777777" w:rsidR="00844141" w:rsidRPr="00307870" w:rsidRDefault="00844141" w:rsidP="2027A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19DAF7FB" w14:textId="77777777" w:rsidR="00844141" w:rsidRPr="00307870" w:rsidRDefault="00844141" w:rsidP="2027A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027A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Lehman</w:t>
            </w:r>
          </w:p>
          <w:p w14:paraId="006828A9" w14:textId="77777777" w:rsidR="00844141" w:rsidRPr="00307870" w:rsidRDefault="00844141" w:rsidP="2027A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027A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W.Polesiuk</w:t>
            </w:r>
            <w:proofErr w:type="spellEnd"/>
          </w:p>
          <w:p w14:paraId="36EC9205" w14:textId="77777777" w:rsidR="00844141" w:rsidRPr="00307870" w:rsidRDefault="00844141" w:rsidP="2027A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027A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G. Wojewoda</w:t>
            </w:r>
          </w:p>
        </w:tc>
        <w:tc>
          <w:tcPr>
            <w:tcW w:w="1218" w:type="dxa"/>
          </w:tcPr>
          <w:p w14:paraId="2CAA8D41" w14:textId="77777777" w:rsidR="00844141" w:rsidRPr="00307870" w:rsidRDefault="00844141" w:rsidP="2027A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2027A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WSiP</w:t>
            </w:r>
          </w:p>
        </w:tc>
      </w:tr>
      <w:tr w:rsidR="00844141" w14:paraId="194511CF" w14:textId="77777777" w:rsidTr="2027AF03">
        <w:tc>
          <w:tcPr>
            <w:tcW w:w="541" w:type="dxa"/>
          </w:tcPr>
          <w:p w14:paraId="7AE44DA3" w14:textId="4DECF635" w:rsidR="00844141" w:rsidRPr="005C15C9" w:rsidRDefault="00844141" w:rsidP="14149F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14149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BF75C3" w:rsidRPr="14149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14149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77" w:type="dxa"/>
            <w:gridSpan w:val="2"/>
          </w:tcPr>
          <w:p w14:paraId="23836C43" w14:textId="77777777" w:rsidR="00844141" w:rsidRPr="00625969" w:rsidRDefault="00844141" w:rsidP="14149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149F8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3087" w:type="dxa"/>
            <w:gridSpan w:val="2"/>
          </w:tcPr>
          <w:p w14:paraId="32AE8EB5" w14:textId="7D0C1315" w:rsidR="3F5E2EE8" w:rsidRPr="00307870" w:rsidRDefault="19F8DB42" w:rsidP="67EA998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7EA9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semestr</w:t>
            </w:r>
            <w:r w:rsidRPr="67EA9985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proofErr w:type="spellStart"/>
            <w:r w:rsidRPr="67EA9985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 w:rsidRPr="67EA998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5A3A6DC7" w14:textId="77777777" w:rsidR="3F5E2EE8" w:rsidRPr="00307870" w:rsidRDefault="19F8DB42" w:rsidP="67EA998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7EA9985">
              <w:rPr>
                <w:rFonts w:ascii="Times New Roman" w:hAnsi="Times New Roman" w:cs="Times New Roman"/>
                <w:sz w:val="24"/>
                <w:szCs w:val="24"/>
              </w:rPr>
              <w:t>Podręcznik do matematyki dla liceum ogólnokształcącego i techniku. Zakres podstawowy i rozszerzony - Szkoła ponadpodstawowa</w:t>
            </w:r>
          </w:p>
          <w:p w14:paraId="50A27085" w14:textId="02716B3D" w:rsidR="3F5E2EE8" w:rsidRPr="00307870" w:rsidRDefault="19F8DB42" w:rsidP="67EA998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7EA9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semestr -</w:t>
            </w:r>
            <w:r w:rsidRPr="67EA9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67EA9985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 w:rsidRPr="67EA998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0D79AD66" w14:textId="77777777" w:rsidR="00844141" w:rsidRPr="00307870" w:rsidRDefault="00844141" w:rsidP="67EA998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DE80A" w14:textId="77777777" w:rsidR="00844141" w:rsidRPr="00307870" w:rsidRDefault="00844141" w:rsidP="67EA9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1ABB9423" w14:textId="77777777" w:rsidR="00844141" w:rsidRPr="00307870" w:rsidRDefault="00844141" w:rsidP="67EA9985">
            <w:r w:rsidRPr="67EA9985">
              <w:rPr>
                <w:rFonts w:ascii="Times New Roman" w:eastAsia="Times New Roman" w:hAnsi="Times New Roman" w:cs="Times New Roman"/>
                <w:sz w:val="24"/>
                <w:szCs w:val="24"/>
              </w:rPr>
              <w:t>Wojciech Babiański, Lech Chańko, Joanna Czarnowska, Grzegorz Janocha</w:t>
            </w:r>
          </w:p>
          <w:p w14:paraId="292EC7A7" w14:textId="77777777" w:rsidR="00844141" w:rsidRPr="00307870" w:rsidRDefault="00844141" w:rsidP="67EA9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02AE0958" w14:textId="77777777" w:rsidR="00844141" w:rsidRPr="00307870" w:rsidRDefault="00844141" w:rsidP="67EA9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7EA9985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69A926DE" w14:textId="77777777" w:rsidR="00844141" w:rsidRPr="00307870" w:rsidRDefault="00844141" w:rsidP="67EA9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141" w14:paraId="03A2FD6F" w14:textId="77777777" w:rsidTr="2027AF03">
        <w:tc>
          <w:tcPr>
            <w:tcW w:w="541" w:type="dxa"/>
          </w:tcPr>
          <w:p w14:paraId="17F1D545" w14:textId="2FFF5CCF" w:rsidR="00844141" w:rsidRPr="005C15C9" w:rsidRDefault="00844141" w:rsidP="00844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4D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77" w:type="dxa"/>
            <w:gridSpan w:val="2"/>
          </w:tcPr>
          <w:p w14:paraId="7AE05C74" w14:textId="05E4FA39" w:rsidR="6EFE8976" w:rsidRDefault="6EFE8976" w:rsidP="6EFE8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EFE8976">
              <w:rPr>
                <w:rFonts w:ascii="Times New Roman" w:hAnsi="Times New Roman" w:cs="Times New Roman"/>
                <w:sz w:val="24"/>
                <w:szCs w:val="24"/>
              </w:rPr>
              <w:t>Towaroznawstwo spożywcze</w:t>
            </w:r>
          </w:p>
        </w:tc>
        <w:tc>
          <w:tcPr>
            <w:tcW w:w="3087" w:type="dxa"/>
            <w:gridSpan w:val="2"/>
          </w:tcPr>
          <w:p w14:paraId="396CC50B" w14:textId="4B33613F" w:rsidR="6EFE8976" w:rsidRPr="00307870" w:rsidRDefault="6EFE8976" w:rsidP="78B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BF29BD">
              <w:rPr>
                <w:rFonts w:ascii="Times New Roman" w:hAnsi="Times New Roman" w:cs="Times New Roman"/>
                <w:sz w:val="24"/>
                <w:szCs w:val="24"/>
              </w:rPr>
              <w:t>Towaroznawstwo spożywcze</w:t>
            </w:r>
          </w:p>
        </w:tc>
        <w:tc>
          <w:tcPr>
            <w:tcW w:w="1639" w:type="dxa"/>
          </w:tcPr>
          <w:p w14:paraId="340FC7B7" w14:textId="184AF551" w:rsidR="6EFE8976" w:rsidRPr="00307870" w:rsidRDefault="6EFE8976" w:rsidP="78B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BF29BD">
              <w:rPr>
                <w:rFonts w:ascii="Times New Roman" w:hAnsi="Times New Roman" w:cs="Times New Roman"/>
                <w:sz w:val="24"/>
                <w:szCs w:val="24"/>
              </w:rPr>
              <w:t xml:space="preserve">Praca zbiorowa pod red. Ewy </w:t>
            </w:r>
            <w:proofErr w:type="spellStart"/>
            <w:r w:rsidRPr="78BF29BD">
              <w:rPr>
                <w:rFonts w:ascii="Times New Roman" w:hAnsi="Times New Roman" w:cs="Times New Roman"/>
                <w:sz w:val="24"/>
                <w:szCs w:val="24"/>
              </w:rPr>
              <w:t>Czarnieckiej-Skubiny</w:t>
            </w:r>
            <w:proofErr w:type="spellEnd"/>
          </w:p>
        </w:tc>
        <w:tc>
          <w:tcPr>
            <w:tcW w:w="1218" w:type="dxa"/>
          </w:tcPr>
          <w:p w14:paraId="2EA0C2D7" w14:textId="5251C7A1" w:rsidR="6EFE8976" w:rsidRPr="00307870" w:rsidRDefault="6EFE8976" w:rsidP="78B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BF29BD">
              <w:rPr>
                <w:rFonts w:ascii="Times New Roman" w:hAnsi="Times New Roman" w:cs="Times New Roman"/>
                <w:sz w:val="24"/>
                <w:szCs w:val="24"/>
              </w:rPr>
              <w:t xml:space="preserve">FORMAT-AB </w:t>
            </w:r>
          </w:p>
        </w:tc>
      </w:tr>
      <w:tr w:rsidR="00844141" w14:paraId="6D9A5F44" w14:textId="77777777" w:rsidTr="2027AF03">
        <w:tc>
          <w:tcPr>
            <w:tcW w:w="541" w:type="dxa"/>
          </w:tcPr>
          <w:p w14:paraId="1EE13669" w14:textId="557E2795" w:rsidR="00844141" w:rsidRPr="005C15C9" w:rsidRDefault="00844141" w:rsidP="00844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4D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77" w:type="dxa"/>
            <w:gridSpan w:val="2"/>
            <w:vAlign w:val="center"/>
          </w:tcPr>
          <w:p w14:paraId="40F11EA1" w14:textId="5C4FC27B" w:rsidR="00844141" w:rsidRPr="00625969" w:rsidRDefault="3EB4F9ED" w:rsidP="008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BF29BD">
              <w:rPr>
                <w:rFonts w:ascii="Times New Roman" w:hAnsi="Times New Roman" w:cs="Times New Roman"/>
                <w:sz w:val="24"/>
                <w:szCs w:val="24"/>
              </w:rPr>
              <w:t>Maszyny i urządzenia w przetwórstwie spożywczym</w:t>
            </w:r>
          </w:p>
        </w:tc>
        <w:tc>
          <w:tcPr>
            <w:tcW w:w="3087" w:type="dxa"/>
            <w:gridSpan w:val="2"/>
          </w:tcPr>
          <w:p w14:paraId="12CF8250" w14:textId="230B9416" w:rsidR="00844141" w:rsidRPr="00307870" w:rsidRDefault="6662EE6A" w:rsidP="57C43146">
            <w:pPr>
              <w:spacing w:line="259" w:lineRule="auto"/>
            </w:pPr>
            <w:r w:rsidRPr="57C43146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Technologia żywności  część 2</w:t>
            </w:r>
          </w:p>
          <w:p w14:paraId="7D30E113" w14:textId="090C7571" w:rsidR="00844141" w:rsidRPr="00307870" w:rsidRDefault="00844141" w:rsidP="57C431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42645C36" w14:textId="626E8D0C" w:rsidR="00844141" w:rsidRPr="00307870" w:rsidRDefault="6662EE6A" w:rsidP="57C43146">
            <w:pPr>
              <w:spacing w:line="259" w:lineRule="auto"/>
            </w:pPr>
            <w:r w:rsidRPr="57C43146">
              <w:rPr>
                <w:rFonts w:ascii="Times New Roman" w:eastAsia="Times New Roman" w:hAnsi="Times New Roman" w:cs="Times New Roman"/>
                <w:sz w:val="24"/>
                <w:szCs w:val="24"/>
              </w:rPr>
              <w:t>Mieczysław Dłużewski</w:t>
            </w:r>
          </w:p>
          <w:p w14:paraId="573786E5" w14:textId="715346E9" w:rsidR="00844141" w:rsidRPr="00307870" w:rsidRDefault="00844141" w:rsidP="57C431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0A491BBF" w14:textId="3018418D" w:rsidR="00844141" w:rsidRPr="00307870" w:rsidRDefault="6662EE6A" w:rsidP="57C43146">
            <w:pPr>
              <w:spacing w:line="259" w:lineRule="auto"/>
            </w:pPr>
            <w:r w:rsidRPr="57C43146"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  <w:p w14:paraId="083ED5BD" w14:textId="2C1B5879" w:rsidR="00844141" w:rsidRPr="00307870" w:rsidRDefault="00844141" w:rsidP="57C431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78BF29BD" w14:paraId="263DB5C2" w14:textId="77777777" w:rsidTr="2027AF03">
        <w:trPr>
          <w:trHeight w:val="300"/>
        </w:trPr>
        <w:tc>
          <w:tcPr>
            <w:tcW w:w="541" w:type="dxa"/>
          </w:tcPr>
          <w:p w14:paraId="36DA1EB4" w14:textId="0D61DE0B" w:rsidR="42F718E1" w:rsidRDefault="42F718E1" w:rsidP="78BF2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8BF2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64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bookmarkStart w:id="0" w:name="_GoBack"/>
            <w:bookmarkEnd w:id="0"/>
            <w:r w:rsidRPr="78BF2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77" w:type="dxa"/>
            <w:gridSpan w:val="2"/>
            <w:vAlign w:val="center"/>
          </w:tcPr>
          <w:p w14:paraId="681640B9" w14:textId="66EFF8A1" w:rsidR="02D568BD" w:rsidRDefault="02D568BD" w:rsidP="78B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BF29BD">
              <w:rPr>
                <w:rFonts w:ascii="Times New Roman" w:hAnsi="Times New Roman" w:cs="Times New Roman"/>
                <w:sz w:val="24"/>
                <w:szCs w:val="24"/>
              </w:rPr>
              <w:t>Podstawy przetwórstwa spożywczego</w:t>
            </w:r>
          </w:p>
        </w:tc>
        <w:tc>
          <w:tcPr>
            <w:tcW w:w="3087" w:type="dxa"/>
            <w:gridSpan w:val="2"/>
          </w:tcPr>
          <w:p w14:paraId="494428C2" w14:textId="3D6B11E0" w:rsidR="78BF29BD" w:rsidRDefault="4D96B38E" w:rsidP="57C43146">
            <w:r w:rsidRPr="57C43146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Technologia żywności. Część 2. Technologie kierunkowe. Tom 1</w:t>
            </w:r>
          </w:p>
          <w:p w14:paraId="5D9D4010" w14:textId="13A9A119" w:rsidR="78BF29BD" w:rsidRDefault="78BF29BD" w:rsidP="78BF29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8645CD0" w14:textId="79F5D972" w:rsidR="78BF29BD" w:rsidRDefault="61E24B52" w:rsidP="57C4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C43146">
              <w:rPr>
                <w:rFonts w:ascii="Times New Roman" w:hAnsi="Times New Roman" w:cs="Times New Roman"/>
                <w:sz w:val="24"/>
                <w:szCs w:val="24"/>
              </w:rPr>
              <w:t>Ew</w:t>
            </w:r>
            <w:r w:rsidR="4DC37503" w:rsidRPr="57C4314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57C43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C43146">
              <w:rPr>
                <w:rFonts w:ascii="Times New Roman" w:hAnsi="Times New Roman" w:cs="Times New Roman"/>
                <w:sz w:val="24"/>
                <w:szCs w:val="24"/>
              </w:rPr>
              <w:t>Czarniecka-Skubina</w:t>
            </w:r>
            <w:proofErr w:type="spellEnd"/>
          </w:p>
        </w:tc>
        <w:tc>
          <w:tcPr>
            <w:tcW w:w="1218" w:type="dxa"/>
          </w:tcPr>
          <w:p w14:paraId="646470D8" w14:textId="0C4BED7B" w:rsidR="78BF29BD" w:rsidRDefault="61E24B52" w:rsidP="57C4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C43146">
              <w:rPr>
                <w:rFonts w:ascii="Times New Roman" w:hAnsi="Times New Roman" w:cs="Times New Roman"/>
                <w:sz w:val="24"/>
                <w:szCs w:val="24"/>
              </w:rPr>
              <w:t>FORMAT-AB</w:t>
            </w:r>
          </w:p>
          <w:p w14:paraId="079A7937" w14:textId="435B91C1" w:rsidR="78BF29BD" w:rsidRDefault="78BF29BD" w:rsidP="78BF29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7870" w14:paraId="5D5FADEB" w14:textId="77777777" w:rsidTr="2027AF03">
        <w:tc>
          <w:tcPr>
            <w:tcW w:w="9062" w:type="dxa"/>
            <w:gridSpan w:val="7"/>
          </w:tcPr>
          <w:p w14:paraId="3856D67A" w14:textId="77777777" w:rsidR="00307870" w:rsidRDefault="00307870" w:rsidP="00307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  <w:p w14:paraId="1AC0468F" w14:textId="365FFFBE" w:rsidR="00307870" w:rsidRPr="005C15C9" w:rsidRDefault="00307870" w:rsidP="00307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Klasa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- </w:t>
            </w:r>
            <w:r w:rsidRPr="00CD350A">
              <w:rPr>
                <w:rFonts w:ascii="Times New Roman" w:hAnsi="Times New Roman" w:cs="Times New Roman"/>
                <w:sz w:val="24"/>
                <w:szCs w:val="24"/>
              </w:rPr>
              <w:t xml:space="preserve">technik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technologii żywności</w:t>
            </w:r>
          </w:p>
        </w:tc>
      </w:tr>
      <w:tr w:rsidR="00307870" w14:paraId="0175800E" w14:textId="77777777" w:rsidTr="2027AF03">
        <w:tc>
          <w:tcPr>
            <w:tcW w:w="541" w:type="dxa"/>
          </w:tcPr>
          <w:p w14:paraId="3AA005A2" w14:textId="77777777" w:rsidR="00307870" w:rsidRPr="005C15C9" w:rsidRDefault="00307870" w:rsidP="00307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595" w:type="dxa"/>
          </w:tcPr>
          <w:p w14:paraId="2804FBF5" w14:textId="77777777" w:rsidR="00307870" w:rsidRPr="00340AA6" w:rsidRDefault="00307870" w:rsidP="0030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A6">
              <w:rPr>
                <w:rFonts w:ascii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3199" w:type="dxa"/>
            <w:gridSpan w:val="2"/>
          </w:tcPr>
          <w:p w14:paraId="6242B341" w14:textId="77777777" w:rsidR="00307870" w:rsidRDefault="00307870" w:rsidP="0030787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A46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509" w:type="dxa"/>
            <w:gridSpan w:val="2"/>
          </w:tcPr>
          <w:p w14:paraId="33E3A8DE" w14:textId="77777777" w:rsidR="00307870" w:rsidRDefault="00307870" w:rsidP="0030787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  <w:r w:rsidRPr="00CA46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Autorzy</w:t>
            </w:r>
          </w:p>
        </w:tc>
        <w:tc>
          <w:tcPr>
            <w:tcW w:w="1218" w:type="dxa"/>
          </w:tcPr>
          <w:p w14:paraId="3FD227D6" w14:textId="77777777" w:rsidR="00307870" w:rsidRDefault="00307870" w:rsidP="00307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46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</w:t>
            </w:r>
          </w:p>
          <w:p w14:paraId="7C4F18C0" w14:textId="77777777" w:rsidR="00307870" w:rsidRDefault="00307870" w:rsidP="0030787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</w:t>
            </w:r>
          </w:p>
        </w:tc>
      </w:tr>
      <w:tr w:rsidR="00307870" w14:paraId="4CAA8B8A" w14:textId="77777777" w:rsidTr="2027AF03">
        <w:tc>
          <w:tcPr>
            <w:tcW w:w="541" w:type="dxa"/>
          </w:tcPr>
          <w:p w14:paraId="13BE47C5" w14:textId="77777777" w:rsidR="00307870" w:rsidRPr="005C15C9" w:rsidRDefault="00307870" w:rsidP="00307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95" w:type="dxa"/>
          </w:tcPr>
          <w:p w14:paraId="05D40A44" w14:textId="77777777" w:rsidR="00307870" w:rsidRPr="00625969" w:rsidRDefault="00307870" w:rsidP="00307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EC6E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3199" w:type="dxa"/>
            <w:gridSpan w:val="2"/>
          </w:tcPr>
          <w:p w14:paraId="329A8C70" w14:textId="77777777" w:rsidR="00307870" w:rsidRPr="00307870" w:rsidRDefault="00307870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Ponad słowami. Podręcznik do języka polskiego dla liceum ogólnokształcącego i technikum 2 część 2.</w:t>
            </w:r>
          </w:p>
          <w:p w14:paraId="6E0A6995" w14:textId="77777777" w:rsidR="00307870" w:rsidRPr="00307870" w:rsidRDefault="00307870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 podstawowy i rozszerzony.</w:t>
            </w:r>
          </w:p>
          <w:p w14:paraId="208166DD" w14:textId="77777777" w:rsidR="00307870" w:rsidRPr="00307870" w:rsidRDefault="00307870" w:rsidP="003078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F53F38B" w14:textId="77777777" w:rsidR="00307870" w:rsidRPr="00307870" w:rsidRDefault="00307870" w:rsidP="003078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2B2EB5E" w14:textId="77777777" w:rsidR="00307870" w:rsidRPr="00307870" w:rsidRDefault="00307870" w:rsidP="003078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4FC671D" w14:textId="77777777" w:rsidR="00307870" w:rsidRPr="00307870" w:rsidRDefault="00307870" w:rsidP="003078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20CA803" w14:textId="77777777" w:rsidR="00307870" w:rsidRPr="00307870" w:rsidRDefault="00307870" w:rsidP="003078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A966B2E" w14:textId="77777777" w:rsidR="00307870" w:rsidRPr="00307870" w:rsidRDefault="00307870" w:rsidP="003078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79AB9BA" w14:textId="77777777" w:rsidR="00307870" w:rsidRPr="00307870" w:rsidRDefault="00307870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Ponad słowami. Podręcznik do języka polskiego dla liceum ogólnokształcącego i technikum 3 część 1.</w:t>
            </w:r>
          </w:p>
          <w:p w14:paraId="75D3CB44" w14:textId="77777777" w:rsidR="00307870" w:rsidRPr="00307870" w:rsidRDefault="00307870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Zakres podstawowy i rozszerzony.</w:t>
            </w:r>
          </w:p>
          <w:p w14:paraId="5929E078" w14:textId="77777777" w:rsidR="00307870" w:rsidRPr="00307870" w:rsidRDefault="00307870" w:rsidP="003078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69543AC" w14:textId="77777777" w:rsidR="00307870" w:rsidRPr="00307870" w:rsidRDefault="00307870" w:rsidP="003078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751DC6D" w14:textId="77777777" w:rsidR="00307870" w:rsidRPr="00307870" w:rsidRDefault="00307870" w:rsidP="003078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A820B41" w14:textId="77777777" w:rsidR="00307870" w:rsidRPr="00307870" w:rsidRDefault="00307870" w:rsidP="003078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9F6854C" w14:textId="77777777" w:rsidR="00307870" w:rsidRPr="00307870" w:rsidRDefault="00307870" w:rsidP="003078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1646F6D" w14:textId="77777777" w:rsidR="00307870" w:rsidRPr="00307870" w:rsidRDefault="00307870" w:rsidP="003078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51398FE" w14:textId="77777777" w:rsidR="00307870" w:rsidRPr="00307870" w:rsidRDefault="00307870" w:rsidP="003078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09" w:type="dxa"/>
            <w:gridSpan w:val="2"/>
          </w:tcPr>
          <w:p w14:paraId="4BE10D6F" w14:textId="77777777" w:rsidR="00307870" w:rsidRPr="00307870" w:rsidRDefault="00307870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Joanna Kościerzyńska</w:t>
            </w:r>
          </w:p>
          <w:p w14:paraId="13CD27E7" w14:textId="77777777" w:rsidR="00307870" w:rsidRPr="00307870" w:rsidRDefault="00307870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Anna Cisowska</w:t>
            </w:r>
          </w:p>
          <w:p w14:paraId="408094D2" w14:textId="77777777" w:rsidR="00307870" w:rsidRPr="00307870" w:rsidRDefault="00307870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Aleksandra Wróblewska</w:t>
            </w:r>
          </w:p>
          <w:p w14:paraId="1FDA1635" w14:textId="77777777" w:rsidR="00307870" w:rsidRPr="00307870" w:rsidRDefault="00307870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Joanna Kostrzewa</w:t>
            </w:r>
          </w:p>
          <w:p w14:paraId="0C92A189" w14:textId="77777777" w:rsidR="00307870" w:rsidRPr="00307870" w:rsidRDefault="00307870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Joanna </w:t>
            </w:r>
            <w:proofErr w:type="spellStart"/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Ginter</w:t>
            </w:r>
            <w:proofErr w:type="spellEnd"/>
          </w:p>
          <w:p w14:paraId="704BB3AC" w14:textId="77777777" w:rsidR="00307870" w:rsidRPr="00307870" w:rsidRDefault="00307870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38C273" w14:textId="77777777" w:rsidR="00307870" w:rsidRPr="00307870" w:rsidRDefault="00307870" w:rsidP="003078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3887E15" w14:textId="77777777" w:rsidR="00307870" w:rsidRPr="00307870" w:rsidRDefault="00307870" w:rsidP="003078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659D055" w14:textId="77777777" w:rsidR="00307870" w:rsidRPr="00307870" w:rsidRDefault="00307870" w:rsidP="0030787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2E9A2B84" w14:textId="77777777" w:rsidR="00307870" w:rsidRPr="00307870" w:rsidRDefault="00307870" w:rsidP="0030787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6B842A3D" w14:textId="77777777" w:rsidR="00307870" w:rsidRPr="00307870" w:rsidRDefault="00307870" w:rsidP="0030787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48554458" w14:textId="77777777" w:rsidR="00307870" w:rsidRPr="00307870" w:rsidRDefault="00307870" w:rsidP="461E52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Joanna Kościerzyńska, </w:t>
            </w:r>
          </w:p>
          <w:p w14:paraId="0A2BCA40" w14:textId="77777777" w:rsidR="00307870" w:rsidRPr="00307870" w:rsidRDefault="00307870" w:rsidP="461E52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Anna Cisowska, Aleksandra Wróblewska, Małgorzata Matecka, Anna Równy, </w:t>
            </w:r>
          </w:p>
          <w:p w14:paraId="4CFAAA67" w14:textId="77777777" w:rsidR="00307870" w:rsidRPr="00307870" w:rsidRDefault="00307870" w:rsidP="0030787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Joanna </w:t>
            </w:r>
            <w:proofErr w:type="spellStart"/>
            <w:r w:rsidRPr="461E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Ginter</w:t>
            </w:r>
            <w:proofErr w:type="spellEnd"/>
          </w:p>
          <w:p w14:paraId="47681140" w14:textId="77777777" w:rsidR="00307870" w:rsidRPr="00307870" w:rsidRDefault="00307870" w:rsidP="0030787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7E6AAA4D" w14:textId="77777777" w:rsidR="00307870" w:rsidRPr="00307870" w:rsidRDefault="00307870" w:rsidP="461E5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 2020</w:t>
            </w:r>
          </w:p>
          <w:p w14:paraId="5D1434F2" w14:textId="77777777" w:rsidR="00307870" w:rsidRPr="00307870" w:rsidRDefault="00307870" w:rsidP="003078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B40142F" w14:textId="77777777" w:rsidR="00307870" w:rsidRPr="00307870" w:rsidRDefault="00307870" w:rsidP="003078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4533AF9" w14:textId="77777777" w:rsidR="00307870" w:rsidRPr="00307870" w:rsidRDefault="00307870" w:rsidP="003078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80A2B83" w14:textId="77777777" w:rsidR="00307870" w:rsidRPr="00307870" w:rsidRDefault="00307870" w:rsidP="003078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9341E41" w14:textId="77777777" w:rsidR="00307870" w:rsidRPr="00307870" w:rsidRDefault="00307870" w:rsidP="003078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F795909" w14:textId="77777777" w:rsidR="00307870" w:rsidRPr="00307870" w:rsidRDefault="00307870" w:rsidP="003078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D599BAA" w14:textId="77777777" w:rsidR="00307870" w:rsidRPr="00307870" w:rsidRDefault="00307870" w:rsidP="003078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1B5AA18" w14:textId="77777777" w:rsidR="00307870" w:rsidRPr="00307870" w:rsidRDefault="00307870" w:rsidP="003078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14B0C65" w14:textId="77777777" w:rsidR="00307870" w:rsidRPr="00307870" w:rsidRDefault="00307870" w:rsidP="003078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72768F1" w14:textId="77777777" w:rsidR="00307870" w:rsidRPr="00307870" w:rsidRDefault="00307870" w:rsidP="003078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DF1AEC1" w14:textId="77777777" w:rsidR="00307870" w:rsidRPr="00307870" w:rsidRDefault="00307870" w:rsidP="003078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BCA0DB6" w14:textId="77777777" w:rsidR="00307870" w:rsidRPr="00307870" w:rsidRDefault="00307870" w:rsidP="003078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17CD2AA" w14:textId="77777777" w:rsidR="00307870" w:rsidRPr="00307870" w:rsidRDefault="00307870" w:rsidP="003078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461E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 2021</w:t>
            </w:r>
          </w:p>
        </w:tc>
      </w:tr>
      <w:tr w:rsidR="00307870" w14:paraId="367CD70A" w14:textId="77777777" w:rsidTr="2027AF03">
        <w:trPr>
          <w:trHeight w:val="322"/>
        </w:trPr>
        <w:tc>
          <w:tcPr>
            <w:tcW w:w="541" w:type="dxa"/>
          </w:tcPr>
          <w:p w14:paraId="45B8076C" w14:textId="77777777" w:rsidR="00307870" w:rsidRPr="005C15C9" w:rsidRDefault="00307870" w:rsidP="00307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14:paraId="40018F5A" w14:textId="77777777" w:rsidR="00307870" w:rsidRPr="00625969" w:rsidRDefault="00307870" w:rsidP="0030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8C257FC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199" w:type="dxa"/>
            <w:gridSpan w:val="2"/>
          </w:tcPr>
          <w:p w14:paraId="16E556B9" w14:textId="77777777" w:rsidR="00307870" w:rsidRPr="00307870" w:rsidRDefault="00307870" w:rsidP="317B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17B1EB4">
              <w:rPr>
                <w:rFonts w:ascii="Times New Roman" w:hAnsi="Times New Roman" w:cs="Times New Roman"/>
                <w:sz w:val="24"/>
                <w:szCs w:val="24"/>
              </w:rPr>
              <w:t>Impulse</w:t>
            </w:r>
            <w:proofErr w:type="spellEnd"/>
            <w:r w:rsidRPr="317B1EB4">
              <w:rPr>
                <w:rFonts w:ascii="Times New Roman" w:hAnsi="Times New Roman" w:cs="Times New Roman"/>
                <w:sz w:val="24"/>
                <w:szCs w:val="24"/>
              </w:rPr>
              <w:t xml:space="preserve"> 3  (podręcznik i ćwiczenia)</w:t>
            </w:r>
          </w:p>
        </w:tc>
        <w:tc>
          <w:tcPr>
            <w:tcW w:w="2509" w:type="dxa"/>
            <w:gridSpan w:val="2"/>
          </w:tcPr>
          <w:p w14:paraId="773CC7AD" w14:textId="77777777" w:rsidR="00307870" w:rsidRPr="00307870" w:rsidRDefault="00307870" w:rsidP="317B1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B1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Catherine </w:t>
            </w:r>
            <w:proofErr w:type="spellStart"/>
            <w:r w:rsidRPr="317B1EB4">
              <w:rPr>
                <w:rFonts w:ascii="Times New Roman" w:eastAsia="Times New Roman" w:hAnsi="Times New Roman" w:cs="Times New Roman"/>
                <w:sz w:val="24"/>
                <w:szCs w:val="24"/>
              </w:rPr>
              <w:t>McBeth</w:t>
            </w:r>
            <w:proofErr w:type="spellEnd"/>
            <w:r w:rsidRPr="317B1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Patricia </w:t>
            </w:r>
            <w:proofErr w:type="spellStart"/>
            <w:r w:rsidRPr="317B1EB4">
              <w:rPr>
                <w:rFonts w:ascii="Times New Roman" w:eastAsia="Times New Roman" w:hAnsi="Times New Roman" w:cs="Times New Roman"/>
                <w:sz w:val="24"/>
                <w:szCs w:val="24"/>
              </w:rPr>
              <w:t>Reilly</w:t>
            </w:r>
            <w:proofErr w:type="spellEnd"/>
            <w:r w:rsidRPr="317B1EB4">
              <w:rPr>
                <w:rFonts w:ascii="Times New Roman" w:eastAsia="Times New Roman" w:hAnsi="Times New Roman" w:cs="Times New Roman"/>
                <w:sz w:val="24"/>
                <w:szCs w:val="24"/>
              </w:rPr>
              <w:t>, Joanna Sobierska-</w:t>
            </w:r>
            <w:proofErr w:type="spellStart"/>
            <w:r w:rsidRPr="317B1EB4">
              <w:rPr>
                <w:rFonts w:ascii="Times New Roman" w:eastAsia="Times New Roman" w:hAnsi="Times New Roman" w:cs="Times New Roman"/>
                <w:sz w:val="24"/>
                <w:szCs w:val="24"/>
              </w:rPr>
              <w:t>Paczesny</w:t>
            </w:r>
            <w:proofErr w:type="spellEnd"/>
          </w:p>
        </w:tc>
        <w:tc>
          <w:tcPr>
            <w:tcW w:w="1218" w:type="dxa"/>
          </w:tcPr>
          <w:p w14:paraId="71C53B32" w14:textId="77777777" w:rsidR="00307870" w:rsidRPr="00307870" w:rsidRDefault="00307870" w:rsidP="317B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17B1EB4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</w:tr>
      <w:tr w:rsidR="00307870" w14:paraId="717D952C" w14:textId="77777777" w:rsidTr="2027AF03">
        <w:trPr>
          <w:trHeight w:val="279"/>
        </w:trPr>
        <w:tc>
          <w:tcPr>
            <w:tcW w:w="541" w:type="dxa"/>
          </w:tcPr>
          <w:p w14:paraId="6E52676F" w14:textId="77777777" w:rsidR="00307870" w:rsidRPr="005C15C9" w:rsidRDefault="00307870" w:rsidP="00307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95" w:type="dxa"/>
          </w:tcPr>
          <w:p w14:paraId="6A56EE21" w14:textId="77777777" w:rsidR="00307870" w:rsidRPr="00625969" w:rsidRDefault="00307870" w:rsidP="0030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C078E2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3199" w:type="dxa"/>
            <w:gridSpan w:val="2"/>
          </w:tcPr>
          <w:p w14:paraId="23FA5BE8" w14:textId="77777777" w:rsidR="00307870" w:rsidRPr="00307870" w:rsidRDefault="00307870" w:rsidP="4CAF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CAF0155">
              <w:rPr>
                <w:rFonts w:ascii="Times New Roman" w:hAnsi="Times New Roman" w:cs="Times New Roman"/>
                <w:sz w:val="24"/>
                <w:szCs w:val="24"/>
              </w:rPr>
              <w:t xml:space="preserve">Perfekt 2. (kontynuacja) </w:t>
            </w:r>
          </w:p>
          <w:p w14:paraId="56A486AE" w14:textId="77777777" w:rsidR="00307870" w:rsidRPr="00307870" w:rsidRDefault="00307870" w:rsidP="4CAF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CAF0155">
              <w:rPr>
                <w:rFonts w:ascii="Times New Roman" w:hAnsi="Times New Roman" w:cs="Times New Roman"/>
                <w:sz w:val="24"/>
                <w:szCs w:val="24"/>
              </w:rPr>
              <w:t>i Perfekt 3 Język niemiecki dla liceów i techników. Podręcznik oraz zeszyt ćwiczeń.</w:t>
            </w:r>
          </w:p>
        </w:tc>
        <w:tc>
          <w:tcPr>
            <w:tcW w:w="2509" w:type="dxa"/>
            <w:gridSpan w:val="2"/>
          </w:tcPr>
          <w:p w14:paraId="00CFB248" w14:textId="77777777" w:rsidR="00307870" w:rsidRPr="00307870" w:rsidRDefault="00307870" w:rsidP="4CAF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CAF0155">
              <w:rPr>
                <w:rFonts w:ascii="Times New Roman" w:hAnsi="Times New Roman" w:cs="Times New Roman"/>
                <w:sz w:val="24"/>
                <w:szCs w:val="24"/>
              </w:rPr>
              <w:t xml:space="preserve">Beata Jaroszewicz, Jan </w:t>
            </w:r>
            <w:proofErr w:type="spellStart"/>
            <w:r w:rsidRPr="4CAF0155">
              <w:rPr>
                <w:rFonts w:ascii="Times New Roman" w:hAnsi="Times New Roman" w:cs="Times New Roman"/>
                <w:sz w:val="24"/>
                <w:szCs w:val="24"/>
              </w:rPr>
              <w:t>Szurmant</w:t>
            </w:r>
            <w:proofErr w:type="spellEnd"/>
            <w:r w:rsidRPr="4CAF0155">
              <w:rPr>
                <w:rFonts w:ascii="Times New Roman" w:hAnsi="Times New Roman" w:cs="Times New Roman"/>
                <w:sz w:val="24"/>
                <w:szCs w:val="24"/>
              </w:rPr>
              <w:t>, Anna Wojdat-</w:t>
            </w:r>
            <w:proofErr w:type="spellStart"/>
            <w:r w:rsidRPr="4CAF0155">
              <w:rPr>
                <w:rFonts w:ascii="Times New Roman" w:hAnsi="Times New Roman" w:cs="Times New Roman"/>
                <w:sz w:val="24"/>
                <w:szCs w:val="24"/>
              </w:rPr>
              <w:t>Niklewska</w:t>
            </w:r>
            <w:proofErr w:type="spellEnd"/>
          </w:p>
          <w:p w14:paraId="3AF72B4E" w14:textId="77777777" w:rsidR="00307870" w:rsidRPr="00307870" w:rsidRDefault="00307870" w:rsidP="4CAF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37451D30" w14:textId="77777777" w:rsidR="00307870" w:rsidRPr="00307870" w:rsidRDefault="00307870" w:rsidP="4CAF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CAF0155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</w:tr>
      <w:tr w:rsidR="00307870" w14:paraId="3BFA33F9" w14:textId="77777777" w:rsidTr="2027AF03">
        <w:trPr>
          <w:trHeight w:val="262"/>
        </w:trPr>
        <w:tc>
          <w:tcPr>
            <w:tcW w:w="541" w:type="dxa"/>
          </w:tcPr>
          <w:p w14:paraId="79D0B7E9" w14:textId="77777777" w:rsidR="00307870" w:rsidRDefault="00307870" w:rsidP="00307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95" w:type="dxa"/>
          </w:tcPr>
          <w:p w14:paraId="572C5A75" w14:textId="77777777" w:rsidR="00307870" w:rsidRPr="00625969" w:rsidRDefault="00307870" w:rsidP="0030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A8CB9D2">
              <w:rPr>
                <w:rFonts w:ascii="Times New Roman" w:hAnsi="Times New Roman" w:cs="Times New Roman"/>
                <w:sz w:val="24"/>
                <w:szCs w:val="24"/>
              </w:rPr>
              <w:t>Podstawy przedsiębiorczości</w:t>
            </w:r>
          </w:p>
        </w:tc>
        <w:tc>
          <w:tcPr>
            <w:tcW w:w="3199" w:type="dxa"/>
            <w:gridSpan w:val="2"/>
          </w:tcPr>
          <w:p w14:paraId="5B971B3C" w14:textId="77777777" w:rsidR="00307870" w:rsidRPr="00307870" w:rsidRDefault="00307870" w:rsidP="2027A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27AF03">
              <w:rPr>
                <w:rFonts w:ascii="Times New Roman" w:hAnsi="Times New Roman" w:cs="Times New Roman"/>
                <w:sz w:val="24"/>
                <w:szCs w:val="24"/>
              </w:rPr>
              <w:t>Krok w przedsiębiorczość podręcznik oraz zeszyt ćwiczeń do podstaw przedsiębiorczości dla szkół ponadpodstawowych</w:t>
            </w:r>
          </w:p>
        </w:tc>
        <w:tc>
          <w:tcPr>
            <w:tcW w:w="2509" w:type="dxa"/>
            <w:gridSpan w:val="2"/>
          </w:tcPr>
          <w:p w14:paraId="4EFCB9BE" w14:textId="77777777" w:rsidR="00307870" w:rsidRPr="00307870" w:rsidRDefault="00307870" w:rsidP="2027A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27AF03">
              <w:rPr>
                <w:rFonts w:ascii="Times New Roman" w:hAnsi="Times New Roman" w:cs="Times New Roman"/>
                <w:sz w:val="24"/>
                <w:szCs w:val="24"/>
              </w:rPr>
              <w:t>Zbigniew Makieła, Tomasz Rachwał</w:t>
            </w:r>
          </w:p>
        </w:tc>
        <w:tc>
          <w:tcPr>
            <w:tcW w:w="1218" w:type="dxa"/>
          </w:tcPr>
          <w:p w14:paraId="506E8BE8" w14:textId="77777777" w:rsidR="00307870" w:rsidRPr="00307870" w:rsidRDefault="00307870" w:rsidP="2027A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27AF0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307870" w14:paraId="689E27A5" w14:textId="77777777" w:rsidTr="2027AF03">
        <w:tc>
          <w:tcPr>
            <w:tcW w:w="541" w:type="dxa"/>
          </w:tcPr>
          <w:p w14:paraId="08A8B87E" w14:textId="77777777" w:rsidR="00307870" w:rsidRPr="005C15C9" w:rsidRDefault="00307870" w:rsidP="003078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DC13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5.</w:t>
            </w:r>
          </w:p>
        </w:tc>
        <w:tc>
          <w:tcPr>
            <w:tcW w:w="1595" w:type="dxa"/>
          </w:tcPr>
          <w:p w14:paraId="4BBA75DE" w14:textId="77777777" w:rsidR="00307870" w:rsidRPr="00625969" w:rsidRDefault="00307870" w:rsidP="0030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C1314B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3199" w:type="dxa"/>
            <w:gridSpan w:val="2"/>
          </w:tcPr>
          <w:p w14:paraId="4B48930D" w14:textId="77777777" w:rsidR="00307870" w:rsidRPr="00307870" w:rsidRDefault="00307870" w:rsidP="7F3F9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F3F9186">
              <w:rPr>
                <w:rFonts w:ascii="Times New Roman" w:eastAsia="Times New Roman" w:hAnsi="Times New Roman" w:cs="Times New Roman"/>
                <w:sz w:val="24"/>
                <w:szCs w:val="24"/>
              </w:rPr>
              <w:t>Poznać przeszłość 3</w:t>
            </w:r>
          </w:p>
          <w:p w14:paraId="3A3E258D" w14:textId="77777777" w:rsidR="00307870" w:rsidRPr="00307870" w:rsidRDefault="00307870" w:rsidP="7F3F9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2"/>
          </w:tcPr>
          <w:p w14:paraId="7D33652A" w14:textId="77777777" w:rsidR="00307870" w:rsidRPr="00307870" w:rsidRDefault="00307870" w:rsidP="7F3F9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F3F9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Jarosław </w:t>
            </w:r>
            <w:proofErr w:type="spellStart"/>
            <w:r w:rsidRPr="7F3F9186">
              <w:rPr>
                <w:rFonts w:ascii="Times New Roman" w:eastAsia="Times New Roman" w:hAnsi="Times New Roman" w:cs="Times New Roman"/>
                <w:sz w:val="24"/>
                <w:szCs w:val="24"/>
              </w:rPr>
              <w:t>Kłaczkow</w:t>
            </w:r>
            <w:proofErr w:type="spellEnd"/>
            <w:r w:rsidRPr="7F3F9186">
              <w:rPr>
                <w:rFonts w:ascii="Times New Roman" w:eastAsia="Times New Roman" w:hAnsi="Times New Roman" w:cs="Times New Roman"/>
                <w:sz w:val="24"/>
                <w:szCs w:val="24"/>
              </w:rPr>
              <w:t>, Anna Łaszkiewicz, Stanisław Roszak</w:t>
            </w:r>
          </w:p>
        </w:tc>
        <w:tc>
          <w:tcPr>
            <w:tcW w:w="1218" w:type="dxa"/>
          </w:tcPr>
          <w:p w14:paraId="37BCFF62" w14:textId="77777777" w:rsidR="00307870" w:rsidRPr="00307870" w:rsidRDefault="00307870" w:rsidP="7F3F9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F3F9186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307870" w14:paraId="1D65016E" w14:textId="77777777" w:rsidTr="2027AF03">
        <w:tc>
          <w:tcPr>
            <w:tcW w:w="541" w:type="dxa"/>
          </w:tcPr>
          <w:p w14:paraId="1663C501" w14:textId="77777777" w:rsidR="00307870" w:rsidRPr="005C15C9" w:rsidRDefault="00307870" w:rsidP="00307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14:paraId="0C896599" w14:textId="77777777" w:rsidR="00307870" w:rsidRPr="00625969" w:rsidRDefault="00307870" w:rsidP="0030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00288D">
              <w:rPr>
                <w:rFonts w:ascii="Times New Roman" w:hAnsi="Times New Roman" w:cs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3199" w:type="dxa"/>
            <w:gridSpan w:val="2"/>
          </w:tcPr>
          <w:p w14:paraId="0E0B54D5" w14:textId="77777777" w:rsidR="00307870" w:rsidRPr="00307870" w:rsidRDefault="00307870" w:rsidP="6DB2D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B2D2A1">
              <w:rPr>
                <w:rFonts w:ascii="Times New Roman" w:hAnsi="Times New Roman" w:cs="Times New Roman"/>
                <w:sz w:val="24"/>
                <w:szCs w:val="24"/>
              </w:rPr>
              <w:t>Oblicza geografii 2 Podręcznik dla liceum ogólnokształcącego i technikum, zakres podstawowy. + karty pracy ucznia 2 do tego podręcznika</w:t>
            </w:r>
          </w:p>
          <w:p w14:paraId="63C23656" w14:textId="77777777" w:rsidR="00307870" w:rsidRPr="00307870" w:rsidRDefault="00307870" w:rsidP="6DB2D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B2D2A1">
              <w:rPr>
                <w:rFonts w:ascii="Times New Roman" w:hAnsi="Times New Roman" w:cs="Times New Roman"/>
                <w:sz w:val="24"/>
                <w:szCs w:val="24"/>
              </w:rPr>
              <w:t>(KONTYNUACJA Z KLASY II)</w:t>
            </w:r>
          </w:p>
        </w:tc>
        <w:tc>
          <w:tcPr>
            <w:tcW w:w="2509" w:type="dxa"/>
            <w:gridSpan w:val="2"/>
          </w:tcPr>
          <w:p w14:paraId="2CAB5B9B" w14:textId="77777777" w:rsidR="00307870" w:rsidRPr="00307870" w:rsidRDefault="00307870" w:rsidP="6DB2D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B2D2A1">
              <w:rPr>
                <w:rFonts w:ascii="Times New Roman" w:hAnsi="Times New Roman" w:cs="Times New Roman"/>
                <w:sz w:val="24"/>
                <w:szCs w:val="24"/>
              </w:rPr>
              <w:t xml:space="preserve">Tomasz Rachwał, Radosław </w:t>
            </w:r>
            <w:proofErr w:type="spellStart"/>
            <w:r w:rsidRPr="6DB2D2A1">
              <w:rPr>
                <w:rFonts w:ascii="Times New Roman" w:hAnsi="Times New Roman" w:cs="Times New Roman"/>
                <w:sz w:val="24"/>
                <w:szCs w:val="24"/>
              </w:rPr>
              <w:t>Uliszak</w:t>
            </w:r>
            <w:proofErr w:type="spellEnd"/>
            <w:r w:rsidRPr="6DB2D2A1">
              <w:rPr>
                <w:rFonts w:ascii="Times New Roman" w:hAnsi="Times New Roman" w:cs="Times New Roman"/>
                <w:sz w:val="24"/>
                <w:szCs w:val="24"/>
              </w:rPr>
              <w:t xml:space="preserve">, Krzysztof </w:t>
            </w:r>
            <w:proofErr w:type="spellStart"/>
            <w:r w:rsidRPr="6DB2D2A1">
              <w:rPr>
                <w:rFonts w:ascii="Times New Roman" w:hAnsi="Times New Roman" w:cs="Times New Roman"/>
                <w:sz w:val="24"/>
                <w:szCs w:val="24"/>
              </w:rPr>
              <w:t>Wiedermann</w:t>
            </w:r>
            <w:proofErr w:type="spellEnd"/>
            <w:r w:rsidRPr="6DB2D2A1">
              <w:rPr>
                <w:rFonts w:ascii="Times New Roman" w:hAnsi="Times New Roman" w:cs="Times New Roman"/>
                <w:sz w:val="24"/>
                <w:szCs w:val="24"/>
              </w:rPr>
              <w:t xml:space="preserve">, Paweł </w:t>
            </w:r>
            <w:proofErr w:type="spellStart"/>
            <w:r w:rsidRPr="6DB2D2A1">
              <w:rPr>
                <w:rFonts w:ascii="Times New Roman" w:hAnsi="Times New Roman" w:cs="Times New Roman"/>
                <w:sz w:val="24"/>
                <w:szCs w:val="24"/>
              </w:rPr>
              <w:t>Kroh</w:t>
            </w:r>
            <w:proofErr w:type="spellEnd"/>
          </w:p>
          <w:p w14:paraId="44E62565" w14:textId="77777777" w:rsidR="00307870" w:rsidRPr="00307870" w:rsidRDefault="00307870" w:rsidP="6DB2D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4C357699" w14:textId="77777777" w:rsidR="00307870" w:rsidRPr="00307870" w:rsidRDefault="00307870" w:rsidP="6DB2D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DB2D2A1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3A139C6E" w14:textId="77777777" w:rsidR="00307870" w:rsidRPr="00307870" w:rsidRDefault="00307870" w:rsidP="6DB2D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DB2D2A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07870" w14:paraId="5B0024F4" w14:textId="77777777" w:rsidTr="2027AF03">
        <w:tc>
          <w:tcPr>
            <w:tcW w:w="541" w:type="dxa"/>
            <w:vMerge w:val="restart"/>
          </w:tcPr>
          <w:p w14:paraId="46F487CB" w14:textId="77777777" w:rsidR="00307870" w:rsidRPr="005C15C9" w:rsidRDefault="00307870" w:rsidP="00307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595" w:type="dxa"/>
            <w:vMerge w:val="restart"/>
          </w:tcPr>
          <w:p w14:paraId="2E0A3E61" w14:textId="77777777" w:rsidR="00307870" w:rsidRPr="00625969" w:rsidRDefault="00307870" w:rsidP="0030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3E0ABF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3199" w:type="dxa"/>
            <w:gridSpan w:val="2"/>
          </w:tcPr>
          <w:p w14:paraId="5A07DB97" w14:textId="77777777" w:rsidR="00307870" w:rsidRPr="00307870" w:rsidRDefault="00307870" w:rsidP="2027AF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Biologia na czasie 2</w:t>
            </w:r>
          </w:p>
          <w:p w14:paraId="7A800D36" w14:textId="77777777" w:rsidR="00307870" w:rsidRPr="00307870" w:rsidRDefault="00307870" w:rsidP="2027AF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Podręcznik dla liceum ogólnokształcącego i technikum, </w:t>
            </w:r>
            <w:r>
              <w:br/>
            </w: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zakres podstawowy</w:t>
            </w:r>
          </w:p>
          <w:p w14:paraId="1D87DD43" w14:textId="77777777" w:rsidR="00307870" w:rsidRPr="00307870" w:rsidRDefault="00307870" w:rsidP="2027AF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(KONTYNUACJA Z KLASY II)</w:t>
            </w:r>
          </w:p>
          <w:p w14:paraId="00400492" w14:textId="77777777" w:rsidR="00307870" w:rsidRPr="00307870" w:rsidRDefault="00307870" w:rsidP="2027AF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85345F7" wp14:editId="55CC9CF4">
                  <wp:extent cx="971550" cy="13906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FC157B" w14:textId="77777777" w:rsidR="00307870" w:rsidRPr="00307870" w:rsidRDefault="00307870" w:rsidP="2027AF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9" w:type="dxa"/>
            <w:gridSpan w:val="2"/>
          </w:tcPr>
          <w:p w14:paraId="0BD0CB42" w14:textId="77777777" w:rsidR="00307870" w:rsidRPr="00307870" w:rsidRDefault="00307870" w:rsidP="2027AF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Anna </w:t>
            </w:r>
            <w:proofErr w:type="spellStart"/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Helmin</w:t>
            </w:r>
            <w:proofErr w:type="spellEnd"/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Jolanta Holeczek</w:t>
            </w:r>
          </w:p>
          <w:p w14:paraId="64124DFC" w14:textId="77777777" w:rsidR="00307870" w:rsidRPr="00307870" w:rsidRDefault="00307870" w:rsidP="2027AF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</w:tcPr>
          <w:p w14:paraId="2D46A06E" w14:textId="77777777" w:rsidR="00307870" w:rsidRPr="00307870" w:rsidRDefault="00307870" w:rsidP="2027AF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  <w:p w14:paraId="09855450" w14:textId="77777777" w:rsidR="00307870" w:rsidRPr="00307870" w:rsidRDefault="00307870" w:rsidP="2027A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7870" w14:paraId="03FF8945" w14:textId="77777777" w:rsidTr="2027AF03">
        <w:trPr>
          <w:trHeight w:val="300"/>
        </w:trPr>
        <w:tc>
          <w:tcPr>
            <w:tcW w:w="541" w:type="dxa"/>
            <w:vMerge/>
          </w:tcPr>
          <w:p w14:paraId="2F967EB5" w14:textId="77777777" w:rsidR="00307870" w:rsidRDefault="00307870" w:rsidP="00307870"/>
        </w:tc>
        <w:tc>
          <w:tcPr>
            <w:tcW w:w="1595" w:type="dxa"/>
            <w:vMerge/>
          </w:tcPr>
          <w:p w14:paraId="3B87A5F8" w14:textId="77777777" w:rsidR="00307870" w:rsidRDefault="00307870" w:rsidP="00307870"/>
        </w:tc>
        <w:tc>
          <w:tcPr>
            <w:tcW w:w="3199" w:type="dxa"/>
            <w:gridSpan w:val="2"/>
          </w:tcPr>
          <w:p w14:paraId="5DF6E81E" w14:textId="77777777" w:rsidR="00307870" w:rsidRPr="00307870" w:rsidRDefault="00307870" w:rsidP="2027AF0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Biologia na czasie 3 Podręcznik dla liceum ogólnokształcącego i technikum,  </w:t>
            </w:r>
          </w:p>
          <w:p w14:paraId="6433BC9C" w14:textId="77777777" w:rsidR="00307870" w:rsidRPr="00307870" w:rsidRDefault="00307870" w:rsidP="2027AF0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zakres podstawowy</w:t>
            </w:r>
          </w:p>
          <w:p w14:paraId="2FD79439" w14:textId="77777777" w:rsidR="00307870" w:rsidRPr="00307870" w:rsidRDefault="00307870" w:rsidP="2027AF0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90AF7E" wp14:editId="1C789228">
                  <wp:extent cx="1114425" cy="1600200"/>
                  <wp:effectExtent l="0" t="0" r="0" b="0"/>
                  <wp:docPr id="3" name="Obraz 2130555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3055527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9" w:type="dxa"/>
            <w:gridSpan w:val="2"/>
          </w:tcPr>
          <w:p w14:paraId="7C5E2997" w14:textId="77777777" w:rsidR="00307870" w:rsidRPr="00307870" w:rsidRDefault="00307870" w:rsidP="2027AF0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Jolanta Holeczek</w:t>
            </w:r>
          </w:p>
        </w:tc>
        <w:tc>
          <w:tcPr>
            <w:tcW w:w="1218" w:type="dxa"/>
          </w:tcPr>
          <w:p w14:paraId="436E92B9" w14:textId="77777777" w:rsidR="00307870" w:rsidRPr="00307870" w:rsidRDefault="00307870" w:rsidP="0030787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307870" w14:paraId="420F65F3" w14:textId="77777777" w:rsidTr="2027AF03">
        <w:trPr>
          <w:trHeight w:val="479"/>
        </w:trPr>
        <w:tc>
          <w:tcPr>
            <w:tcW w:w="541" w:type="dxa"/>
            <w:vMerge w:val="restart"/>
          </w:tcPr>
          <w:p w14:paraId="7D41C92B" w14:textId="77777777" w:rsidR="00307870" w:rsidRPr="005C15C9" w:rsidRDefault="00307870" w:rsidP="00307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595" w:type="dxa"/>
            <w:vMerge w:val="restart"/>
          </w:tcPr>
          <w:p w14:paraId="5FCF8429" w14:textId="77777777" w:rsidR="00307870" w:rsidRPr="00625969" w:rsidRDefault="00307870" w:rsidP="0030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EC6EFEF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  <w:p w14:paraId="370DF761" w14:textId="77777777" w:rsidR="00307870" w:rsidRPr="00625969" w:rsidRDefault="00307870" w:rsidP="00307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</w:tcPr>
          <w:p w14:paraId="2DD81FF4" w14:textId="77777777" w:rsidR="00307870" w:rsidRPr="00307870" w:rsidRDefault="00307870" w:rsidP="2027AF03">
            <w:pPr>
              <w:pStyle w:val="Nagwek1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To jest chemia 2 </w:t>
            </w:r>
          </w:p>
          <w:p w14:paraId="574E93B4" w14:textId="77777777" w:rsidR="00307870" w:rsidRPr="00307870" w:rsidRDefault="00307870" w:rsidP="2027AF03">
            <w:pPr>
              <w:spacing w:line="259" w:lineRule="auto"/>
              <w:rPr>
                <w:color w:val="000000" w:themeColor="text1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Chemia organiczna. Podręcznik dla liceum ogólnokształcącego i technikum. Zakres podstawowy - Szkoła ponadpodstawowa</w:t>
            </w:r>
          </w:p>
          <w:p w14:paraId="7C8545D7" w14:textId="77777777" w:rsidR="00307870" w:rsidRPr="00307870" w:rsidRDefault="00307870" w:rsidP="2027AF03">
            <w:pPr>
              <w:rPr>
                <w:color w:val="000000" w:themeColor="text1"/>
              </w:rPr>
            </w:pPr>
          </w:p>
          <w:p w14:paraId="1FD54710" w14:textId="77777777" w:rsidR="00307870" w:rsidRPr="00307870" w:rsidRDefault="00307870" w:rsidP="2027AF0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9" w:type="dxa"/>
            <w:gridSpan w:val="2"/>
          </w:tcPr>
          <w:p w14:paraId="5413F153" w14:textId="77777777" w:rsidR="00307870" w:rsidRPr="00307870" w:rsidRDefault="00307870" w:rsidP="2027AF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Romuald Hassa, Aleksandra </w:t>
            </w:r>
            <w:proofErr w:type="spellStart"/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Mrzigod</w:t>
            </w:r>
            <w:proofErr w:type="spellEnd"/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Janusz </w:t>
            </w:r>
            <w:proofErr w:type="spellStart"/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Mrzigod</w:t>
            </w:r>
            <w:proofErr w:type="spellEnd"/>
          </w:p>
        </w:tc>
        <w:tc>
          <w:tcPr>
            <w:tcW w:w="1218" w:type="dxa"/>
          </w:tcPr>
          <w:p w14:paraId="1C1DE60E" w14:textId="77777777" w:rsidR="00307870" w:rsidRPr="00307870" w:rsidRDefault="00307870" w:rsidP="6277ADE9">
            <w:pPr>
              <w:jc w:val="center"/>
              <w:rPr>
                <w:rFonts w:ascii="Calibri" w:eastAsia="Calibri" w:hAnsi="Calibri" w:cs="Calibri"/>
              </w:rPr>
            </w:pPr>
            <w:r w:rsidRPr="6277ADE9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307870" w14:paraId="54A0FA89" w14:textId="77777777" w:rsidTr="2027AF03">
        <w:trPr>
          <w:trHeight w:val="479"/>
        </w:trPr>
        <w:tc>
          <w:tcPr>
            <w:tcW w:w="541" w:type="dxa"/>
            <w:vMerge/>
          </w:tcPr>
          <w:p w14:paraId="63C70453" w14:textId="77777777" w:rsidR="00307870" w:rsidRDefault="00307870" w:rsidP="00307870"/>
        </w:tc>
        <w:tc>
          <w:tcPr>
            <w:tcW w:w="1595" w:type="dxa"/>
            <w:vMerge/>
          </w:tcPr>
          <w:p w14:paraId="64FDD751" w14:textId="77777777" w:rsidR="00307870" w:rsidRPr="00625969" w:rsidRDefault="00307870" w:rsidP="00307870">
            <w:pPr>
              <w:rPr>
                <w:color w:val="FF0000"/>
              </w:rPr>
            </w:pPr>
          </w:p>
        </w:tc>
        <w:tc>
          <w:tcPr>
            <w:tcW w:w="3199" w:type="dxa"/>
            <w:gridSpan w:val="2"/>
          </w:tcPr>
          <w:p w14:paraId="793A1F3B" w14:textId="77777777" w:rsidR="00307870" w:rsidRPr="00307870" w:rsidRDefault="00307870" w:rsidP="2027AF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Karty pracy ucznia z kartami laboratoryjnymi dla liceum ogólnokształcącego i technikum. Chemia organiczna. Zakres podstawowy - Szkoła ponadpodstawowa</w:t>
            </w:r>
          </w:p>
          <w:p w14:paraId="45CD0E59" w14:textId="77777777" w:rsidR="00307870" w:rsidRPr="00307870" w:rsidRDefault="00307870" w:rsidP="2027AF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9" w:type="dxa"/>
            <w:gridSpan w:val="2"/>
          </w:tcPr>
          <w:p w14:paraId="66AC462B" w14:textId="77777777" w:rsidR="00307870" w:rsidRPr="00307870" w:rsidRDefault="00307870" w:rsidP="2027AF03">
            <w:pPr>
              <w:spacing w:line="276" w:lineRule="auto"/>
              <w:rPr>
                <w:color w:val="000000" w:themeColor="text1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Aleksandra Kwiek</w:t>
            </w:r>
          </w:p>
          <w:p w14:paraId="7A0CD7A7" w14:textId="77777777" w:rsidR="00307870" w:rsidRPr="00307870" w:rsidRDefault="00307870" w:rsidP="2027AF0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218" w:type="dxa"/>
          </w:tcPr>
          <w:p w14:paraId="59BA216B" w14:textId="77777777" w:rsidR="00307870" w:rsidRPr="00307870" w:rsidRDefault="00307870" w:rsidP="6277ADE9">
            <w:pPr>
              <w:jc w:val="center"/>
              <w:rPr>
                <w:rFonts w:ascii="Calibri" w:eastAsia="Calibri" w:hAnsi="Calibri" w:cs="Calibri"/>
              </w:rPr>
            </w:pPr>
            <w:r w:rsidRPr="6277ADE9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307870" w14:paraId="06D746B0" w14:textId="77777777" w:rsidTr="2027AF03">
        <w:trPr>
          <w:trHeight w:val="215"/>
        </w:trPr>
        <w:tc>
          <w:tcPr>
            <w:tcW w:w="541" w:type="dxa"/>
          </w:tcPr>
          <w:p w14:paraId="3EB82C7E" w14:textId="77777777" w:rsidR="00307870" w:rsidRDefault="00307870" w:rsidP="003078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14149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595" w:type="dxa"/>
          </w:tcPr>
          <w:p w14:paraId="3A8FA5A1" w14:textId="77777777" w:rsidR="00307870" w:rsidRPr="00625969" w:rsidRDefault="00307870" w:rsidP="0030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149F84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3199" w:type="dxa"/>
            <w:gridSpan w:val="2"/>
          </w:tcPr>
          <w:p w14:paraId="33D1F2BF" w14:textId="77777777" w:rsidR="00307870" w:rsidRPr="00307870" w:rsidRDefault="00307870" w:rsidP="2027AF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Fizyka - podręcznik dla liceum i </w:t>
            </w:r>
            <w:r w:rsidRPr="2027A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technikum – zakres podstawowy. Część 3</w:t>
            </w:r>
          </w:p>
        </w:tc>
        <w:tc>
          <w:tcPr>
            <w:tcW w:w="2509" w:type="dxa"/>
            <w:gridSpan w:val="2"/>
          </w:tcPr>
          <w:p w14:paraId="185A5A63" w14:textId="77777777" w:rsidR="00307870" w:rsidRPr="00307870" w:rsidRDefault="00307870" w:rsidP="2027AF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027A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L. Lehman</w:t>
            </w:r>
          </w:p>
          <w:p w14:paraId="5D4A4900" w14:textId="77777777" w:rsidR="00307870" w:rsidRPr="00307870" w:rsidRDefault="00307870" w:rsidP="2027AF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2027A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W.Polesiuk</w:t>
            </w:r>
            <w:proofErr w:type="spellEnd"/>
          </w:p>
          <w:p w14:paraId="05DF7852" w14:textId="77777777" w:rsidR="00307870" w:rsidRPr="00307870" w:rsidRDefault="00307870" w:rsidP="2027AF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027A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G. Wojewoda</w:t>
            </w:r>
          </w:p>
          <w:p w14:paraId="691783CE" w14:textId="77777777" w:rsidR="00307870" w:rsidRPr="00307870" w:rsidRDefault="00307870" w:rsidP="2027AF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</w:tcPr>
          <w:p w14:paraId="46286182" w14:textId="77777777" w:rsidR="00307870" w:rsidRPr="00307870" w:rsidRDefault="00307870" w:rsidP="2027A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2027A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WSiP</w:t>
            </w:r>
          </w:p>
          <w:p w14:paraId="163192BE" w14:textId="77777777" w:rsidR="00307870" w:rsidRPr="00307870" w:rsidRDefault="00307870" w:rsidP="2027A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07870" w14:paraId="4D1D1845" w14:textId="77777777" w:rsidTr="2027AF03">
        <w:tc>
          <w:tcPr>
            <w:tcW w:w="541" w:type="dxa"/>
          </w:tcPr>
          <w:p w14:paraId="0BBF823E" w14:textId="77777777" w:rsidR="00307870" w:rsidRPr="005C15C9" w:rsidRDefault="00307870" w:rsidP="003078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14149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595" w:type="dxa"/>
          </w:tcPr>
          <w:p w14:paraId="4CF42FC2" w14:textId="77777777" w:rsidR="00307870" w:rsidRPr="00625969" w:rsidRDefault="00307870" w:rsidP="0030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149F8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3199" w:type="dxa"/>
            <w:gridSpan w:val="2"/>
          </w:tcPr>
          <w:p w14:paraId="4ED8F7E6" w14:textId="77777777" w:rsidR="00307870" w:rsidRPr="00307870" w:rsidRDefault="00307870" w:rsidP="67EA9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7EA9985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 w:rsidRPr="67EA9985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  <w:p w14:paraId="74AB04E6" w14:textId="77777777" w:rsidR="00307870" w:rsidRPr="00307870" w:rsidRDefault="00307870" w:rsidP="67EA9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7EA9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E7DD4B" w14:textId="77777777" w:rsidR="00307870" w:rsidRPr="00307870" w:rsidRDefault="00307870" w:rsidP="67EA9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7EA9985">
              <w:rPr>
                <w:rFonts w:ascii="Times New Roman" w:hAnsi="Times New Roman" w:cs="Times New Roman"/>
                <w:sz w:val="24"/>
                <w:szCs w:val="24"/>
              </w:rPr>
              <w:t xml:space="preserve">Podręcznik do matematyki dla liceum ogólnokształcącego i techniku. Zakres podstawowy i rozszerzony - Szkoła ponadpodstawowa </w:t>
            </w:r>
          </w:p>
        </w:tc>
        <w:tc>
          <w:tcPr>
            <w:tcW w:w="2509" w:type="dxa"/>
            <w:gridSpan w:val="2"/>
          </w:tcPr>
          <w:p w14:paraId="5D217C42" w14:textId="77777777" w:rsidR="00307870" w:rsidRPr="00307870" w:rsidRDefault="00307870" w:rsidP="67EA9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7EA9985">
              <w:rPr>
                <w:rFonts w:ascii="Times New Roman" w:hAnsi="Times New Roman" w:cs="Times New Roman"/>
                <w:sz w:val="24"/>
                <w:szCs w:val="24"/>
              </w:rPr>
              <w:t>Wojciech Babiański, Lech Chańko, Joanna Czarnowska, Grzegorz Janocha</w:t>
            </w:r>
          </w:p>
        </w:tc>
        <w:tc>
          <w:tcPr>
            <w:tcW w:w="1218" w:type="dxa"/>
          </w:tcPr>
          <w:p w14:paraId="68A8CD09" w14:textId="77777777" w:rsidR="00307870" w:rsidRPr="00307870" w:rsidRDefault="00307870" w:rsidP="67EA9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7EA9985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2ECEC30A" w14:textId="77777777" w:rsidR="00307870" w:rsidRPr="00307870" w:rsidRDefault="00307870" w:rsidP="67EA9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870" w14:paraId="4F64DCDE" w14:textId="77777777" w:rsidTr="2027AF03">
        <w:tc>
          <w:tcPr>
            <w:tcW w:w="541" w:type="dxa"/>
          </w:tcPr>
          <w:p w14:paraId="7038ED66" w14:textId="77777777" w:rsidR="00307870" w:rsidRPr="005C15C9" w:rsidRDefault="00307870" w:rsidP="003078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EFE8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1595" w:type="dxa"/>
          </w:tcPr>
          <w:p w14:paraId="1C0F849F" w14:textId="7FB8C0CE" w:rsidR="00307870" w:rsidRPr="00307870" w:rsidRDefault="1E2A0247" w:rsidP="78B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BF29BD">
              <w:rPr>
                <w:rFonts w:ascii="Times New Roman" w:hAnsi="Times New Roman" w:cs="Times New Roman"/>
                <w:sz w:val="24"/>
                <w:szCs w:val="24"/>
              </w:rPr>
              <w:t>Analiza żywności</w:t>
            </w:r>
          </w:p>
        </w:tc>
        <w:tc>
          <w:tcPr>
            <w:tcW w:w="3199" w:type="dxa"/>
            <w:gridSpan w:val="2"/>
          </w:tcPr>
          <w:p w14:paraId="41564294" w14:textId="2190AD8B" w:rsidR="00307870" w:rsidRPr="00307870" w:rsidRDefault="1E2A0247" w:rsidP="78B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BF29BD">
              <w:rPr>
                <w:rFonts w:ascii="Times New Roman" w:hAnsi="Times New Roman" w:cs="Times New Roman"/>
                <w:sz w:val="24"/>
                <w:szCs w:val="24"/>
              </w:rPr>
              <w:t>Analiza techniczna w przemyśle spożywczym.</w:t>
            </w:r>
          </w:p>
        </w:tc>
        <w:tc>
          <w:tcPr>
            <w:tcW w:w="2509" w:type="dxa"/>
            <w:gridSpan w:val="2"/>
          </w:tcPr>
          <w:p w14:paraId="62F3EDA2" w14:textId="3FB1C3C8" w:rsidR="00307870" w:rsidRPr="00307870" w:rsidRDefault="1E2A0247" w:rsidP="78B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BF29BD">
              <w:rPr>
                <w:rFonts w:ascii="Times New Roman" w:hAnsi="Times New Roman" w:cs="Times New Roman"/>
                <w:sz w:val="24"/>
                <w:szCs w:val="24"/>
              </w:rPr>
              <w:t>Bohdan Drzazga</w:t>
            </w:r>
          </w:p>
        </w:tc>
        <w:tc>
          <w:tcPr>
            <w:tcW w:w="1218" w:type="dxa"/>
          </w:tcPr>
          <w:p w14:paraId="6B91B1F4" w14:textId="247320C2" w:rsidR="00307870" w:rsidRPr="00307870" w:rsidRDefault="1E2A0247" w:rsidP="78B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BF29BD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307870" w14:paraId="77883D96" w14:textId="77777777" w:rsidTr="2027AF03">
        <w:tc>
          <w:tcPr>
            <w:tcW w:w="541" w:type="dxa"/>
          </w:tcPr>
          <w:p w14:paraId="6B7A1AF8" w14:textId="77777777" w:rsidR="00307870" w:rsidRPr="005C15C9" w:rsidRDefault="00307870" w:rsidP="003078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EFE8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1595" w:type="dxa"/>
          </w:tcPr>
          <w:p w14:paraId="354B6F2C" w14:textId="5729181D" w:rsidR="00307870" w:rsidRPr="00307870" w:rsidRDefault="78833813" w:rsidP="78B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BF29BD">
              <w:rPr>
                <w:rFonts w:ascii="Times New Roman" w:hAnsi="Times New Roman" w:cs="Times New Roman"/>
                <w:sz w:val="24"/>
                <w:szCs w:val="24"/>
              </w:rPr>
              <w:t>Podstawy przetwórstwa spożywczego</w:t>
            </w:r>
          </w:p>
        </w:tc>
        <w:tc>
          <w:tcPr>
            <w:tcW w:w="3199" w:type="dxa"/>
            <w:gridSpan w:val="2"/>
          </w:tcPr>
          <w:p w14:paraId="5C6C07E1" w14:textId="7FEBDD57" w:rsidR="57C43146" w:rsidRDefault="57C43146" w:rsidP="57C43146">
            <w:r w:rsidRPr="57C43146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Technologia żywności. Część 2. Technologie kierunkowe. Tom 1</w:t>
            </w:r>
          </w:p>
          <w:p w14:paraId="199C2461" w14:textId="1658200A" w:rsidR="2C16A73E" w:rsidRDefault="2C16A73E" w:rsidP="57C43146">
            <w:r w:rsidRPr="57C43146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Technologia żywności. Część 3. Technologie kierunkowe. Tom 2</w:t>
            </w:r>
          </w:p>
        </w:tc>
        <w:tc>
          <w:tcPr>
            <w:tcW w:w="2509" w:type="dxa"/>
            <w:gridSpan w:val="2"/>
          </w:tcPr>
          <w:p w14:paraId="0441B9E6" w14:textId="79F5D972" w:rsidR="2C16A73E" w:rsidRDefault="2C16A73E" w:rsidP="57C4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C43146">
              <w:rPr>
                <w:rFonts w:ascii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 w:rsidRPr="57C43146">
              <w:rPr>
                <w:rFonts w:ascii="Times New Roman" w:hAnsi="Times New Roman" w:cs="Times New Roman"/>
                <w:sz w:val="24"/>
                <w:szCs w:val="24"/>
              </w:rPr>
              <w:t>Czarniecka-Skubina</w:t>
            </w:r>
            <w:proofErr w:type="spellEnd"/>
          </w:p>
          <w:p w14:paraId="64B6721A" w14:textId="77073BAC" w:rsidR="57C43146" w:rsidRDefault="57C43146" w:rsidP="57C431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04C44D05" w14:textId="0C4BED7B" w:rsidR="00307870" w:rsidRPr="00307870" w:rsidRDefault="2C16A73E" w:rsidP="57C4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C43146">
              <w:rPr>
                <w:rFonts w:ascii="Times New Roman" w:hAnsi="Times New Roman" w:cs="Times New Roman"/>
                <w:sz w:val="24"/>
                <w:szCs w:val="24"/>
              </w:rPr>
              <w:t>FORMAT-AB</w:t>
            </w:r>
          </w:p>
          <w:p w14:paraId="163482BD" w14:textId="022F123C" w:rsidR="00307870" w:rsidRPr="00307870" w:rsidRDefault="00307870" w:rsidP="57C431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78BF29BD" w14:paraId="69506CAF" w14:textId="77777777" w:rsidTr="2027AF03">
        <w:trPr>
          <w:trHeight w:val="300"/>
        </w:trPr>
        <w:tc>
          <w:tcPr>
            <w:tcW w:w="541" w:type="dxa"/>
          </w:tcPr>
          <w:p w14:paraId="36006FF9" w14:textId="327C551A" w:rsidR="78833813" w:rsidRDefault="78833813" w:rsidP="78BF2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8BF2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14:paraId="70BCA613" w14:textId="504B4E64" w:rsidR="78833813" w:rsidRDefault="78833813" w:rsidP="78B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BF29BD">
              <w:rPr>
                <w:rFonts w:ascii="Times New Roman" w:hAnsi="Times New Roman" w:cs="Times New Roman"/>
                <w:sz w:val="24"/>
                <w:szCs w:val="24"/>
              </w:rPr>
              <w:t>Technologia żywności</w:t>
            </w:r>
          </w:p>
        </w:tc>
        <w:tc>
          <w:tcPr>
            <w:tcW w:w="3199" w:type="dxa"/>
            <w:gridSpan w:val="2"/>
          </w:tcPr>
          <w:p w14:paraId="40391238" w14:textId="3246182B" w:rsidR="78BF29BD" w:rsidRDefault="2CC2DD65" w:rsidP="57C43146">
            <w:pPr>
              <w:spacing w:line="259" w:lineRule="auto"/>
            </w:pPr>
            <w:r w:rsidRPr="57C43146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Technologia żywności. Technikum, część 1. Podstawy technologii żywności</w:t>
            </w:r>
          </w:p>
        </w:tc>
        <w:tc>
          <w:tcPr>
            <w:tcW w:w="2509" w:type="dxa"/>
            <w:gridSpan w:val="2"/>
          </w:tcPr>
          <w:p w14:paraId="1BA0BDD8" w14:textId="79F5D972" w:rsidR="78BF29BD" w:rsidRDefault="2CC2DD65" w:rsidP="57C4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C43146">
              <w:rPr>
                <w:rFonts w:ascii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 w:rsidRPr="57C43146">
              <w:rPr>
                <w:rFonts w:ascii="Times New Roman" w:hAnsi="Times New Roman" w:cs="Times New Roman"/>
                <w:sz w:val="24"/>
                <w:szCs w:val="24"/>
              </w:rPr>
              <w:t>Czarniecka-Skubina</w:t>
            </w:r>
            <w:proofErr w:type="spellEnd"/>
          </w:p>
          <w:p w14:paraId="0251126B" w14:textId="31727F57" w:rsidR="78BF29BD" w:rsidRDefault="78BF29BD" w:rsidP="78BF29B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42C1184B" w14:textId="0C4BED7B" w:rsidR="78BF29BD" w:rsidRDefault="2CC2DD65" w:rsidP="57C4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C43146">
              <w:rPr>
                <w:rFonts w:ascii="Times New Roman" w:hAnsi="Times New Roman" w:cs="Times New Roman"/>
                <w:sz w:val="24"/>
                <w:szCs w:val="24"/>
              </w:rPr>
              <w:t>FORMAT-AB</w:t>
            </w:r>
          </w:p>
          <w:p w14:paraId="5B5216FF" w14:textId="73636EDB" w:rsidR="78BF29BD" w:rsidRDefault="78BF29BD" w:rsidP="78BF29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5600793F" w14:textId="7760128B" w:rsidR="78BF29BD" w:rsidRDefault="78BF29BD"/>
    <w:p w14:paraId="4DB9620A" w14:textId="77777777" w:rsidR="00844141" w:rsidRDefault="00844141">
      <w:pPr>
        <w:rPr>
          <w:rFonts w:ascii="Times New Roman" w:hAnsi="Times New Roman" w:cs="Times New Roman"/>
          <w:b/>
          <w:sz w:val="24"/>
          <w:szCs w:val="24"/>
        </w:rPr>
      </w:pPr>
    </w:p>
    <w:p w14:paraId="75CAC6F5" w14:textId="77777777" w:rsidR="00FC397A" w:rsidRDefault="00FC397A"/>
    <w:p w14:paraId="66060428" w14:textId="77777777" w:rsidR="0043522A" w:rsidRDefault="0043522A"/>
    <w:p w14:paraId="60FA6563" w14:textId="77777777" w:rsidR="0043522A" w:rsidRDefault="0043522A"/>
    <w:p w14:paraId="17C04F06" w14:textId="7854D7A8" w:rsidR="6EFE8976" w:rsidRDefault="6EFE8976" w:rsidP="6EFE8976"/>
    <w:p w14:paraId="331E16D9" w14:textId="358D6570" w:rsidR="6EFE8976" w:rsidRDefault="6EFE8976" w:rsidP="6EFE8976"/>
    <w:sectPr w:rsidR="6EFE8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3BrZHCpdiNZaqA" int2:id="nVqZvtIH">
      <int2:state int2:type="AugLoop_Text_Critique" int2:value="Rejected"/>
    </int2:textHash>
    <int2:textHash int2:hashCode="ck9wKGZ6GoPDw8" int2:id="qHOwCWCw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CCE6F"/>
    <w:multiLevelType w:val="hybridMultilevel"/>
    <w:tmpl w:val="A7A4EF00"/>
    <w:lvl w:ilvl="0" w:tplc="774AE5F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BFA1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54C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B67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78E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D0E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48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18B4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46C8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28"/>
    <w:rsid w:val="00064241"/>
    <w:rsid w:val="00166404"/>
    <w:rsid w:val="00201267"/>
    <w:rsid w:val="0024668E"/>
    <w:rsid w:val="00264DE6"/>
    <w:rsid w:val="00307870"/>
    <w:rsid w:val="00323D31"/>
    <w:rsid w:val="003D5D28"/>
    <w:rsid w:val="003D78BD"/>
    <w:rsid w:val="003F3A9A"/>
    <w:rsid w:val="00419CAB"/>
    <w:rsid w:val="0043522A"/>
    <w:rsid w:val="00451BB4"/>
    <w:rsid w:val="00476015"/>
    <w:rsid w:val="00486553"/>
    <w:rsid w:val="00603AB5"/>
    <w:rsid w:val="00625969"/>
    <w:rsid w:val="0063329D"/>
    <w:rsid w:val="00646AA9"/>
    <w:rsid w:val="00697DCF"/>
    <w:rsid w:val="006B659F"/>
    <w:rsid w:val="00701B9C"/>
    <w:rsid w:val="007342CA"/>
    <w:rsid w:val="00797041"/>
    <w:rsid w:val="00811C50"/>
    <w:rsid w:val="00844141"/>
    <w:rsid w:val="008E04C3"/>
    <w:rsid w:val="009766D1"/>
    <w:rsid w:val="00A203E5"/>
    <w:rsid w:val="00A23E58"/>
    <w:rsid w:val="00AE0146"/>
    <w:rsid w:val="00B360B3"/>
    <w:rsid w:val="00B7FCC6"/>
    <w:rsid w:val="00B87AE0"/>
    <w:rsid w:val="00BF1FB9"/>
    <w:rsid w:val="00BF75C3"/>
    <w:rsid w:val="00C32689"/>
    <w:rsid w:val="00CA6AB7"/>
    <w:rsid w:val="00D53E55"/>
    <w:rsid w:val="00E76C85"/>
    <w:rsid w:val="00EA170A"/>
    <w:rsid w:val="00EB3162"/>
    <w:rsid w:val="00ED2FDD"/>
    <w:rsid w:val="00F1A5A1"/>
    <w:rsid w:val="00F3113C"/>
    <w:rsid w:val="00F4680B"/>
    <w:rsid w:val="00F83CCB"/>
    <w:rsid w:val="00FC397A"/>
    <w:rsid w:val="00FD2493"/>
    <w:rsid w:val="00FFE841"/>
    <w:rsid w:val="012145DD"/>
    <w:rsid w:val="012EE0B6"/>
    <w:rsid w:val="01825B45"/>
    <w:rsid w:val="018719E4"/>
    <w:rsid w:val="01CB0D57"/>
    <w:rsid w:val="0207B9D2"/>
    <w:rsid w:val="02381EE8"/>
    <w:rsid w:val="024C9EF6"/>
    <w:rsid w:val="026B70E5"/>
    <w:rsid w:val="02D568BD"/>
    <w:rsid w:val="03023B42"/>
    <w:rsid w:val="0323C3D0"/>
    <w:rsid w:val="03449D63"/>
    <w:rsid w:val="0349BDD7"/>
    <w:rsid w:val="03632B6E"/>
    <w:rsid w:val="03A1332A"/>
    <w:rsid w:val="03BE7891"/>
    <w:rsid w:val="03D14AF0"/>
    <w:rsid w:val="03D2E539"/>
    <w:rsid w:val="0425A4C0"/>
    <w:rsid w:val="046381BA"/>
    <w:rsid w:val="04A89FEE"/>
    <w:rsid w:val="04D19452"/>
    <w:rsid w:val="04D59574"/>
    <w:rsid w:val="04FC0DD1"/>
    <w:rsid w:val="052414C0"/>
    <w:rsid w:val="052F3C43"/>
    <w:rsid w:val="05356309"/>
    <w:rsid w:val="05561E7D"/>
    <w:rsid w:val="05636D30"/>
    <w:rsid w:val="058677BD"/>
    <w:rsid w:val="058B6DE9"/>
    <w:rsid w:val="05E61459"/>
    <w:rsid w:val="05FF521B"/>
    <w:rsid w:val="0606E738"/>
    <w:rsid w:val="0662F205"/>
    <w:rsid w:val="067EA8A4"/>
    <w:rsid w:val="06B337E7"/>
    <w:rsid w:val="06E21B61"/>
    <w:rsid w:val="07150F78"/>
    <w:rsid w:val="072032B4"/>
    <w:rsid w:val="07507966"/>
    <w:rsid w:val="0761543A"/>
    <w:rsid w:val="07E836AC"/>
    <w:rsid w:val="07F27189"/>
    <w:rsid w:val="080E3D2E"/>
    <w:rsid w:val="080F6680"/>
    <w:rsid w:val="0852B28D"/>
    <w:rsid w:val="085DC8A2"/>
    <w:rsid w:val="08839C32"/>
    <w:rsid w:val="08ACABE3"/>
    <w:rsid w:val="08ADA4F4"/>
    <w:rsid w:val="08BC0315"/>
    <w:rsid w:val="08E5C32D"/>
    <w:rsid w:val="08E618F0"/>
    <w:rsid w:val="08F2A638"/>
    <w:rsid w:val="0900288D"/>
    <w:rsid w:val="090EB841"/>
    <w:rsid w:val="09131D44"/>
    <w:rsid w:val="099BE430"/>
    <w:rsid w:val="099D7D33"/>
    <w:rsid w:val="09C0BD15"/>
    <w:rsid w:val="09C8ABB9"/>
    <w:rsid w:val="09E29512"/>
    <w:rsid w:val="09E4F418"/>
    <w:rsid w:val="09E8551D"/>
    <w:rsid w:val="09FC41CE"/>
    <w:rsid w:val="0A01422C"/>
    <w:rsid w:val="0A0E10D9"/>
    <w:rsid w:val="0A6DBD3E"/>
    <w:rsid w:val="0A715472"/>
    <w:rsid w:val="0A7CA80B"/>
    <w:rsid w:val="0AC12FFE"/>
    <w:rsid w:val="0AF45AC2"/>
    <w:rsid w:val="0B01EDD1"/>
    <w:rsid w:val="0B29A97C"/>
    <w:rsid w:val="0B35BDF9"/>
    <w:rsid w:val="0B6733BF"/>
    <w:rsid w:val="0B81470C"/>
    <w:rsid w:val="0BBF6975"/>
    <w:rsid w:val="0BCFAA29"/>
    <w:rsid w:val="0BFED2E0"/>
    <w:rsid w:val="0C5426C6"/>
    <w:rsid w:val="0C55D7CC"/>
    <w:rsid w:val="0C5AE59F"/>
    <w:rsid w:val="0C610027"/>
    <w:rsid w:val="0C883B15"/>
    <w:rsid w:val="0C916A52"/>
    <w:rsid w:val="0CA66A12"/>
    <w:rsid w:val="0CB5E975"/>
    <w:rsid w:val="0CBEBA30"/>
    <w:rsid w:val="0CC590B5"/>
    <w:rsid w:val="0CDC295C"/>
    <w:rsid w:val="0D288D48"/>
    <w:rsid w:val="0D2F6605"/>
    <w:rsid w:val="0D39DF88"/>
    <w:rsid w:val="0D4C1364"/>
    <w:rsid w:val="0D832117"/>
    <w:rsid w:val="0D99E094"/>
    <w:rsid w:val="0DA76C10"/>
    <w:rsid w:val="0DEDEFD2"/>
    <w:rsid w:val="0DF8D0C0"/>
    <w:rsid w:val="0DFEFBA7"/>
    <w:rsid w:val="0E914FBA"/>
    <w:rsid w:val="0EAF081A"/>
    <w:rsid w:val="0EB43EBE"/>
    <w:rsid w:val="0F1751A6"/>
    <w:rsid w:val="0F217087"/>
    <w:rsid w:val="0F412E61"/>
    <w:rsid w:val="0F6BC6D8"/>
    <w:rsid w:val="0F8FF770"/>
    <w:rsid w:val="0F928661"/>
    <w:rsid w:val="0F9E1EE2"/>
    <w:rsid w:val="0FAD445F"/>
    <w:rsid w:val="1036E857"/>
    <w:rsid w:val="10680D05"/>
    <w:rsid w:val="107171FD"/>
    <w:rsid w:val="108A257D"/>
    <w:rsid w:val="1094D571"/>
    <w:rsid w:val="10B24384"/>
    <w:rsid w:val="10B32207"/>
    <w:rsid w:val="10CD0FC1"/>
    <w:rsid w:val="10DCFEC2"/>
    <w:rsid w:val="10F4A395"/>
    <w:rsid w:val="1124714D"/>
    <w:rsid w:val="1125520A"/>
    <w:rsid w:val="1156927E"/>
    <w:rsid w:val="11AD6804"/>
    <w:rsid w:val="11CD2297"/>
    <w:rsid w:val="11D1EF6A"/>
    <w:rsid w:val="11E9A2AF"/>
    <w:rsid w:val="120F9EBF"/>
    <w:rsid w:val="1229D629"/>
    <w:rsid w:val="122B1C26"/>
    <w:rsid w:val="12565A98"/>
    <w:rsid w:val="1269843A"/>
    <w:rsid w:val="12C88AF6"/>
    <w:rsid w:val="12DC040A"/>
    <w:rsid w:val="12EA2614"/>
    <w:rsid w:val="12FF3DC9"/>
    <w:rsid w:val="13484A2D"/>
    <w:rsid w:val="136F2322"/>
    <w:rsid w:val="1394F816"/>
    <w:rsid w:val="13A1805E"/>
    <w:rsid w:val="13A55569"/>
    <w:rsid w:val="13B764A2"/>
    <w:rsid w:val="14149F84"/>
    <w:rsid w:val="1416AD94"/>
    <w:rsid w:val="142DC8A8"/>
    <w:rsid w:val="147B72D4"/>
    <w:rsid w:val="1491DCF1"/>
    <w:rsid w:val="14A590A3"/>
    <w:rsid w:val="14C34EE0"/>
    <w:rsid w:val="14E853F1"/>
    <w:rsid w:val="14ED03C5"/>
    <w:rsid w:val="14F96C4F"/>
    <w:rsid w:val="15A378C5"/>
    <w:rsid w:val="15A4890D"/>
    <w:rsid w:val="15C99909"/>
    <w:rsid w:val="15CE95B0"/>
    <w:rsid w:val="15F4DE14"/>
    <w:rsid w:val="162DAD52"/>
    <w:rsid w:val="165084F5"/>
    <w:rsid w:val="165BD8D3"/>
    <w:rsid w:val="167C2C49"/>
    <w:rsid w:val="167E90A4"/>
    <w:rsid w:val="1680AD96"/>
    <w:rsid w:val="168B7140"/>
    <w:rsid w:val="16F2F7D4"/>
    <w:rsid w:val="1706D58F"/>
    <w:rsid w:val="170824BA"/>
    <w:rsid w:val="172C90A5"/>
    <w:rsid w:val="17D48383"/>
    <w:rsid w:val="18028981"/>
    <w:rsid w:val="181A6105"/>
    <w:rsid w:val="186EBF6D"/>
    <w:rsid w:val="189A71DF"/>
    <w:rsid w:val="18CCDA75"/>
    <w:rsid w:val="18D6A31C"/>
    <w:rsid w:val="18EE5532"/>
    <w:rsid w:val="191EA41D"/>
    <w:rsid w:val="1966B52B"/>
    <w:rsid w:val="1990F2EB"/>
    <w:rsid w:val="19A5496F"/>
    <w:rsid w:val="19AC4785"/>
    <w:rsid w:val="19DED250"/>
    <w:rsid w:val="19F8DB42"/>
    <w:rsid w:val="1A0A8FCE"/>
    <w:rsid w:val="1A109BD7"/>
    <w:rsid w:val="1A72363D"/>
    <w:rsid w:val="1A85A2CE"/>
    <w:rsid w:val="1A8DC3FC"/>
    <w:rsid w:val="1A9D9AE7"/>
    <w:rsid w:val="1AABC4A1"/>
    <w:rsid w:val="1ABE86EA"/>
    <w:rsid w:val="1AC899F2"/>
    <w:rsid w:val="1AF1562F"/>
    <w:rsid w:val="1AFECF39"/>
    <w:rsid w:val="1B69DFF1"/>
    <w:rsid w:val="1B759975"/>
    <w:rsid w:val="1BB6E1B7"/>
    <w:rsid w:val="1BBC8F17"/>
    <w:rsid w:val="1BCC54FF"/>
    <w:rsid w:val="1BEF5F84"/>
    <w:rsid w:val="1C1BB558"/>
    <w:rsid w:val="1C2BECFA"/>
    <w:rsid w:val="1C4FB4FD"/>
    <w:rsid w:val="1C73672D"/>
    <w:rsid w:val="1C7AD11C"/>
    <w:rsid w:val="1C7C4978"/>
    <w:rsid w:val="1C9BED75"/>
    <w:rsid w:val="1CAD7C34"/>
    <w:rsid w:val="1CD990E6"/>
    <w:rsid w:val="1CE46EDE"/>
    <w:rsid w:val="1CE4E04A"/>
    <w:rsid w:val="1D05C3DC"/>
    <w:rsid w:val="1D1D58E5"/>
    <w:rsid w:val="1D2BD14E"/>
    <w:rsid w:val="1D3FAE8D"/>
    <w:rsid w:val="1D469E98"/>
    <w:rsid w:val="1D46D72C"/>
    <w:rsid w:val="1D6603E2"/>
    <w:rsid w:val="1D6BE0A3"/>
    <w:rsid w:val="1DEDC156"/>
    <w:rsid w:val="1E11704A"/>
    <w:rsid w:val="1E132993"/>
    <w:rsid w:val="1E16A17D"/>
    <w:rsid w:val="1E2A0247"/>
    <w:rsid w:val="1E387CA5"/>
    <w:rsid w:val="1E5AD936"/>
    <w:rsid w:val="1E5CC788"/>
    <w:rsid w:val="1E6D1754"/>
    <w:rsid w:val="1EAE7952"/>
    <w:rsid w:val="1EB5CEAA"/>
    <w:rsid w:val="1EC6EFEF"/>
    <w:rsid w:val="1EC7A1AF"/>
    <w:rsid w:val="1F39FEB7"/>
    <w:rsid w:val="1F543223"/>
    <w:rsid w:val="1F83DD22"/>
    <w:rsid w:val="1F8FF423"/>
    <w:rsid w:val="1F9C0B15"/>
    <w:rsid w:val="1FA45C23"/>
    <w:rsid w:val="1FAC8A44"/>
    <w:rsid w:val="1FD2405C"/>
    <w:rsid w:val="1FFBCAD5"/>
    <w:rsid w:val="20060EC5"/>
    <w:rsid w:val="200DA4D8"/>
    <w:rsid w:val="2027AF03"/>
    <w:rsid w:val="20400D58"/>
    <w:rsid w:val="204A27B7"/>
    <w:rsid w:val="207407F8"/>
    <w:rsid w:val="20830BFB"/>
    <w:rsid w:val="208995FA"/>
    <w:rsid w:val="208C8D18"/>
    <w:rsid w:val="20E1EF42"/>
    <w:rsid w:val="212A8AE3"/>
    <w:rsid w:val="2169AF4C"/>
    <w:rsid w:val="21784D7F"/>
    <w:rsid w:val="21973278"/>
    <w:rsid w:val="21BF45F5"/>
    <w:rsid w:val="21F4DDBE"/>
    <w:rsid w:val="223DE144"/>
    <w:rsid w:val="22463C07"/>
    <w:rsid w:val="22542091"/>
    <w:rsid w:val="22846FCF"/>
    <w:rsid w:val="228E751D"/>
    <w:rsid w:val="22991B9D"/>
    <w:rsid w:val="23094E62"/>
    <w:rsid w:val="2384C3F0"/>
    <w:rsid w:val="239056F4"/>
    <w:rsid w:val="23B285F7"/>
    <w:rsid w:val="23D236CE"/>
    <w:rsid w:val="23F61B34"/>
    <w:rsid w:val="23F67180"/>
    <w:rsid w:val="240DDEBD"/>
    <w:rsid w:val="24111706"/>
    <w:rsid w:val="246F8597"/>
    <w:rsid w:val="247D9AD5"/>
    <w:rsid w:val="2483FD84"/>
    <w:rsid w:val="24862394"/>
    <w:rsid w:val="248742E9"/>
    <w:rsid w:val="253C6140"/>
    <w:rsid w:val="256C2387"/>
    <w:rsid w:val="25D4A7CE"/>
    <w:rsid w:val="26143EA2"/>
    <w:rsid w:val="2653B3F3"/>
    <w:rsid w:val="26635BB5"/>
    <w:rsid w:val="2677518A"/>
    <w:rsid w:val="26B2D091"/>
    <w:rsid w:val="26C68C9F"/>
    <w:rsid w:val="26EB5D5A"/>
    <w:rsid w:val="26FF1C69"/>
    <w:rsid w:val="2730C27E"/>
    <w:rsid w:val="273E0AB8"/>
    <w:rsid w:val="274074DB"/>
    <w:rsid w:val="2762F76D"/>
    <w:rsid w:val="27701560"/>
    <w:rsid w:val="27B2DC3B"/>
    <w:rsid w:val="27B91227"/>
    <w:rsid w:val="27CA0CCD"/>
    <w:rsid w:val="2818F723"/>
    <w:rsid w:val="282CC58A"/>
    <w:rsid w:val="283BCDFA"/>
    <w:rsid w:val="28510023"/>
    <w:rsid w:val="2863CE33"/>
    <w:rsid w:val="2884D5DE"/>
    <w:rsid w:val="288DC435"/>
    <w:rsid w:val="28920DC9"/>
    <w:rsid w:val="28B814CD"/>
    <w:rsid w:val="28C1E07D"/>
    <w:rsid w:val="28C36632"/>
    <w:rsid w:val="28D61D65"/>
    <w:rsid w:val="29B5E5B9"/>
    <w:rsid w:val="29CBDEB3"/>
    <w:rsid w:val="29F026BB"/>
    <w:rsid w:val="2A1A9E45"/>
    <w:rsid w:val="2A1E28EE"/>
    <w:rsid w:val="2A67D0E9"/>
    <w:rsid w:val="2A6D17E7"/>
    <w:rsid w:val="2A7C212D"/>
    <w:rsid w:val="2A86FF2D"/>
    <w:rsid w:val="2A8A021C"/>
    <w:rsid w:val="2AE1A598"/>
    <w:rsid w:val="2AEA7CFD"/>
    <w:rsid w:val="2AF835A7"/>
    <w:rsid w:val="2B1CE423"/>
    <w:rsid w:val="2B32E377"/>
    <w:rsid w:val="2B386E8C"/>
    <w:rsid w:val="2B430DD2"/>
    <w:rsid w:val="2B5C42D3"/>
    <w:rsid w:val="2B64416C"/>
    <w:rsid w:val="2B76AD78"/>
    <w:rsid w:val="2BD0A25D"/>
    <w:rsid w:val="2BE55636"/>
    <w:rsid w:val="2BEE26B2"/>
    <w:rsid w:val="2BF5D6B2"/>
    <w:rsid w:val="2C08B5F6"/>
    <w:rsid w:val="2C16A73E"/>
    <w:rsid w:val="2C51AB92"/>
    <w:rsid w:val="2C5327C5"/>
    <w:rsid w:val="2C872794"/>
    <w:rsid w:val="2C8FB338"/>
    <w:rsid w:val="2CA10ACE"/>
    <w:rsid w:val="2CB4ED88"/>
    <w:rsid w:val="2CC2DD65"/>
    <w:rsid w:val="2CCA9CCF"/>
    <w:rsid w:val="2CFF03E3"/>
    <w:rsid w:val="2D079335"/>
    <w:rsid w:val="2D0BF214"/>
    <w:rsid w:val="2D103E2A"/>
    <w:rsid w:val="2D7CBF0B"/>
    <w:rsid w:val="2DACBE75"/>
    <w:rsid w:val="2DC05E26"/>
    <w:rsid w:val="2DDEB479"/>
    <w:rsid w:val="2DDEF1C2"/>
    <w:rsid w:val="2DEB7124"/>
    <w:rsid w:val="2E1C8FAE"/>
    <w:rsid w:val="2E27745C"/>
    <w:rsid w:val="2E3637C3"/>
    <w:rsid w:val="2E471E41"/>
    <w:rsid w:val="2E4B69E3"/>
    <w:rsid w:val="2E60961D"/>
    <w:rsid w:val="2E62C2AD"/>
    <w:rsid w:val="2E96AA92"/>
    <w:rsid w:val="2E9E214D"/>
    <w:rsid w:val="2EA426DA"/>
    <w:rsid w:val="2EBA3869"/>
    <w:rsid w:val="2EC8E5F2"/>
    <w:rsid w:val="2F2F5903"/>
    <w:rsid w:val="2F3DD6D5"/>
    <w:rsid w:val="30532CCE"/>
    <w:rsid w:val="308EDAEE"/>
    <w:rsid w:val="30A4AEF6"/>
    <w:rsid w:val="30B803CF"/>
    <w:rsid w:val="30BF02C6"/>
    <w:rsid w:val="30D33C36"/>
    <w:rsid w:val="30E08188"/>
    <w:rsid w:val="30E77E6C"/>
    <w:rsid w:val="30E8259B"/>
    <w:rsid w:val="3159A5CE"/>
    <w:rsid w:val="316EFA27"/>
    <w:rsid w:val="317B1EB4"/>
    <w:rsid w:val="31B06F0C"/>
    <w:rsid w:val="31C0BE2C"/>
    <w:rsid w:val="31D7FA14"/>
    <w:rsid w:val="31F18200"/>
    <w:rsid w:val="3219AEF7"/>
    <w:rsid w:val="324BB28F"/>
    <w:rsid w:val="3258837B"/>
    <w:rsid w:val="32594C7A"/>
    <w:rsid w:val="3286E4C0"/>
    <w:rsid w:val="32B94214"/>
    <w:rsid w:val="32E47FD1"/>
    <w:rsid w:val="32FF7665"/>
    <w:rsid w:val="335E4163"/>
    <w:rsid w:val="33615D53"/>
    <w:rsid w:val="338A024F"/>
    <w:rsid w:val="338A9294"/>
    <w:rsid w:val="339316B0"/>
    <w:rsid w:val="33A7D70B"/>
    <w:rsid w:val="33AFB4E1"/>
    <w:rsid w:val="33D9222E"/>
    <w:rsid w:val="33E01CAC"/>
    <w:rsid w:val="33E2515A"/>
    <w:rsid w:val="33EFA491"/>
    <w:rsid w:val="3430DA83"/>
    <w:rsid w:val="3488DEED"/>
    <w:rsid w:val="34C63C1C"/>
    <w:rsid w:val="352EE711"/>
    <w:rsid w:val="353F43D2"/>
    <w:rsid w:val="35468203"/>
    <w:rsid w:val="35603A98"/>
    <w:rsid w:val="3564B1BC"/>
    <w:rsid w:val="35DB3259"/>
    <w:rsid w:val="35EECDAF"/>
    <w:rsid w:val="36085356"/>
    <w:rsid w:val="362937F5"/>
    <w:rsid w:val="3634317F"/>
    <w:rsid w:val="366A9C35"/>
    <w:rsid w:val="36A1828F"/>
    <w:rsid w:val="36A5739E"/>
    <w:rsid w:val="36B5DA2C"/>
    <w:rsid w:val="36BC1B9E"/>
    <w:rsid w:val="36D980CB"/>
    <w:rsid w:val="36E48A4C"/>
    <w:rsid w:val="36FC4729"/>
    <w:rsid w:val="3708BB22"/>
    <w:rsid w:val="374B689D"/>
    <w:rsid w:val="376C30DB"/>
    <w:rsid w:val="379BAF4B"/>
    <w:rsid w:val="37C50856"/>
    <w:rsid w:val="38180014"/>
    <w:rsid w:val="381A5760"/>
    <w:rsid w:val="387EEF46"/>
    <w:rsid w:val="3880C4A3"/>
    <w:rsid w:val="38BF2254"/>
    <w:rsid w:val="38C09797"/>
    <w:rsid w:val="38D84D63"/>
    <w:rsid w:val="38EC6A1C"/>
    <w:rsid w:val="391532C9"/>
    <w:rsid w:val="39288398"/>
    <w:rsid w:val="394B8F56"/>
    <w:rsid w:val="394C4D72"/>
    <w:rsid w:val="39560D2E"/>
    <w:rsid w:val="396D55DE"/>
    <w:rsid w:val="3991D1C2"/>
    <w:rsid w:val="39C1AB54"/>
    <w:rsid w:val="3A387B99"/>
    <w:rsid w:val="3A44B1D2"/>
    <w:rsid w:val="3A824BBE"/>
    <w:rsid w:val="3A8E23F2"/>
    <w:rsid w:val="3AA850E8"/>
    <w:rsid w:val="3AC453F9"/>
    <w:rsid w:val="3AE89C23"/>
    <w:rsid w:val="3AF77A58"/>
    <w:rsid w:val="3B17570A"/>
    <w:rsid w:val="3B502AEB"/>
    <w:rsid w:val="3B59298E"/>
    <w:rsid w:val="3B6AAA29"/>
    <w:rsid w:val="3B742810"/>
    <w:rsid w:val="3B9C9541"/>
    <w:rsid w:val="3BBACAE3"/>
    <w:rsid w:val="3C24C0BD"/>
    <w:rsid w:val="3C27FC12"/>
    <w:rsid w:val="3C2B7A52"/>
    <w:rsid w:val="3C39C747"/>
    <w:rsid w:val="3C4BB940"/>
    <w:rsid w:val="3C586FDA"/>
    <w:rsid w:val="3C6C2EF0"/>
    <w:rsid w:val="3C6E72AF"/>
    <w:rsid w:val="3C846C84"/>
    <w:rsid w:val="3C9D6EB1"/>
    <w:rsid w:val="3CDC8098"/>
    <w:rsid w:val="3D30BC43"/>
    <w:rsid w:val="3D6079C4"/>
    <w:rsid w:val="3D73E8AD"/>
    <w:rsid w:val="3D83321D"/>
    <w:rsid w:val="3D865371"/>
    <w:rsid w:val="3D901B68"/>
    <w:rsid w:val="3DCB5D8C"/>
    <w:rsid w:val="3DFB9310"/>
    <w:rsid w:val="3E05CCEA"/>
    <w:rsid w:val="3EA8FBB8"/>
    <w:rsid w:val="3EA90AE4"/>
    <w:rsid w:val="3EAA241F"/>
    <w:rsid w:val="3EB4F9ED"/>
    <w:rsid w:val="3EBD5A5A"/>
    <w:rsid w:val="3F1F027E"/>
    <w:rsid w:val="3F36C200"/>
    <w:rsid w:val="3F54E18C"/>
    <w:rsid w:val="3F5E2EE8"/>
    <w:rsid w:val="3F9E484E"/>
    <w:rsid w:val="3FBB8EF6"/>
    <w:rsid w:val="40177542"/>
    <w:rsid w:val="402162FD"/>
    <w:rsid w:val="4053CAA6"/>
    <w:rsid w:val="40B82266"/>
    <w:rsid w:val="40BAD2DF"/>
    <w:rsid w:val="40C26F19"/>
    <w:rsid w:val="40C4C834"/>
    <w:rsid w:val="40CDAA3F"/>
    <w:rsid w:val="40CF9E87"/>
    <w:rsid w:val="4112F343"/>
    <w:rsid w:val="415D6B7D"/>
    <w:rsid w:val="4175125F"/>
    <w:rsid w:val="41888ABE"/>
    <w:rsid w:val="4194D1E0"/>
    <w:rsid w:val="419B30A2"/>
    <w:rsid w:val="41B5E76B"/>
    <w:rsid w:val="41D4AB5D"/>
    <w:rsid w:val="420F9350"/>
    <w:rsid w:val="420F9497"/>
    <w:rsid w:val="42138686"/>
    <w:rsid w:val="4223AF56"/>
    <w:rsid w:val="4250B2CD"/>
    <w:rsid w:val="425F72AE"/>
    <w:rsid w:val="42770B31"/>
    <w:rsid w:val="429F5618"/>
    <w:rsid w:val="42ABC588"/>
    <w:rsid w:val="42C031EA"/>
    <w:rsid w:val="42C0DAE1"/>
    <w:rsid w:val="42C467B1"/>
    <w:rsid w:val="42C6A30A"/>
    <w:rsid w:val="42E1E0D1"/>
    <w:rsid w:val="42F718E1"/>
    <w:rsid w:val="4312FC0D"/>
    <w:rsid w:val="431D060C"/>
    <w:rsid w:val="43504A47"/>
    <w:rsid w:val="4368B5DA"/>
    <w:rsid w:val="43A2C00B"/>
    <w:rsid w:val="43C3060F"/>
    <w:rsid w:val="43DB538A"/>
    <w:rsid w:val="43DC12C7"/>
    <w:rsid w:val="43EC832E"/>
    <w:rsid w:val="43ECE9D5"/>
    <w:rsid w:val="43FDEDEC"/>
    <w:rsid w:val="43FEACC7"/>
    <w:rsid w:val="4497CC1D"/>
    <w:rsid w:val="44AB78E4"/>
    <w:rsid w:val="44E897AF"/>
    <w:rsid w:val="45206AA1"/>
    <w:rsid w:val="453E0ABF"/>
    <w:rsid w:val="456296E3"/>
    <w:rsid w:val="45662DF0"/>
    <w:rsid w:val="45749316"/>
    <w:rsid w:val="45806043"/>
    <w:rsid w:val="45A004C9"/>
    <w:rsid w:val="45AED8C4"/>
    <w:rsid w:val="45C3F13E"/>
    <w:rsid w:val="45D0E437"/>
    <w:rsid w:val="45DE5525"/>
    <w:rsid w:val="461E5200"/>
    <w:rsid w:val="463049B2"/>
    <w:rsid w:val="4640A256"/>
    <w:rsid w:val="46474945"/>
    <w:rsid w:val="4647EACF"/>
    <w:rsid w:val="4657A7F7"/>
    <w:rsid w:val="46755B84"/>
    <w:rsid w:val="467DD9CF"/>
    <w:rsid w:val="469D92B2"/>
    <w:rsid w:val="46BCB370"/>
    <w:rsid w:val="46C0768C"/>
    <w:rsid w:val="46FD9DE1"/>
    <w:rsid w:val="47325482"/>
    <w:rsid w:val="4739786F"/>
    <w:rsid w:val="47442F67"/>
    <w:rsid w:val="47BC8485"/>
    <w:rsid w:val="47E319A6"/>
    <w:rsid w:val="48053EE7"/>
    <w:rsid w:val="481B8CB5"/>
    <w:rsid w:val="482E9270"/>
    <w:rsid w:val="48416DEF"/>
    <w:rsid w:val="48596569"/>
    <w:rsid w:val="487BEAB3"/>
    <w:rsid w:val="4893EC73"/>
    <w:rsid w:val="48DBD356"/>
    <w:rsid w:val="4926819F"/>
    <w:rsid w:val="49301C65"/>
    <w:rsid w:val="494884DD"/>
    <w:rsid w:val="4958976A"/>
    <w:rsid w:val="49921257"/>
    <w:rsid w:val="49BA409E"/>
    <w:rsid w:val="49C08922"/>
    <w:rsid w:val="49C9A0AE"/>
    <w:rsid w:val="49D75E9B"/>
    <w:rsid w:val="49FCFB81"/>
    <w:rsid w:val="4A4FDEB9"/>
    <w:rsid w:val="4A517250"/>
    <w:rsid w:val="4A6B98CE"/>
    <w:rsid w:val="4A879CFF"/>
    <w:rsid w:val="4A98BFA5"/>
    <w:rsid w:val="4A9DA4B3"/>
    <w:rsid w:val="4AE4C80D"/>
    <w:rsid w:val="4B5F5A40"/>
    <w:rsid w:val="4B7A3E19"/>
    <w:rsid w:val="4B7F40D7"/>
    <w:rsid w:val="4B818D48"/>
    <w:rsid w:val="4BA24461"/>
    <w:rsid w:val="4BA470B9"/>
    <w:rsid w:val="4BEDDAAC"/>
    <w:rsid w:val="4BF75898"/>
    <w:rsid w:val="4C1649A9"/>
    <w:rsid w:val="4C18E65D"/>
    <w:rsid w:val="4C2A4777"/>
    <w:rsid w:val="4C340689"/>
    <w:rsid w:val="4C378682"/>
    <w:rsid w:val="4C57D897"/>
    <w:rsid w:val="4C6D8550"/>
    <w:rsid w:val="4C80A883"/>
    <w:rsid w:val="4C845255"/>
    <w:rsid w:val="4CAF0155"/>
    <w:rsid w:val="4CCAC6AD"/>
    <w:rsid w:val="4CD58F8C"/>
    <w:rsid w:val="4D125429"/>
    <w:rsid w:val="4D215E1F"/>
    <w:rsid w:val="4D51EB7D"/>
    <w:rsid w:val="4D583F7D"/>
    <w:rsid w:val="4D7B5375"/>
    <w:rsid w:val="4D96B38E"/>
    <w:rsid w:val="4DC37503"/>
    <w:rsid w:val="4DCA6ED5"/>
    <w:rsid w:val="4DFCF8EA"/>
    <w:rsid w:val="4E580F3E"/>
    <w:rsid w:val="4E62DCA0"/>
    <w:rsid w:val="4E72B239"/>
    <w:rsid w:val="4E9C7CE6"/>
    <w:rsid w:val="4EA80453"/>
    <w:rsid w:val="4ECD54E8"/>
    <w:rsid w:val="4F4DEA6B"/>
    <w:rsid w:val="4F54D350"/>
    <w:rsid w:val="4F98C94B"/>
    <w:rsid w:val="4F9F3FC9"/>
    <w:rsid w:val="4FA30BC1"/>
    <w:rsid w:val="4FAC404B"/>
    <w:rsid w:val="4FFE2C9A"/>
    <w:rsid w:val="50384D47"/>
    <w:rsid w:val="50454445"/>
    <w:rsid w:val="5054EC02"/>
    <w:rsid w:val="50713435"/>
    <w:rsid w:val="5088837C"/>
    <w:rsid w:val="50953544"/>
    <w:rsid w:val="50B04C01"/>
    <w:rsid w:val="50C9F098"/>
    <w:rsid w:val="50D187A1"/>
    <w:rsid w:val="50D71CE2"/>
    <w:rsid w:val="50E9BACC"/>
    <w:rsid w:val="50EAC576"/>
    <w:rsid w:val="512DDF81"/>
    <w:rsid w:val="514EF94C"/>
    <w:rsid w:val="517EF649"/>
    <w:rsid w:val="52062A7F"/>
    <w:rsid w:val="522500FA"/>
    <w:rsid w:val="52281EF3"/>
    <w:rsid w:val="52435BD8"/>
    <w:rsid w:val="525192A2"/>
    <w:rsid w:val="525F5908"/>
    <w:rsid w:val="52930437"/>
    <w:rsid w:val="52CD18D7"/>
    <w:rsid w:val="52FD0BC1"/>
    <w:rsid w:val="532F7C00"/>
    <w:rsid w:val="53338CE2"/>
    <w:rsid w:val="5377C165"/>
    <w:rsid w:val="53B82C7C"/>
    <w:rsid w:val="53DD555D"/>
    <w:rsid w:val="53ED6303"/>
    <w:rsid w:val="53FE81D3"/>
    <w:rsid w:val="542CD0A2"/>
    <w:rsid w:val="542FBD85"/>
    <w:rsid w:val="545A0E26"/>
    <w:rsid w:val="545F6ED8"/>
    <w:rsid w:val="546A83F6"/>
    <w:rsid w:val="547A01F9"/>
    <w:rsid w:val="54812536"/>
    <w:rsid w:val="54890928"/>
    <w:rsid w:val="54BD3D31"/>
    <w:rsid w:val="54DFD8FD"/>
    <w:rsid w:val="5542113A"/>
    <w:rsid w:val="5549274B"/>
    <w:rsid w:val="555CA1BC"/>
    <w:rsid w:val="5596EB90"/>
    <w:rsid w:val="5609D137"/>
    <w:rsid w:val="56AB6621"/>
    <w:rsid w:val="56AC6DC6"/>
    <w:rsid w:val="56CDA384"/>
    <w:rsid w:val="56E2DED5"/>
    <w:rsid w:val="570303BE"/>
    <w:rsid w:val="571B8EDA"/>
    <w:rsid w:val="573BFF54"/>
    <w:rsid w:val="578329CD"/>
    <w:rsid w:val="57C43146"/>
    <w:rsid w:val="57D9609B"/>
    <w:rsid w:val="57E9603C"/>
    <w:rsid w:val="57EC98E4"/>
    <w:rsid w:val="57EDD620"/>
    <w:rsid w:val="5849943B"/>
    <w:rsid w:val="58A04C61"/>
    <w:rsid w:val="58B58108"/>
    <w:rsid w:val="58C31A35"/>
    <w:rsid w:val="590403AC"/>
    <w:rsid w:val="5930826C"/>
    <w:rsid w:val="5939EB91"/>
    <w:rsid w:val="5969D3C1"/>
    <w:rsid w:val="59BE3F31"/>
    <w:rsid w:val="5A075D4E"/>
    <w:rsid w:val="5A253979"/>
    <w:rsid w:val="5A3A0322"/>
    <w:rsid w:val="5A50D8FC"/>
    <w:rsid w:val="5AB09DA0"/>
    <w:rsid w:val="5AB9C771"/>
    <w:rsid w:val="5AD4085A"/>
    <w:rsid w:val="5AE6A834"/>
    <w:rsid w:val="5B02BFEF"/>
    <w:rsid w:val="5B135658"/>
    <w:rsid w:val="5B2AA322"/>
    <w:rsid w:val="5B841217"/>
    <w:rsid w:val="5B848B20"/>
    <w:rsid w:val="5BF88D3E"/>
    <w:rsid w:val="5C05CA7A"/>
    <w:rsid w:val="5C20095E"/>
    <w:rsid w:val="5C2DD447"/>
    <w:rsid w:val="5C39B702"/>
    <w:rsid w:val="5C3BAE33"/>
    <w:rsid w:val="5C4E3F63"/>
    <w:rsid w:val="5C8826FC"/>
    <w:rsid w:val="5CA600B0"/>
    <w:rsid w:val="5CC72095"/>
    <w:rsid w:val="5CEE648D"/>
    <w:rsid w:val="5CFF17FB"/>
    <w:rsid w:val="5D1ED298"/>
    <w:rsid w:val="5D446D99"/>
    <w:rsid w:val="5D4B9B3D"/>
    <w:rsid w:val="5D578615"/>
    <w:rsid w:val="5DA19CF6"/>
    <w:rsid w:val="5DCD04AD"/>
    <w:rsid w:val="5DD9E102"/>
    <w:rsid w:val="5DF16833"/>
    <w:rsid w:val="5E31A593"/>
    <w:rsid w:val="5E513C5A"/>
    <w:rsid w:val="5E67EDB4"/>
    <w:rsid w:val="5E96AB79"/>
    <w:rsid w:val="5E97E54A"/>
    <w:rsid w:val="5EC9E9CF"/>
    <w:rsid w:val="5ECA0848"/>
    <w:rsid w:val="5ECD638F"/>
    <w:rsid w:val="5ECE7851"/>
    <w:rsid w:val="5EE7D34C"/>
    <w:rsid w:val="5EEA5BA5"/>
    <w:rsid w:val="5EF6C312"/>
    <w:rsid w:val="5F10649E"/>
    <w:rsid w:val="5F18A841"/>
    <w:rsid w:val="5F36AAE7"/>
    <w:rsid w:val="5F3B156D"/>
    <w:rsid w:val="5F4D9518"/>
    <w:rsid w:val="5F611655"/>
    <w:rsid w:val="5F732755"/>
    <w:rsid w:val="5F89317E"/>
    <w:rsid w:val="5FCA43AB"/>
    <w:rsid w:val="5FD04A73"/>
    <w:rsid w:val="6024E968"/>
    <w:rsid w:val="6050144B"/>
    <w:rsid w:val="605F19EC"/>
    <w:rsid w:val="6065F237"/>
    <w:rsid w:val="606AD994"/>
    <w:rsid w:val="6095E472"/>
    <w:rsid w:val="60AC34FF"/>
    <w:rsid w:val="60C078E2"/>
    <w:rsid w:val="60C7EA58"/>
    <w:rsid w:val="60DD5389"/>
    <w:rsid w:val="6145DF66"/>
    <w:rsid w:val="615539F2"/>
    <w:rsid w:val="6155E9B8"/>
    <w:rsid w:val="6195AAE6"/>
    <w:rsid w:val="61A48C6C"/>
    <w:rsid w:val="61B17234"/>
    <w:rsid w:val="61B63413"/>
    <w:rsid w:val="61E24B52"/>
    <w:rsid w:val="621FABF5"/>
    <w:rsid w:val="6222508F"/>
    <w:rsid w:val="62260F37"/>
    <w:rsid w:val="6226E382"/>
    <w:rsid w:val="622F9785"/>
    <w:rsid w:val="6250E372"/>
    <w:rsid w:val="6255E245"/>
    <w:rsid w:val="626EA34C"/>
    <w:rsid w:val="6277ADE9"/>
    <w:rsid w:val="627866A8"/>
    <w:rsid w:val="62A88383"/>
    <w:rsid w:val="62F11A24"/>
    <w:rsid w:val="62F90F70"/>
    <w:rsid w:val="635FCA0E"/>
    <w:rsid w:val="63834E83"/>
    <w:rsid w:val="639CEAF4"/>
    <w:rsid w:val="63CD8534"/>
    <w:rsid w:val="644B74BA"/>
    <w:rsid w:val="648B7C6A"/>
    <w:rsid w:val="648D845B"/>
    <w:rsid w:val="6500050D"/>
    <w:rsid w:val="651F1EE4"/>
    <w:rsid w:val="65BD5F33"/>
    <w:rsid w:val="65ED9DBB"/>
    <w:rsid w:val="66187028"/>
    <w:rsid w:val="66192DEE"/>
    <w:rsid w:val="661D0346"/>
    <w:rsid w:val="6630304C"/>
    <w:rsid w:val="6662EE6A"/>
    <w:rsid w:val="6673B07F"/>
    <w:rsid w:val="66C1E81D"/>
    <w:rsid w:val="66E93C2F"/>
    <w:rsid w:val="675A0AAA"/>
    <w:rsid w:val="67EA9985"/>
    <w:rsid w:val="680C2F18"/>
    <w:rsid w:val="681BBD5F"/>
    <w:rsid w:val="68483D8C"/>
    <w:rsid w:val="6849DFA7"/>
    <w:rsid w:val="685733BA"/>
    <w:rsid w:val="68758D35"/>
    <w:rsid w:val="687AC926"/>
    <w:rsid w:val="68C257FC"/>
    <w:rsid w:val="68E76030"/>
    <w:rsid w:val="692143E6"/>
    <w:rsid w:val="692B3825"/>
    <w:rsid w:val="693B4492"/>
    <w:rsid w:val="694D42C2"/>
    <w:rsid w:val="695306B5"/>
    <w:rsid w:val="6960FB9D"/>
    <w:rsid w:val="696CE5CC"/>
    <w:rsid w:val="69780741"/>
    <w:rsid w:val="6982F731"/>
    <w:rsid w:val="6990E5D8"/>
    <w:rsid w:val="6A1EDE59"/>
    <w:rsid w:val="6A207CCB"/>
    <w:rsid w:val="6A2AA9F1"/>
    <w:rsid w:val="6A6B0D72"/>
    <w:rsid w:val="6A8C2789"/>
    <w:rsid w:val="6AA983D3"/>
    <w:rsid w:val="6AB830D7"/>
    <w:rsid w:val="6AC13526"/>
    <w:rsid w:val="6AC83164"/>
    <w:rsid w:val="6B1D3BA2"/>
    <w:rsid w:val="6B2D485F"/>
    <w:rsid w:val="6B683315"/>
    <w:rsid w:val="6BC72597"/>
    <w:rsid w:val="6BFB4996"/>
    <w:rsid w:val="6C2EE7E8"/>
    <w:rsid w:val="6C45F968"/>
    <w:rsid w:val="6C4A4EA7"/>
    <w:rsid w:val="6C4BF506"/>
    <w:rsid w:val="6C82952A"/>
    <w:rsid w:val="6C9B546A"/>
    <w:rsid w:val="6D1CB0A7"/>
    <w:rsid w:val="6D34E19F"/>
    <w:rsid w:val="6D586A4A"/>
    <w:rsid w:val="6D5C5666"/>
    <w:rsid w:val="6D8B8C8C"/>
    <w:rsid w:val="6DA2AE34"/>
    <w:rsid w:val="6DA8770D"/>
    <w:rsid w:val="6DAF3E20"/>
    <w:rsid w:val="6DB2D2A1"/>
    <w:rsid w:val="6DD64AC4"/>
    <w:rsid w:val="6DFD8CA4"/>
    <w:rsid w:val="6E09EB6A"/>
    <w:rsid w:val="6E140A2F"/>
    <w:rsid w:val="6E1DF3BC"/>
    <w:rsid w:val="6E47D0E7"/>
    <w:rsid w:val="6E94DF7E"/>
    <w:rsid w:val="6EE2E112"/>
    <w:rsid w:val="6EF7EE5D"/>
    <w:rsid w:val="6EFE1B14"/>
    <w:rsid w:val="6EFE8976"/>
    <w:rsid w:val="6F23C52C"/>
    <w:rsid w:val="6F2FB735"/>
    <w:rsid w:val="6F5AC773"/>
    <w:rsid w:val="6F7DD594"/>
    <w:rsid w:val="6FAE8B30"/>
    <w:rsid w:val="6FEF0095"/>
    <w:rsid w:val="6FF1C560"/>
    <w:rsid w:val="701F8259"/>
    <w:rsid w:val="70350261"/>
    <w:rsid w:val="705A7B53"/>
    <w:rsid w:val="70718F00"/>
    <w:rsid w:val="7073DE75"/>
    <w:rsid w:val="70C028E7"/>
    <w:rsid w:val="70C40014"/>
    <w:rsid w:val="70C72DB4"/>
    <w:rsid w:val="70E75838"/>
    <w:rsid w:val="70FC6B11"/>
    <w:rsid w:val="712D5CD2"/>
    <w:rsid w:val="71630EC6"/>
    <w:rsid w:val="71689E62"/>
    <w:rsid w:val="7173FB08"/>
    <w:rsid w:val="71978A2B"/>
    <w:rsid w:val="71A40230"/>
    <w:rsid w:val="71BEF9CE"/>
    <w:rsid w:val="71EA2693"/>
    <w:rsid w:val="71F755CC"/>
    <w:rsid w:val="71FD9E51"/>
    <w:rsid w:val="7216974E"/>
    <w:rsid w:val="7223DEEF"/>
    <w:rsid w:val="7224E006"/>
    <w:rsid w:val="7225A429"/>
    <w:rsid w:val="7280CDB6"/>
    <w:rsid w:val="72987399"/>
    <w:rsid w:val="72B2D3E5"/>
    <w:rsid w:val="72E3E09E"/>
    <w:rsid w:val="7302E956"/>
    <w:rsid w:val="730BF5A3"/>
    <w:rsid w:val="730FCB69"/>
    <w:rsid w:val="73171B93"/>
    <w:rsid w:val="732BE324"/>
    <w:rsid w:val="7337EA08"/>
    <w:rsid w:val="73400EDA"/>
    <w:rsid w:val="7375C526"/>
    <w:rsid w:val="737CC532"/>
    <w:rsid w:val="73B54475"/>
    <w:rsid w:val="73C54C2F"/>
    <w:rsid w:val="73D18C37"/>
    <w:rsid w:val="73EB9684"/>
    <w:rsid w:val="73FA0E76"/>
    <w:rsid w:val="7411EFB8"/>
    <w:rsid w:val="7420EF36"/>
    <w:rsid w:val="74295B43"/>
    <w:rsid w:val="74688961"/>
    <w:rsid w:val="747C3691"/>
    <w:rsid w:val="7483FA86"/>
    <w:rsid w:val="748637C2"/>
    <w:rsid w:val="74B2EBF4"/>
    <w:rsid w:val="74B8C424"/>
    <w:rsid w:val="74C1DD19"/>
    <w:rsid w:val="74C4FBF2"/>
    <w:rsid w:val="75010641"/>
    <w:rsid w:val="75251A7D"/>
    <w:rsid w:val="75492136"/>
    <w:rsid w:val="763C8A53"/>
    <w:rsid w:val="76549485"/>
    <w:rsid w:val="766E69A5"/>
    <w:rsid w:val="769BC702"/>
    <w:rsid w:val="76A89821"/>
    <w:rsid w:val="76AA9F7C"/>
    <w:rsid w:val="76C29B88"/>
    <w:rsid w:val="76D90095"/>
    <w:rsid w:val="76D96F25"/>
    <w:rsid w:val="76E4DDAB"/>
    <w:rsid w:val="76E529C1"/>
    <w:rsid w:val="77092CF9"/>
    <w:rsid w:val="77424509"/>
    <w:rsid w:val="7744B596"/>
    <w:rsid w:val="775286FC"/>
    <w:rsid w:val="775C97C0"/>
    <w:rsid w:val="776DD83D"/>
    <w:rsid w:val="7785796A"/>
    <w:rsid w:val="77879CC5"/>
    <w:rsid w:val="7792738E"/>
    <w:rsid w:val="77EF26BB"/>
    <w:rsid w:val="78047654"/>
    <w:rsid w:val="7857C949"/>
    <w:rsid w:val="785B68F5"/>
    <w:rsid w:val="78833813"/>
    <w:rsid w:val="78B3DB8C"/>
    <w:rsid w:val="78BF29BD"/>
    <w:rsid w:val="78D7A346"/>
    <w:rsid w:val="78F5AACA"/>
    <w:rsid w:val="79156372"/>
    <w:rsid w:val="7923F991"/>
    <w:rsid w:val="792EF1B3"/>
    <w:rsid w:val="79867749"/>
    <w:rsid w:val="798AF71C"/>
    <w:rsid w:val="79F17B4E"/>
    <w:rsid w:val="79FA3C4A"/>
    <w:rsid w:val="7A6EADCC"/>
    <w:rsid w:val="7A87708E"/>
    <w:rsid w:val="7A8CB9D2"/>
    <w:rsid w:val="7A9889D7"/>
    <w:rsid w:val="7A991762"/>
    <w:rsid w:val="7A992E99"/>
    <w:rsid w:val="7A9D587A"/>
    <w:rsid w:val="7A9FA529"/>
    <w:rsid w:val="7ABFC9F2"/>
    <w:rsid w:val="7AD0542F"/>
    <w:rsid w:val="7B2CF3C5"/>
    <w:rsid w:val="7B37FE7A"/>
    <w:rsid w:val="7B38ECE3"/>
    <w:rsid w:val="7B3E3572"/>
    <w:rsid w:val="7B48B19D"/>
    <w:rsid w:val="7B824BEA"/>
    <w:rsid w:val="7B92006D"/>
    <w:rsid w:val="7BA1CE13"/>
    <w:rsid w:val="7BE60E0D"/>
    <w:rsid w:val="7C3223C6"/>
    <w:rsid w:val="7C372F1C"/>
    <w:rsid w:val="7C3CD44E"/>
    <w:rsid w:val="7C68993F"/>
    <w:rsid w:val="7C7219D2"/>
    <w:rsid w:val="7CC67DA9"/>
    <w:rsid w:val="7CDA05D3"/>
    <w:rsid w:val="7D035096"/>
    <w:rsid w:val="7D33EF78"/>
    <w:rsid w:val="7D3B57CA"/>
    <w:rsid w:val="7D738844"/>
    <w:rsid w:val="7D79506D"/>
    <w:rsid w:val="7DBEC5F5"/>
    <w:rsid w:val="7DC1314B"/>
    <w:rsid w:val="7E46B48C"/>
    <w:rsid w:val="7E624E0A"/>
    <w:rsid w:val="7E8D655E"/>
    <w:rsid w:val="7EA5C01E"/>
    <w:rsid w:val="7ECDAD6D"/>
    <w:rsid w:val="7ECF1484"/>
    <w:rsid w:val="7EF74760"/>
    <w:rsid w:val="7F37AB2B"/>
    <w:rsid w:val="7F3F9186"/>
    <w:rsid w:val="7F5A3C42"/>
    <w:rsid w:val="7F714429"/>
    <w:rsid w:val="7FA0D79C"/>
    <w:rsid w:val="7FB9E76B"/>
    <w:rsid w:val="7FC3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DF93"/>
  <w15:chartTrackingRefBased/>
  <w15:docId w15:val="{209FC904-A657-4CBC-9B9E-B608678C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113C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5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aniaksiazka.pl/autor/catherine-mcbet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f557234b5fde4199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www.taniaksiazka.pl/autor/patricia-reilly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taniaksiazka.pl/autor/catherine-mcbeth" TargetMode="External"/><Relationship Id="rId14" Type="http://schemas.openxmlformats.org/officeDocument/2006/relationships/hyperlink" Target="https://www.taniaksiazka.pl/autor/patricia-reill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459BD7E541F48A2F762F745D8DE78" ma:contentTypeVersion="18" ma:contentTypeDescription="Utwórz nowy dokument." ma:contentTypeScope="" ma:versionID="7c8e47632bf6a0d3b5db5fcf661af499">
  <xsd:schema xmlns:xsd="http://www.w3.org/2001/XMLSchema" xmlns:xs="http://www.w3.org/2001/XMLSchema" xmlns:p="http://schemas.microsoft.com/office/2006/metadata/properties" xmlns:ns2="c292da56-f49c-443a-937c-ae8a53f57d4b" xmlns:ns3="075a1241-72df-4d37-852e-a7238fb391c3" targetNamespace="http://schemas.microsoft.com/office/2006/metadata/properties" ma:root="true" ma:fieldsID="ffef855276688d7e8ce14bf3b32e4a7b" ns2:_="" ns3:_="">
    <xsd:import namespace="c292da56-f49c-443a-937c-ae8a53f57d4b"/>
    <xsd:import namespace="075a1241-72df-4d37-852e-a7238fb391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2da56-f49c-443a-937c-ae8a53f57d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e69fe4-1c36-47f1-aee2-71be984c3a74}" ma:internalName="TaxCatchAll" ma:showField="CatchAllData" ma:web="c292da56-f49c-443a-937c-ae8a53f57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a1241-72df-4d37-852e-a7238fb39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1e269a1-1f9c-4f07-922c-2d8c14f60d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92da56-f49c-443a-937c-ae8a53f57d4b" xsi:nil="true"/>
    <lcf76f155ced4ddcb4097134ff3c332f xmlns="075a1241-72df-4d37-852e-a7238fb391c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080A6-E765-4175-B6AC-63DE1028D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2da56-f49c-443a-937c-ae8a53f57d4b"/>
    <ds:schemaRef ds:uri="075a1241-72df-4d37-852e-a7238fb39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25C140-AB16-42B5-B7F9-9C1509EB64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8991C4-C27B-42B3-865E-6AA59A5EDA69}">
  <ds:schemaRefs>
    <ds:schemaRef ds:uri="http://schemas.microsoft.com/office/2006/metadata/properties"/>
    <ds:schemaRef ds:uri="http://schemas.microsoft.com/office/infopath/2007/PartnerControls"/>
    <ds:schemaRef ds:uri="c292da56-f49c-443a-937c-ae8a53f57d4b"/>
    <ds:schemaRef ds:uri="075a1241-72df-4d37-852e-a7238fb391c3"/>
  </ds:schemaRefs>
</ds:datastoreItem>
</file>

<file path=customXml/itemProps4.xml><?xml version="1.0" encoding="utf-8"?>
<ds:datastoreItem xmlns:ds="http://schemas.openxmlformats.org/officeDocument/2006/customXml" ds:itemID="{933A2F14-85E4-4517-8A0E-C6952457D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2803</Words>
  <Characters>16823</Characters>
  <Application>Microsoft Office Word</Application>
  <DocSecurity>0</DocSecurity>
  <Lines>140</Lines>
  <Paragraphs>39</Paragraphs>
  <ScaleCrop>false</ScaleCrop>
  <Company/>
  <LinksUpToDate>false</LinksUpToDate>
  <CharactersWithSpaces>19587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Groszkowski</dc:creator>
  <cp:keywords/>
  <dc:description/>
  <cp:lastModifiedBy>Janusz Groszkowski</cp:lastModifiedBy>
  <cp:revision>33</cp:revision>
  <dcterms:created xsi:type="dcterms:W3CDTF">2023-06-09T09:22:00Z</dcterms:created>
  <dcterms:modified xsi:type="dcterms:W3CDTF">2024-07-16T06:44:00Z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0x0101005B0459BD7E541F48A2F762F745D8DE78</vt:lpwstr>
  </property>
  <property fmtid="{D5CDD505-2E9C-101B-9397-08002B2CF9AE}" pid="3" name="MediaServiceImageTags">
    <vt:lpwstr/>
  </property>
</Properties>
</file>