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6EAF" w14:textId="77777777" w:rsidR="002B3C38" w:rsidRPr="002B3C38" w:rsidRDefault="002B3C38" w:rsidP="00DB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C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podręczników na rok szkolny 2023 / 2024</w:t>
      </w:r>
    </w:p>
    <w:p w14:paraId="672A6659" w14:textId="77777777" w:rsidR="002B3C38" w:rsidRPr="002B3C38" w:rsidRDefault="002B3C38" w:rsidP="002B3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4B83BB" w14:textId="4A1508E8" w:rsidR="002B3C38" w:rsidRPr="002B3C38" w:rsidRDefault="002B3C38" w:rsidP="00DB29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TECHNIKUM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</w:t>
      </w:r>
    </w:p>
    <w:p w14:paraId="0A37501D" w14:textId="77777777" w:rsidR="002B3C38" w:rsidRPr="002B3C38" w:rsidRDefault="002B3C38" w:rsidP="00DB29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16EE39" w14:textId="77777777" w:rsidR="002B3C38" w:rsidRPr="002B3C38" w:rsidRDefault="002B3C38" w:rsidP="002B3C38">
      <w:pPr>
        <w:rPr>
          <w:rFonts w:ascii="Times New Roman" w:hAnsi="Times New Roman" w:cs="Times New Roman"/>
          <w:b/>
          <w:sz w:val="24"/>
          <w:szCs w:val="24"/>
        </w:rPr>
      </w:pPr>
      <w:r w:rsidRPr="002B3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Technik żywienia i usług gastronomicznych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630"/>
        <w:gridCol w:w="1969"/>
        <w:gridCol w:w="2247"/>
        <w:gridCol w:w="2163"/>
        <w:gridCol w:w="1616"/>
        <w:gridCol w:w="435"/>
      </w:tblGrid>
      <w:tr w:rsidR="002B3C38" w:rsidRPr="002B3C38" w14:paraId="7041D16D" w14:textId="77777777" w:rsidTr="13446A11">
        <w:trPr>
          <w:trHeight w:val="300"/>
        </w:trPr>
        <w:tc>
          <w:tcPr>
            <w:tcW w:w="8621" w:type="dxa"/>
            <w:gridSpan w:val="5"/>
          </w:tcPr>
          <w:p w14:paraId="38A7ECA7" w14:textId="4800D686" w:rsidR="002B3C38" w:rsidRPr="002B3C38" w:rsidRDefault="002B3C38" w:rsidP="00DB2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I- </w:t>
            </w: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technik żywienia i usług gastronomicznych</w:t>
            </w:r>
          </w:p>
        </w:tc>
        <w:tc>
          <w:tcPr>
            <w:tcW w:w="439" w:type="dxa"/>
          </w:tcPr>
          <w:p w14:paraId="4A947202" w14:textId="6E12ACA3" w:rsidR="0749B82E" w:rsidRDefault="0749B82E" w:rsidP="0749B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3C38" w:rsidRPr="002B3C38" w14:paraId="2B2A2CFE" w14:textId="77777777" w:rsidTr="13446A11">
        <w:trPr>
          <w:trHeight w:val="300"/>
        </w:trPr>
        <w:tc>
          <w:tcPr>
            <w:tcW w:w="630" w:type="dxa"/>
          </w:tcPr>
          <w:p w14:paraId="1EA4E93A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65" w:type="dxa"/>
          </w:tcPr>
          <w:p w14:paraId="23EB3AE0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247" w:type="dxa"/>
          </w:tcPr>
          <w:p w14:paraId="5882EB59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63" w:type="dxa"/>
          </w:tcPr>
          <w:p w14:paraId="65452A41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16" w:type="dxa"/>
          </w:tcPr>
          <w:p w14:paraId="750BD26A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39" w:type="dxa"/>
          </w:tcPr>
          <w:p w14:paraId="2A18C1BB" w14:textId="66CC04AB" w:rsidR="0749B82E" w:rsidRDefault="0749B82E" w:rsidP="0749B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3C38" w:rsidRPr="002B3C38" w14:paraId="627BE625" w14:textId="77777777" w:rsidTr="13446A11">
        <w:trPr>
          <w:trHeight w:val="300"/>
        </w:trPr>
        <w:tc>
          <w:tcPr>
            <w:tcW w:w="630" w:type="dxa"/>
          </w:tcPr>
          <w:p w14:paraId="0135CBF0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14:paraId="251D05AF" w14:textId="77777777" w:rsidR="002B3C38" w:rsidRPr="002B3C38" w:rsidRDefault="002B3C38" w:rsidP="002B3C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247" w:type="dxa"/>
          </w:tcPr>
          <w:p w14:paraId="03E8C53D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1 część 1.</w:t>
            </w:r>
          </w:p>
          <w:p w14:paraId="2D9D63D4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5DAB6C7B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552124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1 część 2.</w:t>
            </w:r>
          </w:p>
          <w:p w14:paraId="39A078D6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02EB378F" w14:textId="77777777" w:rsidR="002B3C38" w:rsidRPr="002B3C38" w:rsidRDefault="002B3C38" w:rsidP="0F1405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63" w:type="dxa"/>
          </w:tcPr>
          <w:p w14:paraId="4E787CB5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Chmiel, </w:t>
            </w:r>
          </w:p>
          <w:p w14:paraId="7C41E84B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Cisowska</w:t>
            </w:r>
          </w:p>
          <w:p w14:paraId="790C89E3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Kościerzyńska</w:t>
            </w:r>
          </w:p>
          <w:p w14:paraId="410C3D07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 Kusy</w:t>
            </w:r>
          </w:p>
          <w:p w14:paraId="6B9F33BD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Wróblewska</w:t>
            </w:r>
          </w:p>
          <w:p w14:paraId="6A05A809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39BBE3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C8F396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4DC25E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Chmiel, </w:t>
            </w:r>
          </w:p>
          <w:p w14:paraId="25E653ED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Cisowska</w:t>
            </w:r>
          </w:p>
          <w:p w14:paraId="5D5791CA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Kościerzyńska</w:t>
            </w:r>
          </w:p>
          <w:p w14:paraId="463DA31D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 Kusy</w:t>
            </w:r>
          </w:p>
          <w:p w14:paraId="06719A2B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Równy</w:t>
            </w:r>
          </w:p>
          <w:p w14:paraId="3CC58E12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Wróblewska</w:t>
            </w:r>
          </w:p>
          <w:p w14:paraId="72A3D3EC" w14:textId="77777777" w:rsidR="002B3C38" w:rsidRPr="002B3C38" w:rsidRDefault="002B3C38" w:rsidP="0F1405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11E72D79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650B5A13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0D0B940D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27B00A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061E4C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EAFD9C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94D5A5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EEC669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56B9AB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54EA98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59DEC491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39" w:type="dxa"/>
          </w:tcPr>
          <w:p w14:paraId="1348BE1C" w14:textId="071BE7D9" w:rsidR="0749B82E" w:rsidRDefault="0749B82E" w:rsidP="0749B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C38" w:rsidRPr="002B3C38" w14:paraId="1FADC3F7" w14:textId="77777777" w:rsidTr="13446A11">
        <w:trPr>
          <w:trHeight w:val="322"/>
        </w:trPr>
        <w:tc>
          <w:tcPr>
            <w:tcW w:w="630" w:type="dxa"/>
          </w:tcPr>
          <w:p w14:paraId="47886996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65" w:type="dxa"/>
          </w:tcPr>
          <w:p w14:paraId="73E9F3A2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47" w:type="dxa"/>
          </w:tcPr>
          <w:p w14:paraId="06120642" w14:textId="6F6525A4" w:rsidR="002B3C38" w:rsidRPr="002B3C38" w:rsidRDefault="002B3C38" w:rsidP="183E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3E54FE">
              <w:rPr>
                <w:rFonts w:ascii="Times New Roman" w:hAnsi="Times New Roman" w:cs="Times New Roman"/>
                <w:sz w:val="24"/>
                <w:szCs w:val="24"/>
              </w:rPr>
              <w:t>Impuls</w:t>
            </w:r>
            <w:r w:rsidR="1D1EC00F" w:rsidRPr="183E54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183E54F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31850539" w14:textId="77777777" w:rsidR="002B3C38" w:rsidRPr="002B3C38" w:rsidRDefault="002B3C38" w:rsidP="183E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3E54FE">
              <w:rPr>
                <w:rFonts w:ascii="Times New Roman" w:hAnsi="Times New Roman" w:cs="Times New Roman"/>
                <w:sz w:val="24"/>
                <w:szCs w:val="24"/>
              </w:rPr>
              <w:t>Podręcznik oraz zeszyt ćwiczeń</w:t>
            </w:r>
          </w:p>
        </w:tc>
        <w:tc>
          <w:tcPr>
            <w:tcW w:w="2163" w:type="dxa"/>
          </w:tcPr>
          <w:p w14:paraId="5B56886C" w14:textId="4BDEB22E" w:rsidR="164287C4" w:rsidRDefault="00B93160" w:rsidP="0749B82E">
            <w:pPr>
              <w:spacing w:before="40" w:line="259" w:lineRule="auto"/>
              <w:rPr>
                <w:rFonts w:ascii="Times New Roman" w:eastAsia="Times New Roman" w:hAnsi="Times New Roman" w:cs="Times New Roman"/>
              </w:rPr>
            </w:pPr>
            <w:hyperlink r:id="rId7">
              <w:r w:rsidR="164287C4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Catherine </w:t>
              </w:r>
              <w:proofErr w:type="spellStart"/>
              <w:r w:rsidR="164287C4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McBeth</w:t>
              </w:r>
              <w:proofErr w:type="spellEnd"/>
              <w:r w:rsidR="164287C4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,</w:t>
              </w:r>
            </w:hyperlink>
            <w:r w:rsidR="164287C4" w:rsidRPr="0749B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>
              <w:r w:rsidR="164287C4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Patricia </w:t>
              </w:r>
              <w:proofErr w:type="spellStart"/>
              <w:r w:rsidR="164287C4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Reilly</w:t>
              </w:r>
              <w:proofErr w:type="spellEnd"/>
            </w:hyperlink>
          </w:p>
          <w:p w14:paraId="29351361" w14:textId="6217FB0E" w:rsidR="0749B82E" w:rsidRDefault="0749B82E" w:rsidP="0749B82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64F002F" w14:textId="752ACBD5" w:rsidR="164287C4" w:rsidRDefault="164287C4" w:rsidP="0749B82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49B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  <w:p w14:paraId="20F09D23" w14:textId="0C15460F" w:rsidR="0749B82E" w:rsidRDefault="0749B82E" w:rsidP="0749B82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9" w:type="dxa"/>
          </w:tcPr>
          <w:p w14:paraId="7BA35596" w14:textId="399C37A2" w:rsidR="0749B82E" w:rsidRDefault="0749B82E" w:rsidP="0749B82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C38" w:rsidRPr="002B3C38" w14:paraId="7E7E6D09" w14:textId="77777777" w:rsidTr="13446A11">
        <w:trPr>
          <w:trHeight w:val="279"/>
        </w:trPr>
        <w:tc>
          <w:tcPr>
            <w:tcW w:w="630" w:type="dxa"/>
          </w:tcPr>
          <w:p w14:paraId="1F75A9DD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65" w:type="dxa"/>
          </w:tcPr>
          <w:p w14:paraId="23C660D7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47" w:type="dxa"/>
          </w:tcPr>
          <w:p w14:paraId="1287B932" w14:textId="77777777" w:rsidR="002B3C38" w:rsidRPr="002B3C38" w:rsidRDefault="002B3C38" w:rsidP="62C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C0416F">
              <w:rPr>
                <w:rFonts w:ascii="Times New Roman" w:hAnsi="Times New Roman" w:cs="Times New Roman"/>
                <w:sz w:val="24"/>
                <w:szCs w:val="24"/>
              </w:rPr>
              <w:t>Perfekt 1. Język niemiecki dla liceów i techników. Podręcznik oraz zeszyt ćwiczeń.</w:t>
            </w:r>
          </w:p>
          <w:p w14:paraId="049F31CB" w14:textId="77777777" w:rsidR="002B3C38" w:rsidRPr="002B3C38" w:rsidRDefault="002B3C38" w:rsidP="62C0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EAE1A8E" w14:textId="77777777" w:rsidR="002B3C38" w:rsidRPr="002B3C38" w:rsidRDefault="002B3C38" w:rsidP="62C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C0416F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62C0416F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62C0416F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62C0416F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  <w:p w14:paraId="53128261" w14:textId="77777777" w:rsidR="002B3C38" w:rsidRPr="002B3C38" w:rsidRDefault="002B3C38" w:rsidP="62C041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27E2156B" w14:textId="77777777" w:rsidR="002B3C38" w:rsidRPr="002B3C38" w:rsidRDefault="002B3C38" w:rsidP="62C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C0416F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439" w:type="dxa"/>
          </w:tcPr>
          <w:p w14:paraId="59C2A0BA" w14:textId="3F606E43" w:rsidR="0749B82E" w:rsidRDefault="0749B82E" w:rsidP="0749B82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B3C38" w:rsidRPr="002B3C38" w14:paraId="288476C6" w14:textId="77777777" w:rsidTr="13446A11">
        <w:trPr>
          <w:trHeight w:val="300"/>
        </w:trPr>
        <w:tc>
          <w:tcPr>
            <w:tcW w:w="630" w:type="dxa"/>
          </w:tcPr>
          <w:p w14:paraId="56C72689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65" w:type="dxa"/>
          </w:tcPr>
          <w:p w14:paraId="684AE2DA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247" w:type="dxa"/>
          </w:tcPr>
          <w:p w14:paraId="61EEC31A" w14:textId="19CFA6F5" w:rsidR="002B3C38" w:rsidRPr="002B3C38" w:rsidRDefault="002B3C38" w:rsidP="3D300DAA">
            <w:pPr>
              <w:rPr>
                <w:rFonts w:ascii="Times New Roman" w:eastAsia="Times New Roman" w:hAnsi="Times New Roman" w:cs="Times New Roman"/>
              </w:rPr>
            </w:pPr>
            <w:r w:rsidRPr="13446A11">
              <w:rPr>
                <w:rFonts w:ascii="Times New Roman" w:hAnsi="Times New Roman" w:cs="Times New Roman"/>
                <w:sz w:val="24"/>
                <w:szCs w:val="24"/>
              </w:rPr>
              <w:t>Poznać przeszłość</w:t>
            </w:r>
            <w:r w:rsidRPr="13446A11">
              <w:rPr>
                <w:rFonts w:ascii="Times New Roman" w:eastAsia="Times New Roman" w:hAnsi="Times New Roman" w:cs="Times New Roman"/>
              </w:rPr>
              <w:t xml:space="preserve"> </w:t>
            </w:r>
            <w:r w:rsidR="6AE4A396" w:rsidRPr="13446A11">
              <w:rPr>
                <w:rFonts w:ascii="Times New Roman" w:eastAsia="Times New Roman" w:hAnsi="Times New Roman" w:cs="Times New Roman"/>
              </w:rPr>
              <w:t xml:space="preserve">1 </w:t>
            </w:r>
            <w:r w:rsidRPr="13446A11">
              <w:rPr>
                <w:rFonts w:ascii="Times New Roman" w:eastAsia="Times New Roman" w:hAnsi="Times New Roman" w:cs="Times New Roman"/>
              </w:rPr>
              <w:t>+ karty pracy</w:t>
            </w:r>
          </w:p>
        </w:tc>
        <w:tc>
          <w:tcPr>
            <w:tcW w:w="2163" w:type="dxa"/>
          </w:tcPr>
          <w:p w14:paraId="5D81E3F1" w14:textId="77777777" w:rsidR="002B3C38" w:rsidRPr="002B3C38" w:rsidRDefault="002B3C38" w:rsidP="3D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300DAA">
              <w:rPr>
                <w:rFonts w:ascii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1616" w:type="dxa"/>
            <w:shd w:val="clear" w:color="auto" w:fill="FFFFFF" w:themeFill="background1"/>
          </w:tcPr>
          <w:p w14:paraId="3ED4A4A3" w14:textId="77777777" w:rsidR="002B3C38" w:rsidRPr="002B3C38" w:rsidRDefault="002B3C38" w:rsidP="3D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300DAA">
              <w:rPr>
                <w:rFonts w:ascii="Times New Roman" w:hAnsi="Times New Roman" w:cs="Times New Roman"/>
                <w:sz w:val="24"/>
                <w:szCs w:val="24"/>
              </w:rPr>
              <w:t xml:space="preserve">      Nowa Era</w:t>
            </w:r>
          </w:p>
        </w:tc>
        <w:tc>
          <w:tcPr>
            <w:tcW w:w="439" w:type="dxa"/>
            <w:shd w:val="clear" w:color="auto" w:fill="FFFFFF" w:themeFill="background1"/>
          </w:tcPr>
          <w:p w14:paraId="6C344A3A" w14:textId="5AB195F2" w:rsidR="0749B82E" w:rsidRDefault="0749B82E" w:rsidP="0749B82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B3C38" w:rsidRPr="002B3C38" w14:paraId="1DD7D35C" w14:textId="77777777" w:rsidTr="13446A11">
        <w:trPr>
          <w:trHeight w:val="300"/>
        </w:trPr>
        <w:tc>
          <w:tcPr>
            <w:tcW w:w="630" w:type="dxa"/>
          </w:tcPr>
          <w:p w14:paraId="29B4EA11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14:paraId="19079EDB" w14:textId="77777777" w:rsidR="002B3C38" w:rsidRPr="002B3C38" w:rsidRDefault="002B3C38" w:rsidP="5C83C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83CB45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2247" w:type="dxa"/>
          </w:tcPr>
          <w:p w14:paraId="0A2F08BF" w14:textId="03B0DD68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446A11">
              <w:rPr>
                <w:rFonts w:ascii="Times New Roman" w:hAnsi="Times New Roman" w:cs="Times New Roman"/>
                <w:sz w:val="24"/>
                <w:szCs w:val="24"/>
              </w:rPr>
              <w:t>Historia i teraźniejszość. Podręcznik. Liceum i technikum. Zakres podstawowy.</w:t>
            </w:r>
            <w:r w:rsidR="558D1609" w:rsidRPr="13446A11">
              <w:rPr>
                <w:rFonts w:ascii="Times New Roman" w:hAnsi="Times New Roman" w:cs="Times New Roman"/>
                <w:sz w:val="24"/>
                <w:szCs w:val="24"/>
              </w:rPr>
              <w:t xml:space="preserve"> Część 1</w:t>
            </w:r>
          </w:p>
        </w:tc>
        <w:tc>
          <w:tcPr>
            <w:tcW w:w="2163" w:type="dxa"/>
          </w:tcPr>
          <w:p w14:paraId="4C043696" w14:textId="77777777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551">
              <w:rPr>
                <w:rFonts w:ascii="Times New Roman" w:hAnsi="Times New Roman" w:cs="Times New Roman"/>
                <w:sz w:val="24"/>
                <w:szCs w:val="24"/>
              </w:rPr>
              <w:t>Izabela Modzelewska-Rysak, Leszek Rysak, Karol Wilczyński, Adam Cisek</w:t>
            </w:r>
          </w:p>
        </w:tc>
        <w:tc>
          <w:tcPr>
            <w:tcW w:w="1616" w:type="dxa"/>
            <w:shd w:val="clear" w:color="auto" w:fill="FFFFFF" w:themeFill="background1"/>
          </w:tcPr>
          <w:p w14:paraId="7C9AECAE" w14:textId="77777777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5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1FBE425F" w14:textId="77777777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5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9" w:type="dxa"/>
            <w:shd w:val="clear" w:color="auto" w:fill="FFFFFF" w:themeFill="background1"/>
          </w:tcPr>
          <w:p w14:paraId="2AD5B147" w14:textId="5D30C64A" w:rsidR="0749B82E" w:rsidRDefault="0749B82E" w:rsidP="0749B82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B3C38" w:rsidRPr="002B3C38" w14:paraId="491B6BEA" w14:textId="77777777" w:rsidTr="13446A11">
        <w:trPr>
          <w:trHeight w:val="300"/>
        </w:trPr>
        <w:tc>
          <w:tcPr>
            <w:tcW w:w="630" w:type="dxa"/>
          </w:tcPr>
          <w:p w14:paraId="45CB103B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65" w:type="dxa"/>
          </w:tcPr>
          <w:p w14:paraId="5A870BE0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247" w:type="dxa"/>
          </w:tcPr>
          <w:p w14:paraId="6D676E4C" w14:textId="77777777" w:rsidR="002B3C38" w:rsidRPr="002B3C38" w:rsidRDefault="002B3C38" w:rsidP="21A12EFB"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Oblicza geografii 1- podręcznik dla liceum ogólnokształcącego i technikum - zakres podstawowy</w:t>
            </w:r>
            <w:r w:rsidRPr="21A12EFB">
              <w:t xml:space="preserve"> </w:t>
            </w:r>
          </w:p>
          <w:p w14:paraId="17B7F507" w14:textId="77777777" w:rsidR="002B3C38" w:rsidRPr="002B3C38" w:rsidRDefault="002B3C38" w:rsidP="21A12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karty pracy ucznia 1 do tego podręcznika</w:t>
            </w:r>
          </w:p>
        </w:tc>
        <w:tc>
          <w:tcPr>
            <w:tcW w:w="2163" w:type="dxa"/>
          </w:tcPr>
          <w:p w14:paraId="2A43C9F0" w14:textId="77777777" w:rsidR="002B3C38" w:rsidRPr="002B3C38" w:rsidRDefault="002B3C38" w:rsidP="21A1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Roman Malarz</w:t>
            </w:r>
          </w:p>
          <w:p w14:paraId="60ADAB3F" w14:textId="77777777" w:rsidR="002B3C38" w:rsidRPr="002B3C38" w:rsidRDefault="002B3C38" w:rsidP="21A12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</w:p>
        </w:tc>
        <w:tc>
          <w:tcPr>
            <w:tcW w:w="1616" w:type="dxa"/>
          </w:tcPr>
          <w:p w14:paraId="4FBB157F" w14:textId="77777777" w:rsidR="002B3C38" w:rsidRPr="002B3C38" w:rsidRDefault="002B3C38" w:rsidP="21A12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112EA8C5" w14:textId="77777777" w:rsidR="002B3C38" w:rsidRPr="002B3C38" w:rsidRDefault="002B3C38" w:rsidP="21A1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9" w:type="dxa"/>
          </w:tcPr>
          <w:p w14:paraId="5FCD6FE7" w14:textId="34F6C234" w:rsidR="0749B82E" w:rsidRDefault="0749B82E" w:rsidP="0749B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8" w:rsidRPr="002B3C38" w14:paraId="463BC5CD" w14:textId="77777777" w:rsidTr="13446A11">
        <w:trPr>
          <w:trHeight w:val="300"/>
        </w:trPr>
        <w:tc>
          <w:tcPr>
            <w:tcW w:w="630" w:type="dxa"/>
          </w:tcPr>
          <w:p w14:paraId="3DF6D3BA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65" w:type="dxa"/>
          </w:tcPr>
          <w:p w14:paraId="1B49E1F0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47" w:type="dxa"/>
          </w:tcPr>
          <w:p w14:paraId="24242FB7" w14:textId="578FB53B" w:rsidR="002B3C38" w:rsidRPr="002B3C38" w:rsidRDefault="002B3C38" w:rsidP="40075F5D">
            <w:pPr>
              <w:rPr>
                <w:color w:val="000000" w:themeColor="text1"/>
              </w:rPr>
            </w:pPr>
            <w:r w:rsidRPr="4007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1</w:t>
            </w:r>
            <w:r w:rsidR="453EBE90" w:rsidRPr="4007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4007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dla liceum ogólnokształcącego i technikum, </w:t>
            </w:r>
            <w:r>
              <w:br/>
            </w:r>
            <w:r w:rsidRPr="4007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62486C05" w14:textId="77777777" w:rsidR="002B3C38" w:rsidRPr="002B3C38" w:rsidRDefault="002B3C38" w:rsidP="40075F5D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A74E514" wp14:editId="40075F5D">
                  <wp:extent cx="1095375" cy="1562100"/>
                  <wp:effectExtent l="0" t="0" r="0" b="0"/>
                  <wp:docPr id="2031171028" name="Obraz 203117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3117102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48A6C8BB" w14:textId="77777777" w:rsidR="002B3C38" w:rsidRPr="002B3C38" w:rsidRDefault="002B3C38" w:rsidP="4007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007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4007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</w:p>
          <w:p w14:paraId="2218F770" w14:textId="77777777" w:rsidR="002B3C38" w:rsidRPr="002B3C38" w:rsidRDefault="002B3C38" w:rsidP="4007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4007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</w:tc>
        <w:tc>
          <w:tcPr>
            <w:tcW w:w="1616" w:type="dxa"/>
          </w:tcPr>
          <w:p w14:paraId="23798486" w14:textId="77777777" w:rsidR="002B3C38" w:rsidRPr="002B3C38" w:rsidRDefault="002B3C38" w:rsidP="40075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4007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439" w:type="dxa"/>
          </w:tcPr>
          <w:p w14:paraId="61BB92AF" w14:textId="09F9FCD5" w:rsidR="0749B82E" w:rsidRDefault="0749B82E" w:rsidP="0749B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C38" w:rsidRPr="002B3C38" w14:paraId="2E531E2C" w14:textId="77777777" w:rsidTr="13446A11">
        <w:trPr>
          <w:trHeight w:val="1193"/>
        </w:trPr>
        <w:tc>
          <w:tcPr>
            <w:tcW w:w="630" w:type="dxa"/>
            <w:vMerge w:val="restart"/>
          </w:tcPr>
          <w:p w14:paraId="0F57406D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65" w:type="dxa"/>
            <w:vMerge w:val="restart"/>
          </w:tcPr>
          <w:p w14:paraId="7CE9E6F9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247" w:type="dxa"/>
          </w:tcPr>
          <w:p w14:paraId="0CE114D7" w14:textId="77777777" w:rsidR="002B3C38" w:rsidRPr="002B3C38" w:rsidRDefault="002B3C38" w:rsidP="1C31D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"To jest chemia 1" Chemia ogólna i nieorganiczna. Zakres podstawowy</w:t>
            </w:r>
          </w:p>
          <w:p w14:paraId="4101652C" w14:textId="77777777" w:rsidR="002B3C38" w:rsidRPr="002B3C38" w:rsidRDefault="002B3C38" w:rsidP="1C31D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3" w:type="dxa"/>
          </w:tcPr>
          <w:p w14:paraId="69CD896E" w14:textId="77777777" w:rsidR="002B3C38" w:rsidRPr="002B3C38" w:rsidRDefault="002B3C38" w:rsidP="1C31D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Romuald Hassa, Aleksandra </w:t>
            </w:r>
            <w:proofErr w:type="spellStart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1616" w:type="dxa"/>
          </w:tcPr>
          <w:p w14:paraId="4084CBFF" w14:textId="77777777" w:rsidR="002B3C38" w:rsidRPr="002B3C38" w:rsidRDefault="002B3C38" w:rsidP="1C31D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31DF2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9" w:type="dxa"/>
          </w:tcPr>
          <w:p w14:paraId="2C594656" w14:textId="38B7BC37" w:rsidR="0749B82E" w:rsidRDefault="0749B82E" w:rsidP="0749B82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B3C38" w:rsidRPr="002B3C38" w14:paraId="5AB7D0B2" w14:textId="77777777" w:rsidTr="13446A11">
        <w:trPr>
          <w:trHeight w:val="452"/>
        </w:trPr>
        <w:tc>
          <w:tcPr>
            <w:tcW w:w="630" w:type="dxa"/>
            <w:vMerge/>
          </w:tcPr>
          <w:p w14:paraId="4B99056E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299C43A" w14:textId="77777777" w:rsidR="002B3C38" w:rsidRPr="002B3C38" w:rsidRDefault="002B3C38" w:rsidP="002B3C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7" w:type="dxa"/>
          </w:tcPr>
          <w:p w14:paraId="6B8B23FB" w14:textId="77777777" w:rsidR="002B3C38" w:rsidRPr="002B3C38" w:rsidRDefault="002B3C38" w:rsidP="1C31D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"Karty pracy ucznia z kartami laboratoryjnymi dla liceum ogólnokształcącego i technikum". Chemia ogólna i nieorganiczna. Zakres podstawowy. </w:t>
            </w:r>
          </w:p>
        </w:tc>
        <w:tc>
          <w:tcPr>
            <w:tcW w:w="2163" w:type="dxa"/>
          </w:tcPr>
          <w:p w14:paraId="7BFD4575" w14:textId="77777777" w:rsidR="002B3C38" w:rsidRPr="002B3C38" w:rsidRDefault="002B3C38" w:rsidP="1C31D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Autorzy:Aleksandra</w:t>
            </w:r>
            <w:proofErr w:type="spellEnd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Kwiek, Elżbieta </w:t>
            </w:r>
            <w:proofErr w:type="spellStart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Megiel</w:t>
            </w:r>
            <w:proofErr w:type="spellEnd"/>
          </w:p>
        </w:tc>
        <w:tc>
          <w:tcPr>
            <w:tcW w:w="1616" w:type="dxa"/>
          </w:tcPr>
          <w:p w14:paraId="49711295" w14:textId="77777777" w:rsidR="002B3C38" w:rsidRPr="002B3C38" w:rsidRDefault="002B3C38" w:rsidP="1C31D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31DF2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9" w:type="dxa"/>
          </w:tcPr>
          <w:p w14:paraId="30FABB6D" w14:textId="65D145D8" w:rsidR="0749B82E" w:rsidRDefault="0749B82E" w:rsidP="0749B82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B3C38" w:rsidRPr="002B3C38" w14:paraId="4204287C" w14:textId="77777777" w:rsidTr="13446A11">
        <w:trPr>
          <w:trHeight w:val="215"/>
        </w:trPr>
        <w:tc>
          <w:tcPr>
            <w:tcW w:w="630" w:type="dxa"/>
          </w:tcPr>
          <w:p w14:paraId="5F682803" w14:textId="77777777" w:rsidR="002B3C38" w:rsidRPr="002B3C38" w:rsidRDefault="002B3C38" w:rsidP="74EE1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65" w:type="dxa"/>
          </w:tcPr>
          <w:p w14:paraId="793AD3C4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247" w:type="dxa"/>
          </w:tcPr>
          <w:p w14:paraId="14DD972D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2280808C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i technikum – zakres podstawowy. Część 1</w:t>
            </w:r>
          </w:p>
          <w:p w14:paraId="4DDBEF00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C8A61DC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L. Lehman</w:t>
            </w:r>
          </w:p>
          <w:p w14:paraId="345F8D2C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W.Polesiuk</w:t>
            </w:r>
            <w:proofErr w:type="spellEnd"/>
          </w:p>
          <w:p w14:paraId="2DBCDF16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G. Wojewoda</w:t>
            </w:r>
          </w:p>
        </w:tc>
        <w:tc>
          <w:tcPr>
            <w:tcW w:w="1616" w:type="dxa"/>
          </w:tcPr>
          <w:p w14:paraId="41A94C6F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 xml:space="preserve">         WSiP</w:t>
            </w:r>
          </w:p>
          <w:p w14:paraId="3461D779" w14:textId="77777777" w:rsidR="002B3C38" w:rsidRPr="002B3C38" w:rsidRDefault="002B3C38" w:rsidP="74EE1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F2D8B6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" w:type="dxa"/>
          </w:tcPr>
          <w:p w14:paraId="6113D87E" w14:textId="43A25233" w:rsidR="0749B82E" w:rsidRDefault="0749B82E" w:rsidP="0749B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38" w:rsidRPr="002B3C38" w14:paraId="15F7B203" w14:textId="77777777" w:rsidTr="13446A11">
        <w:trPr>
          <w:trHeight w:val="300"/>
        </w:trPr>
        <w:tc>
          <w:tcPr>
            <w:tcW w:w="630" w:type="dxa"/>
          </w:tcPr>
          <w:p w14:paraId="6B7135B9" w14:textId="77777777" w:rsidR="002B3C38" w:rsidRPr="002B3C38" w:rsidRDefault="002B3C38" w:rsidP="74EE1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965" w:type="dxa"/>
          </w:tcPr>
          <w:p w14:paraId="5331FB1C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47" w:type="dxa"/>
          </w:tcPr>
          <w:p w14:paraId="4A1A2D82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74EE1A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71ABF40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 - Szkoła ponadpodstawowa</w:t>
            </w:r>
          </w:p>
        </w:tc>
        <w:tc>
          <w:tcPr>
            <w:tcW w:w="2163" w:type="dxa"/>
          </w:tcPr>
          <w:p w14:paraId="6B1E4150" w14:textId="77777777" w:rsidR="002B3C38" w:rsidRPr="002B3C38" w:rsidRDefault="002B3C38" w:rsidP="74EE1AA7">
            <w:r w:rsidRPr="74EE1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 w:rsidRPr="74EE1AA7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616" w:type="dxa"/>
          </w:tcPr>
          <w:p w14:paraId="7CFB02A8" w14:textId="77777777" w:rsidR="002B3C38" w:rsidRPr="002B3C38" w:rsidRDefault="002B3C38" w:rsidP="74E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439" w:type="dxa"/>
          </w:tcPr>
          <w:p w14:paraId="6088B9E3" w14:textId="073D236B" w:rsidR="0749B82E" w:rsidRDefault="0749B82E" w:rsidP="0749B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F1464" w:rsidRPr="002B3C38" w14:paraId="09202830" w14:textId="77777777" w:rsidTr="13446A11">
        <w:trPr>
          <w:trHeight w:val="300"/>
        </w:trPr>
        <w:tc>
          <w:tcPr>
            <w:tcW w:w="630" w:type="dxa"/>
          </w:tcPr>
          <w:p w14:paraId="4E1E336A" w14:textId="77777777" w:rsidR="009F1464" w:rsidRPr="002B3C38" w:rsidRDefault="009F1464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14:paraId="0619D812" w14:textId="77777777" w:rsidR="009F1464" w:rsidRPr="002B3C38" w:rsidRDefault="009F1464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2247" w:type="dxa"/>
          </w:tcPr>
          <w:p w14:paraId="767DC0D4" w14:textId="77777777" w:rsid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będzie podana we wrześniu </w:t>
            </w:r>
          </w:p>
          <w:p w14:paraId="0FB78278" w14:textId="77777777" w:rsidR="009F1464" w:rsidRPr="002B3C38" w:rsidRDefault="009F1464" w:rsidP="002B3C3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FC39945" w14:textId="77777777" w:rsidR="009F1464" w:rsidRPr="002B3C38" w:rsidRDefault="009F1464" w:rsidP="002B3C3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562CB0E" w14:textId="77777777" w:rsidR="009F1464" w:rsidRPr="002B3C38" w:rsidRDefault="009F1464" w:rsidP="002B3C3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39" w:type="dxa"/>
          </w:tcPr>
          <w:p w14:paraId="4CCF082F" w14:textId="3D4D735C" w:rsidR="0749B82E" w:rsidRDefault="0749B82E" w:rsidP="0749B82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B3C38" w:rsidRPr="002B3C38" w14:paraId="66308FCA" w14:textId="77777777" w:rsidTr="13446A11">
        <w:trPr>
          <w:trHeight w:val="300"/>
        </w:trPr>
        <w:tc>
          <w:tcPr>
            <w:tcW w:w="630" w:type="dxa"/>
          </w:tcPr>
          <w:p w14:paraId="43ACE903" w14:textId="77777777" w:rsidR="002B3C38" w:rsidRPr="00DB292F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65" w:type="dxa"/>
          </w:tcPr>
          <w:p w14:paraId="06A9D5D2" w14:textId="77777777" w:rsidR="002B3C38" w:rsidRPr="00DB292F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247" w:type="dxa"/>
          </w:tcPr>
          <w:p w14:paraId="0DB67ED2" w14:textId="77777777" w:rsidR="002B3C38" w:rsidRPr="00DB292F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>Żyję i działam bezpiecznie. Podręcznik dla szkół ponadpodstawowych</w:t>
            </w:r>
          </w:p>
        </w:tc>
        <w:tc>
          <w:tcPr>
            <w:tcW w:w="2163" w:type="dxa"/>
          </w:tcPr>
          <w:p w14:paraId="0B2ED1B5" w14:textId="77777777" w:rsidR="002B3C38" w:rsidRPr="00DB292F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616" w:type="dxa"/>
          </w:tcPr>
          <w:p w14:paraId="73223C0C" w14:textId="77777777" w:rsidR="002B3C38" w:rsidRPr="00DB292F" w:rsidRDefault="002B3C38" w:rsidP="002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 xml:space="preserve">      Nowa Era</w:t>
            </w:r>
          </w:p>
          <w:p w14:paraId="7DDF3BB6" w14:textId="77777777" w:rsidR="002B3C38" w:rsidRPr="00DB292F" w:rsidRDefault="002B3C38" w:rsidP="002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 xml:space="preserve">            2022</w:t>
            </w:r>
          </w:p>
        </w:tc>
        <w:tc>
          <w:tcPr>
            <w:tcW w:w="439" w:type="dxa"/>
          </w:tcPr>
          <w:p w14:paraId="7022F1C1" w14:textId="03AE61BE" w:rsidR="0749B82E" w:rsidRDefault="0749B82E" w:rsidP="0749B82E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B3C38" w:rsidRPr="002B3C38" w14:paraId="20E22A65" w14:textId="77777777" w:rsidTr="13446A11">
        <w:trPr>
          <w:trHeight w:val="300"/>
        </w:trPr>
        <w:tc>
          <w:tcPr>
            <w:tcW w:w="630" w:type="dxa"/>
          </w:tcPr>
          <w:p w14:paraId="64FED937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965" w:type="dxa"/>
          </w:tcPr>
          <w:p w14:paraId="3480A877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Określanie znaczenia składników pokarmowych w żywieniu człowieka</w:t>
            </w:r>
          </w:p>
        </w:tc>
        <w:tc>
          <w:tcPr>
            <w:tcW w:w="2247" w:type="dxa"/>
          </w:tcPr>
          <w:p w14:paraId="12FED373" w14:textId="77777777" w:rsidR="002B3C38" w:rsidRPr="002B3C38" w:rsidRDefault="002B3C38" w:rsidP="43B28867">
            <w:r w:rsidRPr="43B28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żywienia i usług gastronomicznych</w:t>
            </w:r>
          </w:p>
          <w:p w14:paraId="41FF8A82" w14:textId="77777777" w:rsidR="002B3C38" w:rsidRPr="002B3C38" w:rsidRDefault="002B3C38" w:rsidP="43B28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B28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żywienia.</w:t>
            </w:r>
            <w:r w:rsidRPr="43B28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Kwalifikacja HGT.12 część 1</w:t>
            </w:r>
          </w:p>
          <w:p w14:paraId="29D6B04F" w14:textId="77777777" w:rsidR="002B3C38" w:rsidRPr="002B3C38" w:rsidRDefault="002B3C38" w:rsidP="43B28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3B28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63" w:type="dxa"/>
          </w:tcPr>
          <w:p w14:paraId="0211F176" w14:textId="22F3311A" w:rsidR="002B3C38" w:rsidRPr="002B3C38" w:rsidRDefault="002B3C38" w:rsidP="50CCD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0CCD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H. </w:t>
            </w:r>
            <w:proofErr w:type="spellStart"/>
            <w:r w:rsidRPr="50CCD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Kunachowicz</w:t>
            </w:r>
            <w:proofErr w:type="spellEnd"/>
            <w:r w:rsidRPr="50CCD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5D18310C" w:rsidRPr="50CCD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14821008" w14:textId="2C4A71AB" w:rsidR="002B3C38" w:rsidRPr="002B3C38" w:rsidRDefault="002B3C38" w:rsidP="43B28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50CCD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Nadolna, </w:t>
            </w:r>
          </w:p>
          <w:p w14:paraId="4115E94C" w14:textId="77777777" w:rsidR="002B3C38" w:rsidRPr="002B3C38" w:rsidRDefault="002B3C38" w:rsidP="43B28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B28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Przygoda, </w:t>
            </w:r>
          </w:p>
          <w:p w14:paraId="64B28072" w14:textId="77777777" w:rsidR="002B3C38" w:rsidRPr="002B3C38" w:rsidRDefault="002B3C38" w:rsidP="43B28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B28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43B28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Sińska</w:t>
            </w:r>
            <w:proofErr w:type="spellEnd"/>
            <w:r w:rsidRPr="43B28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4F63BD0C" w14:textId="77777777" w:rsidR="002B3C38" w:rsidRPr="002B3C38" w:rsidRDefault="002B3C38" w:rsidP="43B28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B28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Turlejska</w:t>
            </w:r>
          </w:p>
        </w:tc>
        <w:tc>
          <w:tcPr>
            <w:tcW w:w="1616" w:type="dxa"/>
          </w:tcPr>
          <w:p w14:paraId="529C8AA4" w14:textId="77777777" w:rsidR="002B3C38" w:rsidRPr="002B3C38" w:rsidRDefault="002B3C38" w:rsidP="43B288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B288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WSiP, Warszawa, 2019/2020</w:t>
            </w:r>
          </w:p>
        </w:tc>
        <w:tc>
          <w:tcPr>
            <w:tcW w:w="439" w:type="dxa"/>
          </w:tcPr>
          <w:p w14:paraId="032C5BF3" w14:textId="5E281D4A" w:rsidR="0749B82E" w:rsidRDefault="0749B82E" w:rsidP="0749B82E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</w:tr>
      <w:tr w:rsidR="002B3C38" w:rsidRPr="002B3C38" w14:paraId="6088D7C0" w14:textId="77777777" w:rsidTr="13446A11">
        <w:trPr>
          <w:trHeight w:val="1950"/>
        </w:trPr>
        <w:tc>
          <w:tcPr>
            <w:tcW w:w="630" w:type="dxa"/>
          </w:tcPr>
          <w:p w14:paraId="69515463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1965" w:type="dxa"/>
          </w:tcPr>
          <w:p w14:paraId="6BC7D23E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Przygotowanie surowców do procesu technologicznego.</w:t>
            </w:r>
          </w:p>
          <w:p w14:paraId="365F6776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Przygotowanie i wydawanie dań z surowców roślinnych.</w:t>
            </w:r>
          </w:p>
        </w:tc>
        <w:tc>
          <w:tcPr>
            <w:tcW w:w="2247" w:type="dxa"/>
          </w:tcPr>
          <w:p w14:paraId="4DDB1951" w14:textId="77777777" w:rsidR="002B3C38" w:rsidRPr="002B3C38" w:rsidRDefault="002B3C38" w:rsidP="43B28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B28867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 z towaroznawstwem. Przygotowanie i wydawanie dań. Kwalifikacja HGT.02. cześć1.</w:t>
            </w:r>
          </w:p>
        </w:tc>
        <w:tc>
          <w:tcPr>
            <w:tcW w:w="2163" w:type="dxa"/>
          </w:tcPr>
          <w:p w14:paraId="7947DA95" w14:textId="77777777" w:rsidR="002B3C38" w:rsidRPr="002B3C38" w:rsidRDefault="002B3C38" w:rsidP="43B288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B28867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1616" w:type="dxa"/>
          </w:tcPr>
          <w:p w14:paraId="79A25270" w14:textId="77777777" w:rsidR="002B3C38" w:rsidRPr="002B3C38" w:rsidRDefault="002B3C38" w:rsidP="43B28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B28867">
              <w:rPr>
                <w:rFonts w:ascii="Times New Roman" w:hAnsi="Times New Roman" w:cs="Times New Roman"/>
                <w:sz w:val="24"/>
                <w:szCs w:val="24"/>
              </w:rPr>
              <w:t>WSiP, Warszawa, 2019</w:t>
            </w:r>
          </w:p>
        </w:tc>
        <w:tc>
          <w:tcPr>
            <w:tcW w:w="439" w:type="dxa"/>
          </w:tcPr>
          <w:p w14:paraId="7848FE76" w14:textId="4D6AF150" w:rsidR="0749B82E" w:rsidRDefault="0749B82E" w:rsidP="0749B82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34CE0A41" w14:textId="77777777" w:rsidR="002B3C38" w:rsidRDefault="002B3C38"/>
    <w:p w14:paraId="62EBF3C5" w14:textId="77777777" w:rsidR="002B3C38" w:rsidRDefault="002B3C3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0"/>
        <w:gridCol w:w="2379"/>
        <w:gridCol w:w="2243"/>
        <w:gridCol w:w="2163"/>
        <w:gridCol w:w="1647"/>
      </w:tblGrid>
      <w:tr w:rsidR="002B3C38" w:rsidRPr="002B3C38" w14:paraId="21EC4A0A" w14:textId="77777777" w:rsidTr="13446A11">
        <w:tc>
          <w:tcPr>
            <w:tcW w:w="9062" w:type="dxa"/>
            <w:gridSpan w:val="5"/>
          </w:tcPr>
          <w:p w14:paraId="4710550F" w14:textId="70C4C685" w:rsidR="002B3C38" w:rsidRPr="002B3C38" w:rsidRDefault="002B3C38" w:rsidP="00DB2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KLASA I -   Technik technologii żywności</w:t>
            </w:r>
          </w:p>
          <w:p w14:paraId="6D98A12B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C38" w:rsidRPr="002B3C38" w14:paraId="221EAD59" w14:textId="77777777" w:rsidTr="13446A11">
        <w:tc>
          <w:tcPr>
            <w:tcW w:w="631" w:type="dxa"/>
          </w:tcPr>
          <w:p w14:paraId="7DDD81A2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81" w:type="dxa"/>
          </w:tcPr>
          <w:p w14:paraId="0205F100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920" w:type="dxa"/>
          </w:tcPr>
          <w:p w14:paraId="051DAA3B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63" w:type="dxa"/>
          </w:tcPr>
          <w:p w14:paraId="25BE92AB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67" w:type="dxa"/>
          </w:tcPr>
          <w:p w14:paraId="2DC2EB00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2B3C38" w:rsidRPr="002B3C38" w14:paraId="11B65EDB" w14:textId="77777777" w:rsidTr="13446A11">
        <w:tc>
          <w:tcPr>
            <w:tcW w:w="631" w:type="dxa"/>
          </w:tcPr>
          <w:p w14:paraId="21FA6016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14:paraId="0C0E9883" w14:textId="77777777" w:rsidR="002B3C38" w:rsidRPr="002B3C38" w:rsidRDefault="002B3C38" w:rsidP="002B3C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920" w:type="dxa"/>
          </w:tcPr>
          <w:p w14:paraId="67E6AE5B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1 część 1.</w:t>
            </w:r>
          </w:p>
          <w:p w14:paraId="69C93299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2946DB82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A3C6AE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1 część 2.</w:t>
            </w:r>
          </w:p>
          <w:p w14:paraId="3D9FF882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5997CC1D" w14:textId="77777777" w:rsidR="002B3C38" w:rsidRPr="002B3C38" w:rsidRDefault="002B3C38" w:rsidP="0F1405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63" w:type="dxa"/>
          </w:tcPr>
          <w:p w14:paraId="36B6A4A5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Chmiel, </w:t>
            </w:r>
          </w:p>
          <w:p w14:paraId="4DE013BD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Cisowska</w:t>
            </w:r>
          </w:p>
          <w:p w14:paraId="56F44EA7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Kościerzyńska</w:t>
            </w:r>
          </w:p>
          <w:p w14:paraId="63AC2565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 Kusy</w:t>
            </w:r>
          </w:p>
          <w:p w14:paraId="4C0B99B7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Wróblewska</w:t>
            </w:r>
          </w:p>
          <w:p w14:paraId="110FFD37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699379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E9F23F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5DB2B4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Chmiel, </w:t>
            </w:r>
          </w:p>
          <w:p w14:paraId="4DA78850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Cisowska</w:t>
            </w:r>
          </w:p>
          <w:p w14:paraId="12131493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Kościerzyńska</w:t>
            </w:r>
          </w:p>
          <w:p w14:paraId="682D9191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 Kusy</w:t>
            </w:r>
          </w:p>
          <w:p w14:paraId="7AF3B39A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Równy</w:t>
            </w:r>
          </w:p>
          <w:p w14:paraId="6115EA8A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Wróblewska</w:t>
            </w:r>
          </w:p>
          <w:p w14:paraId="1F72F646" w14:textId="77777777" w:rsidR="002B3C38" w:rsidRPr="002B3C38" w:rsidRDefault="002B3C38" w:rsidP="0F1405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14:paraId="74EFF486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41419408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08CE6F91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DCEAD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B9E253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E523C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56223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547A01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43CB0F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37C37C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26C68D88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2B3C38" w:rsidRPr="002B3C38" w14:paraId="71174EF6" w14:textId="77777777" w:rsidTr="13446A11">
        <w:trPr>
          <w:trHeight w:val="322"/>
        </w:trPr>
        <w:tc>
          <w:tcPr>
            <w:tcW w:w="631" w:type="dxa"/>
          </w:tcPr>
          <w:p w14:paraId="41BD3FC6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14:paraId="652A2B63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920" w:type="dxa"/>
          </w:tcPr>
          <w:p w14:paraId="430481BC" w14:textId="20FD9A35" w:rsidR="0749B82E" w:rsidRDefault="0749B82E" w:rsidP="0749B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749B82E"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0749B8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1DDF503" w:rsidRPr="0749B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749B82E">
              <w:rPr>
                <w:rFonts w:ascii="Times New Roman" w:hAnsi="Times New Roman" w:cs="Times New Roman"/>
                <w:sz w:val="24"/>
                <w:szCs w:val="24"/>
              </w:rPr>
              <w:t>Podręcznik oraz zeszyt ćwiczeń</w:t>
            </w:r>
          </w:p>
        </w:tc>
        <w:tc>
          <w:tcPr>
            <w:tcW w:w="2163" w:type="dxa"/>
          </w:tcPr>
          <w:p w14:paraId="6A3CE56D" w14:textId="4BDEB22E" w:rsidR="0749B82E" w:rsidRDefault="00B93160" w:rsidP="0749B82E">
            <w:pPr>
              <w:spacing w:before="40" w:line="259" w:lineRule="auto"/>
              <w:rPr>
                <w:rFonts w:ascii="Times New Roman" w:eastAsia="Times New Roman" w:hAnsi="Times New Roman" w:cs="Times New Roman"/>
              </w:rPr>
            </w:pPr>
            <w:hyperlink r:id="rId10">
              <w:r w:rsidR="0749B82E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Catherine </w:t>
              </w:r>
              <w:proofErr w:type="spellStart"/>
              <w:r w:rsidR="0749B82E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McBeth</w:t>
              </w:r>
              <w:proofErr w:type="spellEnd"/>
              <w:r w:rsidR="0749B82E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,</w:t>
              </w:r>
            </w:hyperlink>
            <w:r w:rsidR="0749B82E" w:rsidRPr="0749B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1">
              <w:r w:rsidR="0749B82E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Patricia </w:t>
              </w:r>
              <w:proofErr w:type="spellStart"/>
              <w:r w:rsidR="0749B82E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Reilly</w:t>
              </w:r>
              <w:proofErr w:type="spellEnd"/>
            </w:hyperlink>
          </w:p>
          <w:p w14:paraId="2D8C00FB" w14:textId="6217FB0E" w:rsidR="0749B82E" w:rsidRDefault="0749B82E" w:rsidP="0749B82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D946000" w14:textId="752ACBD5" w:rsidR="0749B82E" w:rsidRDefault="0749B82E" w:rsidP="0749B82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49B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  <w:p w14:paraId="03530B7E" w14:textId="0C15460F" w:rsidR="0749B82E" w:rsidRDefault="0749B82E" w:rsidP="0749B82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B3C38" w:rsidRPr="002B3C38" w14:paraId="411351F3" w14:textId="77777777" w:rsidTr="13446A11">
        <w:trPr>
          <w:trHeight w:val="279"/>
        </w:trPr>
        <w:tc>
          <w:tcPr>
            <w:tcW w:w="631" w:type="dxa"/>
          </w:tcPr>
          <w:p w14:paraId="41B07F09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1" w:type="dxa"/>
          </w:tcPr>
          <w:p w14:paraId="2BE96BE2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920" w:type="dxa"/>
          </w:tcPr>
          <w:p w14:paraId="62198BB7" w14:textId="77777777" w:rsidR="002B3C38" w:rsidRPr="002B3C38" w:rsidRDefault="002B3C38" w:rsidP="6B8D3D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B8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Perfekt 1. Język niemiecki dla liceów i techników. Podręcznik oraz zeszyt ćwiczeń.</w:t>
            </w:r>
          </w:p>
          <w:p w14:paraId="6537F28F" w14:textId="77777777" w:rsidR="002B3C38" w:rsidRPr="002B3C38" w:rsidRDefault="002B3C38" w:rsidP="6B8D3D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</w:tcPr>
          <w:p w14:paraId="5A5DD95D" w14:textId="77777777" w:rsidR="002B3C38" w:rsidRPr="002B3C38" w:rsidRDefault="002B3C38" w:rsidP="6B8D3D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B8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Beata Jaroszewicz, Jan </w:t>
            </w:r>
            <w:proofErr w:type="spellStart"/>
            <w:r w:rsidRPr="6B8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Szurmant</w:t>
            </w:r>
            <w:proofErr w:type="spellEnd"/>
            <w:r w:rsidRPr="6B8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Anna Wojdat-</w:t>
            </w:r>
            <w:proofErr w:type="spellStart"/>
            <w:r w:rsidRPr="6B8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Niklewska</w:t>
            </w:r>
            <w:proofErr w:type="spellEnd"/>
          </w:p>
          <w:p w14:paraId="6DFB9E20" w14:textId="77777777" w:rsidR="002B3C38" w:rsidRPr="002B3C38" w:rsidRDefault="002B3C38" w:rsidP="6B8D3D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14:paraId="11C1E21C" w14:textId="77777777" w:rsidR="002B3C38" w:rsidRPr="002B3C38" w:rsidRDefault="002B3C38" w:rsidP="6B8D3D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B8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</w:tr>
      <w:tr w:rsidR="002B3C38" w:rsidRPr="002B3C38" w14:paraId="05F393E6" w14:textId="77777777" w:rsidTr="13446A11">
        <w:tc>
          <w:tcPr>
            <w:tcW w:w="631" w:type="dxa"/>
          </w:tcPr>
          <w:p w14:paraId="3127FDAC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14:paraId="0274959E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920" w:type="dxa"/>
          </w:tcPr>
          <w:p w14:paraId="0926C929" w14:textId="3AD0D216" w:rsidR="002B3C38" w:rsidRPr="002B3C38" w:rsidRDefault="002B3C38" w:rsidP="3D300DAA">
            <w:pPr>
              <w:rPr>
                <w:rFonts w:ascii="Times New Roman" w:eastAsia="Times New Roman" w:hAnsi="Times New Roman" w:cs="Times New Roman"/>
              </w:rPr>
            </w:pPr>
            <w:r w:rsidRPr="13446A11">
              <w:rPr>
                <w:rFonts w:ascii="Times New Roman" w:hAnsi="Times New Roman" w:cs="Times New Roman"/>
                <w:sz w:val="24"/>
                <w:szCs w:val="24"/>
              </w:rPr>
              <w:t>Poznać przeszłość</w:t>
            </w:r>
            <w:r w:rsidRPr="13446A11">
              <w:rPr>
                <w:rFonts w:ascii="Times New Roman" w:eastAsia="Times New Roman" w:hAnsi="Times New Roman" w:cs="Times New Roman"/>
              </w:rPr>
              <w:t xml:space="preserve"> </w:t>
            </w:r>
            <w:r w:rsidR="265D5A23" w:rsidRPr="13446A11">
              <w:rPr>
                <w:rFonts w:ascii="Times New Roman" w:eastAsia="Times New Roman" w:hAnsi="Times New Roman" w:cs="Times New Roman"/>
              </w:rPr>
              <w:t xml:space="preserve"> 1 </w:t>
            </w:r>
            <w:r w:rsidRPr="13446A11">
              <w:rPr>
                <w:rFonts w:ascii="Times New Roman" w:eastAsia="Times New Roman" w:hAnsi="Times New Roman" w:cs="Times New Roman"/>
              </w:rPr>
              <w:t>+ karty pracy</w:t>
            </w:r>
          </w:p>
        </w:tc>
        <w:tc>
          <w:tcPr>
            <w:tcW w:w="2163" w:type="dxa"/>
          </w:tcPr>
          <w:p w14:paraId="10DCE255" w14:textId="77777777" w:rsidR="002B3C38" w:rsidRPr="002B3C38" w:rsidRDefault="002B3C38" w:rsidP="3D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300DAA">
              <w:rPr>
                <w:rFonts w:ascii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1667" w:type="dxa"/>
            <w:shd w:val="clear" w:color="auto" w:fill="FFFFFF" w:themeFill="background1"/>
          </w:tcPr>
          <w:p w14:paraId="7F2D479C" w14:textId="77777777" w:rsidR="002B3C38" w:rsidRPr="002B3C38" w:rsidRDefault="002B3C38" w:rsidP="3D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300DAA">
              <w:rPr>
                <w:rFonts w:ascii="Times New Roman" w:hAnsi="Times New Roman" w:cs="Times New Roman"/>
                <w:sz w:val="24"/>
                <w:szCs w:val="24"/>
              </w:rPr>
              <w:t xml:space="preserve">      Nowa Era</w:t>
            </w:r>
          </w:p>
        </w:tc>
      </w:tr>
      <w:tr w:rsidR="002B3C38" w:rsidRPr="002B3C38" w14:paraId="427F6039" w14:textId="77777777" w:rsidTr="13446A11">
        <w:tc>
          <w:tcPr>
            <w:tcW w:w="631" w:type="dxa"/>
          </w:tcPr>
          <w:p w14:paraId="4BC6DBBF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81" w:type="dxa"/>
          </w:tcPr>
          <w:p w14:paraId="21F040FD" w14:textId="77777777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551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920" w:type="dxa"/>
          </w:tcPr>
          <w:p w14:paraId="713F8CF3" w14:textId="50FD5477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446A11">
              <w:rPr>
                <w:rFonts w:ascii="Times New Roman" w:hAnsi="Times New Roman" w:cs="Times New Roman"/>
                <w:sz w:val="24"/>
                <w:szCs w:val="24"/>
              </w:rPr>
              <w:t>Historia i teraźniejszość. Podręcznik. Liceum i technikum. Zakres podstawowy.</w:t>
            </w:r>
            <w:r w:rsidR="00B89A24" w:rsidRPr="13446A11">
              <w:rPr>
                <w:rFonts w:ascii="Times New Roman" w:hAnsi="Times New Roman" w:cs="Times New Roman"/>
                <w:sz w:val="24"/>
                <w:szCs w:val="24"/>
              </w:rPr>
              <w:t xml:space="preserve"> Część 1</w:t>
            </w:r>
          </w:p>
        </w:tc>
        <w:tc>
          <w:tcPr>
            <w:tcW w:w="2163" w:type="dxa"/>
          </w:tcPr>
          <w:p w14:paraId="30FB152A" w14:textId="77777777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551">
              <w:rPr>
                <w:rFonts w:ascii="Times New Roman" w:hAnsi="Times New Roman" w:cs="Times New Roman"/>
                <w:sz w:val="24"/>
                <w:szCs w:val="24"/>
              </w:rPr>
              <w:t>Izabela Modzelewska-Rysak, Leszek Rysak, Karol Wilczyński, Adam Cisek</w:t>
            </w:r>
          </w:p>
        </w:tc>
        <w:tc>
          <w:tcPr>
            <w:tcW w:w="1667" w:type="dxa"/>
            <w:shd w:val="clear" w:color="auto" w:fill="FFFFFF" w:themeFill="background1"/>
          </w:tcPr>
          <w:p w14:paraId="20FB9F5A" w14:textId="77777777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5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8066D58" w14:textId="77777777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5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3C38" w:rsidRPr="002B3C38" w14:paraId="140C52EA" w14:textId="77777777" w:rsidTr="13446A11">
        <w:tc>
          <w:tcPr>
            <w:tcW w:w="631" w:type="dxa"/>
          </w:tcPr>
          <w:p w14:paraId="669988BF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2DBB48FD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1920" w:type="dxa"/>
          </w:tcPr>
          <w:p w14:paraId="2D2F443B" w14:textId="77777777" w:rsidR="002B3C38" w:rsidRPr="002B3C38" w:rsidRDefault="002B3C38" w:rsidP="21A12EFB"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Oblicza geografii 1- podręcznik dla liceum ogólnokształcącego i technikum - zakres podstawowy</w:t>
            </w:r>
            <w:r w:rsidRPr="21A12EFB">
              <w:t xml:space="preserve"> </w:t>
            </w:r>
          </w:p>
          <w:p w14:paraId="5BE65062" w14:textId="77777777" w:rsidR="002B3C38" w:rsidRPr="002B3C38" w:rsidRDefault="002B3C38" w:rsidP="21A12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+ karty pracy ucznia 1 do tego podręcznika</w:t>
            </w:r>
          </w:p>
        </w:tc>
        <w:tc>
          <w:tcPr>
            <w:tcW w:w="2163" w:type="dxa"/>
          </w:tcPr>
          <w:p w14:paraId="6BF7BA7F" w14:textId="77777777" w:rsidR="002B3C38" w:rsidRPr="002B3C38" w:rsidRDefault="002B3C38" w:rsidP="21A1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  <w:p w14:paraId="69CF3318" w14:textId="77777777" w:rsidR="002B3C38" w:rsidRPr="002B3C38" w:rsidRDefault="002B3C38" w:rsidP="21A12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</w:p>
        </w:tc>
        <w:tc>
          <w:tcPr>
            <w:tcW w:w="1667" w:type="dxa"/>
          </w:tcPr>
          <w:p w14:paraId="0AE6AEE6" w14:textId="77777777" w:rsidR="002B3C38" w:rsidRPr="002B3C38" w:rsidRDefault="002B3C38" w:rsidP="21A12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190286A4" w14:textId="77777777" w:rsidR="002B3C38" w:rsidRPr="002B3C38" w:rsidRDefault="002B3C38" w:rsidP="21A1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B3C38" w:rsidRPr="002B3C38" w14:paraId="2E26F87C" w14:textId="77777777" w:rsidTr="13446A11">
        <w:tc>
          <w:tcPr>
            <w:tcW w:w="631" w:type="dxa"/>
          </w:tcPr>
          <w:p w14:paraId="6963A453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4E1E92B7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920" w:type="dxa"/>
          </w:tcPr>
          <w:p w14:paraId="465A9016" w14:textId="77777777" w:rsidR="002B3C38" w:rsidRPr="002B3C38" w:rsidRDefault="002B3C38" w:rsidP="40075F5D">
            <w:pPr>
              <w:rPr>
                <w:color w:val="000000" w:themeColor="text1"/>
              </w:rPr>
            </w:pPr>
            <w:r w:rsidRPr="4007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1</w:t>
            </w:r>
          </w:p>
          <w:p w14:paraId="4170DB2D" w14:textId="77777777" w:rsidR="002B3C38" w:rsidRPr="002B3C38" w:rsidRDefault="002B3C38" w:rsidP="40075F5D">
            <w:pPr>
              <w:rPr>
                <w:color w:val="000000" w:themeColor="text1"/>
              </w:rPr>
            </w:pPr>
            <w:r w:rsidRPr="4007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dla liceum ogólnokształcącego i technikum, </w:t>
            </w:r>
            <w:r>
              <w:br/>
            </w:r>
            <w:r w:rsidRPr="4007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70DF9E56" w14:textId="77777777" w:rsidR="002B3C38" w:rsidRPr="002B3C38" w:rsidRDefault="002B3C38" w:rsidP="40075F5D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123AB77" wp14:editId="07F83B0F">
                  <wp:extent cx="1095375" cy="15621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25ED601A" w14:textId="77777777" w:rsidR="002B3C38" w:rsidRPr="002B3C38" w:rsidRDefault="002B3C38" w:rsidP="4007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007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4007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</w:p>
          <w:p w14:paraId="7C65ADB3" w14:textId="77777777" w:rsidR="002B3C38" w:rsidRPr="002B3C38" w:rsidRDefault="002B3C38" w:rsidP="40075F5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4007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</w:tc>
        <w:tc>
          <w:tcPr>
            <w:tcW w:w="1667" w:type="dxa"/>
          </w:tcPr>
          <w:p w14:paraId="685B553B" w14:textId="77777777" w:rsidR="002B3C38" w:rsidRPr="002B3C38" w:rsidRDefault="002B3C38" w:rsidP="40075F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4007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2B3C38" w:rsidRPr="002B3C38" w14:paraId="67FEA490" w14:textId="77777777" w:rsidTr="13446A11">
        <w:trPr>
          <w:trHeight w:val="1193"/>
        </w:trPr>
        <w:tc>
          <w:tcPr>
            <w:tcW w:w="631" w:type="dxa"/>
            <w:vMerge w:val="restart"/>
          </w:tcPr>
          <w:p w14:paraId="1826C318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1" w:type="dxa"/>
            <w:vMerge w:val="restart"/>
          </w:tcPr>
          <w:p w14:paraId="62F5112B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920" w:type="dxa"/>
          </w:tcPr>
          <w:p w14:paraId="30560985" w14:textId="77777777" w:rsidR="002B3C38" w:rsidRPr="002B3C38" w:rsidRDefault="002B3C38" w:rsidP="1C31D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"To jest chemia 1" Chemia ogólna i nieorganiczna. Zakres podstawowy</w:t>
            </w:r>
          </w:p>
          <w:p w14:paraId="44E871BC" w14:textId="77777777" w:rsidR="002B3C38" w:rsidRPr="002B3C38" w:rsidRDefault="002B3C38" w:rsidP="1C31D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3" w:type="dxa"/>
          </w:tcPr>
          <w:p w14:paraId="36CA0174" w14:textId="77777777" w:rsidR="002B3C38" w:rsidRPr="002B3C38" w:rsidRDefault="002B3C38" w:rsidP="1C31D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Romuald Hassa, Aleksandra </w:t>
            </w:r>
            <w:proofErr w:type="spellStart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1667" w:type="dxa"/>
          </w:tcPr>
          <w:p w14:paraId="628C0592" w14:textId="77777777" w:rsidR="002B3C38" w:rsidRPr="002B3C38" w:rsidRDefault="002B3C38" w:rsidP="1C31D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31DF2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B3C38" w:rsidRPr="002B3C38" w14:paraId="025DA2F9" w14:textId="77777777" w:rsidTr="13446A11">
        <w:trPr>
          <w:trHeight w:val="452"/>
        </w:trPr>
        <w:tc>
          <w:tcPr>
            <w:tcW w:w="631" w:type="dxa"/>
            <w:vMerge/>
          </w:tcPr>
          <w:p w14:paraId="144A5D23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14:paraId="738610EB" w14:textId="77777777" w:rsidR="002B3C38" w:rsidRPr="002B3C38" w:rsidRDefault="002B3C38" w:rsidP="002B3C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69DD2E2" w14:textId="77777777" w:rsidR="002B3C38" w:rsidRPr="002B3C38" w:rsidRDefault="002B3C38" w:rsidP="1C31D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"Karty pracy ucznia z kartami laboratoryjnymi dla liceum ogólnokształcącego i technikum". Chemia ogólna i </w:t>
            </w:r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nieorganiczna. Zakres podstawowy. </w:t>
            </w:r>
          </w:p>
        </w:tc>
        <w:tc>
          <w:tcPr>
            <w:tcW w:w="2163" w:type="dxa"/>
          </w:tcPr>
          <w:p w14:paraId="69DADC34" w14:textId="77777777" w:rsidR="002B3C38" w:rsidRPr="002B3C38" w:rsidRDefault="002B3C38" w:rsidP="1C31D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Autorzy:Aleksandra</w:t>
            </w:r>
            <w:proofErr w:type="spellEnd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Kwiek, Elżbieta </w:t>
            </w:r>
            <w:proofErr w:type="spellStart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Megiel</w:t>
            </w:r>
            <w:proofErr w:type="spellEnd"/>
          </w:p>
        </w:tc>
        <w:tc>
          <w:tcPr>
            <w:tcW w:w="1667" w:type="dxa"/>
          </w:tcPr>
          <w:p w14:paraId="5B57636E" w14:textId="77777777" w:rsidR="002B3C38" w:rsidRPr="002B3C38" w:rsidRDefault="002B3C38" w:rsidP="1C31D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31DF2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B3C38" w:rsidRPr="002B3C38" w14:paraId="3A5AB8F6" w14:textId="77777777" w:rsidTr="13446A11">
        <w:trPr>
          <w:trHeight w:val="215"/>
        </w:trPr>
        <w:tc>
          <w:tcPr>
            <w:tcW w:w="631" w:type="dxa"/>
          </w:tcPr>
          <w:p w14:paraId="1899E5E7" w14:textId="77777777" w:rsidR="002B3C38" w:rsidRPr="002B3C38" w:rsidRDefault="002B3C38" w:rsidP="74EE1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81" w:type="dxa"/>
          </w:tcPr>
          <w:p w14:paraId="25ED4AF7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920" w:type="dxa"/>
          </w:tcPr>
          <w:p w14:paraId="4DE4939E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02AA480F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i technikum – zakres podstawowy. Część 1</w:t>
            </w:r>
          </w:p>
          <w:p w14:paraId="637805D2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4FE264A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L. Lehman</w:t>
            </w:r>
          </w:p>
          <w:p w14:paraId="72A891CF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W.Polesiuk</w:t>
            </w:r>
            <w:proofErr w:type="spellEnd"/>
          </w:p>
          <w:p w14:paraId="16FEAC7F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G. Wojewoda</w:t>
            </w:r>
          </w:p>
        </w:tc>
        <w:tc>
          <w:tcPr>
            <w:tcW w:w="1667" w:type="dxa"/>
          </w:tcPr>
          <w:p w14:paraId="777BFFB1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 xml:space="preserve">         WSiP</w:t>
            </w:r>
          </w:p>
          <w:p w14:paraId="463F29E8" w14:textId="77777777" w:rsidR="002B3C38" w:rsidRPr="002B3C38" w:rsidRDefault="002B3C38" w:rsidP="74EE1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7B4B86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3C38" w:rsidRPr="002B3C38" w14:paraId="21F0135A" w14:textId="77777777" w:rsidTr="13446A11">
        <w:tc>
          <w:tcPr>
            <w:tcW w:w="631" w:type="dxa"/>
          </w:tcPr>
          <w:p w14:paraId="72FD732D" w14:textId="77777777" w:rsidR="002B3C38" w:rsidRPr="002B3C38" w:rsidRDefault="002B3C38" w:rsidP="74EE1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681" w:type="dxa"/>
          </w:tcPr>
          <w:p w14:paraId="497A6D00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20" w:type="dxa"/>
          </w:tcPr>
          <w:p w14:paraId="433D55C1" w14:textId="77777777" w:rsidR="002B3C38" w:rsidRPr="002B3C38" w:rsidRDefault="002B3C38" w:rsidP="74EE1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74EE1A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371A273" w14:textId="77777777" w:rsidR="002B3C38" w:rsidRPr="002B3C38" w:rsidRDefault="002B3C38" w:rsidP="74EE1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 - Szkoła ponadpodstawowa</w:t>
            </w:r>
          </w:p>
        </w:tc>
        <w:tc>
          <w:tcPr>
            <w:tcW w:w="2163" w:type="dxa"/>
          </w:tcPr>
          <w:p w14:paraId="2899BE70" w14:textId="77777777" w:rsidR="002B3C38" w:rsidRPr="002B3C38" w:rsidRDefault="002B3C38" w:rsidP="74EE1AA7">
            <w:r w:rsidRPr="74EE1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 w:rsidRPr="74EE1AA7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667" w:type="dxa"/>
          </w:tcPr>
          <w:p w14:paraId="6F6569ED" w14:textId="77777777" w:rsidR="002B3C38" w:rsidRPr="002B3C38" w:rsidRDefault="002B3C38" w:rsidP="74E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B3C38" w:rsidRPr="002B3C38" w14:paraId="593F4571" w14:textId="77777777" w:rsidTr="13446A11">
        <w:tc>
          <w:tcPr>
            <w:tcW w:w="631" w:type="dxa"/>
          </w:tcPr>
          <w:p w14:paraId="232DB944" w14:textId="77777777" w:rsidR="002B3C38" w:rsidRPr="00DB292F" w:rsidRDefault="002B3C38" w:rsidP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81" w:type="dxa"/>
          </w:tcPr>
          <w:p w14:paraId="3B5BF2CB" w14:textId="77777777" w:rsidR="002B3C38" w:rsidRPr="00DB292F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920" w:type="dxa"/>
          </w:tcPr>
          <w:p w14:paraId="6C13615E" w14:textId="77777777" w:rsidR="002B3C38" w:rsidRPr="00DB292F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>Żyję i działam bezpiecznie. Podręcznik dla szkół ponadpodstawowych</w:t>
            </w:r>
          </w:p>
        </w:tc>
        <w:tc>
          <w:tcPr>
            <w:tcW w:w="2163" w:type="dxa"/>
          </w:tcPr>
          <w:p w14:paraId="21BAD6F6" w14:textId="77777777" w:rsidR="002B3C38" w:rsidRPr="00DB292F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667" w:type="dxa"/>
          </w:tcPr>
          <w:p w14:paraId="1A01B7D4" w14:textId="77777777" w:rsidR="002B3C38" w:rsidRPr="00DB292F" w:rsidRDefault="002B3C38" w:rsidP="002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 xml:space="preserve">      Nowa Era</w:t>
            </w:r>
          </w:p>
          <w:p w14:paraId="619FDC6F" w14:textId="77777777" w:rsidR="002B3C38" w:rsidRPr="00DB292F" w:rsidRDefault="002B3C38" w:rsidP="002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 xml:space="preserve">            2022</w:t>
            </w:r>
          </w:p>
        </w:tc>
      </w:tr>
      <w:tr w:rsidR="002B3C38" w:rsidRPr="002B3C38" w14:paraId="0C6BB4AC" w14:textId="77777777" w:rsidTr="13446A11">
        <w:tc>
          <w:tcPr>
            <w:tcW w:w="631" w:type="dxa"/>
          </w:tcPr>
          <w:p w14:paraId="69687851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B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07F3A92E" w14:textId="77777777" w:rsidR="002B3C38" w:rsidRPr="002B3C38" w:rsidRDefault="009F1464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1920" w:type="dxa"/>
          </w:tcPr>
          <w:p w14:paraId="6C729AC0" w14:textId="77777777" w:rsid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będzie podana we wrześniu </w:t>
            </w:r>
          </w:p>
          <w:p w14:paraId="3A0FF5F2" w14:textId="77777777" w:rsidR="002B3C38" w:rsidRPr="002B3C38" w:rsidRDefault="002B3C38" w:rsidP="002B3C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5630AD66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14:paraId="61829076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B3C38" w:rsidRPr="002B3C38" w14:paraId="27ABF724" w14:textId="77777777" w:rsidTr="13446A11">
        <w:trPr>
          <w:trHeight w:val="1950"/>
        </w:trPr>
        <w:tc>
          <w:tcPr>
            <w:tcW w:w="631" w:type="dxa"/>
          </w:tcPr>
          <w:p w14:paraId="343D6DDD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B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81" w:type="dxa"/>
          </w:tcPr>
          <w:p w14:paraId="21067D36" w14:textId="77777777" w:rsidR="002B3C38" w:rsidRPr="002B3C38" w:rsidRDefault="002B3C38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Maszyny i urządzenia w przetwórstwie spożywczym</w:t>
            </w:r>
          </w:p>
        </w:tc>
        <w:tc>
          <w:tcPr>
            <w:tcW w:w="1920" w:type="dxa"/>
          </w:tcPr>
          <w:p w14:paraId="2BA226A1" w14:textId="2247BBB4" w:rsidR="002B3C38" w:rsidRPr="002B3C38" w:rsidRDefault="00C00BEB" w:rsidP="002B3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D19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</w:t>
            </w:r>
            <w:r w:rsidR="00997769" w:rsidRPr="78D19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żywności </w:t>
            </w:r>
            <w:r w:rsidR="0035534B" w:rsidRPr="78D19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</w:t>
            </w:r>
            <w:r w:rsidR="247F14E8" w:rsidRPr="78D19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34B" w:rsidRPr="78D19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14:paraId="17AD93B2" w14:textId="4521CFF2" w:rsidR="002B3C38" w:rsidRPr="002B3C38" w:rsidRDefault="005844C2" w:rsidP="002B3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Mieczysław </w:t>
            </w:r>
            <w:r w:rsidR="00337285">
              <w:rPr>
                <w:rFonts w:ascii="Times New Roman" w:eastAsia="Times New Roman" w:hAnsi="Times New Roman" w:cs="Times New Roman"/>
                <w:sz w:val="24"/>
                <w:szCs w:val="24"/>
              </w:rPr>
              <w:t>Dłużewski</w:t>
            </w:r>
          </w:p>
        </w:tc>
        <w:tc>
          <w:tcPr>
            <w:tcW w:w="1667" w:type="dxa"/>
          </w:tcPr>
          <w:p w14:paraId="0DE4B5B7" w14:textId="2CF8E2E0" w:rsidR="002B3C38" w:rsidRPr="002B3C38" w:rsidRDefault="00711F7F" w:rsidP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B3C38" w:rsidRPr="002B3C38" w14:paraId="77A04521" w14:textId="77777777" w:rsidTr="13446A11">
        <w:trPr>
          <w:trHeight w:val="1950"/>
        </w:trPr>
        <w:tc>
          <w:tcPr>
            <w:tcW w:w="631" w:type="dxa"/>
          </w:tcPr>
          <w:p w14:paraId="77F06FB0" w14:textId="77777777" w:rsidR="002B3C38" w:rsidRPr="002B3C38" w:rsidRDefault="002B3C38" w:rsidP="002B3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B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14:paraId="5E6AC764" w14:textId="610F825D" w:rsidR="64B591A3" w:rsidRDefault="64B591A3" w:rsidP="64B591A3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B59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Towaroznawstwo spożywcze</w:t>
            </w:r>
          </w:p>
        </w:tc>
        <w:tc>
          <w:tcPr>
            <w:tcW w:w="1920" w:type="dxa"/>
          </w:tcPr>
          <w:p w14:paraId="1A1CF9E6" w14:textId="39224B7D" w:rsidR="64B591A3" w:rsidRDefault="64B591A3" w:rsidP="64B591A3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B59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Towaroznawstwo spożywcze</w:t>
            </w:r>
          </w:p>
        </w:tc>
        <w:tc>
          <w:tcPr>
            <w:tcW w:w="2163" w:type="dxa"/>
          </w:tcPr>
          <w:p w14:paraId="2D8A64F6" w14:textId="600EFDD8" w:rsidR="64B591A3" w:rsidRDefault="64B591A3" w:rsidP="64B591A3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B59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Praca zbiorowa pod red. Ewy </w:t>
            </w:r>
            <w:proofErr w:type="spellStart"/>
            <w:r w:rsidRPr="64B59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Czarnieckiej-Skubiny</w:t>
            </w:r>
            <w:proofErr w:type="spellEnd"/>
          </w:p>
        </w:tc>
        <w:tc>
          <w:tcPr>
            <w:tcW w:w="1667" w:type="dxa"/>
          </w:tcPr>
          <w:p w14:paraId="006959C0" w14:textId="159AB463" w:rsidR="64B591A3" w:rsidRDefault="64B591A3" w:rsidP="64B591A3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B591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FORMAT-AB</w:t>
            </w:r>
          </w:p>
        </w:tc>
      </w:tr>
    </w:tbl>
    <w:p w14:paraId="02F2C34E" w14:textId="77777777" w:rsidR="002B3C38" w:rsidRDefault="002B3C3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0"/>
        <w:gridCol w:w="2041"/>
        <w:gridCol w:w="2561"/>
        <w:gridCol w:w="2163"/>
        <w:gridCol w:w="1667"/>
      </w:tblGrid>
      <w:tr w:rsidR="002B3C38" w:rsidRPr="002B3C38" w14:paraId="4238D3AB" w14:textId="77777777" w:rsidTr="13446A11">
        <w:tc>
          <w:tcPr>
            <w:tcW w:w="9062" w:type="dxa"/>
            <w:gridSpan w:val="5"/>
          </w:tcPr>
          <w:p w14:paraId="37BA946F" w14:textId="0EE7E18E" w:rsidR="002B3C38" w:rsidRPr="002B3C38" w:rsidRDefault="002B3C38" w:rsidP="00DB2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I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echnik usług kelnerskich</w:t>
            </w:r>
          </w:p>
        </w:tc>
      </w:tr>
      <w:tr w:rsidR="002B3C38" w:rsidRPr="002B3C38" w14:paraId="0487512F" w14:textId="77777777" w:rsidTr="13446A11">
        <w:tc>
          <w:tcPr>
            <w:tcW w:w="630" w:type="dxa"/>
          </w:tcPr>
          <w:p w14:paraId="3C245DF2" w14:textId="77777777" w:rsidR="002B3C38" w:rsidRPr="002B3C38" w:rsidRDefault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41" w:type="dxa"/>
          </w:tcPr>
          <w:p w14:paraId="273A428D" w14:textId="77777777" w:rsidR="002B3C38" w:rsidRPr="002B3C38" w:rsidRDefault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561" w:type="dxa"/>
          </w:tcPr>
          <w:p w14:paraId="4CEF7DF0" w14:textId="77777777" w:rsidR="002B3C38" w:rsidRPr="002B3C38" w:rsidRDefault="002B3C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63" w:type="dxa"/>
          </w:tcPr>
          <w:p w14:paraId="794CE307" w14:textId="77777777" w:rsidR="002B3C38" w:rsidRPr="002B3C38" w:rsidRDefault="002B3C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67" w:type="dxa"/>
          </w:tcPr>
          <w:p w14:paraId="26546021" w14:textId="77777777" w:rsidR="002B3C38" w:rsidRPr="002B3C38" w:rsidRDefault="002B3C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3C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2B3C38" w:rsidRPr="002B3C38" w14:paraId="39BC3CFE" w14:textId="77777777" w:rsidTr="13446A11">
        <w:tc>
          <w:tcPr>
            <w:tcW w:w="630" w:type="dxa"/>
          </w:tcPr>
          <w:p w14:paraId="06B67560" w14:textId="77777777" w:rsidR="002B3C38" w:rsidRPr="002B3C38" w:rsidRDefault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41" w:type="dxa"/>
          </w:tcPr>
          <w:p w14:paraId="280AB1D1" w14:textId="77777777" w:rsidR="002B3C38" w:rsidRPr="002B3C38" w:rsidRDefault="002B3C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561" w:type="dxa"/>
          </w:tcPr>
          <w:p w14:paraId="43EA8574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1 część 1.</w:t>
            </w:r>
          </w:p>
          <w:p w14:paraId="51940D6D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Zakres podstawowy i rozszerzony.</w:t>
            </w:r>
          </w:p>
          <w:p w14:paraId="680A4E5D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CB77A6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1 część 2.</w:t>
            </w:r>
          </w:p>
          <w:p w14:paraId="3A3D0E67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19219836" w14:textId="77777777" w:rsidR="002B3C38" w:rsidRPr="002B3C38" w:rsidRDefault="002B3C38" w:rsidP="0F1405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63" w:type="dxa"/>
          </w:tcPr>
          <w:p w14:paraId="69091E8F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M. Chmiel, </w:t>
            </w:r>
          </w:p>
          <w:p w14:paraId="7789C41E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Cisowska</w:t>
            </w:r>
          </w:p>
          <w:p w14:paraId="62A4A9EE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Kościerzyńska</w:t>
            </w:r>
          </w:p>
          <w:p w14:paraId="0C3233AF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 Kusy</w:t>
            </w:r>
          </w:p>
          <w:p w14:paraId="268E2350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Wróblewska</w:t>
            </w:r>
          </w:p>
          <w:p w14:paraId="296FEF7D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94DBDC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9D0D3C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66CD4D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Chmiel, </w:t>
            </w:r>
          </w:p>
          <w:p w14:paraId="2FEBCA58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Cisowska</w:t>
            </w:r>
          </w:p>
          <w:p w14:paraId="6207AD47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Kościerzyńska</w:t>
            </w:r>
          </w:p>
          <w:p w14:paraId="7F1D101D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 Kusy</w:t>
            </w:r>
          </w:p>
          <w:p w14:paraId="4207BB00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Równy</w:t>
            </w:r>
          </w:p>
          <w:p w14:paraId="28E49EF2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Wróblewska</w:t>
            </w:r>
          </w:p>
          <w:p w14:paraId="54CD245A" w14:textId="77777777" w:rsidR="002B3C38" w:rsidRPr="002B3C38" w:rsidRDefault="002B3C38" w:rsidP="0F1405C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14:paraId="61A0E3D4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  <w:p w14:paraId="2068B6A1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1231BE67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FEB5B0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D7AA69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96D064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FF1C98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072C0D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A21919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A09CA0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7E3775D7" w14:textId="77777777" w:rsidR="002B3C38" w:rsidRPr="002B3C38" w:rsidRDefault="002B3C38" w:rsidP="0F1405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14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2B3C38" w:rsidRPr="002B3C38" w14:paraId="29B1D667" w14:textId="77777777" w:rsidTr="13446A11">
        <w:trPr>
          <w:trHeight w:val="322"/>
        </w:trPr>
        <w:tc>
          <w:tcPr>
            <w:tcW w:w="630" w:type="dxa"/>
          </w:tcPr>
          <w:p w14:paraId="01BF37A6" w14:textId="77777777" w:rsidR="002B3C38" w:rsidRPr="002B3C38" w:rsidRDefault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41" w:type="dxa"/>
          </w:tcPr>
          <w:p w14:paraId="3C8F01F4" w14:textId="77777777" w:rsidR="002B3C38" w:rsidRPr="002B3C38" w:rsidRDefault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61" w:type="dxa"/>
          </w:tcPr>
          <w:p w14:paraId="3AE9401B" w14:textId="0BEDD049" w:rsidR="0749B82E" w:rsidRDefault="0749B82E" w:rsidP="0749B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749B82E"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0749B8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4FC80B7B" w:rsidRPr="0749B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749B82E">
              <w:rPr>
                <w:rFonts w:ascii="Times New Roman" w:hAnsi="Times New Roman" w:cs="Times New Roman"/>
                <w:sz w:val="24"/>
                <w:szCs w:val="24"/>
              </w:rPr>
              <w:t>Podręcznik oraz zeszyt ćwiczeń</w:t>
            </w:r>
          </w:p>
        </w:tc>
        <w:tc>
          <w:tcPr>
            <w:tcW w:w="2163" w:type="dxa"/>
          </w:tcPr>
          <w:p w14:paraId="2BC4E4EE" w14:textId="4BDEB22E" w:rsidR="0749B82E" w:rsidRDefault="00B93160" w:rsidP="0749B82E">
            <w:pPr>
              <w:spacing w:before="40" w:line="259" w:lineRule="auto"/>
              <w:rPr>
                <w:rFonts w:ascii="Times New Roman" w:eastAsia="Times New Roman" w:hAnsi="Times New Roman" w:cs="Times New Roman"/>
              </w:rPr>
            </w:pPr>
            <w:hyperlink r:id="rId12">
              <w:r w:rsidR="0749B82E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Catherine </w:t>
              </w:r>
              <w:proofErr w:type="spellStart"/>
              <w:r w:rsidR="0749B82E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McBeth</w:t>
              </w:r>
              <w:proofErr w:type="spellEnd"/>
              <w:r w:rsidR="0749B82E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,</w:t>
              </w:r>
            </w:hyperlink>
            <w:r w:rsidR="0749B82E" w:rsidRPr="0749B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3">
              <w:r w:rsidR="0749B82E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Patricia </w:t>
              </w:r>
              <w:proofErr w:type="spellStart"/>
              <w:r w:rsidR="0749B82E" w:rsidRPr="0749B82E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Reilly</w:t>
              </w:r>
              <w:proofErr w:type="spellEnd"/>
            </w:hyperlink>
          </w:p>
          <w:p w14:paraId="03782E0A" w14:textId="6217FB0E" w:rsidR="0749B82E" w:rsidRDefault="0749B82E" w:rsidP="0749B82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D9FF9BD" w14:textId="752ACBD5" w:rsidR="0749B82E" w:rsidRDefault="0749B82E" w:rsidP="0749B82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49B8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  <w:p w14:paraId="757E605A" w14:textId="0C15460F" w:rsidR="0749B82E" w:rsidRDefault="0749B82E" w:rsidP="0749B82E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B3C38" w:rsidRPr="002B3C38" w14:paraId="45345A9D" w14:textId="77777777" w:rsidTr="13446A11">
        <w:trPr>
          <w:trHeight w:val="279"/>
        </w:trPr>
        <w:tc>
          <w:tcPr>
            <w:tcW w:w="630" w:type="dxa"/>
          </w:tcPr>
          <w:p w14:paraId="407EEA5D" w14:textId="77777777" w:rsidR="002B3C38" w:rsidRPr="002B3C38" w:rsidRDefault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41" w:type="dxa"/>
          </w:tcPr>
          <w:p w14:paraId="0744C29E" w14:textId="77777777" w:rsidR="002B3C38" w:rsidRPr="002B3C38" w:rsidRDefault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61" w:type="dxa"/>
          </w:tcPr>
          <w:p w14:paraId="434C05EF" w14:textId="77777777" w:rsidR="002B3C38" w:rsidRPr="002B3C38" w:rsidRDefault="002B3C38" w:rsidP="6B8D3D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B8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Perfekt 1. Język niemiecki dla liceów i techników. Podręcznik oraz zeszyt ćwiczeń.</w:t>
            </w:r>
          </w:p>
          <w:p w14:paraId="238601FE" w14:textId="77777777" w:rsidR="002B3C38" w:rsidRPr="002B3C38" w:rsidRDefault="002B3C38" w:rsidP="6B8D3D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</w:tcPr>
          <w:p w14:paraId="27394596" w14:textId="77777777" w:rsidR="002B3C38" w:rsidRPr="002B3C38" w:rsidRDefault="002B3C38" w:rsidP="6B8D3D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B8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Beata Jaroszewicz, Jan </w:t>
            </w:r>
            <w:proofErr w:type="spellStart"/>
            <w:r w:rsidRPr="6B8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Szurmant</w:t>
            </w:r>
            <w:proofErr w:type="spellEnd"/>
            <w:r w:rsidRPr="6B8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Anna Wojdat-</w:t>
            </w:r>
            <w:proofErr w:type="spellStart"/>
            <w:r w:rsidRPr="6B8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Niklewska</w:t>
            </w:r>
            <w:proofErr w:type="spellEnd"/>
          </w:p>
          <w:p w14:paraId="0F3CABC7" w14:textId="77777777" w:rsidR="002B3C38" w:rsidRPr="002B3C38" w:rsidRDefault="002B3C38" w:rsidP="6B8D3D0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14:paraId="4EEC5B13" w14:textId="77777777" w:rsidR="002B3C38" w:rsidRPr="002B3C38" w:rsidRDefault="002B3C38" w:rsidP="6B8D3D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B8D3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Pearson</w:t>
            </w:r>
          </w:p>
        </w:tc>
      </w:tr>
      <w:tr w:rsidR="002B3C38" w:rsidRPr="002B3C38" w14:paraId="441D6500" w14:textId="77777777" w:rsidTr="13446A11">
        <w:tc>
          <w:tcPr>
            <w:tcW w:w="630" w:type="dxa"/>
          </w:tcPr>
          <w:p w14:paraId="60079244" w14:textId="77777777" w:rsidR="002B3C38" w:rsidRPr="002B3C38" w:rsidRDefault="002B3C38" w:rsidP="3D300D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D300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041" w:type="dxa"/>
          </w:tcPr>
          <w:p w14:paraId="0272C9F4" w14:textId="77777777" w:rsidR="002B3C38" w:rsidRPr="002B3C38" w:rsidRDefault="002B3C38" w:rsidP="3D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300DA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561" w:type="dxa"/>
          </w:tcPr>
          <w:p w14:paraId="1A50FA43" w14:textId="6B13C241" w:rsidR="002B3C38" w:rsidRPr="002B3C38" w:rsidRDefault="002B3C38" w:rsidP="3D300DAA">
            <w:pPr>
              <w:rPr>
                <w:rFonts w:ascii="Times New Roman" w:eastAsia="Times New Roman" w:hAnsi="Times New Roman" w:cs="Times New Roman"/>
              </w:rPr>
            </w:pPr>
            <w:r w:rsidRPr="13446A11">
              <w:rPr>
                <w:rFonts w:ascii="Times New Roman" w:hAnsi="Times New Roman" w:cs="Times New Roman"/>
                <w:sz w:val="24"/>
                <w:szCs w:val="24"/>
              </w:rPr>
              <w:t>Poznać przeszłość</w:t>
            </w:r>
            <w:r w:rsidR="305816CD" w:rsidRPr="13446A1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13446A11">
              <w:rPr>
                <w:rFonts w:ascii="Times New Roman" w:eastAsia="Times New Roman" w:hAnsi="Times New Roman" w:cs="Times New Roman"/>
              </w:rPr>
              <w:t>+ karty pracy</w:t>
            </w:r>
          </w:p>
        </w:tc>
        <w:tc>
          <w:tcPr>
            <w:tcW w:w="2163" w:type="dxa"/>
          </w:tcPr>
          <w:p w14:paraId="00BC39F6" w14:textId="77777777" w:rsidR="002B3C38" w:rsidRPr="002B3C38" w:rsidRDefault="002B3C38" w:rsidP="3D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300DAA">
              <w:rPr>
                <w:rFonts w:ascii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1667" w:type="dxa"/>
            <w:shd w:val="clear" w:color="auto" w:fill="FFFFFF" w:themeFill="background1"/>
          </w:tcPr>
          <w:p w14:paraId="5F34968B" w14:textId="77777777" w:rsidR="002B3C38" w:rsidRPr="002B3C38" w:rsidRDefault="002B3C38" w:rsidP="3D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D300DAA">
              <w:rPr>
                <w:rFonts w:ascii="Times New Roman" w:hAnsi="Times New Roman" w:cs="Times New Roman"/>
                <w:sz w:val="24"/>
                <w:szCs w:val="24"/>
              </w:rPr>
              <w:t xml:space="preserve">      Nowa Era</w:t>
            </w:r>
          </w:p>
        </w:tc>
      </w:tr>
      <w:tr w:rsidR="002B3C38" w:rsidRPr="002B3C38" w14:paraId="6B3A623C" w14:textId="77777777" w:rsidTr="13446A11">
        <w:tc>
          <w:tcPr>
            <w:tcW w:w="630" w:type="dxa"/>
          </w:tcPr>
          <w:p w14:paraId="78212400" w14:textId="77777777" w:rsidR="002B3C38" w:rsidRPr="002B3C38" w:rsidRDefault="002B3C38" w:rsidP="54FFE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4FFE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41" w:type="dxa"/>
          </w:tcPr>
          <w:p w14:paraId="110163B0" w14:textId="77777777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551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2561" w:type="dxa"/>
          </w:tcPr>
          <w:p w14:paraId="6DBF4275" w14:textId="5F14A62A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446A11">
              <w:rPr>
                <w:rFonts w:ascii="Times New Roman" w:hAnsi="Times New Roman" w:cs="Times New Roman"/>
                <w:sz w:val="24"/>
                <w:szCs w:val="24"/>
              </w:rPr>
              <w:t>Historia i teraźniejszość. Podręcznik. Liceum i technikum. Zakres podstawowy</w:t>
            </w:r>
            <w:r w:rsidR="25FD0033" w:rsidRPr="13446A11">
              <w:rPr>
                <w:rFonts w:ascii="Times New Roman" w:hAnsi="Times New Roman" w:cs="Times New Roman"/>
                <w:sz w:val="24"/>
                <w:szCs w:val="24"/>
              </w:rPr>
              <w:t>. Część 1</w:t>
            </w:r>
          </w:p>
        </w:tc>
        <w:tc>
          <w:tcPr>
            <w:tcW w:w="2163" w:type="dxa"/>
          </w:tcPr>
          <w:p w14:paraId="6D949230" w14:textId="77777777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551">
              <w:rPr>
                <w:rFonts w:ascii="Times New Roman" w:hAnsi="Times New Roman" w:cs="Times New Roman"/>
                <w:sz w:val="24"/>
                <w:szCs w:val="24"/>
              </w:rPr>
              <w:t>Izabela Modzelewska-Rysak, Leszek Rysak, Karol Wilczyński, Adam Cisek</w:t>
            </w:r>
          </w:p>
        </w:tc>
        <w:tc>
          <w:tcPr>
            <w:tcW w:w="1667" w:type="dxa"/>
            <w:shd w:val="clear" w:color="auto" w:fill="FFFFFF" w:themeFill="background1"/>
          </w:tcPr>
          <w:p w14:paraId="241146CB" w14:textId="77777777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55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69D64232" w14:textId="77777777" w:rsidR="002B3C38" w:rsidRPr="002B3C38" w:rsidRDefault="002B3C38" w:rsidP="54FFE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5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3C38" w:rsidRPr="002B3C38" w14:paraId="4FF72D60" w14:textId="77777777" w:rsidTr="13446A11">
        <w:tc>
          <w:tcPr>
            <w:tcW w:w="630" w:type="dxa"/>
          </w:tcPr>
          <w:p w14:paraId="7555861D" w14:textId="77777777" w:rsidR="002B3C38" w:rsidRPr="002B3C38" w:rsidRDefault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14:paraId="206E6C66" w14:textId="77777777" w:rsidR="002B3C38" w:rsidRPr="002B3C38" w:rsidRDefault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561" w:type="dxa"/>
          </w:tcPr>
          <w:p w14:paraId="0586CF91" w14:textId="77777777" w:rsidR="002B3C38" w:rsidRPr="002B3C38" w:rsidRDefault="002B3C38" w:rsidP="21A12EFB"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Oblicza geografii 1- podręcznik dla liceum ogólnokształcącego i technikum - zakres podstawowy</w:t>
            </w:r>
            <w:r w:rsidRPr="21A12EFB">
              <w:t xml:space="preserve"> </w:t>
            </w:r>
          </w:p>
          <w:p w14:paraId="028124D3" w14:textId="77777777" w:rsidR="002B3C38" w:rsidRPr="002B3C38" w:rsidRDefault="002B3C38" w:rsidP="21A12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+ karty pracy ucznia 1 do tego podręcznika</w:t>
            </w:r>
          </w:p>
        </w:tc>
        <w:tc>
          <w:tcPr>
            <w:tcW w:w="2163" w:type="dxa"/>
          </w:tcPr>
          <w:p w14:paraId="1E46804F" w14:textId="77777777" w:rsidR="002B3C38" w:rsidRPr="002B3C38" w:rsidRDefault="002B3C38" w:rsidP="21A1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  <w:p w14:paraId="304AA844" w14:textId="77777777" w:rsidR="002B3C38" w:rsidRPr="002B3C38" w:rsidRDefault="002B3C38" w:rsidP="21A12E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</w:p>
        </w:tc>
        <w:tc>
          <w:tcPr>
            <w:tcW w:w="1667" w:type="dxa"/>
          </w:tcPr>
          <w:p w14:paraId="2103B337" w14:textId="77777777" w:rsidR="002B3C38" w:rsidRPr="002B3C38" w:rsidRDefault="002B3C38" w:rsidP="21A12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17F44751" w14:textId="77777777" w:rsidR="002B3C38" w:rsidRPr="002B3C38" w:rsidRDefault="002B3C38" w:rsidP="21A1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1A12EF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B3C38" w:rsidRPr="002B3C38" w14:paraId="3B89E281" w14:textId="77777777" w:rsidTr="13446A11">
        <w:tc>
          <w:tcPr>
            <w:tcW w:w="630" w:type="dxa"/>
          </w:tcPr>
          <w:p w14:paraId="00B4D449" w14:textId="77777777" w:rsidR="002B3C38" w:rsidRPr="002B3C38" w:rsidRDefault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14:paraId="4C7992B6" w14:textId="77777777" w:rsidR="002B3C38" w:rsidRPr="002B3C38" w:rsidRDefault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61" w:type="dxa"/>
          </w:tcPr>
          <w:p w14:paraId="00A5C4E7" w14:textId="77777777" w:rsidR="002B3C38" w:rsidRPr="002B3C38" w:rsidRDefault="002B3C38" w:rsidP="40075F5D">
            <w:pPr>
              <w:rPr>
                <w:color w:val="000000" w:themeColor="text1"/>
              </w:rPr>
            </w:pPr>
            <w:r w:rsidRPr="4007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1</w:t>
            </w:r>
          </w:p>
          <w:p w14:paraId="096CC89E" w14:textId="77777777" w:rsidR="002B3C38" w:rsidRPr="002B3C38" w:rsidRDefault="002B3C38" w:rsidP="40075F5D">
            <w:pPr>
              <w:rPr>
                <w:color w:val="000000" w:themeColor="text1"/>
              </w:rPr>
            </w:pPr>
            <w:r w:rsidRPr="4007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dla liceum ogólnokształcącego i technikum, </w:t>
            </w:r>
            <w:r>
              <w:br/>
            </w:r>
            <w:r w:rsidRPr="40075F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5B08B5D1" w14:textId="77777777" w:rsidR="002B3C38" w:rsidRPr="002B3C38" w:rsidRDefault="002B3C38" w:rsidP="40075F5D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C741D5F" wp14:editId="2B6EFD84">
                  <wp:extent cx="1095375" cy="15621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51CC38E3" w14:textId="77777777" w:rsidR="002B3C38" w:rsidRPr="002B3C38" w:rsidRDefault="002B3C38" w:rsidP="40075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007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4007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</w:p>
          <w:p w14:paraId="040E64DD" w14:textId="77777777" w:rsidR="002B3C38" w:rsidRPr="002B3C38" w:rsidRDefault="002B3C38" w:rsidP="40075F5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4007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</w:tc>
        <w:tc>
          <w:tcPr>
            <w:tcW w:w="1667" w:type="dxa"/>
          </w:tcPr>
          <w:p w14:paraId="2B8D35BF" w14:textId="77777777" w:rsidR="002B3C38" w:rsidRPr="002B3C38" w:rsidRDefault="002B3C38" w:rsidP="40075F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40075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2B3C38" w:rsidRPr="002B3C38" w14:paraId="0B7DF1ED" w14:textId="77777777" w:rsidTr="13446A11">
        <w:trPr>
          <w:trHeight w:val="1193"/>
        </w:trPr>
        <w:tc>
          <w:tcPr>
            <w:tcW w:w="630" w:type="dxa"/>
            <w:vMerge w:val="restart"/>
          </w:tcPr>
          <w:p w14:paraId="16DADBDD" w14:textId="77777777" w:rsidR="002B3C38" w:rsidRPr="002B3C38" w:rsidRDefault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2B3C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</w:tcPr>
          <w:p w14:paraId="705E735E" w14:textId="77777777" w:rsidR="002B3C38" w:rsidRPr="002B3C38" w:rsidRDefault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561" w:type="dxa"/>
          </w:tcPr>
          <w:p w14:paraId="776D5267" w14:textId="77777777" w:rsidR="002B3C38" w:rsidRPr="002B3C38" w:rsidRDefault="002B3C38" w:rsidP="1C31D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"To jest chemia 1" Chemia ogólna i nieorganiczna. Zakres podstawowy</w:t>
            </w:r>
          </w:p>
          <w:p w14:paraId="16DEB4AB" w14:textId="77777777" w:rsidR="002B3C38" w:rsidRPr="002B3C38" w:rsidRDefault="002B3C38" w:rsidP="1C31D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3" w:type="dxa"/>
          </w:tcPr>
          <w:p w14:paraId="010C89C6" w14:textId="77777777" w:rsidR="002B3C38" w:rsidRPr="002B3C38" w:rsidRDefault="002B3C38" w:rsidP="1C31D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Romuald Hassa, Aleksandra </w:t>
            </w:r>
            <w:proofErr w:type="spellStart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1667" w:type="dxa"/>
          </w:tcPr>
          <w:p w14:paraId="36C0E703" w14:textId="77777777" w:rsidR="002B3C38" w:rsidRPr="002B3C38" w:rsidRDefault="002B3C38" w:rsidP="1C31D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31DF2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B3C38" w:rsidRPr="002B3C38" w14:paraId="4D48F2C5" w14:textId="77777777" w:rsidTr="13446A11">
        <w:trPr>
          <w:trHeight w:val="452"/>
        </w:trPr>
        <w:tc>
          <w:tcPr>
            <w:tcW w:w="630" w:type="dxa"/>
            <w:vMerge/>
          </w:tcPr>
          <w:p w14:paraId="0AD9C6F4" w14:textId="77777777" w:rsidR="002B3C38" w:rsidRPr="002B3C38" w:rsidRDefault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14:paraId="4B1F511A" w14:textId="77777777" w:rsidR="002B3C38" w:rsidRPr="002B3C38" w:rsidRDefault="002B3C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1" w:type="dxa"/>
          </w:tcPr>
          <w:p w14:paraId="7198F17A" w14:textId="77777777" w:rsidR="002B3C38" w:rsidRPr="002B3C38" w:rsidRDefault="002B3C38" w:rsidP="1C31D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"Karty pracy ucznia z kartami laboratoryjnymi dla liceum ogólnokształcącego i technikum". Chemia ogólna i nieorganiczna. Zakres podstawowy. </w:t>
            </w:r>
          </w:p>
        </w:tc>
        <w:tc>
          <w:tcPr>
            <w:tcW w:w="2163" w:type="dxa"/>
          </w:tcPr>
          <w:p w14:paraId="71DA2775" w14:textId="77777777" w:rsidR="002B3C38" w:rsidRPr="002B3C38" w:rsidRDefault="002B3C38" w:rsidP="1C31D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Autorzy:Aleksandra</w:t>
            </w:r>
            <w:proofErr w:type="spellEnd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Kwiek, Elżbieta </w:t>
            </w:r>
            <w:proofErr w:type="spellStart"/>
            <w:r w:rsidRPr="1C31D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Megiel</w:t>
            </w:r>
            <w:proofErr w:type="spellEnd"/>
          </w:p>
        </w:tc>
        <w:tc>
          <w:tcPr>
            <w:tcW w:w="1667" w:type="dxa"/>
          </w:tcPr>
          <w:p w14:paraId="5DF56EC3" w14:textId="77777777" w:rsidR="002B3C38" w:rsidRPr="002B3C38" w:rsidRDefault="002B3C38" w:rsidP="1C31D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C31DF2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B3C38" w:rsidRPr="002B3C38" w14:paraId="7AFD8870" w14:textId="77777777" w:rsidTr="13446A11">
        <w:trPr>
          <w:trHeight w:val="215"/>
        </w:trPr>
        <w:tc>
          <w:tcPr>
            <w:tcW w:w="630" w:type="dxa"/>
          </w:tcPr>
          <w:p w14:paraId="62C0BE59" w14:textId="77777777" w:rsidR="002B3C38" w:rsidRPr="002B3C38" w:rsidRDefault="002B3C38" w:rsidP="74EE1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041" w:type="dxa"/>
          </w:tcPr>
          <w:p w14:paraId="6E675FDD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561" w:type="dxa"/>
          </w:tcPr>
          <w:p w14:paraId="1977D4EF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14:paraId="4CB3983F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i technikum – zakres podstawowy. Część 1</w:t>
            </w:r>
          </w:p>
          <w:p w14:paraId="65F9C3DC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1D533A3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L. Lehman</w:t>
            </w:r>
          </w:p>
          <w:p w14:paraId="18B2BFFD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W.Polesiuk</w:t>
            </w:r>
            <w:proofErr w:type="spellEnd"/>
          </w:p>
          <w:p w14:paraId="7DA33C6C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G. Wojewoda</w:t>
            </w:r>
          </w:p>
        </w:tc>
        <w:tc>
          <w:tcPr>
            <w:tcW w:w="1667" w:type="dxa"/>
          </w:tcPr>
          <w:p w14:paraId="0EF6803D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 xml:space="preserve">         WSiP</w:t>
            </w:r>
          </w:p>
          <w:p w14:paraId="5023141B" w14:textId="77777777" w:rsidR="002B3C38" w:rsidRPr="002B3C38" w:rsidRDefault="002B3C38" w:rsidP="74EE1A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3B1409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3C38" w:rsidRPr="002B3C38" w14:paraId="58EDBB8E" w14:textId="77777777" w:rsidTr="13446A11">
        <w:tc>
          <w:tcPr>
            <w:tcW w:w="630" w:type="dxa"/>
          </w:tcPr>
          <w:p w14:paraId="1A350310" w14:textId="77777777" w:rsidR="002B3C38" w:rsidRPr="002B3C38" w:rsidRDefault="002B3C38" w:rsidP="74EE1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041" w:type="dxa"/>
          </w:tcPr>
          <w:p w14:paraId="7A891D86" w14:textId="77777777" w:rsidR="002B3C38" w:rsidRPr="002B3C38" w:rsidRDefault="002B3C38" w:rsidP="74EE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61" w:type="dxa"/>
          </w:tcPr>
          <w:p w14:paraId="3E7C3CE9" w14:textId="77777777" w:rsidR="002B3C38" w:rsidRPr="002B3C38" w:rsidRDefault="002B3C38" w:rsidP="74EE1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74EE1A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A124021" w14:textId="77777777" w:rsidR="002B3C38" w:rsidRPr="002B3C38" w:rsidRDefault="002B3C38" w:rsidP="74EE1AA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 - Szkoła ponadpodstawowa</w:t>
            </w:r>
          </w:p>
        </w:tc>
        <w:tc>
          <w:tcPr>
            <w:tcW w:w="2163" w:type="dxa"/>
          </w:tcPr>
          <w:p w14:paraId="70B93A38" w14:textId="77777777" w:rsidR="002B3C38" w:rsidRPr="002B3C38" w:rsidRDefault="002B3C38" w:rsidP="74EE1AA7">
            <w:r w:rsidRPr="74EE1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 w:rsidRPr="74EE1AA7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667" w:type="dxa"/>
          </w:tcPr>
          <w:p w14:paraId="0544E70D" w14:textId="77777777" w:rsidR="002B3C38" w:rsidRPr="002B3C38" w:rsidRDefault="002B3C38" w:rsidP="74EE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4EE1A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B3C38" w:rsidRPr="002B3C38" w14:paraId="6DD8E537" w14:textId="77777777" w:rsidTr="13446A11">
        <w:tc>
          <w:tcPr>
            <w:tcW w:w="630" w:type="dxa"/>
          </w:tcPr>
          <w:p w14:paraId="206B3E71" w14:textId="77777777" w:rsidR="002B3C38" w:rsidRPr="00DB292F" w:rsidRDefault="002B3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41" w:type="dxa"/>
          </w:tcPr>
          <w:p w14:paraId="1E34AB72" w14:textId="77777777" w:rsidR="002B3C38" w:rsidRPr="00DB292F" w:rsidRDefault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561" w:type="dxa"/>
          </w:tcPr>
          <w:p w14:paraId="7EEA9482" w14:textId="77777777" w:rsidR="002B3C38" w:rsidRPr="00DB292F" w:rsidRDefault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>Żyję i działam bezpiecznie. Podręcznik dla szkół ponadpodstawowych</w:t>
            </w:r>
          </w:p>
        </w:tc>
        <w:tc>
          <w:tcPr>
            <w:tcW w:w="2163" w:type="dxa"/>
          </w:tcPr>
          <w:p w14:paraId="629307BE" w14:textId="77777777" w:rsidR="002B3C38" w:rsidRPr="00DB292F" w:rsidRDefault="002B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667" w:type="dxa"/>
          </w:tcPr>
          <w:p w14:paraId="2BF5DA1F" w14:textId="77777777" w:rsidR="002B3C38" w:rsidRPr="00DB292F" w:rsidRDefault="002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 xml:space="preserve">      Nowa Era</w:t>
            </w:r>
          </w:p>
          <w:p w14:paraId="43B2B8F3" w14:textId="77777777" w:rsidR="002B3C38" w:rsidRPr="00DB292F" w:rsidRDefault="002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F">
              <w:rPr>
                <w:rFonts w:ascii="Times New Roman" w:hAnsi="Times New Roman" w:cs="Times New Roman"/>
                <w:sz w:val="24"/>
                <w:szCs w:val="24"/>
              </w:rPr>
              <w:t xml:space="preserve">            2022</w:t>
            </w:r>
          </w:p>
        </w:tc>
      </w:tr>
      <w:tr w:rsidR="002B3C38" w:rsidRPr="002B3C38" w14:paraId="39DA8937" w14:textId="77777777" w:rsidTr="13446A11">
        <w:tc>
          <w:tcPr>
            <w:tcW w:w="630" w:type="dxa"/>
          </w:tcPr>
          <w:p w14:paraId="5EB1D081" w14:textId="77777777" w:rsidR="002B3C38" w:rsidRPr="002B3C38" w:rsidRDefault="002B3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B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14:paraId="568630C5" w14:textId="77777777" w:rsidR="002B3C38" w:rsidRPr="002B3C38" w:rsidRDefault="009F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Biznes i zarządzanie </w:t>
            </w:r>
          </w:p>
        </w:tc>
        <w:tc>
          <w:tcPr>
            <w:tcW w:w="2561" w:type="dxa"/>
          </w:tcPr>
          <w:p w14:paraId="31D73F1F" w14:textId="77777777" w:rsid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będzie podana we wrześniu </w:t>
            </w:r>
          </w:p>
          <w:p w14:paraId="562C75D1" w14:textId="77777777" w:rsidR="002B3C38" w:rsidRPr="002B3C38" w:rsidRDefault="002B3C3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</w:tcPr>
          <w:p w14:paraId="664355AD" w14:textId="77777777" w:rsidR="002B3C38" w:rsidRPr="002B3C38" w:rsidRDefault="002B3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67" w:type="dxa"/>
          </w:tcPr>
          <w:p w14:paraId="1A965116" w14:textId="77777777" w:rsidR="002B3C38" w:rsidRPr="002B3C38" w:rsidRDefault="002B3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50CCD534" w14:paraId="65517287" w14:textId="77777777" w:rsidTr="13446A11">
        <w:trPr>
          <w:trHeight w:val="300"/>
        </w:trPr>
        <w:tc>
          <w:tcPr>
            <w:tcW w:w="630" w:type="dxa"/>
          </w:tcPr>
          <w:p w14:paraId="3C910BEC" w14:textId="1052011E" w:rsidR="2A7AE032" w:rsidRDefault="2A7AE032" w:rsidP="50CCD5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0CCD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041" w:type="dxa"/>
          </w:tcPr>
          <w:p w14:paraId="62F31AB3" w14:textId="6D9EA173" w:rsidR="50CCD534" w:rsidRDefault="50CCD534" w:rsidP="50CCD53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CCD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Określanie znaczenia składników pokarmowych w żywieniu człowieka</w:t>
            </w:r>
          </w:p>
        </w:tc>
        <w:tc>
          <w:tcPr>
            <w:tcW w:w="2561" w:type="dxa"/>
          </w:tcPr>
          <w:p w14:paraId="672EF00D" w14:textId="017EC9B3" w:rsidR="50CCD534" w:rsidRDefault="50CCD534" w:rsidP="50CCD53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CCD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żywienia i usług gastronomicznych. Zasady żywienia. </w:t>
            </w:r>
          </w:p>
          <w:p w14:paraId="4B38E915" w14:textId="2B01F5A8" w:rsidR="50CCD534" w:rsidRDefault="50CCD534" w:rsidP="50CCD53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CCD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Część 1.</w:t>
            </w:r>
          </w:p>
          <w:p w14:paraId="32532551" w14:textId="46F44056" w:rsidR="50CCD534" w:rsidRDefault="50CCD534" w:rsidP="50CCD53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D096186" w14:textId="54592754" w:rsidR="50CCD534" w:rsidRDefault="50CCD534" w:rsidP="50CCD53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CCD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Beata Przygoda,</w:t>
            </w:r>
          </w:p>
          <w:p w14:paraId="5BC713CB" w14:textId="59F3C529" w:rsidR="50CCD534" w:rsidRDefault="50CCD534" w:rsidP="50CCD53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CCD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Hanna </w:t>
            </w:r>
            <w:proofErr w:type="spellStart"/>
            <w:r w:rsidRPr="50CCD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Kunachowicz</w:t>
            </w:r>
            <w:proofErr w:type="spellEnd"/>
            <w:r w:rsidR="49736BE2" w:rsidRPr="50CCD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4ECEAE7" w14:textId="1641C084" w:rsidR="50CCD534" w:rsidRDefault="50CCD534" w:rsidP="50CCD53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CCD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Irena Nadolna, Beata </w:t>
            </w:r>
            <w:proofErr w:type="spellStart"/>
            <w:r w:rsidRPr="50CCD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Sińska</w:t>
            </w:r>
            <w:proofErr w:type="spellEnd"/>
            <w:r w:rsidRPr="50CCD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707E665" w14:textId="4CAA1925" w:rsidR="50CCD534" w:rsidRDefault="50CCD534" w:rsidP="50CCD53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CCD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Halina Turlejska</w:t>
            </w:r>
          </w:p>
        </w:tc>
        <w:tc>
          <w:tcPr>
            <w:tcW w:w="1667" w:type="dxa"/>
          </w:tcPr>
          <w:p w14:paraId="530F06A2" w14:textId="79FDC78F" w:rsidR="50CCD534" w:rsidRDefault="50CCD534" w:rsidP="50CCD53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CCD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  <w:p w14:paraId="4B6F9587" w14:textId="526276DA" w:rsidR="50CCD534" w:rsidRDefault="50CCD534" w:rsidP="50CCD53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0CCD5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5A789A5F" w14:textId="7932493B" w:rsidR="50CCD534" w:rsidRDefault="50CCD534" w:rsidP="50CCD53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C38" w:rsidRPr="002B3C38" w14:paraId="18A721C9" w14:textId="77777777" w:rsidTr="13446A11">
        <w:trPr>
          <w:trHeight w:val="1950"/>
        </w:trPr>
        <w:tc>
          <w:tcPr>
            <w:tcW w:w="630" w:type="dxa"/>
          </w:tcPr>
          <w:p w14:paraId="107FD62E" w14:textId="0E1549CD" w:rsidR="002B3C38" w:rsidRPr="002B3C38" w:rsidRDefault="002B3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0CCD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32C4249D" w:rsidRPr="50CCD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50CCD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41" w:type="dxa"/>
          </w:tcPr>
          <w:p w14:paraId="7DF4E37C" w14:textId="1E3F5744" w:rsidR="002B3C38" w:rsidRPr="002B3C38" w:rsidRDefault="35A7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2BF71">
              <w:rPr>
                <w:rFonts w:ascii="Times New Roman" w:hAnsi="Times New Roman" w:cs="Times New Roman"/>
                <w:sz w:val="24"/>
                <w:szCs w:val="24"/>
              </w:rPr>
              <w:t>Sporządzanie potraw i napojów</w:t>
            </w:r>
          </w:p>
        </w:tc>
        <w:tc>
          <w:tcPr>
            <w:tcW w:w="2561" w:type="dxa"/>
          </w:tcPr>
          <w:p w14:paraId="0551CBB7" w14:textId="77777777" w:rsidR="2162BF71" w:rsidRDefault="2162BF71" w:rsidP="2162B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62BF71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 z towaroznawstwem. Przygotowanie i wydawanie dań. Kwalifikacja HGT.02. cześć1.</w:t>
            </w:r>
          </w:p>
        </w:tc>
        <w:tc>
          <w:tcPr>
            <w:tcW w:w="2163" w:type="dxa"/>
          </w:tcPr>
          <w:p w14:paraId="78933F0A" w14:textId="77777777" w:rsidR="2162BF71" w:rsidRDefault="2162BF71" w:rsidP="2162B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62BF71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1667" w:type="dxa"/>
          </w:tcPr>
          <w:p w14:paraId="70081505" w14:textId="77777777" w:rsidR="2162BF71" w:rsidRDefault="2162BF71" w:rsidP="2162B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2BF71">
              <w:rPr>
                <w:rFonts w:ascii="Times New Roman" w:hAnsi="Times New Roman" w:cs="Times New Roman"/>
                <w:sz w:val="24"/>
                <w:szCs w:val="24"/>
              </w:rPr>
              <w:t>WSiP, Warszawa, 2019</w:t>
            </w:r>
          </w:p>
        </w:tc>
      </w:tr>
      <w:tr w:rsidR="002B3C38" w:rsidRPr="002B3C38" w14:paraId="27F1EB39" w14:textId="77777777" w:rsidTr="13446A11">
        <w:trPr>
          <w:trHeight w:val="1950"/>
        </w:trPr>
        <w:tc>
          <w:tcPr>
            <w:tcW w:w="630" w:type="dxa"/>
          </w:tcPr>
          <w:p w14:paraId="6CF9A656" w14:textId="0B311CD3" w:rsidR="002B3C38" w:rsidRPr="002B3C38" w:rsidRDefault="002B3C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0CCD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3712FB6B" w:rsidRPr="50CCD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50CCD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14:paraId="722B00AE" w14:textId="3B174E7B" w:rsidR="002B3C38" w:rsidRPr="002B3C38" w:rsidRDefault="08A8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2BF71">
              <w:rPr>
                <w:rFonts w:ascii="Times New Roman" w:hAnsi="Times New Roman" w:cs="Times New Roman"/>
                <w:sz w:val="24"/>
                <w:szCs w:val="24"/>
              </w:rPr>
              <w:t>Obsługiwanie gości</w:t>
            </w:r>
          </w:p>
        </w:tc>
        <w:tc>
          <w:tcPr>
            <w:tcW w:w="2561" w:type="dxa"/>
          </w:tcPr>
          <w:p w14:paraId="42C6D796" w14:textId="7EE12453" w:rsidR="002B3C38" w:rsidRPr="002B3C38" w:rsidRDefault="23EAC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62BF71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kelnerska. Część 1</w:t>
            </w:r>
          </w:p>
        </w:tc>
        <w:tc>
          <w:tcPr>
            <w:tcW w:w="2163" w:type="dxa"/>
          </w:tcPr>
          <w:p w14:paraId="6E1831B3" w14:textId="39E59C44" w:rsidR="002B3C38" w:rsidRPr="002B3C38" w:rsidRDefault="23EAC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62BF71">
              <w:rPr>
                <w:rFonts w:ascii="Times New Roman" w:eastAsia="Times New Roman" w:hAnsi="Times New Roman" w:cs="Times New Roman"/>
                <w:sz w:val="24"/>
                <w:szCs w:val="24"/>
              </w:rPr>
              <w:t>Renata Szajna, Danuta Ławniczak</w:t>
            </w:r>
          </w:p>
        </w:tc>
        <w:tc>
          <w:tcPr>
            <w:tcW w:w="1667" w:type="dxa"/>
          </w:tcPr>
          <w:p w14:paraId="54E11D2A" w14:textId="6916631A" w:rsidR="002B3C38" w:rsidRPr="002B3C38" w:rsidRDefault="23EAC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2BF71">
              <w:rPr>
                <w:rFonts w:ascii="Times New Roman" w:hAnsi="Times New Roman" w:cs="Times New Roman"/>
                <w:sz w:val="24"/>
                <w:szCs w:val="24"/>
              </w:rPr>
              <w:t>WSiP, Warszawa 2019</w:t>
            </w:r>
          </w:p>
        </w:tc>
      </w:tr>
    </w:tbl>
    <w:p w14:paraId="31126E5D" w14:textId="77777777" w:rsidR="002B3C38" w:rsidRDefault="002B3C38"/>
    <w:sectPr w:rsidR="002B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38"/>
    <w:rsid w:val="002B3C38"/>
    <w:rsid w:val="00337285"/>
    <w:rsid w:val="0035534B"/>
    <w:rsid w:val="004E1F18"/>
    <w:rsid w:val="005844C2"/>
    <w:rsid w:val="005F1BCB"/>
    <w:rsid w:val="00711F7F"/>
    <w:rsid w:val="007F7240"/>
    <w:rsid w:val="00997769"/>
    <w:rsid w:val="009F1464"/>
    <w:rsid w:val="00B89A24"/>
    <w:rsid w:val="00B93160"/>
    <w:rsid w:val="00C00BEB"/>
    <w:rsid w:val="00C63441"/>
    <w:rsid w:val="00DB292F"/>
    <w:rsid w:val="00DD23C8"/>
    <w:rsid w:val="00F96DBB"/>
    <w:rsid w:val="00FE14E2"/>
    <w:rsid w:val="01DDF503"/>
    <w:rsid w:val="03845C33"/>
    <w:rsid w:val="0749B82E"/>
    <w:rsid w:val="0870A421"/>
    <w:rsid w:val="08A84847"/>
    <w:rsid w:val="0BB4D247"/>
    <w:rsid w:val="0C5D693C"/>
    <w:rsid w:val="0F1405C5"/>
    <w:rsid w:val="0FA1030E"/>
    <w:rsid w:val="115AF07A"/>
    <w:rsid w:val="13286015"/>
    <w:rsid w:val="13446A11"/>
    <w:rsid w:val="164287C4"/>
    <w:rsid w:val="16AEF1DB"/>
    <w:rsid w:val="183E54FE"/>
    <w:rsid w:val="1BF595B3"/>
    <w:rsid w:val="1C31DF2D"/>
    <w:rsid w:val="1D1EC00F"/>
    <w:rsid w:val="1E2B1EAF"/>
    <w:rsid w:val="2162BF71"/>
    <w:rsid w:val="21A12EFB"/>
    <w:rsid w:val="23EAC0FD"/>
    <w:rsid w:val="247F14E8"/>
    <w:rsid w:val="25FD0033"/>
    <w:rsid w:val="265D5A23"/>
    <w:rsid w:val="2A7AE032"/>
    <w:rsid w:val="2CD011BA"/>
    <w:rsid w:val="305816CD"/>
    <w:rsid w:val="32C4249D"/>
    <w:rsid w:val="35A7573B"/>
    <w:rsid w:val="3712FB6B"/>
    <w:rsid w:val="376E7A95"/>
    <w:rsid w:val="3AB80BF5"/>
    <w:rsid w:val="3D300DAA"/>
    <w:rsid w:val="3EAB71F6"/>
    <w:rsid w:val="40075F5D"/>
    <w:rsid w:val="43B28867"/>
    <w:rsid w:val="43EC499F"/>
    <w:rsid w:val="453EBE90"/>
    <w:rsid w:val="49736BE2"/>
    <w:rsid w:val="4ABF76B2"/>
    <w:rsid w:val="4B88FACB"/>
    <w:rsid w:val="4FC80B7B"/>
    <w:rsid w:val="4FDDEE25"/>
    <w:rsid w:val="50CCD534"/>
    <w:rsid w:val="54FFE551"/>
    <w:rsid w:val="558D1609"/>
    <w:rsid w:val="5C83CB45"/>
    <w:rsid w:val="5D18310C"/>
    <w:rsid w:val="5F528645"/>
    <w:rsid w:val="62C0416F"/>
    <w:rsid w:val="64B591A3"/>
    <w:rsid w:val="693EB30E"/>
    <w:rsid w:val="6AE4A396"/>
    <w:rsid w:val="6B8D3D0B"/>
    <w:rsid w:val="6CB21787"/>
    <w:rsid w:val="6EA1FB95"/>
    <w:rsid w:val="74EE1AA7"/>
    <w:rsid w:val="78D19C6D"/>
    <w:rsid w:val="78E5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B176"/>
  <w15:chartTrackingRefBased/>
  <w15:docId w15:val="{52DFD49E-5AE3-4CDB-A805-F0007F1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patricia-reilly" TargetMode="External"/><Relationship Id="rId13" Type="http://schemas.openxmlformats.org/officeDocument/2006/relationships/hyperlink" Target="https://www.taniaksiazka.pl/autor/patricia-reill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taniaksiazka.pl/autor/catherine-mcbeth" TargetMode="External"/><Relationship Id="rId12" Type="http://schemas.openxmlformats.org/officeDocument/2006/relationships/hyperlink" Target="https://www.taniaksiazka.pl/autor/catherine-mcbe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niaksiazka.pl/autor/patricia-reill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niaksiazka.pl/autor/catherine-mcbet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459BD7E541F48A2F762F745D8DE78" ma:contentTypeVersion="16" ma:contentTypeDescription="Utwórz nowy dokument." ma:contentTypeScope="" ma:versionID="6b4f5ab29a8dce9cbbd2c7aa0bbd8bfd">
  <xsd:schema xmlns:xsd="http://www.w3.org/2001/XMLSchema" xmlns:xs="http://www.w3.org/2001/XMLSchema" xmlns:p="http://schemas.microsoft.com/office/2006/metadata/properties" xmlns:ns2="c292da56-f49c-443a-937c-ae8a53f57d4b" xmlns:ns3="075a1241-72df-4d37-852e-a7238fb391c3" targetNamespace="http://schemas.microsoft.com/office/2006/metadata/properties" ma:root="true" ma:fieldsID="cb7f9418796c10cfa795050f429878e2" ns2:_="" ns3:_="">
    <xsd:import namespace="c292da56-f49c-443a-937c-ae8a53f57d4b"/>
    <xsd:import namespace="075a1241-72df-4d37-852e-a7238fb391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da56-f49c-443a-937c-ae8a53f57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69fe4-1c36-47f1-aee2-71be984c3a74}" ma:internalName="TaxCatchAll" ma:showField="CatchAllData" ma:web="c292da56-f49c-443a-937c-ae8a53f57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1241-72df-4d37-852e-a7238fb39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1e269a1-1f9c-4f07-922c-2d8c14f60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92da56-f49c-443a-937c-ae8a53f57d4b" xsi:nil="true"/>
    <lcf76f155ced4ddcb4097134ff3c332f xmlns="075a1241-72df-4d37-852e-a7238fb391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728C16-C10B-455B-BEA5-1D60187D5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da56-f49c-443a-937c-ae8a53f57d4b"/>
    <ds:schemaRef ds:uri="075a1241-72df-4d37-852e-a7238fb39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06C11-DBB5-4A88-A920-001B20CE0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CB377-9D41-42E8-8508-585308DBFE3B}">
  <ds:schemaRefs>
    <ds:schemaRef ds:uri="http://schemas.microsoft.com/office/2006/metadata/properties"/>
    <ds:schemaRef ds:uri="http://schemas.microsoft.com/office/infopath/2007/PartnerControls"/>
    <ds:schemaRef ds:uri="c292da56-f49c-443a-937c-ae8a53f57d4b"/>
    <ds:schemaRef ds:uri="075a1241-72df-4d37-852e-a7238fb391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Groszkowski</dc:creator>
  <cp:keywords/>
  <dc:description/>
  <cp:lastModifiedBy>Janusz Groszkowski</cp:lastModifiedBy>
  <cp:revision>6</cp:revision>
  <dcterms:created xsi:type="dcterms:W3CDTF">2023-07-06T08:35:00Z</dcterms:created>
  <dcterms:modified xsi:type="dcterms:W3CDTF">2023-07-06T08:49:00Z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0x0101005B0459BD7E541F48A2F762F745D8DE78</vt:lpwstr>
  </property>
  <property fmtid="{D5CDD505-2E9C-101B-9397-08002B2CF9AE}" pid="3" name="MediaServiceImageTags">
    <vt:lpwstr/>
  </property>
</Properties>
</file>