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62B98" w14:textId="4AB0F56F" w:rsidR="003D5D28" w:rsidRPr="007E34AA" w:rsidRDefault="009766D1" w:rsidP="003D5D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90028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</w:t>
      </w:r>
      <w:r w:rsidR="003D5D28" w:rsidRPr="090028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podręczników na rok szkolny 202</w:t>
      </w:r>
      <w:r w:rsidR="00701B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3D5D28" w:rsidRPr="090028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/ 202</w:t>
      </w:r>
      <w:r w:rsidR="00701B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14:paraId="672A6659" w14:textId="77777777" w:rsidR="003D5D28" w:rsidRPr="007E34AA" w:rsidRDefault="003D5D28" w:rsidP="003D5D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8D0547" w14:textId="620197D2" w:rsidR="003D5D28" w:rsidRDefault="003D5D28" w:rsidP="003D5D2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="00844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TECHNIKUM </w:t>
      </w:r>
    </w:p>
    <w:p w14:paraId="0A37501D" w14:textId="77777777" w:rsidR="003D5D28" w:rsidRDefault="003D5D28" w:rsidP="003D5D2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16EE39" w14:textId="77777777" w:rsidR="003D5D28" w:rsidRDefault="003D5D28" w:rsidP="003D5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5F47CB">
        <w:rPr>
          <w:rFonts w:ascii="Times New Roman" w:hAnsi="Times New Roman" w:cs="Times New Roman"/>
          <w:b/>
          <w:sz w:val="24"/>
          <w:szCs w:val="24"/>
        </w:rPr>
        <w:t>Technik żywienia i usług gastronomicznych</w:t>
      </w:r>
    </w:p>
    <w:p w14:paraId="19B43E4E" w14:textId="77777777" w:rsidR="003D5D28" w:rsidRDefault="003D5D28" w:rsidP="003D5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30"/>
        <w:gridCol w:w="2113"/>
        <w:gridCol w:w="2394"/>
        <w:gridCol w:w="2309"/>
        <w:gridCol w:w="1616"/>
      </w:tblGrid>
      <w:tr w:rsidR="003D5D28" w14:paraId="1B233FC0" w14:textId="77777777" w:rsidTr="7DC1314B">
        <w:tc>
          <w:tcPr>
            <w:tcW w:w="9062" w:type="dxa"/>
            <w:gridSpan w:val="5"/>
          </w:tcPr>
          <w:p w14:paraId="426B1467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II- </w:t>
            </w:r>
            <w:r w:rsidRPr="00CD350A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żywienia i usług gastronomicznych</w:t>
            </w:r>
          </w:p>
        </w:tc>
      </w:tr>
      <w:tr w:rsidR="003D5D28" w14:paraId="624AFFDF" w14:textId="77777777" w:rsidTr="7DC1314B">
        <w:tc>
          <w:tcPr>
            <w:tcW w:w="570" w:type="dxa"/>
          </w:tcPr>
          <w:p w14:paraId="7DDD81A2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29" w:type="dxa"/>
          </w:tcPr>
          <w:p w14:paraId="0205F100" w14:textId="77777777" w:rsidR="003D5D28" w:rsidRPr="00340AA6" w:rsidRDefault="003D5D28" w:rsidP="00FC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A6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416" w:type="dxa"/>
          </w:tcPr>
          <w:p w14:paraId="051DAA3B" w14:textId="77777777" w:rsidR="003D5D28" w:rsidRPr="00844141" w:rsidRDefault="003D5D28" w:rsidP="6EFE89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331" w:type="dxa"/>
          </w:tcPr>
          <w:p w14:paraId="25BE92AB" w14:textId="77777777" w:rsidR="003D5D28" w:rsidRPr="00844141" w:rsidRDefault="003D5D28" w:rsidP="6EFE89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616" w:type="dxa"/>
          </w:tcPr>
          <w:p w14:paraId="2DC2EB00" w14:textId="77777777" w:rsidR="003D5D28" w:rsidRPr="00844141" w:rsidRDefault="003D5D28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  <w:p w14:paraId="5D13363D" w14:textId="77777777" w:rsidR="003D5D28" w:rsidRPr="00844141" w:rsidRDefault="003D5D28" w:rsidP="6EFE89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Rok</w:t>
            </w:r>
          </w:p>
        </w:tc>
      </w:tr>
      <w:tr w:rsidR="003D5D28" w14:paraId="2CCDC46A" w14:textId="77777777" w:rsidTr="7DC1314B">
        <w:tc>
          <w:tcPr>
            <w:tcW w:w="570" w:type="dxa"/>
          </w:tcPr>
          <w:p w14:paraId="21FA6016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9" w:type="dxa"/>
          </w:tcPr>
          <w:p w14:paraId="0C0E9883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416" w:type="dxa"/>
          </w:tcPr>
          <w:p w14:paraId="6FA3C6AE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1 część 2.</w:t>
            </w:r>
          </w:p>
          <w:p w14:paraId="69C93299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6D98A12B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46DB82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B495FE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2 część 1.</w:t>
            </w:r>
          </w:p>
          <w:p w14:paraId="3D9FF882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5997CC1D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1" w:type="dxa"/>
          </w:tcPr>
          <w:p w14:paraId="353E418D" w14:textId="77777777" w:rsidR="003D5D28" w:rsidRPr="00844141" w:rsidRDefault="003D5D28" w:rsidP="6EFE8976">
            <w:pPr>
              <w:rPr>
                <w:color w:val="000000" w:themeColor="text1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Chmiel, Anna Cisowska, Joanna Kościerzyńska, Helena Kusy, Anna Równy, Aleksandra Wróblewska</w:t>
            </w:r>
          </w:p>
          <w:p w14:paraId="110FFD37" w14:textId="77777777" w:rsidR="003D5D28" w:rsidRPr="00844141" w:rsidRDefault="003D5D28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699379" w14:textId="77777777" w:rsidR="003D5D28" w:rsidRPr="00844141" w:rsidRDefault="003D5D28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E97B28" w14:textId="77777777" w:rsidR="003D5D28" w:rsidRPr="00844141" w:rsidRDefault="003D5D28" w:rsidP="6EFE8976">
            <w:pPr>
              <w:rPr>
                <w:color w:val="000000" w:themeColor="text1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Chmiel, Anna Cisowska, Joanna Kościerzyńska, Helena Kusy, Anna Równy, Aleksandra Wróblewska</w:t>
            </w:r>
          </w:p>
          <w:p w14:paraId="3FE9F23F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437C37C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112EA8C5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1F72F646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CE6F91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DCEAD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B9E253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E523C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E56223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547A01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735C34" w14:textId="7777777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 2020</w:t>
            </w:r>
          </w:p>
        </w:tc>
      </w:tr>
      <w:tr w:rsidR="003D5D28" w14:paraId="00D406DC" w14:textId="77777777" w:rsidTr="7DC1314B">
        <w:trPr>
          <w:trHeight w:val="322"/>
        </w:trPr>
        <w:tc>
          <w:tcPr>
            <w:tcW w:w="570" w:type="dxa"/>
          </w:tcPr>
          <w:p w14:paraId="41BD3FC6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14:paraId="652A2B63" w14:textId="77777777" w:rsidR="003D5D28" w:rsidRPr="00625969" w:rsidRDefault="003D5D28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6" w:type="dxa"/>
          </w:tcPr>
          <w:p w14:paraId="1DEE5D2A" w14:textId="7A8C0DAF" w:rsidR="6EFE8976" w:rsidRDefault="6EFE8976" w:rsidP="6EFE897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Impulse</w:t>
            </w:r>
            <w:proofErr w:type="spellEnd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14:paraId="122B411A" w14:textId="33E6D8B0" w:rsidR="6EFE8976" w:rsidRDefault="30E77E6C" w:rsidP="7DC1314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oraz zeszyt ćwiczeń</w:t>
            </w:r>
            <w:r w:rsidR="5EC9E9CF" w:rsidRPr="7DC13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kontynuacja</w:t>
            </w:r>
          </w:p>
        </w:tc>
        <w:tc>
          <w:tcPr>
            <w:tcW w:w="2331" w:type="dxa"/>
          </w:tcPr>
          <w:p w14:paraId="393938DC" w14:textId="0356577F" w:rsidR="6EFE8976" w:rsidRDefault="00702880" w:rsidP="6EFE8976">
            <w:pPr>
              <w:spacing w:before="40" w:line="259" w:lineRule="auto"/>
              <w:rPr>
                <w:rFonts w:ascii="Times New Roman" w:eastAsia="Times New Roman" w:hAnsi="Times New Roman" w:cs="Times New Roman"/>
              </w:rPr>
            </w:pPr>
            <w:hyperlink r:id="rId7">
              <w:r w:rsidR="6EFE8976" w:rsidRPr="6EFE897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Catherine </w:t>
              </w:r>
              <w:proofErr w:type="spellStart"/>
              <w:r w:rsidR="6EFE8976" w:rsidRPr="6EFE897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McBeth</w:t>
              </w:r>
              <w:proofErr w:type="spellEnd"/>
              <w:r w:rsidR="6EFE8976" w:rsidRPr="6EFE897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,</w:t>
              </w:r>
            </w:hyperlink>
            <w:r w:rsidR="6EFE8976"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8">
              <w:r w:rsidR="6EFE8976" w:rsidRPr="6EFE897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Patricia </w:t>
              </w:r>
              <w:proofErr w:type="spellStart"/>
              <w:r w:rsidR="6EFE8976" w:rsidRPr="6EFE8976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Reilly</w:t>
              </w:r>
              <w:proofErr w:type="spellEnd"/>
            </w:hyperlink>
          </w:p>
          <w:p w14:paraId="78017CCA" w14:textId="6D2157ED" w:rsidR="6EFE8976" w:rsidRDefault="6EFE8976" w:rsidP="6EFE897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E2686A4" w14:textId="04335684" w:rsidR="6EFE8976" w:rsidRDefault="6EFE8976" w:rsidP="6EFE897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  <w:p w14:paraId="23AC40E2" w14:textId="6CD3F1E5" w:rsidR="6EFE8976" w:rsidRDefault="6EFE8976" w:rsidP="6EFE897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D5D28" w14:paraId="2CB70BC5" w14:textId="77777777" w:rsidTr="7DC1314B">
        <w:trPr>
          <w:trHeight w:val="279"/>
        </w:trPr>
        <w:tc>
          <w:tcPr>
            <w:tcW w:w="570" w:type="dxa"/>
          </w:tcPr>
          <w:p w14:paraId="41B07F09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9" w:type="dxa"/>
          </w:tcPr>
          <w:p w14:paraId="2BE96BE2" w14:textId="77777777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16" w:type="dxa"/>
          </w:tcPr>
          <w:p w14:paraId="350BA8ED" w14:textId="0466CB40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Perfekt </w:t>
            </w:r>
            <w:r w:rsidR="72987399"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85DC8A2"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(kontynuacja) </w:t>
            </w:r>
            <w:r w:rsidR="72987399"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i Perfekt </w:t>
            </w: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2. Język niemiecki dla liceów i techników. Podręcznik oraz zeszyt ćwiczeń.</w:t>
            </w:r>
          </w:p>
          <w:p w14:paraId="6537F28F" w14:textId="77777777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A5DD95D" w14:textId="77777777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  <w:p w14:paraId="6DFB9E20" w14:textId="77777777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EEC5B13" w14:textId="77777777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D5D28" w14:paraId="2995EA69" w14:textId="77777777" w:rsidTr="7DC1314B">
        <w:trPr>
          <w:trHeight w:val="262"/>
        </w:trPr>
        <w:tc>
          <w:tcPr>
            <w:tcW w:w="570" w:type="dxa"/>
          </w:tcPr>
          <w:p w14:paraId="5EECEDAA" w14:textId="77777777" w:rsidR="003D5D28" w:rsidRPr="00EF5ED0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9" w:type="dxa"/>
          </w:tcPr>
          <w:p w14:paraId="05EA9F85" w14:textId="77777777" w:rsidR="003D5D28" w:rsidRPr="00EF5ED0" w:rsidRDefault="003D5D28" w:rsidP="7A8CB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416" w:type="dxa"/>
          </w:tcPr>
          <w:p w14:paraId="56353C43" w14:textId="77777777" w:rsidR="003D5D28" w:rsidRPr="00EF5ED0" w:rsidRDefault="003D5D28" w:rsidP="7A8CB9D2">
            <w:r w:rsidRPr="00EF5ED0">
              <w:rPr>
                <w:rFonts w:ascii="Times New Roman" w:eastAsia="Times New Roman" w:hAnsi="Times New Roman" w:cs="Times New Roman"/>
                <w:sz w:val="24"/>
                <w:szCs w:val="24"/>
              </w:rPr>
              <w:t>Krok w przedsiębiorczość podręcznik oraz zeszyt ćwiczeń do podstaw przedsiębiorczości dla szkół ponadpodstawowych</w:t>
            </w:r>
          </w:p>
          <w:p w14:paraId="70DF9E56" w14:textId="77777777" w:rsidR="003D5D28" w:rsidRPr="00EF5ED0" w:rsidRDefault="003D5D28" w:rsidP="7A8CB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3484A60B" w14:textId="77777777" w:rsidR="003D5D28" w:rsidRPr="00EF5ED0" w:rsidRDefault="003D5D28" w:rsidP="7A8CB9D2">
            <w:r w:rsidRPr="00EF5ED0">
              <w:rPr>
                <w:rFonts w:ascii="Times New Roman" w:eastAsia="Times New Roman" w:hAnsi="Times New Roman" w:cs="Times New Roman"/>
                <w:sz w:val="24"/>
                <w:szCs w:val="24"/>
              </w:rPr>
              <w:t>Zbigniew Makieła, Tomasz Rachwał</w:t>
            </w:r>
          </w:p>
          <w:p w14:paraId="44E871BC" w14:textId="77777777" w:rsidR="003D5D28" w:rsidRPr="00EF5ED0" w:rsidRDefault="003D5D28" w:rsidP="7A8CB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0AE6AEE6" w14:textId="77777777" w:rsidR="003D5D28" w:rsidRPr="00EF5ED0" w:rsidRDefault="003D5D28" w:rsidP="7A8CB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44FC76A0" w14:textId="77777777" w:rsidTr="7DC1314B">
        <w:tc>
          <w:tcPr>
            <w:tcW w:w="570" w:type="dxa"/>
          </w:tcPr>
          <w:p w14:paraId="17ECD508" w14:textId="77777777" w:rsidR="003D5D28" w:rsidRPr="005C15C9" w:rsidRDefault="003D5D28" w:rsidP="7DC13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2129" w:type="dxa"/>
          </w:tcPr>
          <w:p w14:paraId="0274959E" w14:textId="77777777" w:rsidR="003D5D28" w:rsidRPr="00625969" w:rsidRDefault="003D5D28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416" w:type="dxa"/>
          </w:tcPr>
          <w:p w14:paraId="03BEB7EF" w14:textId="77777777" w:rsidR="003D5D28" w:rsidRPr="00844141" w:rsidRDefault="003D5D28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Poznać przeszłość 2.</w:t>
            </w:r>
          </w:p>
          <w:p w14:paraId="144A5D23" w14:textId="77777777" w:rsidR="003D5D28" w:rsidRPr="00844141" w:rsidRDefault="003D5D28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0C6D441F" w14:textId="77777777" w:rsidR="003D5D28" w:rsidRPr="00844141" w:rsidRDefault="003D5D28" w:rsidP="7DC1314B"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Adam Kucharski, Aneta Niewęgłowska</w:t>
            </w:r>
          </w:p>
        </w:tc>
        <w:tc>
          <w:tcPr>
            <w:tcW w:w="1616" w:type="dxa"/>
          </w:tcPr>
          <w:p w14:paraId="685B553B" w14:textId="77777777" w:rsidR="003D5D28" w:rsidRPr="00844141" w:rsidRDefault="003D5D28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38610EB" w14:textId="77777777" w:rsidR="003D5D28" w:rsidRPr="00844141" w:rsidRDefault="003D5D28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41" w14:paraId="0AD1EEB9" w14:textId="77777777" w:rsidTr="7DC1314B">
        <w:tc>
          <w:tcPr>
            <w:tcW w:w="570" w:type="dxa"/>
          </w:tcPr>
          <w:p w14:paraId="59D8BEFE" w14:textId="790477E9" w:rsidR="00844141" w:rsidRDefault="00844141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9" w:type="dxa"/>
          </w:tcPr>
          <w:p w14:paraId="6B2403E4" w14:textId="6DF4BE25" w:rsidR="00844141" w:rsidRPr="12FF3DC9" w:rsidRDefault="00844141" w:rsidP="12FF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2416" w:type="dxa"/>
          </w:tcPr>
          <w:p w14:paraId="6C6979E4" w14:textId="123FC283" w:rsidR="00844141" w:rsidRPr="00844141" w:rsidRDefault="10F4A395" w:rsidP="7DC1314B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  <w:t>Historia i teraźniejszość 2. Liceum i technikum. Podręcznik Część 2</w:t>
            </w:r>
          </w:p>
          <w:p w14:paraId="29DFCCBC" w14:textId="3F4DB032" w:rsidR="00844141" w:rsidRPr="00844141" w:rsidRDefault="00844141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/>
            </w:r>
          </w:p>
          <w:p w14:paraId="5FB63810" w14:textId="22C23068" w:rsidR="00844141" w:rsidRPr="00844141" w:rsidRDefault="00844141" w:rsidP="7DC1314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</w:tcPr>
          <w:p w14:paraId="6C91AFED" w14:textId="29C425AF" w:rsidR="00844141" w:rsidRPr="00844141" w:rsidRDefault="0D39DF88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Izabella Modzelewska-Rysak, Leszek Rysak, Karol Wilczyński, Adam Cisek</w:t>
            </w:r>
          </w:p>
        </w:tc>
        <w:tc>
          <w:tcPr>
            <w:tcW w:w="1616" w:type="dxa"/>
          </w:tcPr>
          <w:p w14:paraId="2C170971" w14:textId="1D9AE6BC" w:rsidR="00844141" w:rsidRPr="00844141" w:rsidRDefault="0A715472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D5D28" w14:paraId="66FE3552" w14:textId="77777777" w:rsidTr="7DC1314B">
        <w:tc>
          <w:tcPr>
            <w:tcW w:w="570" w:type="dxa"/>
          </w:tcPr>
          <w:p w14:paraId="78212400" w14:textId="2EF346EE" w:rsidR="003D5D28" w:rsidRPr="005C15C9" w:rsidRDefault="00844141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D5D28"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14:paraId="2DBB48FD" w14:textId="77777777" w:rsidR="003D5D28" w:rsidRPr="00625969" w:rsidRDefault="003D5D28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416" w:type="dxa"/>
          </w:tcPr>
          <w:p w14:paraId="0B5E4092" w14:textId="77777777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Oblicza geografii 2 Podręcznik dla liceum ogólnokształcącego i technikum, zakres podstawowy. + karty pracy ucznia 2 do tego podręcznika</w:t>
            </w:r>
          </w:p>
        </w:tc>
        <w:tc>
          <w:tcPr>
            <w:tcW w:w="2331" w:type="dxa"/>
          </w:tcPr>
          <w:p w14:paraId="5E1B9914" w14:textId="77777777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Tomasz Rachwał, Radosław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, Paweł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1616" w:type="dxa"/>
          </w:tcPr>
          <w:p w14:paraId="60AE8289" w14:textId="2C653526" w:rsidR="003D5D28" w:rsidRPr="00844141" w:rsidRDefault="003D5D28" w:rsidP="6EFE8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28C0592" w14:textId="659C7941" w:rsidR="003D5D28" w:rsidRPr="00844141" w:rsidRDefault="1F83DD22" w:rsidP="6EFE8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D5D28" w14:paraId="5C8F9F4E" w14:textId="77777777" w:rsidTr="7DC1314B">
        <w:tc>
          <w:tcPr>
            <w:tcW w:w="570" w:type="dxa"/>
          </w:tcPr>
          <w:p w14:paraId="669988BF" w14:textId="61875F91" w:rsidR="003D5D28" w:rsidRPr="005C15C9" w:rsidRDefault="00844141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D5D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14:paraId="4E1E92B7" w14:textId="77777777" w:rsidR="003D5D28" w:rsidRPr="00625969" w:rsidRDefault="003D5D28" w:rsidP="453E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16" w:type="dxa"/>
          </w:tcPr>
          <w:p w14:paraId="2A21952B" w14:textId="77777777" w:rsidR="003D5D28" w:rsidRPr="00844141" w:rsidRDefault="003D5D28" w:rsidP="6EFE8976">
            <w:pPr>
              <w:rPr>
                <w:color w:val="000000" w:themeColor="text1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2</w:t>
            </w:r>
          </w:p>
          <w:p w14:paraId="5E218C06" w14:textId="69B62AD2" w:rsidR="003D5D28" w:rsidRPr="00844141" w:rsidRDefault="003D5D28" w:rsidP="6EFE8976">
            <w:pPr>
              <w:rPr>
                <w:color w:val="000000" w:themeColor="text1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dla liceum ogólnokształcącego i technikum, </w:t>
            </w:r>
            <w:r>
              <w:br/>
            </w: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096CC89E" w14:textId="11EBCECC" w:rsidR="003D5D28" w:rsidRPr="00844141" w:rsidRDefault="248742E9" w:rsidP="6EFE8976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79FF31D3" wp14:editId="22D03C8A">
                  <wp:extent cx="971550" cy="1390650"/>
                  <wp:effectExtent l="0" t="0" r="0" b="0"/>
                  <wp:docPr id="859475154" name="Obraz 859475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5947515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</w:tcPr>
          <w:p w14:paraId="5898B819" w14:textId="77777777" w:rsidR="003D5D28" w:rsidRPr="00844141" w:rsidRDefault="003D5D28" w:rsidP="6EFE8976">
            <w:pPr>
              <w:rPr>
                <w:color w:val="000000" w:themeColor="text1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Jolanta Holeczek</w:t>
            </w:r>
          </w:p>
        </w:tc>
        <w:tc>
          <w:tcPr>
            <w:tcW w:w="1616" w:type="dxa"/>
          </w:tcPr>
          <w:p w14:paraId="5B57636E" w14:textId="77777777" w:rsidR="003D5D28" w:rsidRPr="00844141" w:rsidRDefault="003D5D28" w:rsidP="6EFE8976">
            <w:pPr>
              <w:jc w:val="center"/>
              <w:rPr>
                <w:color w:val="000000" w:themeColor="text1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3D5D28" w14:paraId="7B9588CA" w14:textId="77777777" w:rsidTr="7DC1314B">
        <w:trPr>
          <w:trHeight w:val="479"/>
        </w:trPr>
        <w:tc>
          <w:tcPr>
            <w:tcW w:w="570" w:type="dxa"/>
            <w:vMerge w:val="restart"/>
          </w:tcPr>
          <w:p w14:paraId="6963A453" w14:textId="7DBBD8A1" w:rsidR="003D5D28" w:rsidRPr="005C15C9" w:rsidRDefault="00844141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D5D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9" w:type="dxa"/>
            <w:vMerge w:val="restart"/>
          </w:tcPr>
          <w:p w14:paraId="62F5112B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14:paraId="637805D2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30560985" w14:textId="77777777" w:rsidR="003D5D28" w:rsidRPr="00844141" w:rsidRDefault="003D5D28" w:rsidP="03A133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"To jest chemia 1" Chemia ogólna i nieorganiczna. Zakres podstawowy</w:t>
            </w:r>
          </w:p>
        </w:tc>
        <w:tc>
          <w:tcPr>
            <w:tcW w:w="2331" w:type="dxa"/>
          </w:tcPr>
          <w:p w14:paraId="36CA0174" w14:textId="77777777" w:rsidR="003D5D28" w:rsidRPr="00844141" w:rsidRDefault="003D5D28" w:rsidP="03A133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463F29E8" w14:textId="77777777" w:rsidR="003D5D28" w:rsidRPr="00844141" w:rsidRDefault="003D5D28" w:rsidP="03A133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6F6569ED" w14:textId="77777777" w:rsidR="003D5D28" w:rsidRPr="00844141" w:rsidRDefault="003D5D28" w:rsidP="03A1332A">
            <w:pPr>
              <w:jc w:val="center"/>
            </w:pPr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32B08F94" w14:textId="77777777" w:rsidTr="7DC1314B">
        <w:trPr>
          <w:trHeight w:val="479"/>
        </w:trPr>
        <w:tc>
          <w:tcPr>
            <w:tcW w:w="570" w:type="dxa"/>
            <w:vMerge/>
          </w:tcPr>
          <w:p w14:paraId="3B7B4B86" w14:textId="77777777" w:rsidR="003D5D28" w:rsidRDefault="003D5D28" w:rsidP="00FC397A"/>
        </w:tc>
        <w:tc>
          <w:tcPr>
            <w:tcW w:w="2129" w:type="dxa"/>
            <w:vMerge/>
          </w:tcPr>
          <w:p w14:paraId="3A0FF5F2" w14:textId="77777777" w:rsidR="003D5D28" w:rsidRPr="00625969" w:rsidRDefault="003D5D28" w:rsidP="00FC397A">
            <w:pPr>
              <w:rPr>
                <w:color w:val="FF0000"/>
              </w:rPr>
            </w:pPr>
          </w:p>
        </w:tc>
        <w:tc>
          <w:tcPr>
            <w:tcW w:w="2416" w:type="dxa"/>
          </w:tcPr>
          <w:p w14:paraId="752432F5" w14:textId="77777777" w:rsidR="003D5D28" w:rsidRPr="00844141" w:rsidRDefault="003D5D28" w:rsidP="03A1332A">
            <w:pPr>
              <w:spacing w:line="259" w:lineRule="auto"/>
            </w:pPr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"Karty pracy ucznia z kartami laboratoryjnymi dla liceum ogólnokształcącego i technikum". Chemia ogólna i nieorganiczna. Zakres podstawowy.</w:t>
            </w:r>
          </w:p>
          <w:p w14:paraId="5630AD66" w14:textId="77777777" w:rsidR="003D5D28" w:rsidRPr="00844141" w:rsidRDefault="003D5D28" w:rsidP="03A133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31" w:type="dxa"/>
          </w:tcPr>
          <w:p w14:paraId="69DADC34" w14:textId="77777777" w:rsidR="003D5D28" w:rsidRPr="00844141" w:rsidRDefault="003D5D28" w:rsidP="03A133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Autorzy:Aleksandra</w:t>
            </w:r>
            <w:proofErr w:type="spellEnd"/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Kwiek, Elżbieta </w:t>
            </w:r>
            <w:proofErr w:type="spellStart"/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  <w:p w14:paraId="61829076" w14:textId="77777777" w:rsidR="003D5D28" w:rsidRPr="00844141" w:rsidRDefault="003D5D28" w:rsidP="03A133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62CFF985" w14:textId="77777777" w:rsidR="003D5D28" w:rsidRPr="00844141" w:rsidRDefault="003D5D28" w:rsidP="03A1332A">
            <w:pPr>
              <w:jc w:val="center"/>
            </w:pPr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22130A68" w14:textId="77777777" w:rsidTr="7DC1314B">
        <w:trPr>
          <w:trHeight w:val="215"/>
        </w:trPr>
        <w:tc>
          <w:tcPr>
            <w:tcW w:w="570" w:type="dxa"/>
          </w:tcPr>
          <w:p w14:paraId="1826C318" w14:textId="5C7348C4" w:rsidR="003D5D28" w:rsidRDefault="00844141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D5D28" w:rsidRPr="14149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14:paraId="25ED4AF7" w14:textId="77777777" w:rsidR="003D5D28" w:rsidRPr="00625969" w:rsidRDefault="003D5D28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416" w:type="dxa"/>
          </w:tcPr>
          <w:p w14:paraId="6974D4DD" w14:textId="77777777" w:rsidR="003D5D28" w:rsidRPr="00844141" w:rsidRDefault="003D5D28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Fizyka - podręcznik dla liceum i technikum – zakres podstawowy. Część 2</w:t>
            </w:r>
          </w:p>
          <w:p w14:paraId="2BA226A1" w14:textId="77777777" w:rsidR="003D5D28" w:rsidRPr="00844141" w:rsidRDefault="003D5D28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04FE264A" w14:textId="77777777" w:rsidR="003D5D28" w:rsidRPr="00844141" w:rsidRDefault="003D5D28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L. Lehman</w:t>
            </w:r>
          </w:p>
          <w:p w14:paraId="72A891CF" w14:textId="77777777" w:rsidR="003D5D28" w:rsidRPr="00844141" w:rsidRDefault="003D5D28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W.Polesiuk</w:t>
            </w:r>
            <w:proofErr w:type="spellEnd"/>
          </w:p>
          <w:p w14:paraId="16FEAC7F" w14:textId="77777777" w:rsidR="003D5D28" w:rsidRPr="00844141" w:rsidRDefault="003D5D28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G. Wojewoda</w:t>
            </w:r>
          </w:p>
        </w:tc>
        <w:tc>
          <w:tcPr>
            <w:tcW w:w="1616" w:type="dxa"/>
          </w:tcPr>
          <w:p w14:paraId="241146CB" w14:textId="77777777" w:rsidR="003D5D28" w:rsidRPr="00844141" w:rsidRDefault="003D5D28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D5D28" w14:paraId="073C4D40" w14:textId="77777777" w:rsidTr="7DC1314B">
        <w:tc>
          <w:tcPr>
            <w:tcW w:w="570" w:type="dxa"/>
          </w:tcPr>
          <w:p w14:paraId="1899E5E7" w14:textId="7D01681F" w:rsidR="003D5D28" w:rsidRPr="005C15C9" w:rsidRDefault="003D5D28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BF75C3" w:rsidRPr="14149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14149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14:paraId="497A6D00" w14:textId="77777777" w:rsidR="003D5D28" w:rsidRPr="00625969" w:rsidRDefault="003D5D28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6" w:type="dxa"/>
          </w:tcPr>
          <w:p w14:paraId="0D461DD9" w14:textId="6A4ED1E6" w:rsidR="003D5D28" w:rsidRPr="00844141" w:rsidRDefault="003D5D28" w:rsidP="14149F8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224E006" w:rsidRPr="6EFE8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71A273" w14:textId="77777777" w:rsidR="003D5D28" w:rsidRPr="00844141" w:rsidRDefault="003D5D28" w:rsidP="14149F8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techniku. Zakres podstawowy i rozszerzony - Szkoła ponadpodstawowa</w:t>
            </w:r>
          </w:p>
          <w:p w14:paraId="6B324454" w14:textId="7DB231F4" w:rsidR="49FCFB81" w:rsidRDefault="49FCFB81" w:rsidP="6EFE8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semestr -</w:t>
            </w: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55C88F3E" w14:textId="551C9CF9" w:rsidR="6EFE8976" w:rsidRDefault="6EFE8976" w:rsidP="6EFE8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D93B2" w14:textId="77777777" w:rsidR="003D5D28" w:rsidRPr="00844141" w:rsidRDefault="003D5D28" w:rsidP="14149F8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4B5B7" w14:textId="77777777" w:rsidR="003D5D28" w:rsidRPr="00844141" w:rsidRDefault="003D5D28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2EB2B718" w14:textId="77777777" w:rsidR="003D5D28" w:rsidRPr="00844141" w:rsidRDefault="003D5D28" w:rsidP="14149F84">
            <w:r w:rsidRPr="14149F84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Babiański, Lech Chańko, Joanna Czarnowska, Grzegorz Janocha</w:t>
            </w:r>
          </w:p>
          <w:p w14:paraId="66204FF1" w14:textId="77777777" w:rsidR="003D5D28" w:rsidRPr="00844141" w:rsidRDefault="003D5D28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1A0E3D4" w14:textId="77777777" w:rsidR="003D5D28" w:rsidRPr="00844141" w:rsidRDefault="003D5D28" w:rsidP="14149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2DBF0D7D" w14:textId="77777777" w:rsidR="003D5D28" w:rsidRPr="00844141" w:rsidRDefault="003D5D28" w:rsidP="14149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28" w14:paraId="457D8D79" w14:textId="77777777" w:rsidTr="7DC1314B">
        <w:tc>
          <w:tcPr>
            <w:tcW w:w="570" w:type="dxa"/>
          </w:tcPr>
          <w:p w14:paraId="64CB183C" w14:textId="71B2A546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75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14:paraId="29CB5BF0" w14:textId="06D74191" w:rsidR="003D5D28" w:rsidRPr="00625969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Przygotowanie i wydawanie dań z surowców roślinnych</w:t>
            </w:r>
            <w:r w:rsidR="42770B31" w:rsidRPr="0606E738">
              <w:rPr>
                <w:rFonts w:ascii="Times New Roman" w:hAnsi="Times New Roman" w:cs="Times New Roman"/>
                <w:sz w:val="24"/>
                <w:szCs w:val="24"/>
              </w:rPr>
              <w:t>. Przygotowanie i wydawanie dań z jaj, nabiału oraz zup</w:t>
            </w:r>
          </w:p>
        </w:tc>
        <w:tc>
          <w:tcPr>
            <w:tcW w:w="2416" w:type="dxa"/>
          </w:tcPr>
          <w:p w14:paraId="02A71028" w14:textId="1A106589" w:rsidR="003D5D28" w:rsidRPr="00844141" w:rsidRDefault="42770B31" w:rsidP="6EFE8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gastronomiczna z towaroznawstwem. Przygotowanie i wydawanie dań. Kwalifikacja HGT.02. Cześć</w:t>
            </w:r>
            <w:r w:rsidR="28510023"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219836" w14:textId="5504F762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119DDEB6" w14:textId="709CDBBF" w:rsidR="003D5D28" w:rsidRPr="00844141" w:rsidRDefault="42770B31" w:rsidP="6EFE8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Konarzewska</w:t>
            </w:r>
          </w:p>
          <w:p w14:paraId="4BA637C2" w14:textId="071C2AB6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4AEB9EB" w14:textId="0F91458F" w:rsidR="003D5D28" w:rsidRPr="00844141" w:rsidRDefault="42770B31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WSiP, Warszawa, 2019</w:t>
            </w:r>
          </w:p>
          <w:p w14:paraId="7E897CA1" w14:textId="6E196501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28" w14:paraId="06CF43E1" w14:textId="77777777" w:rsidTr="7DC1314B">
        <w:tc>
          <w:tcPr>
            <w:tcW w:w="570" w:type="dxa"/>
          </w:tcPr>
          <w:p w14:paraId="69687851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29" w:type="dxa"/>
            <w:vAlign w:val="center"/>
          </w:tcPr>
          <w:p w14:paraId="53E10D4B" w14:textId="77777777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Posługiwanie się językiem obcym zawodowym</w:t>
            </w:r>
          </w:p>
        </w:tc>
        <w:tc>
          <w:tcPr>
            <w:tcW w:w="2416" w:type="dxa"/>
          </w:tcPr>
          <w:p w14:paraId="7194DBDC" w14:textId="770CCDA9" w:rsidR="003D5D28" w:rsidRPr="00844141" w:rsidRDefault="60C078E2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materiały własne</w:t>
            </w:r>
          </w:p>
        </w:tc>
        <w:tc>
          <w:tcPr>
            <w:tcW w:w="2331" w:type="dxa"/>
          </w:tcPr>
          <w:p w14:paraId="769D0D3C" w14:textId="77777777" w:rsidR="003D5D28" w:rsidRPr="00844141" w:rsidRDefault="003D5D28" w:rsidP="00FC39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4CD245A" w14:textId="77777777" w:rsidR="003D5D28" w:rsidRPr="00844141" w:rsidRDefault="003D5D28" w:rsidP="00FC39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231BE67" w14:textId="77777777" w:rsidR="00FC397A" w:rsidRDefault="00FC397A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30"/>
        <w:gridCol w:w="2164"/>
        <w:gridCol w:w="2398"/>
        <w:gridCol w:w="2254"/>
        <w:gridCol w:w="1616"/>
      </w:tblGrid>
      <w:tr w:rsidR="003D5D28" w14:paraId="186B7DCE" w14:textId="77777777" w:rsidTr="7DC1314B">
        <w:tc>
          <w:tcPr>
            <w:tcW w:w="9062" w:type="dxa"/>
            <w:gridSpan w:val="5"/>
          </w:tcPr>
          <w:p w14:paraId="39E0383A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- </w:t>
            </w:r>
            <w:r w:rsidRPr="00CD350A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żywienia i usług gastronomicznych</w:t>
            </w:r>
          </w:p>
        </w:tc>
      </w:tr>
      <w:tr w:rsidR="003D5D28" w14:paraId="62B0B6ED" w14:textId="77777777" w:rsidTr="7DC1314B">
        <w:tc>
          <w:tcPr>
            <w:tcW w:w="525" w:type="dxa"/>
          </w:tcPr>
          <w:p w14:paraId="3C245DF2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84" w:type="dxa"/>
          </w:tcPr>
          <w:p w14:paraId="273A428D" w14:textId="77777777" w:rsidR="003D5D28" w:rsidRPr="00340AA6" w:rsidRDefault="003D5D28" w:rsidP="00FC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A6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416" w:type="dxa"/>
          </w:tcPr>
          <w:p w14:paraId="4CEF7DF0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321" w:type="dxa"/>
          </w:tcPr>
          <w:p w14:paraId="794CE307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</w:t>
            </w:r>
          </w:p>
        </w:tc>
        <w:tc>
          <w:tcPr>
            <w:tcW w:w="1616" w:type="dxa"/>
          </w:tcPr>
          <w:p w14:paraId="26546021" w14:textId="77777777" w:rsidR="003D5D28" w:rsidRDefault="003D5D28" w:rsidP="00FC3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46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  <w:p w14:paraId="057074C1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</w:tr>
      <w:tr w:rsidR="003D5D28" w14:paraId="3915B391" w14:textId="77777777" w:rsidTr="7DC1314B">
        <w:tc>
          <w:tcPr>
            <w:tcW w:w="525" w:type="dxa"/>
          </w:tcPr>
          <w:p w14:paraId="06B67560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4" w:type="dxa"/>
          </w:tcPr>
          <w:p w14:paraId="280AB1D1" w14:textId="77777777" w:rsidR="003D5D28" w:rsidRPr="00625969" w:rsidRDefault="003D5D28" w:rsidP="1EC6EF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416" w:type="dxa"/>
          </w:tcPr>
          <w:p w14:paraId="3C66D360" w14:textId="0DB8BADB" w:rsidR="003D5D28" w:rsidRPr="00844141" w:rsidRDefault="494884DD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2 część 2.</w:t>
            </w:r>
          </w:p>
          <w:p w14:paraId="337BDAAB" w14:textId="77777777" w:rsidR="003D5D28" w:rsidRPr="00844141" w:rsidRDefault="494884DD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2F0073E3" w14:textId="19308F8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800F57" w14:textId="2D98A591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071BEF" w14:textId="19C92830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99175E" w14:textId="59472121" w:rsidR="1EC6EFEF" w:rsidRPr="00844141" w:rsidRDefault="1EC6EFEF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1E3E9A" w14:textId="4B0A5BC1" w:rsidR="1EC6EFEF" w:rsidRPr="00844141" w:rsidRDefault="1EC6EFEF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8617AC" w14:textId="33E761F3" w:rsidR="1EC6EFEF" w:rsidRPr="00844141" w:rsidRDefault="1EC6EFEF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07DF11" w14:textId="40D56381" w:rsidR="003D5D28" w:rsidRPr="00844141" w:rsidRDefault="494884DD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3 część 1.</w:t>
            </w:r>
          </w:p>
          <w:p w14:paraId="5B643999" w14:textId="77777777" w:rsidR="003D5D28" w:rsidRPr="00844141" w:rsidRDefault="494884DD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Zakres podstawowy i rozszerzony.</w:t>
            </w:r>
          </w:p>
          <w:p w14:paraId="33D152E7" w14:textId="19308F8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14E834" w14:textId="0B5D448C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62F88F" w14:textId="37B97837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7B0A18" w14:textId="5EF92520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8EF250" w14:textId="1577ED4C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8935A4" w14:textId="53150E7F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FEB5B0" w14:textId="7B22B3CD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</w:tcPr>
          <w:p w14:paraId="4EACAB9D" w14:textId="03381526" w:rsidR="003D5D28" w:rsidRPr="00844141" w:rsidRDefault="494884DD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Joanna Kościerzyńska</w:t>
            </w:r>
          </w:p>
          <w:p w14:paraId="1201C08B" w14:textId="6AE90AF2" w:rsidR="003D5D28" w:rsidRPr="00844141" w:rsidRDefault="494884DD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Cisowska</w:t>
            </w:r>
          </w:p>
          <w:p w14:paraId="3895D12A" w14:textId="359FFC50" w:rsidR="003D5D28" w:rsidRPr="00844141" w:rsidRDefault="494884DD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Aleksandra Wróblewska</w:t>
            </w:r>
          </w:p>
          <w:p w14:paraId="48B7DBD3" w14:textId="479AF847" w:rsidR="003D5D28" w:rsidRPr="00844141" w:rsidRDefault="494884DD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Joanna Kostrzewa</w:t>
            </w:r>
          </w:p>
          <w:p w14:paraId="60DD64D9" w14:textId="6553BF3A" w:rsidR="003D5D28" w:rsidRPr="00844141" w:rsidRDefault="494884DD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  <w:p w14:paraId="2121BE15" w14:textId="5A3FD21C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43B4DE" w14:textId="3F6E866A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C7FF7D" w14:textId="0325169A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B26C5E" w14:textId="23FF0FFC" w:rsidR="08F2A638" w:rsidRDefault="08F2A638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F3E257" w14:textId="141ADF28" w:rsidR="08F2A638" w:rsidRDefault="08F2A638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11792E" w14:textId="6C36A2D4" w:rsidR="08F2A638" w:rsidRDefault="08F2A638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EAB4F7" w14:textId="77310FC9" w:rsidR="003D5D28" w:rsidRPr="00844141" w:rsidRDefault="22463C07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Kościerzyńska, </w:t>
            </w:r>
          </w:p>
          <w:p w14:paraId="135F0828" w14:textId="1D221E22" w:rsidR="003D5D28" w:rsidRPr="00844141" w:rsidRDefault="22463C07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Cisowska, Aleksandra Wróblewska, Małgorzata </w:t>
            </w: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Matecka, Anna Równy, </w:t>
            </w:r>
          </w:p>
          <w:p w14:paraId="7EC3D840" w14:textId="17CADC49" w:rsidR="003D5D28" w:rsidRPr="00844141" w:rsidRDefault="22463C07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  <w:p w14:paraId="30D7AA69" w14:textId="421FD448" w:rsidR="003D5D28" w:rsidRPr="00844141" w:rsidRDefault="003D5D28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2987F12" w14:textId="7B858280" w:rsidR="003D5D28" w:rsidRPr="00844141" w:rsidRDefault="494884DD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 2020</w:t>
            </w:r>
          </w:p>
          <w:p w14:paraId="368ABD39" w14:textId="36A43444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E41F37" w14:textId="0B7C4036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2DB088" w14:textId="1FCE434F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458A8B" w14:textId="09B275FE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D4E797" w14:textId="05315F88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BD3A63" w14:textId="19917D81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800CBB" w14:textId="09981C9C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BF6F65" w14:textId="6819A4D2" w:rsidR="003D5D28" w:rsidRPr="00844141" w:rsidRDefault="003D5D2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571A40" w14:textId="03BA854A" w:rsidR="1EC6EFEF" w:rsidRPr="00844141" w:rsidRDefault="1EC6EFEF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C4FCDC" w14:textId="5FE00C7D" w:rsidR="1EC6EFEF" w:rsidRPr="00844141" w:rsidRDefault="1EC6EFEF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0D93CD" w14:textId="75BC5FD3" w:rsidR="1EC6EFEF" w:rsidRPr="00844141" w:rsidRDefault="1EC6EFEF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0E54F3" w14:textId="103E2A71" w:rsidR="1EC6EFEF" w:rsidRPr="00844141" w:rsidRDefault="1EC6EFEF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96D064" w14:textId="6D3D1151" w:rsidR="003D5D28" w:rsidRPr="00844141" w:rsidRDefault="32E47FD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 2021</w:t>
            </w:r>
          </w:p>
        </w:tc>
      </w:tr>
      <w:tr w:rsidR="003D5D28" w14:paraId="53F3B05B" w14:textId="77777777" w:rsidTr="7DC1314B">
        <w:trPr>
          <w:trHeight w:val="322"/>
        </w:trPr>
        <w:tc>
          <w:tcPr>
            <w:tcW w:w="525" w:type="dxa"/>
          </w:tcPr>
          <w:p w14:paraId="01BF37A6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14:paraId="3C8F01F4" w14:textId="77777777" w:rsidR="003D5D28" w:rsidRPr="00625969" w:rsidRDefault="003D5D28" w:rsidP="68C2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C257F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16" w:type="dxa"/>
          </w:tcPr>
          <w:p w14:paraId="34FF1C98" w14:textId="09DC7ACB" w:rsidR="003D5D28" w:rsidRPr="00844141" w:rsidRDefault="5377C165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Impulse</w:t>
            </w:r>
            <w:proofErr w:type="spellEnd"/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 (podręcznik i ćwiczenia)</w:t>
            </w:r>
          </w:p>
        </w:tc>
        <w:tc>
          <w:tcPr>
            <w:tcW w:w="2321" w:type="dxa"/>
          </w:tcPr>
          <w:p w14:paraId="6D072C0D" w14:textId="2196E97B" w:rsidR="003D5D28" w:rsidRPr="00844141" w:rsidRDefault="4D215E1F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Catherine 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McBeth</w:t>
            </w:r>
            <w:proofErr w:type="spellEnd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Patricia 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Reilly</w:t>
            </w:r>
            <w:proofErr w:type="spellEnd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Joanna Sobierska-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Paczesny</w:t>
            </w:r>
            <w:proofErr w:type="spellEnd"/>
          </w:p>
        </w:tc>
        <w:tc>
          <w:tcPr>
            <w:tcW w:w="1616" w:type="dxa"/>
          </w:tcPr>
          <w:p w14:paraId="48A21919" w14:textId="43F891DA" w:rsidR="003D5D28" w:rsidRPr="00844141" w:rsidRDefault="4D215E1F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</w:tr>
      <w:tr w:rsidR="003D5D28" w14:paraId="6184BBE5" w14:textId="77777777" w:rsidTr="7DC1314B">
        <w:trPr>
          <w:trHeight w:val="279"/>
        </w:trPr>
        <w:tc>
          <w:tcPr>
            <w:tcW w:w="525" w:type="dxa"/>
          </w:tcPr>
          <w:p w14:paraId="407EEA5D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84" w:type="dxa"/>
          </w:tcPr>
          <w:p w14:paraId="0744C29E" w14:textId="77777777" w:rsidR="003D5D28" w:rsidRPr="00625969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16" w:type="dxa"/>
          </w:tcPr>
          <w:p w14:paraId="1A34AAF5" w14:textId="72F17865" w:rsidR="003D5D28" w:rsidRPr="00844141" w:rsidRDefault="6630304C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Perfekt 2. (kontynuacja) </w:t>
            </w:r>
          </w:p>
          <w:p w14:paraId="6BD18F9B" w14:textId="45D7543F" w:rsidR="003D5D28" w:rsidRPr="00844141" w:rsidRDefault="207407F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i Perfekt 3 Język niemiecki dla liceów i techników. Podręcznik oraz zeszyt ćwiczeń.</w:t>
            </w:r>
          </w:p>
        </w:tc>
        <w:tc>
          <w:tcPr>
            <w:tcW w:w="2321" w:type="dxa"/>
          </w:tcPr>
          <w:p w14:paraId="6369A664" w14:textId="77777777" w:rsidR="003D5D28" w:rsidRPr="00844141" w:rsidRDefault="6630304C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  <w:p w14:paraId="238601FE" w14:textId="0F1C2372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F3CABC7" w14:textId="05F7DACD" w:rsidR="003D5D28" w:rsidRPr="00844141" w:rsidRDefault="6630304C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D5D28" w14:paraId="1E5B44AA" w14:textId="77777777" w:rsidTr="7DC1314B">
        <w:trPr>
          <w:trHeight w:val="262"/>
        </w:trPr>
        <w:tc>
          <w:tcPr>
            <w:tcW w:w="525" w:type="dxa"/>
          </w:tcPr>
          <w:p w14:paraId="19BF4E49" w14:textId="77777777" w:rsidR="003D5D28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84" w:type="dxa"/>
          </w:tcPr>
          <w:p w14:paraId="645A0120" w14:textId="77777777" w:rsidR="003D5D28" w:rsidRPr="00EF5ED0" w:rsidRDefault="003D5D28" w:rsidP="7A8CB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416" w:type="dxa"/>
          </w:tcPr>
          <w:p w14:paraId="5B08B5D1" w14:textId="09CFB2A1" w:rsidR="003D5D28" w:rsidRPr="00EF5ED0" w:rsidRDefault="2DDEB479" w:rsidP="7A8CB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 xml:space="preserve">Krok w przedsiębiorczość podręcznik oraz zeszyt ćwiczeń do podstaw przedsiębiorczości dla </w:t>
            </w:r>
            <w:r w:rsidR="661D0346" w:rsidRPr="00EF5ED0">
              <w:rPr>
                <w:rFonts w:ascii="Times New Roman" w:hAnsi="Times New Roman" w:cs="Times New Roman"/>
                <w:sz w:val="24"/>
                <w:szCs w:val="24"/>
              </w:rPr>
              <w:t>szkół ponadpodstawowych</w:t>
            </w:r>
          </w:p>
        </w:tc>
        <w:tc>
          <w:tcPr>
            <w:tcW w:w="2321" w:type="dxa"/>
          </w:tcPr>
          <w:p w14:paraId="16DEB4AB" w14:textId="21441A83" w:rsidR="003D5D28" w:rsidRPr="00EF5ED0" w:rsidRDefault="661D0346" w:rsidP="7A8CB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 xml:space="preserve">Zbigniew Makieła, Tomasz </w:t>
            </w:r>
            <w:r w:rsidR="775C97C0" w:rsidRPr="00EF5E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achwał</w:t>
            </w:r>
          </w:p>
        </w:tc>
        <w:tc>
          <w:tcPr>
            <w:tcW w:w="1616" w:type="dxa"/>
          </w:tcPr>
          <w:p w14:paraId="0AD9C6F4" w14:textId="523EDFAC" w:rsidR="003D5D28" w:rsidRPr="00EF5ED0" w:rsidRDefault="0B29A97C" w:rsidP="7A8CB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0B30EB82" w14:textId="77777777" w:rsidTr="7DC1314B">
        <w:tc>
          <w:tcPr>
            <w:tcW w:w="525" w:type="dxa"/>
          </w:tcPr>
          <w:p w14:paraId="73FBCDD9" w14:textId="77777777" w:rsidR="003D5D28" w:rsidRPr="005C15C9" w:rsidRDefault="003D5D28" w:rsidP="7DC13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2184" w:type="dxa"/>
          </w:tcPr>
          <w:p w14:paraId="0272C9F4" w14:textId="77777777" w:rsidR="003D5D28" w:rsidRPr="00625969" w:rsidRDefault="003D5D28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416" w:type="dxa"/>
          </w:tcPr>
          <w:p w14:paraId="09D9D74E" w14:textId="109B7CA9" w:rsidR="003D5D28" w:rsidRPr="00844141" w:rsidRDefault="0349BDD7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Poznać przeszłość</w:t>
            </w:r>
            <w:r w:rsidR="7B92006D"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14:paraId="4B1F511A" w14:textId="1B19D25D" w:rsidR="003D5D28" w:rsidRPr="00844141" w:rsidRDefault="003D5D28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65F9C3DC" w14:textId="7EDC7E96" w:rsidR="003D5D28" w:rsidRPr="00844141" w:rsidRDefault="2762F76D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, Anna Łaszkiewicz, Stanisław Roszak</w:t>
            </w:r>
          </w:p>
        </w:tc>
        <w:tc>
          <w:tcPr>
            <w:tcW w:w="1616" w:type="dxa"/>
          </w:tcPr>
          <w:p w14:paraId="5023141B" w14:textId="15A4E3D4" w:rsidR="003D5D28" w:rsidRPr="00844141" w:rsidRDefault="0349BDD7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3DDAAA39" w14:textId="77777777" w:rsidTr="7DC1314B">
        <w:tc>
          <w:tcPr>
            <w:tcW w:w="525" w:type="dxa"/>
          </w:tcPr>
          <w:p w14:paraId="44E9243C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14:paraId="206E6C66" w14:textId="77777777" w:rsidR="003D5D28" w:rsidRPr="00625969" w:rsidRDefault="003D5D28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416" w:type="dxa"/>
          </w:tcPr>
          <w:p w14:paraId="2DD9117D" w14:textId="77777777" w:rsidR="003D5D28" w:rsidRPr="00844141" w:rsidRDefault="4A98BFA5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Oblicza geografii 2 Podręcznik dla liceum ogólnokształcącego i technikum, zakres podstawowy. + karty pracy ucznia 2 do tego podręcznika</w:t>
            </w:r>
          </w:p>
          <w:p w14:paraId="1F3B1409" w14:textId="00E9F4C6" w:rsidR="003D5D28" w:rsidRPr="00844141" w:rsidRDefault="4A98BFA5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(KONTYNUACJA Z KLASY II)</w:t>
            </w:r>
          </w:p>
        </w:tc>
        <w:tc>
          <w:tcPr>
            <w:tcW w:w="2321" w:type="dxa"/>
          </w:tcPr>
          <w:p w14:paraId="3B39AC89" w14:textId="77777777" w:rsidR="003D5D28" w:rsidRPr="00844141" w:rsidRDefault="4A98BFA5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Tomasz Rachwał, Radosław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, Paweł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14:paraId="562C75D1" w14:textId="5C2190FE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ADD6400" w14:textId="494969F6" w:rsidR="003D5D28" w:rsidRPr="00844141" w:rsidRDefault="4A98BFA5" w:rsidP="6EFE8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64355AD" w14:textId="763128AE" w:rsidR="003D5D28" w:rsidRPr="00844141" w:rsidRDefault="06B337E7" w:rsidP="6EFE8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D5D28" w14:paraId="3BA3DACB" w14:textId="77777777" w:rsidTr="7DC1314B">
        <w:tc>
          <w:tcPr>
            <w:tcW w:w="630" w:type="dxa"/>
            <w:vMerge w:val="restart"/>
          </w:tcPr>
          <w:p w14:paraId="7555861D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64" w:type="dxa"/>
            <w:vMerge w:val="restart"/>
          </w:tcPr>
          <w:p w14:paraId="4C7992B6" w14:textId="77777777" w:rsidR="003D5D28" w:rsidRPr="00625969" w:rsidRDefault="003D5D28" w:rsidP="453E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16" w:type="dxa"/>
          </w:tcPr>
          <w:p w14:paraId="1E7BA876" w14:textId="77777777" w:rsidR="003D5D28" w:rsidRPr="00844141" w:rsidRDefault="33615D53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2</w:t>
            </w:r>
          </w:p>
          <w:p w14:paraId="6753C9EA" w14:textId="69B62AD2" w:rsidR="003D5D28" w:rsidRPr="00844141" w:rsidRDefault="33615D53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dla liceum ogólnokształcącego i technikum, </w:t>
            </w:r>
            <w:r w:rsidR="5DCD04AD">
              <w:br/>
            </w: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774970EE" w14:textId="45612895" w:rsidR="003D5D28" w:rsidRPr="00844141" w:rsidRDefault="33615D53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(KONTYNUACJA Z KLASY II)</w:t>
            </w:r>
          </w:p>
          <w:p w14:paraId="075211C0" w14:textId="4289B145" w:rsidR="6222508F" w:rsidRDefault="6222508F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E58CE49" wp14:editId="3CB51D66">
                  <wp:extent cx="971550" cy="1390650"/>
                  <wp:effectExtent l="0" t="0" r="0" b="0"/>
                  <wp:docPr id="427374339" name="Obraz 427374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2737433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65116" w14:textId="46A15A1A" w:rsidR="003D5D28" w:rsidRPr="00844141" w:rsidRDefault="003D5D28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1" w:type="dxa"/>
          </w:tcPr>
          <w:p w14:paraId="4D5192D2" w14:textId="77777777" w:rsidR="003D5D28" w:rsidRPr="00844141" w:rsidRDefault="6222508F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Anna 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Jolanta Holeczek</w:t>
            </w:r>
          </w:p>
          <w:p w14:paraId="7DF4E37C" w14:textId="771FD1A3" w:rsidR="003D5D28" w:rsidRPr="00844141" w:rsidRDefault="003D5D28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89E5818" w14:textId="15A4E3D4" w:rsidR="003D5D28" w:rsidRPr="00844141" w:rsidRDefault="6222508F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44FB30F8" w14:textId="4043CE07" w:rsidR="003D5D28" w:rsidRPr="00844141" w:rsidRDefault="003D5D28" w:rsidP="6EFE89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EFE8976" w14:paraId="202FE58C" w14:textId="77777777" w:rsidTr="7DC1314B">
        <w:trPr>
          <w:trHeight w:val="300"/>
        </w:trPr>
        <w:tc>
          <w:tcPr>
            <w:tcW w:w="630" w:type="dxa"/>
            <w:vMerge/>
          </w:tcPr>
          <w:p w14:paraId="4AF2F52C" w14:textId="77777777" w:rsidR="00A4360B" w:rsidRDefault="00A4360B"/>
        </w:tc>
        <w:tc>
          <w:tcPr>
            <w:tcW w:w="2164" w:type="dxa"/>
            <w:vMerge/>
          </w:tcPr>
          <w:p w14:paraId="062A314F" w14:textId="77777777" w:rsidR="00A4360B" w:rsidRDefault="00A4360B"/>
        </w:tc>
        <w:tc>
          <w:tcPr>
            <w:tcW w:w="2398" w:type="dxa"/>
          </w:tcPr>
          <w:p w14:paraId="45F069A0" w14:textId="1548BAA7" w:rsidR="6EFE8976" w:rsidRDefault="6EFE8976" w:rsidP="6EFE897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Biologia na czasie 3 Podręcznik dla liceum ogólnokształcącego i technikum,  </w:t>
            </w:r>
          </w:p>
          <w:p w14:paraId="6F706878" w14:textId="35329A1A" w:rsidR="6EFE8976" w:rsidRDefault="6EFE8976" w:rsidP="6EFE897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2FECD02C" w14:textId="78EE5A60" w:rsidR="6EFE8976" w:rsidRDefault="6EFE8976" w:rsidP="6EFE897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1FB3F9" wp14:editId="0AEA0129">
                  <wp:extent cx="1114425" cy="1600200"/>
                  <wp:effectExtent l="0" t="0" r="0" b="0"/>
                  <wp:docPr id="1714068246" name="Obraz 2130555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3055527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64E905C" w14:textId="157CDDB8" w:rsidR="6EFE8976" w:rsidRDefault="6EFE8976" w:rsidP="6EFE897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Jolanta Holeczek</w:t>
            </w:r>
          </w:p>
        </w:tc>
        <w:tc>
          <w:tcPr>
            <w:tcW w:w="1616" w:type="dxa"/>
          </w:tcPr>
          <w:p w14:paraId="7D21C355" w14:textId="4B4B5590" w:rsidR="6EFE8976" w:rsidRDefault="6EFE8976" w:rsidP="6EFE89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3D5D28" w14:paraId="2077C5FB" w14:textId="77777777" w:rsidTr="7DC1314B">
        <w:trPr>
          <w:trHeight w:val="479"/>
        </w:trPr>
        <w:tc>
          <w:tcPr>
            <w:tcW w:w="525" w:type="dxa"/>
            <w:vMerge w:val="restart"/>
          </w:tcPr>
          <w:p w14:paraId="00B4D449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84" w:type="dxa"/>
            <w:vMerge w:val="restart"/>
          </w:tcPr>
          <w:p w14:paraId="705E735E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14:paraId="1DA6542E" w14:textId="77777777" w:rsidR="003D5D28" w:rsidRPr="00625969" w:rsidRDefault="003D5D28" w:rsidP="1EC6E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14:paraId="36AA52BD" w14:textId="2D7C1037" w:rsidR="003D5D28" w:rsidRPr="00844141" w:rsidRDefault="4926819F" w:rsidP="03A1332A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3A133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To jest chemia 2 </w:t>
            </w:r>
          </w:p>
          <w:p w14:paraId="1DEED467" w14:textId="2BDED77B" w:rsidR="003D5D28" w:rsidRPr="00844141" w:rsidRDefault="052414C0" w:rsidP="03A1332A">
            <w:pPr>
              <w:spacing w:line="259" w:lineRule="auto"/>
            </w:pPr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Chemia organiczna. Podręcznik dla liceum ogólnokształcącego i technikum. Zakres podstawowy - Szkoła ponadpodstawowa</w:t>
            </w:r>
          </w:p>
          <w:p w14:paraId="364903F3" w14:textId="08189128" w:rsidR="003D5D28" w:rsidRPr="00844141" w:rsidRDefault="003D5D28" w:rsidP="03A1332A"/>
          <w:p w14:paraId="3041E394" w14:textId="2A813CE6" w:rsidR="003D5D28" w:rsidRPr="00844141" w:rsidRDefault="003D5D28" w:rsidP="03A133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722B00AE" w14:textId="6C9F8279" w:rsidR="003D5D28" w:rsidRPr="00844141" w:rsidRDefault="052414C0" w:rsidP="03A13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616" w:type="dxa"/>
          </w:tcPr>
          <w:p w14:paraId="42C6D796" w14:textId="09EC3429" w:rsidR="003D5D28" w:rsidRPr="00844141" w:rsidRDefault="4926819F" w:rsidP="03A1332A">
            <w:pPr>
              <w:jc w:val="center"/>
              <w:rPr>
                <w:rFonts w:ascii="Calibri" w:eastAsia="Calibri" w:hAnsi="Calibri" w:cs="Calibri"/>
              </w:rPr>
            </w:pPr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6E1831B3" w14:textId="77777777" w:rsidTr="7DC1314B">
        <w:trPr>
          <w:trHeight w:val="479"/>
        </w:trPr>
        <w:tc>
          <w:tcPr>
            <w:tcW w:w="525" w:type="dxa"/>
            <w:vMerge/>
          </w:tcPr>
          <w:p w14:paraId="54E11D2A" w14:textId="77777777" w:rsidR="003D5D28" w:rsidRDefault="003D5D28" w:rsidP="00FC397A"/>
        </w:tc>
        <w:tc>
          <w:tcPr>
            <w:tcW w:w="2184" w:type="dxa"/>
            <w:vMerge/>
          </w:tcPr>
          <w:p w14:paraId="31126E5D" w14:textId="77777777" w:rsidR="003D5D28" w:rsidRPr="00625969" w:rsidRDefault="003D5D28" w:rsidP="00FC397A">
            <w:pPr>
              <w:rPr>
                <w:color w:val="FF0000"/>
              </w:rPr>
            </w:pPr>
          </w:p>
        </w:tc>
        <w:tc>
          <w:tcPr>
            <w:tcW w:w="2416" w:type="dxa"/>
          </w:tcPr>
          <w:p w14:paraId="5CCEB530" w14:textId="0F2190A1" w:rsidR="003D5D28" w:rsidRPr="00844141" w:rsidRDefault="4926819F" w:rsidP="03A13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Karty pracy ucznia z kartami laboratoryjnymi dla liceum ogólnokształcącego i technikum. Chemia organiczna. Zakres podstawowy - Szkoła ponadpodstawowa</w:t>
            </w:r>
          </w:p>
          <w:p w14:paraId="2DE403A5" w14:textId="69C6CC0A" w:rsidR="003D5D28" w:rsidRPr="00844141" w:rsidRDefault="003D5D28" w:rsidP="03A13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26555F97" w14:textId="11A677E7" w:rsidR="003D5D28" w:rsidRPr="00844141" w:rsidRDefault="39C1AB54" w:rsidP="03A1332A">
            <w:pPr>
              <w:spacing w:line="276" w:lineRule="auto"/>
            </w:pPr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Kwiek</w:t>
            </w:r>
          </w:p>
          <w:p w14:paraId="62431CDC" w14:textId="2762F60A" w:rsidR="003D5D28" w:rsidRPr="00844141" w:rsidRDefault="003D5D28" w:rsidP="03A133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49E398E2" w14:textId="4533B854" w:rsidR="003D5D28" w:rsidRPr="00844141" w:rsidRDefault="4926819F" w:rsidP="03A1332A">
            <w:pPr>
              <w:jc w:val="center"/>
              <w:rPr>
                <w:rFonts w:ascii="Calibri" w:eastAsia="Calibri" w:hAnsi="Calibri" w:cs="Calibri"/>
              </w:rPr>
            </w:pPr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D5D28" w14:paraId="1ED56ED4" w14:textId="77777777" w:rsidTr="7DC1314B">
        <w:trPr>
          <w:trHeight w:val="215"/>
        </w:trPr>
        <w:tc>
          <w:tcPr>
            <w:tcW w:w="525" w:type="dxa"/>
          </w:tcPr>
          <w:p w14:paraId="16DADBDD" w14:textId="77777777" w:rsidR="003D5D28" w:rsidRDefault="003D5D28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184" w:type="dxa"/>
          </w:tcPr>
          <w:p w14:paraId="4DE4939E" w14:textId="77777777" w:rsidR="003D5D28" w:rsidRPr="00625969" w:rsidRDefault="003D5D28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416" w:type="dxa"/>
          </w:tcPr>
          <w:p w14:paraId="16287F21" w14:textId="61ACA96C" w:rsidR="003D5D28" w:rsidRPr="00844141" w:rsidRDefault="5596EB90" w:rsidP="14149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eastAsia="Times New Roman" w:hAnsi="Times New Roman" w:cs="Times New Roman"/>
                <w:sz w:val="24"/>
                <w:szCs w:val="24"/>
              </w:rPr>
              <w:t>Fizyka - podręcznik dla liceum i technikum – zakres podstawowy. Część 3</w:t>
            </w:r>
          </w:p>
        </w:tc>
        <w:tc>
          <w:tcPr>
            <w:tcW w:w="2321" w:type="dxa"/>
          </w:tcPr>
          <w:p w14:paraId="15419743" w14:textId="77777777" w:rsidR="003D5D28" w:rsidRPr="00844141" w:rsidRDefault="5596EB90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L. Lehman</w:t>
            </w:r>
          </w:p>
          <w:p w14:paraId="0D0532CA" w14:textId="77777777" w:rsidR="003D5D28" w:rsidRPr="00844141" w:rsidRDefault="5596EB90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W.Polesiuk</w:t>
            </w:r>
            <w:proofErr w:type="spellEnd"/>
          </w:p>
          <w:p w14:paraId="44BD30F6" w14:textId="77777777" w:rsidR="003D5D28" w:rsidRPr="00844141" w:rsidRDefault="5596EB90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G. Wojewoda</w:t>
            </w:r>
          </w:p>
          <w:p w14:paraId="5BE93A62" w14:textId="7B85EFC5" w:rsidR="003D5D28" w:rsidRPr="00844141" w:rsidRDefault="003D5D28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9A45E16" w14:textId="77777777" w:rsidR="003D5D28" w:rsidRPr="00844141" w:rsidRDefault="5596EB90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384BA73E" w14:textId="1F0D952E" w:rsidR="003D5D28" w:rsidRPr="00844141" w:rsidRDefault="003D5D28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D5D28" w14:paraId="416B37A9" w14:textId="77777777" w:rsidTr="7DC1314B">
        <w:tc>
          <w:tcPr>
            <w:tcW w:w="525" w:type="dxa"/>
          </w:tcPr>
          <w:p w14:paraId="62C0BE59" w14:textId="77777777" w:rsidR="003D5D28" w:rsidRPr="005C15C9" w:rsidRDefault="003D5D28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184" w:type="dxa"/>
          </w:tcPr>
          <w:p w14:paraId="7A891D86" w14:textId="77777777" w:rsidR="003D5D28" w:rsidRPr="00625969" w:rsidRDefault="003D5D28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16" w:type="dxa"/>
          </w:tcPr>
          <w:p w14:paraId="34FA6A84" w14:textId="52BD5E51" w:rsidR="003D5D28" w:rsidRPr="00844141" w:rsidRDefault="58C31A35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14149F8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  <w:p w14:paraId="6FE4E366" w14:textId="6E60B8D1" w:rsidR="003D5D28" w:rsidRPr="00844141" w:rsidRDefault="58C31A35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B3F2EB" w14:textId="3151117E" w:rsidR="003D5D28" w:rsidRPr="00844141" w:rsidRDefault="58C31A35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Podręcznik do matematyki dla liceum ogólnokształcącego i techniku. Zakres podstawowy i rozszerzony - Szkoła ponadpodstawowa </w:t>
            </w:r>
          </w:p>
        </w:tc>
        <w:tc>
          <w:tcPr>
            <w:tcW w:w="2321" w:type="dxa"/>
          </w:tcPr>
          <w:p w14:paraId="7D34F5C7" w14:textId="7E1E1C2F" w:rsidR="003D5D28" w:rsidRPr="00844141" w:rsidRDefault="58C31A35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Wojciech Babiański, Lech Chańko, </w:t>
            </w:r>
            <w:r w:rsidRPr="14149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Joanna Czarnowska, Grzegorz Janocha</w:t>
            </w:r>
          </w:p>
        </w:tc>
        <w:tc>
          <w:tcPr>
            <w:tcW w:w="1616" w:type="dxa"/>
          </w:tcPr>
          <w:p w14:paraId="205A6E0C" w14:textId="76F8E145" w:rsidR="003D5D28" w:rsidRPr="00844141" w:rsidRDefault="58C31A35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  <w:p w14:paraId="0B4020A7" w14:textId="3D930FD4" w:rsidR="003D5D28" w:rsidRPr="00844141" w:rsidRDefault="003D5D28" w:rsidP="14149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28" w14:paraId="4DC425E5" w14:textId="77777777" w:rsidTr="7DC1314B">
        <w:tc>
          <w:tcPr>
            <w:tcW w:w="525" w:type="dxa"/>
          </w:tcPr>
          <w:p w14:paraId="49A14E88" w14:textId="5BB66662" w:rsidR="003D5D28" w:rsidRPr="005C15C9" w:rsidRDefault="003D5D28" w:rsidP="6EFE8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4B7A3E19" w:rsidRPr="6EFE8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6EFE8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14:paraId="4DD08782" w14:textId="536111C6" w:rsidR="003D5D28" w:rsidRPr="00625969" w:rsidRDefault="2D079335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 xml:space="preserve">Przygotowanie i wydawanie dań z mięsa i ryb. </w:t>
            </w:r>
          </w:p>
          <w:p w14:paraId="2A1F701D" w14:textId="348B6512" w:rsidR="003D5D28" w:rsidRPr="00625969" w:rsidRDefault="2D079335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Przygotowanie i wydawanie dań dietetycznych i kuchni różnych narodów.</w:t>
            </w:r>
          </w:p>
        </w:tc>
        <w:tc>
          <w:tcPr>
            <w:tcW w:w="2416" w:type="dxa"/>
          </w:tcPr>
          <w:p w14:paraId="1325BC83" w14:textId="0F366D68" w:rsidR="003D5D28" w:rsidRPr="00844141" w:rsidRDefault="5CC72095" w:rsidP="6EFE8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Technologia gastronomiczna z towaroznawstwem. Przygotowanie i wydawanie dań. Kwalifikacja HGT.02. </w:t>
            </w:r>
            <w:r w:rsidR="20400D58"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ześć</w:t>
            </w:r>
            <w:r w:rsidR="2C5327C5"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D7338D" w14:textId="5504F762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FCA41" w14:textId="79DBFA50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60162398" w14:textId="709CDBBF" w:rsidR="003D5D28" w:rsidRPr="00844141" w:rsidRDefault="77879CC5" w:rsidP="6EFE8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Konarzewska</w:t>
            </w:r>
          </w:p>
          <w:p w14:paraId="5F96A722" w14:textId="66BF81B1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1207B3B" w14:textId="0F91458F" w:rsidR="003D5D28" w:rsidRPr="00844141" w:rsidRDefault="77879CC5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WSiP, Warszawa, 2019</w:t>
            </w:r>
          </w:p>
          <w:p w14:paraId="1D0296DF" w14:textId="6E196501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CD12" w14:textId="2737E12F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28" w14:paraId="206B3E71" w14:textId="77777777" w:rsidTr="7DC1314B">
        <w:tc>
          <w:tcPr>
            <w:tcW w:w="525" w:type="dxa"/>
          </w:tcPr>
          <w:p w14:paraId="66A9DD56" w14:textId="057D0A3D" w:rsidR="003D5D28" w:rsidRPr="005C15C9" w:rsidRDefault="003D5D28" w:rsidP="6EFE8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EAF081A" w:rsidRPr="6EFE8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6EFE8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14:paraId="310190F8" w14:textId="15799F1B" w:rsidR="003D5D28" w:rsidRPr="00625969" w:rsidRDefault="08E5C32D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 xml:space="preserve">Wdrażanie </w:t>
            </w:r>
          </w:p>
          <w:p w14:paraId="4184338C" w14:textId="5A2EEB7A" w:rsidR="003D5D28" w:rsidRPr="00625969" w:rsidRDefault="08E5C32D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podstaw produkcji w gastronomii</w:t>
            </w:r>
            <w:r w:rsidR="41B5E76B" w:rsidRPr="0606E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E7B7BF" w14:textId="275BF8D6" w:rsidR="003D5D28" w:rsidRPr="00625969" w:rsidRDefault="41B5E76B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Podstawy żywienia.</w:t>
            </w:r>
          </w:p>
          <w:p w14:paraId="48D654C5" w14:textId="52608AEF" w:rsidR="003D5D28" w:rsidRPr="00625969" w:rsidRDefault="41B5E76B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Planowanie żywienia.</w:t>
            </w:r>
          </w:p>
          <w:p w14:paraId="4B1D69E9" w14:textId="5D498841" w:rsidR="003D5D28" w:rsidRPr="00625969" w:rsidRDefault="7A87708E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r w:rsidR="0425A4C0" w:rsidRPr="0606E738">
              <w:rPr>
                <w:rFonts w:ascii="Times New Roman" w:hAnsi="Times New Roman" w:cs="Times New Roman"/>
                <w:sz w:val="24"/>
                <w:szCs w:val="24"/>
              </w:rPr>
              <w:t>anizowanie produkcji gastronomicznej</w:t>
            </w:r>
            <w:r w:rsidR="71F755CC" w:rsidRPr="0606E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0BBB2" w14:textId="4B2097B3" w:rsidR="003D5D28" w:rsidRPr="00625969" w:rsidRDefault="71F755CC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Organizowanie usług gastronomicznyc</w:t>
            </w:r>
            <w:r w:rsidR="1E5AD936" w:rsidRPr="0606E73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416" w:type="dxa"/>
          </w:tcPr>
          <w:p w14:paraId="358240EE" w14:textId="1435C61A" w:rsidR="003D5D28" w:rsidRPr="00844141" w:rsidRDefault="11E9A2AF" w:rsidP="6EFE8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żywienia i usług gastronomicznych</w:t>
            </w:r>
          </w:p>
          <w:p w14:paraId="52D978D7" w14:textId="52C0D867" w:rsidR="003D5D28" w:rsidRPr="00844141" w:rsidRDefault="11E9A2AF" w:rsidP="6EFE8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Kwalifikacja HGT.12 część 1</w:t>
            </w:r>
          </w:p>
          <w:p w14:paraId="13CB595B" w14:textId="4ED7FA6F" w:rsidR="003D5D28" w:rsidRPr="00844141" w:rsidRDefault="687AC926" w:rsidP="6EFE8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część 2 </w:t>
            </w:r>
          </w:p>
        </w:tc>
        <w:tc>
          <w:tcPr>
            <w:tcW w:w="2321" w:type="dxa"/>
          </w:tcPr>
          <w:p w14:paraId="729EB867" w14:textId="39175FA8" w:rsidR="003D5D28" w:rsidRPr="00844141" w:rsidRDefault="36D980CB" w:rsidP="6EFE8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36E48A4C"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Kunachowicz</w:t>
            </w:r>
            <w:proofErr w:type="spellEnd"/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, I</w:t>
            </w:r>
            <w:r w:rsidR="50454445"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4BF75898"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Nadolna, </w:t>
            </w:r>
          </w:p>
          <w:p w14:paraId="004DDADE" w14:textId="4F6B6A1B" w:rsidR="003D5D28" w:rsidRPr="00844141" w:rsidRDefault="36D980CB" w:rsidP="6EFE8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1C1BB558"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Przygoda, </w:t>
            </w:r>
          </w:p>
          <w:p w14:paraId="0FD1B4A6" w14:textId="383BAF38" w:rsidR="003D5D28" w:rsidRPr="00844141" w:rsidRDefault="36D980CB" w:rsidP="6EFE8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Sińska</w:t>
            </w:r>
            <w:proofErr w:type="spellEnd"/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D9C8D39" w14:textId="538DFDAB" w:rsidR="003D5D28" w:rsidRPr="00844141" w:rsidRDefault="36D980CB" w:rsidP="6EFE89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6E140A2F"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Turlejska</w:t>
            </w:r>
          </w:p>
        </w:tc>
        <w:tc>
          <w:tcPr>
            <w:tcW w:w="1616" w:type="dxa"/>
          </w:tcPr>
          <w:p w14:paraId="5B57D6BE" w14:textId="53096C75" w:rsidR="003D5D28" w:rsidRPr="00844141" w:rsidRDefault="36D980CB" w:rsidP="6EFE8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WSiP, Warszawa, 2019</w:t>
            </w:r>
            <w:r w:rsidR="3F54E18C" w:rsidRPr="6EFE8976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  <w:p w14:paraId="675E05EE" w14:textId="767E6064" w:rsidR="003D5D28" w:rsidRPr="00844141" w:rsidRDefault="003D5D2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28" w14:paraId="500ABB05" w14:textId="77777777" w:rsidTr="7DC1314B">
        <w:tc>
          <w:tcPr>
            <w:tcW w:w="525" w:type="dxa"/>
          </w:tcPr>
          <w:p w14:paraId="5EB1D081" w14:textId="77777777" w:rsidR="003D5D28" w:rsidRPr="005C15C9" w:rsidRDefault="003D5D28" w:rsidP="00FC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84" w:type="dxa"/>
            <w:vAlign w:val="center"/>
          </w:tcPr>
          <w:p w14:paraId="4764DA95" w14:textId="77777777" w:rsidR="003D5D28" w:rsidRPr="00EF5ED0" w:rsidRDefault="003D5D28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Posługiwanie się językiem obcym zawodowym</w:t>
            </w:r>
          </w:p>
        </w:tc>
        <w:tc>
          <w:tcPr>
            <w:tcW w:w="2416" w:type="dxa"/>
          </w:tcPr>
          <w:p w14:paraId="2FC17F8B" w14:textId="7EE63ADE" w:rsidR="003D5D28" w:rsidRPr="00EF5ED0" w:rsidRDefault="172C90A5" w:rsidP="60C0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materiały własne nauczycieli</w:t>
            </w:r>
          </w:p>
        </w:tc>
        <w:tc>
          <w:tcPr>
            <w:tcW w:w="2321" w:type="dxa"/>
          </w:tcPr>
          <w:p w14:paraId="0A4F7224" w14:textId="751F8650" w:rsidR="003D5D28" w:rsidRPr="00EF5ED0" w:rsidRDefault="5054EC02" w:rsidP="00FC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14:paraId="5AE48A43" w14:textId="3D4C5C89" w:rsidR="003D5D28" w:rsidRPr="00EF5ED0" w:rsidRDefault="5054EC02" w:rsidP="00FC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0F40DEB" w14:textId="77777777" w:rsidR="003D5D28" w:rsidRDefault="003D5D28"/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630"/>
        <w:gridCol w:w="1701"/>
        <w:gridCol w:w="2850"/>
        <w:gridCol w:w="1696"/>
        <w:gridCol w:w="1616"/>
        <w:gridCol w:w="567"/>
      </w:tblGrid>
      <w:tr w:rsidR="43EC832E" w14:paraId="7C585E4C" w14:textId="77777777" w:rsidTr="00EF5ED0">
        <w:trPr>
          <w:trHeight w:val="300"/>
        </w:trPr>
        <w:tc>
          <w:tcPr>
            <w:tcW w:w="8493" w:type="dxa"/>
            <w:gridSpan w:val="5"/>
          </w:tcPr>
          <w:p w14:paraId="390CB083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14:paraId="040338EB" w14:textId="66689E50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Klasa </w:t>
            </w:r>
            <w:r w:rsidR="00B360B3"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technik żywienia i usług gastronomicznych</w:t>
            </w:r>
          </w:p>
        </w:tc>
        <w:tc>
          <w:tcPr>
            <w:tcW w:w="567" w:type="dxa"/>
          </w:tcPr>
          <w:p w14:paraId="30106187" w14:textId="2251CADE" w:rsidR="14149F84" w:rsidRDefault="14149F84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43EC832E" w14:paraId="676D4BC5" w14:textId="77777777" w:rsidTr="00EF5ED0">
        <w:trPr>
          <w:trHeight w:val="300"/>
        </w:trPr>
        <w:tc>
          <w:tcPr>
            <w:tcW w:w="630" w:type="dxa"/>
          </w:tcPr>
          <w:p w14:paraId="04083696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01" w:type="dxa"/>
          </w:tcPr>
          <w:p w14:paraId="0F58AA1E" w14:textId="77777777" w:rsidR="003D5D28" w:rsidRDefault="003D5D28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850" w:type="dxa"/>
          </w:tcPr>
          <w:p w14:paraId="67A6DC32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696" w:type="dxa"/>
          </w:tcPr>
          <w:p w14:paraId="50872E4B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616" w:type="dxa"/>
          </w:tcPr>
          <w:p w14:paraId="6306F731" w14:textId="77777777" w:rsidR="003D5D28" w:rsidRDefault="003D5D28" w:rsidP="43EC8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  <w:p w14:paraId="0B0EFB59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567" w:type="dxa"/>
          </w:tcPr>
          <w:p w14:paraId="14AE2AC8" w14:textId="3D53C9F9" w:rsidR="14149F84" w:rsidRDefault="14149F84" w:rsidP="14149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43EC832E" w14:paraId="76987BD5" w14:textId="77777777" w:rsidTr="00EF5ED0">
        <w:trPr>
          <w:trHeight w:val="300"/>
        </w:trPr>
        <w:tc>
          <w:tcPr>
            <w:tcW w:w="630" w:type="dxa"/>
          </w:tcPr>
          <w:p w14:paraId="27F5AB10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64DFB4B5" w14:textId="77777777" w:rsidR="003D5D28" w:rsidRDefault="003D5D28" w:rsidP="43EC8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850" w:type="dxa"/>
          </w:tcPr>
          <w:p w14:paraId="2BE1DB31" w14:textId="40D56381" w:rsidR="43EC832E" w:rsidRPr="00844141" w:rsidRDefault="494884DD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3 część 1.</w:t>
            </w:r>
          </w:p>
          <w:p w14:paraId="05BE96C8" w14:textId="77777777" w:rsidR="43EC832E" w:rsidRPr="00844141" w:rsidRDefault="494884DD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1CADF9CA" w14:textId="58E04C37" w:rsidR="43EC832E" w:rsidRPr="00844141" w:rsidRDefault="43EC832E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9E55A0" w14:textId="61546601" w:rsidR="43EC832E" w:rsidRPr="00844141" w:rsidRDefault="43EC832E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3AAF96" w14:textId="742C179E" w:rsidR="43EC832E" w:rsidRPr="00844141" w:rsidRDefault="43EC832E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FC37BE" w14:textId="300BC4B9" w:rsidR="43EC832E" w:rsidRPr="00844141" w:rsidRDefault="26EB5D5A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494884DD"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onad słowami. Podręcznik do języka </w:t>
            </w:r>
            <w:r w:rsidR="494884DD"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polskiego dla liceum ogólnokształcącego i technikum 3 część 2.</w:t>
            </w:r>
          </w:p>
          <w:p w14:paraId="6264F7FF" w14:textId="77777777" w:rsidR="43EC832E" w:rsidRPr="00844141" w:rsidRDefault="494884DD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032669F8" w14:textId="67407DA0" w:rsidR="43EC832E" w:rsidRPr="00844141" w:rsidRDefault="43EC832E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2125BCC" w14:textId="77310FC9" w:rsidR="43EC832E" w:rsidRPr="00844141" w:rsidRDefault="22463C07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Joanna Kościerzyńska, </w:t>
            </w:r>
          </w:p>
          <w:p w14:paraId="5868F4F7" w14:textId="1D221E22" w:rsidR="43EC832E" w:rsidRPr="00844141" w:rsidRDefault="22463C07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Cisowska, Aleksandra Wróblewska, Małgorzata Matecka, Anna Równy, </w:t>
            </w:r>
          </w:p>
          <w:p w14:paraId="1A654AE0" w14:textId="17CADC49" w:rsidR="43EC832E" w:rsidRPr="00844141" w:rsidRDefault="22463C07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  <w:p w14:paraId="3DFA3F76" w14:textId="74D31D99" w:rsidR="43EC832E" w:rsidRPr="00844141" w:rsidRDefault="43EC832E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377862" w14:textId="1FE1FFEE" w:rsidR="43EC832E" w:rsidRPr="00844141" w:rsidRDefault="43EC832E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AECD28" w14:textId="62DA1372" w:rsidR="08F2A638" w:rsidRDefault="08F2A638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C6B6F0" w14:textId="77310FC9" w:rsidR="43EC832E" w:rsidRPr="00844141" w:rsidRDefault="22463C07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Kościerzyńska, </w:t>
            </w:r>
          </w:p>
          <w:p w14:paraId="78119798" w14:textId="662178DA" w:rsidR="43EC832E" w:rsidRPr="00844141" w:rsidRDefault="22463C07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Cisowska, Małgorzata Matecka,</w:t>
            </w:r>
          </w:p>
          <w:p w14:paraId="5BF58B28" w14:textId="125BB241" w:rsidR="43EC832E" w:rsidRPr="00844141" w:rsidRDefault="52CD18D7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 Wróblewska,</w:t>
            </w:r>
          </w:p>
          <w:p w14:paraId="378FC8C5" w14:textId="0BA2D057" w:rsidR="43EC832E" w:rsidRPr="00844141" w:rsidRDefault="22463C07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  <w:p w14:paraId="46FB7464" w14:textId="215008D0" w:rsidR="43EC832E" w:rsidRPr="00844141" w:rsidRDefault="22463C07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Równy</w:t>
            </w:r>
          </w:p>
          <w:p w14:paraId="74788D3A" w14:textId="4DE6DC70" w:rsidR="43EC832E" w:rsidRPr="00844141" w:rsidRDefault="43EC832E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2C0048F" w14:textId="6D3D1151" w:rsidR="43EC832E" w:rsidRPr="00844141" w:rsidRDefault="32E47FD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 2021</w:t>
            </w:r>
          </w:p>
          <w:p w14:paraId="7FE1AE64" w14:textId="2BC0015F" w:rsidR="43EC832E" w:rsidRPr="00844141" w:rsidRDefault="43EC832E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07562A" w14:textId="6146C779" w:rsidR="43EC832E" w:rsidRPr="00844141" w:rsidRDefault="43EC832E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499171" w14:textId="78DE7EFE" w:rsidR="43EC832E" w:rsidRPr="00844141" w:rsidRDefault="43EC832E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2222F7" w14:textId="0F509235" w:rsidR="43EC832E" w:rsidRPr="00844141" w:rsidRDefault="43EC832E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75E6B0" w14:textId="2A5081D1" w:rsidR="43EC832E" w:rsidRPr="00844141" w:rsidRDefault="43EC832E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CF71C4" w14:textId="39313042" w:rsidR="43EC832E" w:rsidRPr="00844141" w:rsidRDefault="43EC832E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6E33DD" w14:textId="4CEB0481" w:rsidR="43EC832E" w:rsidRPr="00844141" w:rsidRDefault="43EC832E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0A4135" w14:textId="48B0F683" w:rsidR="43EC832E" w:rsidRPr="00844141" w:rsidRDefault="43EC832E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719529" w14:textId="3307B6B0" w:rsidR="43EC832E" w:rsidRPr="00844141" w:rsidRDefault="43EC832E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996BE6" w14:textId="2E569030" w:rsidR="08F2A638" w:rsidRDefault="08F2A638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38E836" w14:textId="6D3D1151" w:rsidR="43EC832E" w:rsidRPr="00844141" w:rsidRDefault="32E47FD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 2021</w:t>
            </w:r>
          </w:p>
          <w:p w14:paraId="5A4F9970" w14:textId="649021D6" w:rsidR="43EC832E" w:rsidRPr="00844141" w:rsidRDefault="43EC832E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02092C" w14:textId="55C6F9FB" w:rsidR="14149F84" w:rsidRDefault="14149F84" w:rsidP="14149F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43EC832E" w14:paraId="4423C523" w14:textId="77777777" w:rsidTr="00EF5ED0">
        <w:trPr>
          <w:trHeight w:val="322"/>
        </w:trPr>
        <w:tc>
          <w:tcPr>
            <w:tcW w:w="630" w:type="dxa"/>
          </w:tcPr>
          <w:p w14:paraId="62AA0BCD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3311B6D5" w14:textId="77777777" w:rsidR="003D5D28" w:rsidRDefault="003D5D28" w:rsidP="0900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50" w:type="dxa"/>
          </w:tcPr>
          <w:p w14:paraId="02F7A10A" w14:textId="7BC9FC23" w:rsidR="6EFE8976" w:rsidRDefault="30E77E6C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DC13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Impulse</w:t>
            </w:r>
            <w:proofErr w:type="spellEnd"/>
            <w:r w:rsidRPr="7DC13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 (podręcznik i ćwiczenia)</w:t>
            </w:r>
            <w:r w:rsidR="53338CE2" w:rsidRPr="7DC13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kontynuacja</w:t>
            </w:r>
          </w:p>
        </w:tc>
        <w:tc>
          <w:tcPr>
            <w:tcW w:w="1696" w:type="dxa"/>
          </w:tcPr>
          <w:p w14:paraId="738222D4" w14:textId="2196E97B" w:rsidR="6EFE8976" w:rsidRDefault="6EFE8976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Catherine 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McBeth</w:t>
            </w:r>
            <w:proofErr w:type="spellEnd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Patricia 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Reilly</w:t>
            </w:r>
            <w:proofErr w:type="spellEnd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Joanna Sobierska-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Paczesny</w:t>
            </w:r>
            <w:proofErr w:type="spellEnd"/>
          </w:p>
        </w:tc>
        <w:tc>
          <w:tcPr>
            <w:tcW w:w="1616" w:type="dxa"/>
          </w:tcPr>
          <w:p w14:paraId="6D20B458" w14:textId="43F891DA" w:rsidR="6EFE8976" w:rsidRDefault="6EFE8976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  <w:tc>
          <w:tcPr>
            <w:tcW w:w="567" w:type="dxa"/>
          </w:tcPr>
          <w:p w14:paraId="6DECE7BC" w14:textId="22B7C552" w:rsidR="14149F84" w:rsidRDefault="14149F84" w:rsidP="14149F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43EC832E" w14:paraId="041634E5" w14:textId="77777777" w:rsidTr="00EF5ED0">
        <w:trPr>
          <w:trHeight w:val="279"/>
        </w:trPr>
        <w:tc>
          <w:tcPr>
            <w:tcW w:w="630" w:type="dxa"/>
          </w:tcPr>
          <w:p w14:paraId="50FEF0F8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F77EF95" w14:textId="77777777" w:rsidR="003D5D28" w:rsidRDefault="003D5D28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850" w:type="dxa"/>
          </w:tcPr>
          <w:p w14:paraId="0B932813" w14:textId="422C0446" w:rsidR="43EC832E" w:rsidRPr="00844141" w:rsidRDefault="207407F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Perfekt 3. (kontynuacja) </w:t>
            </w:r>
          </w:p>
          <w:p w14:paraId="703BD146" w14:textId="0FAE3EE7" w:rsidR="43EC832E" w:rsidRPr="00844141" w:rsidRDefault="207407F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i Perfekt 4 Język niemiecki dla liceów i techników. Podręcznik oraz zeszyt ćwiczeń.</w:t>
            </w:r>
          </w:p>
        </w:tc>
        <w:tc>
          <w:tcPr>
            <w:tcW w:w="1696" w:type="dxa"/>
          </w:tcPr>
          <w:p w14:paraId="3768FEBD" w14:textId="77777777" w:rsidR="43EC832E" w:rsidRPr="00844141" w:rsidRDefault="207407F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  <w:p w14:paraId="550B5358" w14:textId="62555FA1" w:rsidR="43EC832E" w:rsidRPr="00844141" w:rsidRDefault="43EC832E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DAEC3C0" w14:textId="0868EDCF" w:rsidR="43EC832E" w:rsidRPr="00844141" w:rsidRDefault="71689E62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567" w:type="dxa"/>
          </w:tcPr>
          <w:p w14:paraId="11413755" w14:textId="31BF9173" w:rsidR="14149F84" w:rsidRDefault="14149F84" w:rsidP="14149F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43EC832E" w14:paraId="1FE424A8" w14:textId="77777777" w:rsidTr="00EF5ED0">
        <w:trPr>
          <w:trHeight w:val="262"/>
        </w:trPr>
        <w:tc>
          <w:tcPr>
            <w:tcW w:w="630" w:type="dxa"/>
          </w:tcPr>
          <w:p w14:paraId="08188AED" w14:textId="77777777" w:rsidR="00E76C85" w:rsidRDefault="00E76C85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02116E71" w14:textId="5AD32DE9" w:rsidR="00E76C85" w:rsidRPr="00EF5ED0" w:rsidRDefault="0F9E1EE2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850" w:type="dxa"/>
          </w:tcPr>
          <w:p w14:paraId="5299A3BD" w14:textId="006838E5" w:rsidR="43EC832E" w:rsidRPr="00EF5ED0" w:rsidRDefault="0900288D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Podręcznik Wiedza o społeczeństwie 2. Zakres podstawowy. Liceum i technikum</w:t>
            </w:r>
          </w:p>
        </w:tc>
        <w:tc>
          <w:tcPr>
            <w:tcW w:w="1696" w:type="dxa"/>
          </w:tcPr>
          <w:p w14:paraId="2CACDA50" w14:textId="2A507272" w:rsidR="43EC832E" w:rsidRPr="00EF5ED0" w:rsidRDefault="0900288D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5E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Beata Surmacz, Jan </w:t>
            </w:r>
            <w:proofErr w:type="spellStart"/>
            <w:r w:rsidRPr="00EF5E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Maleska</w:t>
            </w:r>
            <w:proofErr w:type="spellEnd"/>
            <w:r w:rsidRPr="00EF5E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,</w:t>
            </w:r>
            <w:proofErr w:type="spellStart"/>
            <w:r w:rsidRPr="00EF5E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Zbugniew</w:t>
            </w:r>
            <w:proofErr w:type="spellEnd"/>
            <w:r w:rsidRPr="00EF5E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Smutek</w:t>
            </w:r>
          </w:p>
        </w:tc>
        <w:tc>
          <w:tcPr>
            <w:tcW w:w="1616" w:type="dxa"/>
          </w:tcPr>
          <w:p w14:paraId="7189BFD9" w14:textId="027AE463" w:rsidR="43EC832E" w:rsidRPr="00EF5ED0" w:rsidRDefault="0900288D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5E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Operon</w:t>
            </w:r>
          </w:p>
        </w:tc>
        <w:tc>
          <w:tcPr>
            <w:tcW w:w="567" w:type="dxa"/>
          </w:tcPr>
          <w:p w14:paraId="5D7CA174" w14:textId="23BFD358" w:rsidR="14149F84" w:rsidRPr="00EF5ED0" w:rsidRDefault="14149F84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43EC832E" w14:paraId="1AFD8BA0" w14:textId="77777777" w:rsidTr="00EF5ED0">
        <w:trPr>
          <w:trHeight w:val="300"/>
        </w:trPr>
        <w:tc>
          <w:tcPr>
            <w:tcW w:w="630" w:type="dxa"/>
          </w:tcPr>
          <w:p w14:paraId="6467ACE9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1701" w:type="dxa"/>
          </w:tcPr>
          <w:p w14:paraId="54526CC8" w14:textId="77777777" w:rsidR="003D5D28" w:rsidRDefault="003D5D28" w:rsidP="43EC8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Pr="43EC83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</w:tcPr>
          <w:p w14:paraId="30417503" w14:textId="52194043" w:rsidR="7DC1314B" w:rsidRDefault="7DC1314B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Poznać przeszłość </w:t>
            </w:r>
            <w:r w:rsidR="6E94DF7E"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14:paraId="213F3897" w14:textId="7EDC7E96" w:rsidR="7DC1314B" w:rsidRDefault="7DC1314B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, Anna Łaszkiewicz, Stanisław Roszak</w:t>
            </w:r>
          </w:p>
        </w:tc>
        <w:tc>
          <w:tcPr>
            <w:tcW w:w="1616" w:type="dxa"/>
          </w:tcPr>
          <w:p w14:paraId="337BC22F" w14:textId="15A4E3D4" w:rsidR="7DC1314B" w:rsidRDefault="7DC1314B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567" w:type="dxa"/>
          </w:tcPr>
          <w:p w14:paraId="74156361" w14:textId="5E26939B" w:rsidR="14149F84" w:rsidRDefault="14149F84" w:rsidP="14149F8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43EC832E" w14:paraId="3232ADC8" w14:textId="77777777" w:rsidTr="00EF5ED0">
        <w:trPr>
          <w:trHeight w:val="300"/>
        </w:trPr>
        <w:tc>
          <w:tcPr>
            <w:tcW w:w="630" w:type="dxa"/>
          </w:tcPr>
          <w:p w14:paraId="4A0AF24F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68A9B139" w14:textId="77777777" w:rsidR="003D5D28" w:rsidRDefault="003D5D28" w:rsidP="43EC83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  <w:r w:rsidRPr="090028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</w:tcPr>
          <w:p w14:paraId="2C2CDDED" w14:textId="7717D853" w:rsidR="43EC832E" w:rsidRPr="00844141" w:rsidRDefault="4A98BFA5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Oblicza geografii 3   Podręcznik dla liceum ogólnokształcącego i technikum, zakres podstawowy. + karty pracy ucznia 3 do tego podręcznika</w:t>
            </w:r>
          </w:p>
          <w:p w14:paraId="104D1051" w14:textId="737F096A" w:rsidR="43EC832E" w:rsidRPr="00844141" w:rsidRDefault="43EC832E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FAE7C4D" w14:textId="0512BCDE" w:rsidR="43EC832E" w:rsidRPr="00844141" w:rsidRDefault="0900288D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Czesław Adamiak</w:t>
            </w:r>
          </w:p>
          <w:p w14:paraId="1ACF247B" w14:textId="5BB49FB1" w:rsidR="43EC832E" w:rsidRPr="00844141" w:rsidRDefault="0900288D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Dubownik</w:t>
            </w:r>
            <w:proofErr w:type="spellEnd"/>
          </w:p>
          <w:p w14:paraId="1C35FBAA" w14:textId="3B80F2D9" w:rsidR="43EC832E" w:rsidRPr="00844141" w:rsidRDefault="0900288D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</w:p>
          <w:p w14:paraId="64B3D83A" w14:textId="01F37D96" w:rsidR="43EC832E" w:rsidRPr="00844141" w:rsidRDefault="0900288D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Marcin Nowak</w:t>
            </w:r>
          </w:p>
          <w:p w14:paraId="59CEB0DD" w14:textId="562B077E" w:rsidR="43EC832E" w:rsidRPr="00844141" w:rsidRDefault="0900288D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1616" w:type="dxa"/>
          </w:tcPr>
          <w:p w14:paraId="353642E1" w14:textId="3108FD51" w:rsidR="43EC832E" w:rsidRPr="00844141" w:rsidRDefault="0900288D" w:rsidP="6EFE8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Nowa Era 2021</w:t>
            </w:r>
          </w:p>
        </w:tc>
        <w:tc>
          <w:tcPr>
            <w:tcW w:w="567" w:type="dxa"/>
          </w:tcPr>
          <w:p w14:paraId="69FAA4F3" w14:textId="7187A4AC" w:rsidR="14149F84" w:rsidRDefault="14149F84" w:rsidP="14149F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43EC832E" w14:paraId="1725897F" w14:textId="77777777" w:rsidTr="00EF5ED0">
        <w:trPr>
          <w:trHeight w:val="300"/>
        </w:trPr>
        <w:tc>
          <w:tcPr>
            <w:tcW w:w="630" w:type="dxa"/>
          </w:tcPr>
          <w:p w14:paraId="5F69809B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1B189071" w14:textId="129AF270" w:rsidR="453E0ABF" w:rsidRDefault="453E0ABF" w:rsidP="43EC832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850" w:type="dxa"/>
          </w:tcPr>
          <w:p w14:paraId="01FED069" w14:textId="330BCFE8" w:rsidR="43EC832E" w:rsidRPr="00844141" w:rsidRDefault="14ED03C5" w:rsidP="6EFE897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Biologia na czasie 3 </w:t>
            </w:r>
          </w:p>
          <w:p w14:paraId="273CAAAF" w14:textId="0D6D2D2B" w:rsidR="43EC832E" w:rsidRPr="00844141" w:rsidRDefault="14ED03C5" w:rsidP="6EFE897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dla liceum ogólnokształcącego i technikum,  </w:t>
            </w:r>
          </w:p>
          <w:p w14:paraId="1DC8B0FB" w14:textId="35329A1A" w:rsidR="43EC832E" w:rsidRPr="00844141" w:rsidRDefault="14ED03C5" w:rsidP="6EFE897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6E1CF867" w14:textId="78EE5A60" w:rsidR="43EC832E" w:rsidRPr="00844141" w:rsidRDefault="14ED03C5" w:rsidP="6EFE897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8A077E" wp14:editId="606D33DD">
                  <wp:extent cx="1114425" cy="1600200"/>
                  <wp:effectExtent l="0" t="0" r="0" b="0"/>
                  <wp:docPr id="2130555271" name="Obraz 2130555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3055527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</w:tcPr>
          <w:p w14:paraId="1FCA64F5" w14:textId="157CDDB8" w:rsidR="43EC832E" w:rsidRPr="00844141" w:rsidRDefault="14ED03C5" w:rsidP="6EFE897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Jolanta Holeczek</w:t>
            </w:r>
          </w:p>
        </w:tc>
        <w:tc>
          <w:tcPr>
            <w:tcW w:w="1616" w:type="dxa"/>
          </w:tcPr>
          <w:p w14:paraId="6C1A1002" w14:textId="4B4B5590" w:rsidR="43EC832E" w:rsidRPr="00844141" w:rsidRDefault="71689E62" w:rsidP="6EFE89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567" w:type="dxa"/>
          </w:tcPr>
          <w:p w14:paraId="06058690" w14:textId="50BAB2CE" w:rsidR="14149F84" w:rsidRDefault="14149F84" w:rsidP="14149F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43EC832E" w14:paraId="699DBA6C" w14:textId="77777777" w:rsidTr="00EF5ED0">
        <w:trPr>
          <w:trHeight w:val="479"/>
        </w:trPr>
        <w:tc>
          <w:tcPr>
            <w:tcW w:w="630" w:type="dxa"/>
            <w:vMerge w:val="restart"/>
          </w:tcPr>
          <w:p w14:paraId="1793924F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</w:tcPr>
          <w:p w14:paraId="37E98CA8" w14:textId="77777777" w:rsidR="003D5D28" w:rsidRDefault="003D5D28" w:rsidP="43EC8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850" w:type="dxa"/>
          </w:tcPr>
          <w:p w14:paraId="3B214E7A" w14:textId="2D7C1037" w:rsidR="43EC832E" w:rsidRPr="00844141" w:rsidRDefault="4926819F" w:rsidP="03A1332A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3A133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To jest chemia 2 </w:t>
            </w:r>
          </w:p>
          <w:p w14:paraId="727101A5" w14:textId="2BDED77B" w:rsidR="43EC832E" w:rsidRPr="00844141" w:rsidRDefault="052414C0" w:rsidP="03A1332A">
            <w:pPr>
              <w:spacing w:line="259" w:lineRule="auto"/>
            </w:pPr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Chemia organiczna. Podręcznik dla liceum ogólnokształcącego i technikum. Zakres podstawowy - Szkoła ponadpodstawowa</w:t>
            </w:r>
          </w:p>
          <w:p w14:paraId="76CE081A" w14:textId="4386D51A" w:rsidR="43EC832E" w:rsidRPr="00844141" w:rsidRDefault="43EC832E" w:rsidP="03A13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F0037BC" w14:textId="4A1FEC95" w:rsidR="43EC832E" w:rsidRPr="00844141" w:rsidRDefault="052414C0" w:rsidP="03A13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616" w:type="dxa"/>
          </w:tcPr>
          <w:p w14:paraId="752FD1F9" w14:textId="472B5179" w:rsidR="43EC832E" w:rsidRPr="00844141" w:rsidRDefault="3C24C0BD" w:rsidP="03A1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3A13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567" w:type="dxa"/>
          </w:tcPr>
          <w:p w14:paraId="3A87ACF3" w14:textId="2000AD14" w:rsidR="14149F84" w:rsidRDefault="14149F84" w:rsidP="14149F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43EC832E" w14:paraId="2BEDFCD8" w14:textId="77777777" w:rsidTr="00EF5ED0">
        <w:trPr>
          <w:trHeight w:val="479"/>
        </w:trPr>
        <w:tc>
          <w:tcPr>
            <w:tcW w:w="630" w:type="dxa"/>
            <w:vMerge/>
          </w:tcPr>
          <w:p w14:paraId="400E3F36" w14:textId="77777777" w:rsidR="003D78BD" w:rsidRDefault="003D78BD"/>
        </w:tc>
        <w:tc>
          <w:tcPr>
            <w:tcW w:w="1701" w:type="dxa"/>
            <w:vMerge/>
          </w:tcPr>
          <w:p w14:paraId="1FC3D785" w14:textId="77777777" w:rsidR="003D78BD" w:rsidRDefault="003D78BD"/>
        </w:tc>
        <w:tc>
          <w:tcPr>
            <w:tcW w:w="2850" w:type="dxa"/>
          </w:tcPr>
          <w:p w14:paraId="3E688530" w14:textId="0F2190A1" w:rsidR="43EC832E" w:rsidRPr="00844141" w:rsidRDefault="4926819F" w:rsidP="03A133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Karty pracy ucznia z kartami laboratoryjnymi dla liceum ogólnokształcącego i technikum. Chemia organiczna. Zakres podstawowy - Szkoła ponadpodstawowa</w:t>
            </w:r>
          </w:p>
          <w:p w14:paraId="0E591AE9" w14:textId="7CE31524" w:rsidR="43EC832E" w:rsidRPr="00844141" w:rsidRDefault="43EC832E" w:rsidP="03A133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925CE37" w14:textId="5DACBD2B" w:rsidR="43EC832E" w:rsidRPr="00844141" w:rsidRDefault="5F89317E" w:rsidP="03A1332A">
            <w:r w:rsidRPr="03A1332A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Kwiek</w:t>
            </w:r>
          </w:p>
        </w:tc>
        <w:tc>
          <w:tcPr>
            <w:tcW w:w="1616" w:type="dxa"/>
          </w:tcPr>
          <w:p w14:paraId="0A1052DC" w14:textId="5F25033E" w:rsidR="43EC832E" w:rsidRPr="00844141" w:rsidRDefault="3C24C0BD" w:rsidP="03A1332A">
            <w:pPr>
              <w:jc w:val="center"/>
              <w:rPr>
                <w:rFonts w:ascii="Calibri" w:eastAsia="Calibri" w:hAnsi="Calibri" w:cs="Calibri"/>
              </w:rPr>
            </w:pPr>
            <w:r w:rsidRPr="03A1332A">
              <w:rPr>
                <w:rFonts w:ascii="Calibri" w:eastAsia="Calibri" w:hAnsi="Calibri" w:cs="Calibri"/>
              </w:rPr>
              <w:t>Nowa Era</w:t>
            </w:r>
          </w:p>
        </w:tc>
        <w:tc>
          <w:tcPr>
            <w:tcW w:w="567" w:type="dxa"/>
          </w:tcPr>
          <w:p w14:paraId="3F4C5175" w14:textId="309C2A54" w:rsidR="14149F84" w:rsidRDefault="14149F84" w:rsidP="14149F84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43EC832E" w14:paraId="482FDB97" w14:textId="77777777" w:rsidTr="00EF5ED0">
        <w:trPr>
          <w:trHeight w:val="215"/>
        </w:trPr>
        <w:tc>
          <w:tcPr>
            <w:tcW w:w="630" w:type="dxa"/>
          </w:tcPr>
          <w:p w14:paraId="0537F5E8" w14:textId="77777777" w:rsidR="003D5D28" w:rsidRDefault="003D5D28" w:rsidP="43EC83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14:paraId="21A9AD42" w14:textId="77777777" w:rsidR="003D5D28" w:rsidRDefault="003D5D28" w:rsidP="0606E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850" w:type="dxa"/>
          </w:tcPr>
          <w:p w14:paraId="57C9E870" w14:textId="61ACA96C" w:rsidR="4D7B5375" w:rsidRDefault="4D7B5375" w:rsidP="14149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eastAsia="Times New Roman" w:hAnsi="Times New Roman" w:cs="Times New Roman"/>
                <w:sz w:val="24"/>
                <w:szCs w:val="24"/>
              </w:rPr>
              <w:t>Fizyka - podręcznik dla liceum i technikum – zakres podstawowy. Część 3</w:t>
            </w:r>
          </w:p>
          <w:p w14:paraId="373179B5" w14:textId="1EAB3639" w:rsidR="14149F84" w:rsidRDefault="14149F84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FCFCE25" w14:textId="77777777" w:rsidR="4D7B5375" w:rsidRDefault="4D7B5375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L. Lehman</w:t>
            </w:r>
          </w:p>
          <w:p w14:paraId="671CEC5F" w14:textId="77777777" w:rsidR="4D7B5375" w:rsidRDefault="4D7B5375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W.Polesiuk</w:t>
            </w:r>
            <w:proofErr w:type="spellEnd"/>
          </w:p>
          <w:p w14:paraId="5A909D23" w14:textId="1DCDB61C" w:rsidR="4D7B5375" w:rsidRDefault="4D7B5375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G. Wojewoda</w:t>
            </w:r>
          </w:p>
        </w:tc>
        <w:tc>
          <w:tcPr>
            <w:tcW w:w="1616" w:type="dxa"/>
          </w:tcPr>
          <w:p w14:paraId="0DF8B40A" w14:textId="6B0D4A8F" w:rsidR="14149F84" w:rsidRDefault="14149F84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7AB32" w14:textId="7040FE97" w:rsidR="4D7B5375" w:rsidRDefault="4D7B5375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567" w:type="dxa"/>
          </w:tcPr>
          <w:p w14:paraId="502E57E0" w14:textId="2A063F32" w:rsidR="14149F84" w:rsidRDefault="14149F84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815D5" w14:textId="1F0D952E" w:rsidR="14149F84" w:rsidRDefault="14149F84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43EC832E" w14:paraId="603AF8FB" w14:textId="77777777" w:rsidTr="00EF5ED0">
        <w:trPr>
          <w:trHeight w:val="300"/>
        </w:trPr>
        <w:tc>
          <w:tcPr>
            <w:tcW w:w="630" w:type="dxa"/>
          </w:tcPr>
          <w:p w14:paraId="53ABC552" w14:textId="77777777" w:rsidR="003D5D28" w:rsidRDefault="003D5D28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14:paraId="772DEEF3" w14:textId="77777777" w:rsidR="003D5D28" w:rsidRDefault="003D5D28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850" w:type="dxa"/>
          </w:tcPr>
          <w:p w14:paraId="2A3E8B3F" w14:textId="2752FAA8" w:rsidR="43EC832E" w:rsidRPr="00844141" w:rsidRDefault="58C31A35" w:rsidP="14149F8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14149F8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  <w:p w14:paraId="2A9F8D8C" w14:textId="6E60B8D1" w:rsidR="43EC832E" w:rsidRPr="00844141" w:rsidRDefault="58C31A35" w:rsidP="14149F8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A35D12" w14:textId="7E47855B" w:rsidR="43EC832E" w:rsidRPr="00844141" w:rsidRDefault="58C31A35" w:rsidP="14149F8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techniku. Zakres podstawowy i rozszerzony - Szkoła ponadpodstawowa</w:t>
            </w:r>
          </w:p>
        </w:tc>
        <w:tc>
          <w:tcPr>
            <w:tcW w:w="1696" w:type="dxa"/>
          </w:tcPr>
          <w:p w14:paraId="45876E96" w14:textId="7E1E1C2F" w:rsidR="43EC832E" w:rsidRPr="00844141" w:rsidRDefault="58C31A35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Wojciech Babiański, Lech Chańko, Joanna Czarnowska, Grzegorz Janocha</w:t>
            </w:r>
          </w:p>
          <w:p w14:paraId="2874D627" w14:textId="09AA9D40" w:rsidR="43EC832E" w:rsidRPr="00844141" w:rsidRDefault="43EC832E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789DC08" w14:textId="76F8E145" w:rsidR="43EC832E" w:rsidRPr="00844141" w:rsidRDefault="58C31A35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146E07CA" w14:textId="1800118E" w:rsidR="43EC832E" w:rsidRPr="00844141" w:rsidRDefault="43EC832E" w:rsidP="14149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C50CC9" w14:textId="1AF77131" w:rsidR="14149F84" w:rsidRDefault="14149F84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9" w14:paraId="5658053E" w14:textId="77777777" w:rsidTr="00EF5ED0">
        <w:trPr>
          <w:trHeight w:val="300"/>
        </w:trPr>
        <w:tc>
          <w:tcPr>
            <w:tcW w:w="8493" w:type="dxa"/>
            <w:gridSpan w:val="5"/>
          </w:tcPr>
          <w:p w14:paraId="5E6C6C90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14:paraId="008DADFA" w14:textId="129D0349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Klasa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technik żywienia i usług gastronomicznych</w:t>
            </w:r>
          </w:p>
        </w:tc>
        <w:tc>
          <w:tcPr>
            <w:tcW w:w="567" w:type="dxa"/>
          </w:tcPr>
          <w:p w14:paraId="11FC7526" w14:textId="367DD47C" w:rsidR="14149F84" w:rsidRDefault="14149F84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689" w14:paraId="4EE27353" w14:textId="77777777" w:rsidTr="00EF5ED0">
        <w:trPr>
          <w:trHeight w:val="300"/>
        </w:trPr>
        <w:tc>
          <w:tcPr>
            <w:tcW w:w="630" w:type="dxa"/>
          </w:tcPr>
          <w:p w14:paraId="09CE08EC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01" w:type="dxa"/>
          </w:tcPr>
          <w:p w14:paraId="40390C2B" w14:textId="77777777" w:rsidR="00C32689" w:rsidRDefault="00C32689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850" w:type="dxa"/>
            <w:tcBorders>
              <w:bottom w:val="single" w:sz="4" w:space="0" w:color="262626" w:themeColor="text1" w:themeTint="D9"/>
            </w:tcBorders>
          </w:tcPr>
          <w:p w14:paraId="67949D91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696" w:type="dxa"/>
          </w:tcPr>
          <w:p w14:paraId="4B6DBC9C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616" w:type="dxa"/>
          </w:tcPr>
          <w:p w14:paraId="4BE98CF4" w14:textId="77777777" w:rsidR="00C32689" w:rsidRDefault="00C32689" w:rsidP="00844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  <w:p w14:paraId="59D15623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567" w:type="dxa"/>
          </w:tcPr>
          <w:p w14:paraId="2CA568BE" w14:textId="41B3B951" w:rsidR="14149F84" w:rsidRDefault="14149F84" w:rsidP="14149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2689" w14:paraId="093F11E0" w14:textId="77777777" w:rsidTr="00EF5ED0">
        <w:trPr>
          <w:trHeight w:val="300"/>
        </w:trPr>
        <w:tc>
          <w:tcPr>
            <w:tcW w:w="630" w:type="dxa"/>
          </w:tcPr>
          <w:p w14:paraId="606F2598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right w:val="single" w:sz="4" w:space="0" w:color="262626" w:themeColor="text1" w:themeTint="D9"/>
            </w:tcBorders>
          </w:tcPr>
          <w:p w14:paraId="23022E62" w14:textId="77777777" w:rsidR="00C32689" w:rsidRDefault="00C32689" w:rsidP="008441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85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30A06CB" w14:textId="7E58A94E" w:rsidR="09FC41CE" w:rsidRDefault="09FC41CE" w:rsidP="08F2A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hAnsi="Times New Roman" w:cs="Times New Roman"/>
                <w:sz w:val="24"/>
                <w:szCs w:val="24"/>
              </w:rPr>
              <w:t xml:space="preserve">Ponad słowami. Podręcznik do języka polskiego dla liceum </w:t>
            </w:r>
            <w:r w:rsidRPr="08F2A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ogólnokształcącego i technikum 3 część 2.</w:t>
            </w:r>
          </w:p>
          <w:p w14:paraId="7AE5C580" w14:textId="77777777" w:rsidR="09FC41CE" w:rsidRDefault="09FC41CE" w:rsidP="08F2A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hAnsi="Times New Roman" w:cs="Times New Roman"/>
                <w:sz w:val="24"/>
                <w:szCs w:val="24"/>
              </w:rPr>
              <w:t>Zakres podstawowy i rozszerzony.</w:t>
            </w:r>
          </w:p>
          <w:p w14:paraId="4D176309" w14:textId="77442DBF" w:rsidR="08F2A638" w:rsidRDefault="08F2A638" w:rsidP="08F2A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132372E" w14:textId="37C92272" w:rsidR="09FC41CE" w:rsidRDefault="09FC41CE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4.</w:t>
            </w:r>
          </w:p>
          <w:p w14:paraId="29381330" w14:textId="77777777" w:rsidR="09FC41CE" w:rsidRDefault="09FC41CE" w:rsidP="08F2A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8F2A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40C9EDDC" w14:textId="4083DBCB" w:rsidR="08F2A638" w:rsidRDefault="08F2A638" w:rsidP="08F2A638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0D4D34" w14:textId="7EBCAC2A" w:rsidR="00C32689" w:rsidRDefault="00C32689" w:rsidP="36A182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235E7D" w14:textId="5299D038" w:rsidR="00C32689" w:rsidRDefault="00C32689" w:rsidP="36A182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CC4C2CD" w14:textId="719B78C2" w:rsidR="00C32689" w:rsidRDefault="00C32689" w:rsidP="36A182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732433" w14:textId="4C06A75F" w:rsidR="00C32689" w:rsidRDefault="00C32689" w:rsidP="36A182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177F85" w14:textId="2FD8F9C5" w:rsidR="00C32689" w:rsidRDefault="00C32689" w:rsidP="36A18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262626" w:themeColor="text1" w:themeTint="D9"/>
            </w:tcBorders>
          </w:tcPr>
          <w:p w14:paraId="53ECD4A0" w14:textId="77310FC9" w:rsidR="00C32689" w:rsidRDefault="0CBEBA30" w:rsidP="08F2A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Joanna Kościerzyńska, </w:t>
            </w:r>
          </w:p>
          <w:p w14:paraId="20607307" w14:textId="1125D402" w:rsidR="00C32689" w:rsidRDefault="0CBEBA30" w:rsidP="08F2A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Anna Cisowska, Małgorzata Matecka,</w:t>
            </w:r>
          </w:p>
          <w:p w14:paraId="0D14FA08" w14:textId="0B050F13" w:rsidR="00C32689" w:rsidRDefault="7D3B57CA" w:rsidP="08F2A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Wróblewska,</w:t>
            </w:r>
          </w:p>
          <w:p w14:paraId="32C69BD1" w14:textId="4DB6178E" w:rsidR="00C32689" w:rsidRDefault="0CBEBA30" w:rsidP="08F2A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="7F5A3C42"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AC9859B" w14:textId="080A4B00" w:rsidR="00C32689" w:rsidRDefault="0CBEBA30" w:rsidP="08F2A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>Anna Równy</w:t>
            </w:r>
          </w:p>
          <w:p w14:paraId="7181DDC0" w14:textId="08BA5268" w:rsidR="00C32689" w:rsidRDefault="00C32689" w:rsidP="36A182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2439A5F" w14:textId="06A1137D" w:rsidR="00C32689" w:rsidRDefault="56AB6621" w:rsidP="08F2A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Kościerzyńska,</w:t>
            </w:r>
          </w:p>
          <w:p w14:paraId="3567C1F7" w14:textId="25ACF38A" w:rsidR="00C32689" w:rsidRDefault="56AB6621" w:rsidP="08F2A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 Wróblewska,</w:t>
            </w:r>
          </w:p>
          <w:p w14:paraId="11D2A134" w14:textId="799B4AFB" w:rsidR="00C32689" w:rsidRDefault="56AB6621" w:rsidP="08F2A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Małgorzata Matecka, </w:t>
            </w:r>
          </w:p>
          <w:p w14:paraId="5E054D55" w14:textId="64AD83E7" w:rsidR="00C32689" w:rsidRDefault="56AB6621" w:rsidP="08F2A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Cisowska,</w:t>
            </w:r>
          </w:p>
          <w:p w14:paraId="51ECE057" w14:textId="367B5392" w:rsidR="00C32689" w:rsidRDefault="56AB6621" w:rsidP="08F2A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Baczyńska-Wybrańska,</w:t>
            </w:r>
          </w:p>
          <w:p w14:paraId="119A4F4C" w14:textId="166D0EA1" w:rsidR="00C32689" w:rsidRDefault="56AB6621" w:rsidP="36A182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  <w:p w14:paraId="075BA16C" w14:textId="06304032" w:rsidR="00C32689" w:rsidRDefault="00C32689" w:rsidP="36A182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E399414" w14:textId="5D5F0D4B" w:rsidR="00C32689" w:rsidRDefault="00C32689" w:rsidP="36A1828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0ED751B" w14:textId="42B05C0D" w:rsidR="00C32689" w:rsidRDefault="0CBEBA30" w:rsidP="36A18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6A18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 2021</w:t>
            </w:r>
          </w:p>
          <w:p w14:paraId="04361507" w14:textId="4CEE73FE" w:rsidR="00C32689" w:rsidRDefault="00C32689" w:rsidP="36A18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7214F9" w14:textId="2D7A0F5D" w:rsidR="00C32689" w:rsidRDefault="00C32689" w:rsidP="36A18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69A801" w14:textId="170CE34E" w:rsidR="00C32689" w:rsidRDefault="00C32689" w:rsidP="36A18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3B245E" w14:textId="21C4A735" w:rsidR="00C32689" w:rsidRDefault="00C32689" w:rsidP="36A18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EE89CA" w14:textId="1AC2CFA6" w:rsidR="00C32689" w:rsidRDefault="00C32689" w:rsidP="36A18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C8537F" w14:textId="495ECD1F" w:rsidR="00C32689" w:rsidRDefault="00C32689" w:rsidP="36A18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FE4A29" w14:textId="6B28729E" w:rsidR="00C32689" w:rsidRDefault="00C32689" w:rsidP="36A18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0AAC05" w14:textId="55975237" w:rsidR="00C32689" w:rsidRDefault="00C32689" w:rsidP="36A18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A20FA5" w14:textId="1997A6B2" w:rsidR="00C32689" w:rsidRDefault="1BB6E1B7" w:rsidP="36A182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6A18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 2022</w:t>
            </w:r>
          </w:p>
        </w:tc>
        <w:tc>
          <w:tcPr>
            <w:tcW w:w="567" w:type="dxa"/>
          </w:tcPr>
          <w:p w14:paraId="6C8867A5" w14:textId="40E2E5A7" w:rsidR="14149F84" w:rsidRDefault="14149F84" w:rsidP="14149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689" w14:paraId="60436C81" w14:textId="77777777" w:rsidTr="00EF5ED0">
        <w:trPr>
          <w:trHeight w:val="322"/>
        </w:trPr>
        <w:tc>
          <w:tcPr>
            <w:tcW w:w="630" w:type="dxa"/>
          </w:tcPr>
          <w:p w14:paraId="539D6530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583FBFB9" w14:textId="77777777" w:rsidR="00C32689" w:rsidRDefault="00C32689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50" w:type="dxa"/>
            <w:tcBorders>
              <w:top w:val="single" w:sz="4" w:space="0" w:color="262626" w:themeColor="text1" w:themeTint="D9"/>
            </w:tcBorders>
          </w:tcPr>
          <w:p w14:paraId="5A7FD297" w14:textId="1E26F047" w:rsidR="00C32689" w:rsidRDefault="308EDAEE" w:rsidP="6EFE8976">
            <w:pPr>
              <w:spacing w:line="259" w:lineRule="auto"/>
            </w:pPr>
            <w:r>
              <w:t xml:space="preserve">Repetytorium do szkół </w:t>
            </w:r>
            <w:proofErr w:type="spellStart"/>
            <w:r>
              <w:t>ponadpodstawowych</w:t>
            </w:r>
            <w:r w:rsidR="0D99E094">
              <w:t>.</w:t>
            </w:r>
            <w:r>
              <w:t>Poziom</w:t>
            </w:r>
            <w:proofErr w:type="spellEnd"/>
            <w:r>
              <w:t xml:space="preserve"> podstawowy i rozszerzony</w:t>
            </w:r>
            <w:r w:rsidR="61A48C6C">
              <w:t>.</w:t>
            </w:r>
          </w:p>
        </w:tc>
        <w:tc>
          <w:tcPr>
            <w:tcW w:w="1696" w:type="dxa"/>
          </w:tcPr>
          <w:p w14:paraId="74BECA50" w14:textId="699416B4" w:rsidR="00C32689" w:rsidRDefault="308EDAEE" w:rsidP="7709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7092CF9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77092CF9">
              <w:rPr>
                <w:rFonts w:ascii="Times New Roman" w:hAnsi="Times New Roman" w:cs="Times New Roman"/>
                <w:sz w:val="24"/>
                <w:szCs w:val="24"/>
              </w:rPr>
              <w:t xml:space="preserve"> Edwards, Marta Rosińska, Monika </w:t>
            </w:r>
            <w:proofErr w:type="spellStart"/>
            <w:r w:rsidRPr="77092CF9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  <w:r w:rsidRPr="77092C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6" w:type="dxa"/>
          </w:tcPr>
          <w:p w14:paraId="3B86A8A0" w14:textId="3303C074" w:rsidR="00C32689" w:rsidRDefault="308EDAEE" w:rsidP="7709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092CF9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14:paraId="566448A3" w14:textId="094E7273" w:rsidR="00C32689" w:rsidRDefault="56E2DED5" w:rsidP="7709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092C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14:paraId="245356CD" w14:textId="09320A5C" w:rsidR="14149F84" w:rsidRDefault="14149F84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9" w14:paraId="6FB1C6F9" w14:textId="77777777" w:rsidTr="00EF5ED0">
        <w:trPr>
          <w:trHeight w:val="1590"/>
        </w:trPr>
        <w:tc>
          <w:tcPr>
            <w:tcW w:w="630" w:type="dxa"/>
          </w:tcPr>
          <w:p w14:paraId="15A68228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2FDC0496" w14:textId="77777777" w:rsidR="00C32689" w:rsidRDefault="00C32689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850" w:type="dxa"/>
          </w:tcPr>
          <w:p w14:paraId="74EDB8FC" w14:textId="422C0446" w:rsidR="00C32689" w:rsidRDefault="5E96AB79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Perfekt 3. (kontynuacja) </w:t>
            </w:r>
          </w:p>
          <w:p w14:paraId="30740095" w14:textId="2D816C40" w:rsidR="00C32689" w:rsidRDefault="5E96AB79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i Perfekt 4 Język niemiecki dla liceów i techników. Podręcznik oraz zeszyt ćwiczeń.</w:t>
            </w:r>
          </w:p>
        </w:tc>
        <w:tc>
          <w:tcPr>
            <w:tcW w:w="1696" w:type="dxa"/>
          </w:tcPr>
          <w:p w14:paraId="5E28BB5C" w14:textId="0AA8FBFE" w:rsidR="00C32689" w:rsidRDefault="5E96AB79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1616" w:type="dxa"/>
          </w:tcPr>
          <w:p w14:paraId="5BA8A43E" w14:textId="6C814D82" w:rsidR="00C32689" w:rsidRDefault="5E96AB79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567" w:type="dxa"/>
          </w:tcPr>
          <w:p w14:paraId="28798B18" w14:textId="3187176A" w:rsidR="14149F84" w:rsidRDefault="14149F84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9" w14:paraId="25B9CED1" w14:textId="77777777" w:rsidTr="00EF5ED0">
        <w:trPr>
          <w:trHeight w:val="262"/>
        </w:trPr>
        <w:tc>
          <w:tcPr>
            <w:tcW w:w="630" w:type="dxa"/>
          </w:tcPr>
          <w:p w14:paraId="122B203E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1B809FA6" w14:textId="6FA2374D" w:rsidR="00C32689" w:rsidRDefault="00C32689" w:rsidP="71978A2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71978A2B">
              <w:rPr>
                <w:rFonts w:ascii="Times New Roman" w:hAnsi="Times New Roman" w:cs="Times New Roman"/>
                <w:sz w:val="24"/>
                <w:szCs w:val="24"/>
              </w:rPr>
              <w:t>Wiedza o społeczeństwi</w:t>
            </w:r>
            <w:r w:rsidR="2730C27E" w:rsidRPr="71978A2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50" w:type="dxa"/>
          </w:tcPr>
          <w:p w14:paraId="307974D4" w14:textId="31DA19F6" w:rsidR="00C32689" w:rsidRDefault="5CA600B0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549485">
              <w:rPr>
                <w:rFonts w:ascii="Times New Roman" w:hAnsi="Times New Roman" w:cs="Times New Roman"/>
                <w:sz w:val="24"/>
                <w:szCs w:val="24"/>
              </w:rPr>
              <w:t>Wiedza o społeczeństwie 1. Podręcznik dla szkoły ponadpodstawowej –</w:t>
            </w:r>
            <w:r w:rsidR="4EA80453" w:rsidRPr="76549485">
              <w:rPr>
                <w:rFonts w:ascii="Times New Roman" w:hAnsi="Times New Roman" w:cs="Times New Roman"/>
                <w:sz w:val="24"/>
                <w:szCs w:val="24"/>
              </w:rPr>
              <w:t>technikum , liceum</w:t>
            </w:r>
            <w:r w:rsidRPr="76549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49C9A0AE" w:rsidRPr="76549485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76549485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</w:p>
        </w:tc>
        <w:tc>
          <w:tcPr>
            <w:tcW w:w="1696" w:type="dxa"/>
          </w:tcPr>
          <w:p w14:paraId="3E83B478" w14:textId="05D6C81D" w:rsidR="00C32689" w:rsidRDefault="747C3691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71978A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Zbigniew Smutek, Beata Surmacz, Jan </w:t>
            </w:r>
            <w:proofErr w:type="spellStart"/>
            <w:r w:rsidRPr="71978A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Maleska</w:t>
            </w:r>
            <w:proofErr w:type="spellEnd"/>
          </w:p>
        </w:tc>
        <w:tc>
          <w:tcPr>
            <w:tcW w:w="1616" w:type="dxa"/>
          </w:tcPr>
          <w:p w14:paraId="5DAF360F" w14:textId="67D1CF95" w:rsidR="00C32689" w:rsidRDefault="3D6079C4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71978A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Operon</w:t>
            </w:r>
          </w:p>
        </w:tc>
        <w:tc>
          <w:tcPr>
            <w:tcW w:w="567" w:type="dxa"/>
          </w:tcPr>
          <w:p w14:paraId="352B1F53" w14:textId="3D4D344B" w:rsidR="14149F84" w:rsidRDefault="14149F84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32689" w14:paraId="68C7BEF8" w14:textId="77777777" w:rsidTr="00EF5ED0">
        <w:trPr>
          <w:trHeight w:val="300"/>
        </w:trPr>
        <w:tc>
          <w:tcPr>
            <w:tcW w:w="630" w:type="dxa"/>
          </w:tcPr>
          <w:p w14:paraId="643FFAF2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1701" w:type="dxa"/>
          </w:tcPr>
          <w:p w14:paraId="058AF9A6" w14:textId="77777777" w:rsidR="00C32689" w:rsidRDefault="00C32689" w:rsidP="008441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Pr="43EC83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</w:tcPr>
          <w:p w14:paraId="7988A46B" w14:textId="13AD80E6" w:rsidR="7DC1314B" w:rsidRDefault="7DC1314B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Poznać przeszłość </w:t>
            </w:r>
            <w:r w:rsidR="396D55DE"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14:paraId="18E7BD3D" w14:textId="7EDC7E96" w:rsidR="7DC1314B" w:rsidRDefault="7DC1314B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, Anna Łaszkiewicz, Stanisław Roszak</w:t>
            </w:r>
          </w:p>
        </w:tc>
        <w:tc>
          <w:tcPr>
            <w:tcW w:w="1616" w:type="dxa"/>
          </w:tcPr>
          <w:p w14:paraId="44C541C5" w14:textId="15A4E3D4" w:rsidR="7DC1314B" w:rsidRDefault="7DC1314B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567" w:type="dxa"/>
          </w:tcPr>
          <w:p w14:paraId="771C6E2F" w14:textId="61B00E97" w:rsidR="14149F84" w:rsidRDefault="14149F84" w:rsidP="14149F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E58" w14:paraId="65555D5F" w14:textId="77777777" w:rsidTr="00EF5ED0">
        <w:trPr>
          <w:trHeight w:val="300"/>
        </w:trPr>
        <w:tc>
          <w:tcPr>
            <w:tcW w:w="630" w:type="dxa"/>
          </w:tcPr>
          <w:p w14:paraId="51F62654" w14:textId="77777777" w:rsidR="00A23E58" w:rsidRDefault="00A23E58" w:rsidP="00A23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6B29567B" w14:textId="2421EEE3" w:rsidR="00A23E58" w:rsidRDefault="00A23E58" w:rsidP="00A23E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850" w:type="dxa"/>
          </w:tcPr>
          <w:p w14:paraId="6DB5E21D" w14:textId="0C62B418" w:rsidR="00A23E58" w:rsidRDefault="1A109BD7" w:rsidP="00A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Informacja będzie podana we wrześniu </w:t>
            </w:r>
          </w:p>
        </w:tc>
        <w:tc>
          <w:tcPr>
            <w:tcW w:w="1696" w:type="dxa"/>
          </w:tcPr>
          <w:p w14:paraId="7DA6EB67" w14:textId="64B866C4" w:rsidR="00A23E58" w:rsidRDefault="00A23E58" w:rsidP="00A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7A1CD80" w14:textId="0A6BCD87" w:rsidR="00A23E58" w:rsidRDefault="00A23E58" w:rsidP="00A2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3034AC" w14:textId="13EA6D50" w:rsidR="14149F84" w:rsidRDefault="14149F84" w:rsidP="14149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52294" w14:textId="1A42CC94" w:rsidR="003D5D28" w:rsidRDefault="003D5D28" w:rsidP="43EC832E"/>
    <w:p w14:paraId="007DCDA8" w14:textId="77777777" w:rsidR="003D5D28" w:rsidRDefault="003D5D28"/>
    <w:p w14:paraId="2849C7E5" w14:textId="77777777" w:rsidR="003D5D28" w:rsidRDefault="003D5D28" w:rsidP="003D5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Technik usług kelnerskich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2019"/>
        <w:gridCol w:w="2565"/>
        <w:gridCol w:w="2158"/>
        <w:gridCol w:w="1616"/>
      </w:tblGrid>
      <w:tr w:rsidR="00C32689" w14:paraId="3033C626" w14:textId="77777777" w:rsidTr="77092CF9">
        <w:tc>
          <w:tcPr>
            <w:tcW w:w="9062" w:type="dxa"/>
            <w:gridSpan w:val="5"/>
          </w:tcPr>
          <w:p w14:paraId="355C2D7E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14:paraId="26B4A7D3" w14:textId="77777777" w:rsidR="00C32689" w:rsidRDefault="00C32689" w:rsidP="00C3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Klasa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usług kelnerskich</w:t>
            </w:r>
          </w:p>
          <w:p w14:paraId="2C4A0F25" w14:textId="608D459E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689" w14:paraId="0BBC0C12" w14:textId="77777777" w:rsidTr="77092CF9">
        <w:tc>
          <w:tcPr>
            <w:tcW w:w="704" w:type="dxa"/>
          </w:tcPr>
          <w:p w14:paraId="4D457320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019" w:type="dxa"/>
          </w:tcPr>
          <w:p w14:paraId="7C5E6BDC" w14:textId="77777777" w:rsidR="00C32689" w:rsidRDefault="00C32689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565" w:type="dxa"/>
          </w:tcPr>
          <w:p w14:paraId="4D5CE3F0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158" w:type="dxa"/>
          </w:tcPr>
          <w:p w14:paraId="7FA14254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616" w:type="dxa"/>
          </w:tcPr>
          <w:p w14:paraId="687A900B" w14:textId="77777777" w:rsidR="00C32689" w:rsidRDefault="00C32689" w:rsidP="00844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  <w:p w14:paraId="40F4D5D4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</w:tr>
      <w:tr w:rsidR="00C32689" w14:paraId="600E4DCF" w14:textId="77777777" w:rsidTr="77092CF9">
        <w:tc>
          <w:tcPr>
            <w:tcW w:w="704" w:type="dxa"/>
          </w:tcPr>
          <w:p w14:paraId="4827D126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19" w:type="dxa"/>
          </w:tcPr>
          <w:p w14:paraId="3A8F8B00" w14:textId="77777777" w:rsidR="00C32689" w:rsidRDefault="00C32689" w:rsidP="008441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565" w:type="dxa"/>
          </w:tcPr>
          <w:p w14:paraId="397CF9F4" w14:textId="7E58A94E" w:rsidR="00C32689" w:rsidRDefault="22846FCF" w:rsidP="08F2A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hAnsi="Times New Roman" w:cs="Times New Roman"/>
                <w:sz w:val="24"/>
                <w:szCs w:val="24"/>
              </w:rPr>
              <w:t>Ponad słowami. Podręcznik do języka polskiego dla liceum ogólnokształcącego i technikum 3 część 2.</w:t>
            </w:r>
          </w:p>
          <w:p w14:paraId="7E122B8D" w14:textId="77777777" w:rsidR="00C32689" w:rsidRDefault="22846FCF" w:rsidP="08F2A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hAnsi="Times New Roman" w:cs="Times New Roman"/>
                <w:sz w:val="24"/>
                <w:szCs w:val="24"/>
              </w:rPr>
              <w:t>Zakres podstawowy i rozszerzony.</w:t>
            </w:r>
          </w:p>
          <w:p w14:paraId="69700280" w14:textId="77442DBF" w:rsidR="00C32689" w:rsidRDefault="00C32689" w:rsidP="08F2A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C491E9A" w14:textId="03834DB7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43BBDD" w14:textId="17BA4C8D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144D66" w14:textId="37C92272" w:rsidR="00C32689" w:rsidRDefault="22846FCF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4.</w:t>
            </w:r>
          </w:p>
          <w:p w14:paraId="5A4E9B6E" w14:textId="77777777" w:rsidR="00C32689" w:rsidRDefault="22846FCF" w:rsidP="08F2A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8F2A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2FD463EE" w14:textId="361FA2C7" w:rsidR="00C32689" w:rsidRDefault="00C32689" w:rsidP="08F2A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E025478" w14:textId="77310FC9" w:rsidR="00C32689" w:rsidRDefault="14E853F1" w:rsidP="08F2A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Kościerzyńska, </w:t>
            </w:r>
          </w:p>
          <w:p w14:paraId="7DCA89AA" w14:textId="1125D402" w:rsidR="00C32689" w:rsidRDefault="14E853F1" w:rsidP="08F2A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>Anna Cisowska, Małgorzata Matecka,</w:t>
            </w:r>
          </w:p>
          <w:p w14:paraId="6815345E" w14:textId="0B050F13" w:rsidR="00C32689" w:rsidRDefault="14E853F1" w:rsidP="08F2A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Wróblewska,</w:t>
            </w:r>
          </w:p>
          <w:p w14:paraId="0592B733" w14:textId="4DB6178E" w:rsidR="00C32689" w:rsidRDefault="14E853F1" w:rsidP="08F2A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E17E938" w14:textId="080A4B00" w:rsidR="00C32689" w:rsidRDefault="14E853F1" w:rsidP="08F2A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>Anna Równy</w:t>
            </w:r>
          </w:p>
          <w:p w14:paraId="4C212D07" w14:textId="08BA5268" w:rsidR="00C32689" w:rsidRDefault="00C32689" w:rsidP="08F2A63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86BA07A" w14:textId="06A1137D" w:rsidR="00C32689" w:rsidRDefault="14E853F1" w:rsidP="08F2A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Kościerzyńska,</w:t>
            </w:r>
          </w:p>
          <w:p w14:paraId="35FF9393" w14:textId="25ACF38A" w:rsidR="00C32689" w:rsidRDefault="14E853F1" w:rsidP="08F2A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 Wróblewska,</w:t>
            </w:r>
          </w:p>
          <w:p w14:paraId="3EFEAD8F" w14:textId="799B4AFB" w:rsidR="00C32689" w:rsidRDefault="14E853F1" w:rsidP="08F2A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Małgorzata Matecka, </w:t>
            </w:r>
          </w:p>
          <w:p w14:paraId="258FE9C2" w14:textId="64AD83E7" w:rsidR="00C32689" w:rsidRDefault="14E853F1" w:rsidP="08F2A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Cisowska,</w:t>
            </w:r>
          </w:p>
          <w:p w14:paraId="0BAAF855" w14:textId="367B5392" w:rsidR="00C32689" w:rsidRDefault="14E853F1" w:rsidP="08F2A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Baczyńska-Wybrańska,</w:t>
            </w:r>
          </w:p>
          <w:p w14:paraId="2EB37C87" w14:textId="166D0EA1" w:rsidR="00C32689" w:rsidRDefault="14E853F1" w:rsidP="08F2A63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  <w:p w14:paraId="020A6EA4" w14:textId="007A8915" w:rsidR="00C32689" w:rsidRDefault="00C32689" w:rsidP="08F2A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E83CFBA" w14:textId="42B05C0D" w:rsidR="00C32689" w:rsidRDefault="14E853F1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 2021</w:t>
            </w:r>
          </w:p>
          <w:p w14:paraId="5DD27E5A" w14:textId="4CEE73FE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D42C46" w14:textId="2D7A0F5D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A74119" w14:textId="170CE34E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1B0366" w14:textId="21C4A735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D7DEC5" w14:textId="1AC2CFA6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A620CD" w14:textId="495ECD1F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448599" w14:textId="6B28729E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6A6709" w14:textId="55975237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8A0CAF" w14:textId="1997A6B2" w:rsidR="00C32689" w:rsidRDefault="14E853F1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 2022</w:t>
            </w:r>
          </w:p>
          <w:p w14:paraId="65434080" w14:textId="3DA852FC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689" w14:paraId="7CBED04B" w14:textId="77777777" w:rsidTr="77092CF9">
        <w:trPr>
          <w:trHeight w:val="322"/>
        </w:trPr>
        <w:tc>
          <w:tcPr>
            <w:tcW w:w="704" w:type="dxa"/>
          </w:tcPr>
          <w:p w14:paraId="1FCBF0D7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19" w:type="dxa"/>
          </w:tcPr>
          <w:p w14:paraId="6DE33E7F" w14:textId="77777777" w:rsidR="00C32689" w:rsidRDefault="00C32689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65" w:type="dxa"/>
          </w:tcPr>
          <w:p w14:paraId="185E0AB6" w14:textId="7B54B3BA" w:rsidR="77092CF9" w:rsidRDefault="77092CF9" w:rsidP="77092CF9">
            <w:pPr>
              <w:spacing w:line="259" w:lineRule="auto"/>
            </w:pPr>
            <w:r>
              <w:t>Repetytorium do szkół ponadpodstawowych.</w:t>
            </w:r>
          </w:p>
          <w:p w14:paraId="65CD0123" w14:textId="3E01EA51" w:rsidR="77092CF9" w:rsidRDefault="77092CF9" w:rsidP="77092CF9">
            <w:pPr>
              <w:spacing w:line="259" w:lineRule="auto"/>
            </w:pPr>
            <w:r>
              <w:t>Poziom podstawowy i rozszerzony.</w:t>
            </w:r>
          </w:p>
        </w:tc>
        <w:tc>
          <w:tcPr>
            <w:tcW w:w="2158" w:type="dxa"/>
          </w:tcPr>
          <w:p w14:paraId="3B4CA600" w14:textId="699416B4" w:rsidR="77092CF9" w:rsidRDefault="77092CF9" w:rsidP="7709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7092CF9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77092CF9">
              <w:rPr>
                <w:rFonts w:ascii="Times New Roman" w:hAnsi="Times New Roman" w:cs="Times New Roman"/>
                <w:sz w:val="24"/>
                <w:szCs w:val="24"/>
              </w:rPr>
              <w:t xml:space="preserve"> Edwards, Marta Rosińska, Monika </w:t>
            </w:r>
            <w:proofErr w:type="spellStart"/>
            <w:r w:rsidRPr="77092CF9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  <w:r w:rsidRPr="77092C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6" w:type="dxa"/>
          </w:tcPr>
          <w:p w14:paraId="5956062C" w14:textId="3303C074" w:rsidR="77092CF9" w:rsidRDefault="77092CF9" w:rsidP="7709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092CF9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14:paraId="48AACB3A" w14:textId="094E7273" w:rsidR="77092CF9" w:rsidRDefault="77092CF9" w:rsidP="7709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092C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32689" w14:paraId="1A2E0255" w14:textId="77777777" w:rsidTr="77092CF9">
        <w:trPr>
          <w:trHeight w:val="279"/>
        </w:trPr>
        <w:tc>
          <w:tcPr>
            <w:tcW w:w="704" w:type="dxa"/>
          </w:tcPr>
          <w:p w14:paraId="3F49CB5A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19" w:type="dxa"/>
          </w:tcPr>
          <w:p w14:paraId="0D0B0A26" w14:textId="77777777" w:rsidR="00C32689" w:rsidRDefault="00C32689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65" w:type="dxa"/>
          </w:tcPr>
          <w:p w14:paraId="0F90F23A" w14:textId="422C0446" w:rsidR="00C32689" w:rsidRDefault="7C68993F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 xml:space="preserve">Perfekt 3. (kontynuacja) </w:t>
            </w:r>
          </w:p>
          <w:p w14:paraId="7B910E18" w14:textId="5EB24036" w:rsidR="00C32689" w:rsidRDefault="7C68993F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i Perfekt 4 Język niemiecki dla liceów i techników. Podręcznik oraz zeszyt ćwiczeń</w:t>
            </w:r>
          </w:p>
        </w:tc>
        <w:tc>
          <w:tcPr>
            <w:tcW w:w="2158" w:type="dxa"/>
          </w:tcPr>
          <w:p w14:paraId="06D6BB10" w14:textId="3E2E7923" w:rsidR="00C32689" w:rsidRDefault="1D3FAE8D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1616" w:type="dxa"/>
          </w:tcPr>
          <w:p w14:paraId="76D31087" w14:textId="548E384D" w:rsidR="00C32689" w:rsidRDefault="7C68993F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C32689" w14:paraId="7F23B66C" w14:textId="77777777" w:rsidTr="77092CF9">
        <w:trPr>
          <w:trHeight w:val="262"/>
        </w:trPr>
        <w:tc>
          <w:tcPr>
            <w:tcW w:w="704" w:type="dxa"/>
          </w:tcPr>
          <w:p w14:paraId="721C30F2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19" w:type="dxa"/>
          </w:tcPr>
          <w:p w14:paraId="3E8EAB5A" w14:textId="77777777" w:rsidR="00C32689" w:rsidRDefault="00C32689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06E738">
              <w:rPr>
                <w:rFonts w:ascii="Times New Roman" w:hAnsi="Times New Roman" w:cs="Times New Roman"/>
                <w:sz w:val="24"/>
                <w:szCs w:val="24"/>
              </w:rPr>
              <w:t>Wiedza o społeczeństwi</w:t>
            </w:r>
            <w:r w:rsidRPr="0606E7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2565" w:type="dxa"/>
          </w:tcPr>
          <w:p w14:paraId="025063DB" w14:textId="63BC6F37" w:rsidR="00C32689" w:rsidRDefault="2BE55636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549485">
              <w:rPr>
                <w:rFonts w:ascii="Times New Roman" w:hAnsi="Times New Roman" w:cs="Times New Roman"/>
                <w:sz w:val="24"/>
                <w:szCs w:val="24"/>
              </w:rPr>
              <w:t>Wiedza o społeczeństwie 1. Podręcznik dla szkół ponadpodstawowych –</w:t>
            </w:r>
            <w:r w:rsidR="48416DEF" w:rsidRPr="76549485">
              <w:rPr>
                <w:rFonts w:ascii="Times New Roman" w:hAnsi="Times New Roman" w:cs="Times New Roman"/>
                <w:sz w:val="24"/>
                <w:szCs w:val="24"/>
              </w:rPr>
              <w:t xml:space="preserve"> technikum , liceum,</w:t>
            </w:r>
            <w:r w:rsidRPr="76549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2AE1A598" w:rsidRPr="76549485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76549485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</w:p>
        </w:tc>
        <w:tc>
          <w:tcPr>
            <w:tcW w:w="2158" w:type="dxa"/>
          </w:tcPr>
          <w:p w14:paraId="611378F6" w14:textId="0AD12546" w:rsidR="00C32689" w:rsidRDefault="626EA34C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765494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Zbigniew Smutek. Beata Surmacz, Jan </w:t>
            </w:r>
            <w:proofErr w:type="spellStart"/>
            <w:r w:rsidRPr="765494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Maleska</w:t>
            </w:r>
            <w:proofErr w:type="spellEnd"/>
          </w:p>
        </w:tc>
        <w:tc>
          <w:tcPr>
            <w:tcW w:w="1616" w:type="dxa"/>
          </w:tcPr>
          <w:p w14:paraId="43145C3F" w14:textId="339AD5A8" w:rsidR="00C32689" w:rsidRDefault="626EA34C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765494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Operon</w:t>
            </w:r>
          </w:p>
        </w:tc>
      </w:tr>
      <w:tr w:rsidR="00C32689" w14:paraId="625A8E66" w14:textId="77777777" w:rsidTr="77092CF9">
        <w:tc>
          <w:tcPr>
            <w:tcW w:w="704" w:type="dxa"/>
          </w:tcPr>
          <w:p w14:paraId="181A4FC3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2019" w:type="dxa"/>
          </w:tcPr>
          <w:p w14:paraId="4472AF80" w14:textId="77777777" w:rsidR="00C32689" w:rsidRDefault="00C32689" w:rsidP="008441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Pr="43EC83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14:paraId="04090D0E" w14:textId="4C0183FE" w:rsidR="7DC1314B" w:rsidRDefault="7DC1314B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Poznać przeszłość </w:t>
            </w:r>
            <w:r w:rsidR="4175125F"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14:paraId="5B7412A3" w14:textId="7EDC7E96" w:rsidR="7DC1314B" w:rsidRDefault="7DC1314B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, Anna Łaszkiewicz, Stanisław Roszak</w:t>
            </w:r>
          </w:p>
        </w:tc>
        <w:tc>
          <w:tcPr>
            <w:tcW w:w="1616" w:type="dxa"/>
          </w:tcPr>
          <w:p w14:paraId="191C5BAD" w14:textId="15A4E3D4" w:rsidR="7DC1314B" w:rsidRDefault="7DC1314B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A23E58" w14:paraId="1A5B4C50" w14:textId="77777777" w:rsidTr="77092CF9">
        <w:tc>
          <w:tcPr>
            <w:tcW w:w="704" w:type="dxa"/>
          </w:tcPr>
          <w:p w14:paraId="4715CCAD" w14:textId="77777777" w:rsidR="00A23E58" w:rsidRDefault="00A23E58" w:rsidP="00A23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019" w:type="dxa"/>
          </w:tcPr>
          <w:p w14:paraId="2A59D8B9" w14:textId="2A802AB7" w:rsidR="00A23E58" w:rsidRDefault="00A23E58" w:rsidP="00A23E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65" w:type="dxa"/>
          </w:tcPr>
          <w:p w14:paraId="53DBFCCF" w14:textId="7B68EA2A" w:rsidR="00A23E58" w:rsidRDefault="58B58108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Informacja będzie podana we wrześniu </w:t>
            </w:r>
          </w:p>
        </w:tc>
        <w:tc>
          <w:tcPr>
            <w:tcW w:w="2158" w:type="dxa"/>
          </w:tcPr>
          <w:p w14:paraId="397E759B" w14:textId="77777777" w:rsidR="00A23E58" w:rsidRDefault="00A23E58" w:rsidP="00A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3727E12" w14:textId="77777777" w:rsidR="00A23E58" w:rsidRDefault="00A23E58" w:rsidP="00A2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F8E76" w14:textId="69800646" w:rsidR="003D5D28" w:rsidRDefault="003D5D28"/>
    <w:p w14:paraId="6F7D972D" w14:textId="77777777" w:rsidR="00C32689" w:rsidRDefault="00C32689"/>
    <w:p w14:paraId="7818863E" w14:textId="77777777" w:rsidR="00FC397A" w:rsidRDefault="00FC397A"/>
    <w:p w14:paraId="44F69B9A" w14:textId="77777777" w:rsidR="00FC397A" w:rsidRDefault="00FC397A"/>
    <w:p w14:paraId="149EBED0" w14:textId="7A73F636" w:rsidR="00FC397A" w:rsidRDefault="00FC3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5F47CB">
        <w:rPr>
          <w:rFonts w:ascii="Times New Roman" w:hAnsi="Times New Roman" w:cs="Times New Roman"/>
          <w:b/>
          <w:sz w:val="24"/>
          <w:szCs w:val="24"/>
        </w:rPr>
        <w:t>Technik technologii żywności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30"/>
        <w:gridCol w:w="2345"/>
        <w:gridCol w:w="2243"/>
        <w:gridCol w:w="2228"/>
        <w:gridCol w:w="1616"/>
      </w:tblGrid>
      <w:tr w:rsidR="00844141" w14:paraId="1181C57F" w14:textId="77777777" w:rsidTr="7DC1314B">
        <w:tc>
          <w:tcPr>
            <w:tcW w:w="9062" w:type="dxa"/>
            <w:gridSpan w:val="5"/>
          </w:tcPr>
          <w:p w14:paraId="5BF2ED2D" w14:textId="04678BAB" w:rsidR="00844141" w:rsidRPr="005C15C9" w:rsidRDefault="00844141" w:rsidP="0084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II- </w:t>
            </w:r>
            <w:r w:rsidRPr="00CD350A">
              <w:rPr>
                <w:rFonts w:ascii="Times New Roman" w:hAnsi="Times New Roman" w:cs="Times New Roman"/>
                <w:sz w:val="24"/>
                <w:szCs w:val="24"/>
              </w:rPr>
              <w:t>technik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technologii żywności</w:t>
            </w:r>
          </w:p>
        </w:tc>
      </w:tr>
      <w:tr w:rsidR="00844141" w14:paraId="0CD99482" w14:textId="77777777" w:rsidTr="00702880">
        <w:tc>
          <w:tcPr>
            <w:tcW w:w="630" w:type="dxa"/>
          </w:tcPr>
          <w:p w14:paraId="3A824D10" w14:textId="77777777" w:rsidR="00844141" w:rsidRPr="005C15C9" w:rsidRDefault="00844141" w:rsidP="0084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45" w:type="dxa"/>
          </w:tcPr>
          <w:p w14:paraId="33D333EF" w14:textId="77777777" w:rsidR="00844141" w:rsidRPr="00340AA6" w:rsidRDefault="00844141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AA6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243" w:type="dxa"/>
          </w:tcPr>
          <w:p w14:paraId="487C187D" w14:textId="77777777" w:rsidR="00844141" w:rsidRPr="00844141" w:rsidRDefault="00844141" w:rsidP="6EFE89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28" w:type="dxa"/>
          </w:tcPr>
          <w:p w14:paraId="5BC443E2" w14:textId="77777777" w:rsidR="00844141" w:rsidRPr="00844141" w:rsidRDefault="00844141" w:rsidP="6EFE89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616" w:type="dxa"/>
          </w:tcPr>
          <w:p w14:paraId="136D1217" w14:textId="77777777" w:rsidR="00844141" w:rsidRPr="00844141" w:rsidRDefault="00844141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  <w:p w14:paraId="5A5BBFCA" w14:textId="77777777" w:rsidR="00844141" w:rsidRPr="00844141" w:rsidRDefault="00844141" w:rsidP="6EFE897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Rok</w:t>
            </w:r>
          </w:p>
        </w:tc>
      </w:tr>
      <w:tr w:rsidR="00844141" w14:paraId="3EC5D09C" w14:textId="77777777" w:rsidTr="00702880">
        <w:tc>
          <w:tcPr>
            <w:tcW w:w="630" w:type="dxa"/>
          </w:tcPr>
          <w:p w14:paraId="1222F6D4" w14:textId="77777777" w:rsidR="00844141" w:rsidRPr="005C15C9" w:rsidRDefault="00844141" w:rsidP="0084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5" w:type="dxa"/>
          </w:tcPr>
          <w:p w14:paraId="6263CDF3" w14:textId="77777777" w:rsidR="00844141" w:rsidRPr="00625969" w:rsidRDefault="00844141" w:rsidP="008441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C6EF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243" w:type="dxa"/>
          </w:tcPr>
          <w:p w14:paraId="29E0C031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1 część 2.</w:t>
            </w:r>
          </w:p>
          <w:p w14:paraId="2E39D445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7B9124F1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433581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684465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2 część 1.</w:t>
            </w:r>
          </w:p>
          <w:p w14:paraId="6E14A8CF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299D1066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98AF4FF" w14:textId="77777777" w:rsidR="00844141" w:rsidRPr="00844141" w:rsidRDefault="00844141" w:rsidP="6EFE8976">
            <w:pPr>
              <w:rPr>
                <w:color w:val="000000" w:themeColor="text1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Chmiel, Anna Cisowska, Joanna Kościerzyńska, Helena Kusy, Anna Równy, Aleksandra Wróblewska</w:t>
            </w:r>
          </w:p>
          <w:p w14:paraId="32E5893E" w14:textId="77777777" w:rsidR="00844141" w:rsidRPr="00844141" w:rsidRDefault="00844141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CEE89D" w14:textId="77777777" w:rsidR="00844141" w:rsidRPr="00844141" w:rsidRDefault="00844141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BEA7C0" w14:textId="77777777" w:rsidR="00844141" w:rsidRPr="00844141" w:rsidRDefault="00844141" w:rsidP="6EFE8976">
            <w:pPr>
              <w:rPr>
                <w:color w:val="000000" w:themeColor="text1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Małgorzata Chmiel, Anna Cisowska, Joanna Kościerzyńska, Helena Kusy, Anna Równy, Aleksandra Wróblewska</w:t>
            </w:r>
          </w:p>
          <w:p w14:paraId="53364CFC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5345063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14:paraId="22FCD4F0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14:paraId="5881AF09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24E0CA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D043CD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C605EF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DE9956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AD4737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91F40E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4C8638" w14:textId="77777777" w:rsidR="00844141" w:rsidRPr="00844141" w:rsidRDefault="00844141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 2020</w:t>
            </w:r>
          </w:p>
        </w:tc>
      </w:tr>
      <w:tr w:rsidR="00844141" w14:paraId="31C0878D" w14:textId="77777777" w:rsidTr="00702880">
        <w:trPr>
          <w:trHeight w:val="322"/>
        </w:trPr>
        <w:tc>
          <w:tcPr>
            <w:tcW w:w="630" w:type="dxa"/>
          </w:tcPr>
          <w:p w14:paraId="45E0C857" w14:textId="77777777" w:rsidR="00844141" w:rsidRPr="005C15C9" w:rsidRDefault="00844141" w:rsidP="0084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14:paraId="5B727903" w14:textId="77777777" w:rsidR="00844141" w:rsidRPr="00625969" w:rsidRDefault="00844141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43" w:type="dxa"/>
          </w:tcPr>
          <w:p w14:paraId="4F687BCC" w14:textId="0736DADA" w:rsidR="6EFE8976" w:rsidRDefault="6EFE8976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Impulse</w:t>
            </w:r>
            <w:proofErr w:type="spellEnd"/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8E618F0"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6939A137" w14:textId="115D60C9" w:rsidR="6EFE8976" w:rsidRDefault="30E77E6C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(podręcznik i ćwiczenia)</w:t>
            </w:r>
            <w:r w:rsidR="5D4B9B3D" w:rsidRPr="7DC13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kontynuacja</w:t>
            </w:r>
          </w:p>
        </w:tc>
        <w:tc>
          <w:tcPr>
            <w:tcW w:w="2228" w:type="dxa"/>
          </w:tcPr>
          <w:p w14:paraId="17B62734" w14:textId="145A4413" w:rsidR="6EFE8976" w:rsidRDefault="6EFE8976" w:rsidP="6EFE89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Catherine 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McBeth</w:t>
            </w:r>
            <w:proofErr w:type="spellEnd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Patricia 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Reilly</w:t>
            </w:r>
            <w:proofErr w:type="spellEnd"/>
          </w:p>
        </w:tc>
        <w:tc>
          <w:tcPr>
            <w:tcW w:w="1616" w:type="dxa"/>
          </w:tcPr>
          <w:p w14:paraId="45DFF300" w14:textId="43F891DA" w:rsidR="6EFE8976" w:rsidRDefault="6EFE8976" w:rsidP="6EFE89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</w:tr>
      <w:tr w:rsidR="00844141" w14:paraId="50C85CF4" w14:textId="77777777" w:rsidTr="00702880">
        <w:trPr>
          <w:trHeight w:val="279"/>
        </w:trPr>
        <w:tc>
          <w:tcPr>
            <w:tcW w:w="630" w:type="dxa"/>
          </w:tcPr>
          <w:p w14:paraId="421D0BAE" w14:textId="77777777" w:rsidR="00844141" w:rsidRPr="005C15C9" w:rsidRDefault="00844141" w:rsidP="0084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5" w:type="dxa"/>
          </w:tcPr>
          <w:p w14:paraId="6F55FBC8" w14:textId="77777777" w:rsidR="00844141" w:rsidRPr="00625969" w:rsidRDefault="00844141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C078E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243" w:type="dxa"/>
          </w:tcPr>
          <w:p w14:paraId="50A9253C" w14:textId="77777777" w:rsidR="00844141" w:rsidRPr="00844141" w:rsidRDefault="00844141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Perfekt 1 (kontynuacja) i Perfekt 2. Język niemiecki dla liceów i techników. Podręcznik oraz zeszyt ćwiczeń.</w:t>
            </w:r>
          </w:p>
          <w:p w14:paraId="04065920" w14:textId="77777777" w:rsidR="00844141" w:rsidRPr="00844141" w:rsidRDefault="00844141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295CA70" w14:textId="77777777" w:rsidR="00844141" w:rsidRPr="00844141" w:rsidRDefault="00844141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  <w:p w14:paraId="4783EBCD" w14:textId="77777777" w:rsidR="00844141" w:rsidRPr="00844141" w:rsidRDefault="00844141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AF9EB65" w14:textId="77777777" w:rsidR="00844141" w:rsidRPr="00844141" w:rsidRDefault="00844141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844141" w14:paraId="01AB3166" w14:textId="77777777" w:rsidTr="00702880">
        <w:trPr>
          <w:trHeight w:val="262"/>
        </w:trPr>
        <w:tc>
          <w:tcPr>
            <w:tcW w:w="630" w:type="dxa"/>
          </w:tcPr>
          <w:p w14:paraId="31A2DF9F" w14:textId="77777777" w:rsidR="00844141" w:rsidRPr="00EF5ED0" w:rsidRDefault="00844141" w:rsidP="0084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5" w:type="dxa"/>
          </w:tcPr>
          <w:p w14:paraId="5069AE94" w14:textId="77777777" w:rsidR="00844141" w:rsidRPr="00EF5ED0" w:rsidRDefault="00844141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243" w:type="dxa"/>
          </w:tcPr>
          <w:p w14:paraId="015B391D" w14:textId="77777777" w:rsidR="00844141" w:rsidRPr="00EF5ED0" w:rsidRDefault="00844141" w:rsidP="00844141">
            <w:r w:rsidRPr="00EF5ED0">
              <w:rPr>
                <w:rFonts w:ascii="Times New Roman" w:eastAsia="Times New Roman" w:hAnsi="Times New Roman" w:cs="Times New Roman"/>
                <w:sz w:val="24"/>
                <w:szCs w:val="24"/>
              </w:rPr>
              <w:t>Krok w przedsiębiorczość podręcznik oraz zeszyt ćwiczeń do podstaw przedsiębiorczości dla szkół ponadpodstawowych</w:t>
            </w:r>
          </w:p>
          <w:p w14:paraId="23AABCBE" w14:textId="77777777" w:rsidR="00844141" w:rsidRPr="00EF5ED0" w:rsidRDefault="00844141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8178922" w14:textId="77777777" w:rsidR="00844141" w:rsidRPr="00EF5ED0" w:rsidRDefault="00844141" w:rsidP="00844141">
            <w:r w:rsidRPr="00EF5ED0">
              <w:rPr>
                <w:rFonts w:ascii="Times New Roman" w:eastAsia="Times New Roman" w:hAnsi="Times New Roman" w:cs="Times New Roman"/>
                <w:sz w:val="24"/>
                <w:szCs w:val="24"/>
              </w:rPr>
              <w:t>Zbigniew Makieła, Tomasz Rachwał</w:t>
            </w:r>
          </w:p>
          <w:p w14:paraId="69F4C6F6" w14:textId="77777777" w:rsidR="00844141" w:rsidRPr="00EF5ED0" w:rsidRDefault="00844141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6E81B936" w14:textId="77777777" w:rsidR="00844141" w:rsidRPr="00EF5ED0" w:rsidRDefault="00844141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44141" w14:paraId="509FC295" w14:textId="77777777" w:rsidTr="00702880">
        <w:tc>
          <w:tcPr>
            <w:tcW w:w="630" w:type="dxa"/>
          </w:tcPr>
          <w:p w14:paraId="1F92D55F" w14:textId="77777777" w:rsidR="00844141" w:rsidRPr="005C15C9" w:rsidRDefault="00844141" w:rsidP="0084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5</w:t>
            </w:r>
            <w:r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14:paraId="5F1063A5" w14:textId="77777777" w:rsidR="00844141" w:rsidRPr="00625969" w:rsidRDefault="00844141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F3DC9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243" w:type="dxa"/>
          </w:tcPr>
          <w:p w14:paraId="12CBA263" w14:textId="77777777" w:rsidR="00844141" w:rsidRPr="00844141" w:rsidRDefault="00844141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Poznać przeszłość 2.</w:t>
            </w:r>
          </w:p>
          <w:p w14:paraId="00F67778" w14:textId="77777777" w:rsidR="00844141" w:rsidRPr="00844141" w:rsidRDefault="00844141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A51E162" w14:textId="77777777" w:rsidR="00844141" w:rsidRPr="00844141" w:rsidRDefault="00844141" w:rsidP="7DC1314B"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Adam Kucharski, Aneta Niewęgłowska</w:t>
            </w:r>
          </w:p>
        </w:tc>
        <w:tc>
          <w:tcPr>
            <w:tcW w:w="1616" w:type="dxa"/>
          </w:tcPr>
          <w:p w14:paraId="02401538" w14:textId="77777777" w:rsidR="00844141" w:rsidRPr="00844141" w:rsidRDefault="00844141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F7AAF30" w14:textId="77777777" w:rsidR="00844141" w:rsidRPr="00844141" w:rsidRDefault="00844141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C3" w14:paraId="424104E4" w14:textId="77777777" w:rsidTr="00702880">
        <w:tc>
          <w:tcPr>
            <w:tcW w:w="630" w:type="dxa"/>
          </w:tcPr>
          <w:p w14:paraId="2D77A6B9" w14:textId="0A18E7C0" w:rsidR="00BF75C3" w:rsidRDefault="00BF75C3" w:rsidP="0084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45" w:type="dxa"/>
          </w:tcPr>
          <w:p w14:paraId="6243C95E" w14:textId="0AC7F6CC" w:rsidR="00BF75C3" w:rsidRPr="12FF3DC9" w:rsidRDefault="00BF75C3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2243" w:type="dxa"/>
          </w:tcPr>
          <w:p w14:paraId="5D9103E6" w14:textId="07CE9EB0" w:rsidR="00BF75C3" w:rsidRPr="00844141" w:rsidRDefault="40C4C834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Segoe UI" w:eastAsia="Segoe UI" w:hAnsi="Segoe UI" w:cs="Segoe UI"/>
                <w:color w:val="212529"/>
                <w:sz w:val="24"/>
                <w:szCs w:val="24"/>
              </w:rPr>
              <w:t>Historia i teraźniejszość. Podręcznik. Liceum i technikum. Część 2</w:t>
            </w:r>
          </w:p>
        </w:tc>
        <w:tc>
          <w:tcPr>
            <w:tcW w:w="2228" w:type="dxa"/>
          </w:tcPr>
          <w:p w14:paraId="1F4F65D9" w14:textId="4DEB1BDE" w:rsidR="00BF75C3" w:rsidRPr="00844141" w:rsidRDefault="40C4C834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Segoe UI" w:eastAsia="Segoe UI" w:hAnsi="Segoe UI" w:cs="Segoe UI"/>
                <w:color w:val="212529"/>
                <w:sz w:val="24"/>
                <w:szCs w:val="24"/>
              </w:rPr>
              <w:t>Izabella Modzelewska-Rysak, Leszek Rysak, Karol Wilczyński, Adam Cisek</w:t>
            </w:r>
          </w:p>
        </w:tc>
        <w:tc>
          <w:tcPr>
            <w:tcW w:w="1616" w:type="dxa"/>
          </w:tcPr>
          <w:p w14:paraId="440300C3" w14:textId="2E9B857D" w:rsidR="00BF75C3" w:rsidRPr="00844141" w:rsidRDefault="40C4C834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844141" w14:paraId="5D0C671F" w14:textId="77777777" w:rsidTr="00702880">
        <w:tc>
          <w:tcPr>
            <w:tcW w:w="630" w:type="dxa"/>
          </w:tcPr>
          <w:p w14:paraId="1BF8A3ED" w14:textId="4B710884" w:rsidR="00844141" w:rsidRPr="005C15C9" w:rsidRDefault="00BF75C3" w:rsidP="0084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44141" w:rsidRPr="005C15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14:paraId="2CB56DC0" w14:textId="77777777" w:rsidR="00844141" w:rsidRPr="00EF5ED0" w:rsidRDefault="00844141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243" w:type="dxa"/>
          </w:tcPr>
          <w:p w14:paraId="4740307F" w14:textId="77777777" w:rsidR="00844141" w:rsidRPr="00EF5ED0" w:rsidRDefault="00844141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Oblicza geografii 2 Podręcznik dla liceum ogólnokształcącego i technikum, zakres podstawowy. + karty pracy ucznia 2 do tego podręcznika</w:t>
            </w:r>
          </w:p>
        </w:tc>
        <w:tc>
          <w:tcPr>
            <w:tcW w:w="2228" w:type="dxa"/>
          </w:tcPr>
          <w:p w14:paraId="04915880" w14:textId="77777777" w:rsidR="00844141" w:rsidRPr="00EF5ED0" w:rsidRDefault="00844141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 xml:space="preserve">Tomasz Rachwał, Radosław </w:t>
            </w:r>
            <w:proofErr w:type="spellStart"/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EF5ED0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00EF5ED0">
              <w:rPr>
                <w:rFonts w:ascii="Times New Roman" w:hAnsi="Times New Roman" w:cs="Times New Roman"/>
                <w:sz w:val="24"/>
                <w:szCs w:val="24"/>
              </w:rPr>
              <w:t xml:space="preserve">, Paweł </w:t>
            </w:r>
            <w:proofErr w:type="spellStart"/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1616" w:type="dxa"/>
          </w:tcPr>
          <w:p w14:paraId="56FCCA3D" w14:textId="77777777" w:rsidR="00844141" w:rsidRPr="00EF5ED0" w:rsidRDefault="00844141" w:rsidP="008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AE778A7" w14:textId="77777777" w:rsidR="00844141" w:rsidRPr="00EF5ED0" w:rsidRDefault="00844141" w:rsidP="008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44141" w14:paraId="0794DCF6" w14:textId="77777777" w:rsidTr="00702880">
        <w:tc>
          <w:tcPr>
            <w:tcW w:w="630" w:type="dxa"/>
          </w:tcPr>
          <w:p w14:paraId="3FDD02E7" w14:textId="758FF709" w:rsidR="00844141" w:rsidRPr="005C15C9" w:rsidRDefault="00BF75C3" w:rsidP="0084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441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14:paraId="1CC52E50" w14:textId="77777777" w:rsidR="00844141" w:rsidRPr="00625969" w:rsidRDefault="00844141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3E0AB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243" w:type="dxa"/>
          </w:tcPr>
          <w:p w14:paraId="538E7719" w14:textId="77777777" w:rsidR="00844141" w:rsidRPr="00844141" w:rsidRDefault="00844141" w:rsidP="6EFE8976">
            <w:pPr>
              <w:rPr>
                <w:color w:val="000000" w:themeColor="text1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Biologia na czasie 2</w:t>
            </w:r>
          </w:p>
          <w:p w14:paraId="1B7BD13A" w14:textId="77777777" w:rsidR="00844141" w:rsidRPr="00844141" w:rsidRDefault="00844141" w:rsidP="6EFE8976">
            <w:pPr>
              <w:rPr>
                <w:color w:val="000000" w:themeColor="text1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dla liceum ogólnokształcącego i technikum, </w:t>
            </w:r>
            <w:r>
              <w:br/>
            </w: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zakres podstawowy</w:t>
            </w:r>
          </w:p>
          <w:p w14:paraId="78165B0F" w14:textId="77777777" w:rsidR="00844141" w:rsidRPr="00844141" w:rsidRDefault="00844141" w:rsidP="6EFE8976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645A8F7" wp14:editId="60FB9CC9">
                  <wp:extent cx="971550" cy="1390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14:paraId="0CB0491C" w14:textId="77777777" w:rsidR="00844141" w:rsidRPr="00844141" w:rsidRDefault="00844141" w:rsidP="6EFE8976">
            <w:pPr>
              <w:rPr>
                <w:color w:val="000000" w:themeColor="text1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Helmin</w:t>
            </w:r>
            <w:proofErr w:type="spellEnd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Jolanta Holeczek</w:t>
            </w:r>
          </w:p>
        </w:tc>
        <w:tc>
          <w:tcPr>
            <w:tcW w:w="1616" w:type="dxa"/>
          </w:tcPr>
          <w:p w14:paraId="61F177FC" w14:textId="77777777" w:rsidR="00844141" w:rsidRPr="00844141" w:rsidRDefault="00844141" w:rsidP="6EFE8976">
            <w:pPr>
              <w:jc w:val="center"/>
              <w:rPr>
                <w:color w:val="000000" w:themeColor="text1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844141" w14:paraId="5F94AA2B" w14:textId="77777777" w:rsidTr="00702880">
        <w:trPr>
          <w:trHeight w:val="479"/>
        </w:trPr>
        <w:tc>
          <w:tcPr>
            <w:tcW w:w="630" w:type="dxa"/>
            <w:vMerge w:val="restart"/>
          </w:tcPr>
          <w:p w14:paraId="74ED77BF" w14:textId="6E43167B" w:rsidR="00844141" w:rsidRPr="005C15C9" w:rsidRDefault="00BF75C3" w:rsidP="0084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441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  <w:vMerge w:val="restart"/>
          </w:tcPr>
          <w:p w14:paraId="5517C4EF" w14:textId="77777777" w:rsidR="00844141" w:rsidRPr="00EF5ED0" w:rsidRDefault="00844141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14:paraId="0BEAEA0E" w14:textId="77777777" w:rsidR="00844141" w:rsidRPr="00EF5ED0" w:rsidRDefault="00844141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4E21DDC6" w14:textId="77777777" w:rsidR="00844141" w:rsidRPr="00EF5ED0" w:rsidRDefault="00844141" w:rsidP="008441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eastAsia="Times New Roman" w:hAnsi="Times New Roman" w:cs="Times New Roman"/>
                <w:sz w:val="24"/>
                <w:szCs w:val="24"/>
              </w:rPr>
              <w:t>"To jest chemia 1" Chemia ogólna i nieorganiczna. Zakres podstawowy</w:t>
            </w:r>
          </w:p>
        </w:tc>
        <w:tc>
          <w:tcPr>
            <w:tcW w:w="2228" w:type="dxa"/>
          </w:tcPr>
          <w:p w14:paraId="0445C1BC" w14:textId="77777777" w:rsidR="00844141" w:rsidRPr="00EF5ED0" w:rsidRDefault="00844141" w:rsidP="008441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EF5ED0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EF5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EF5ED0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14:paraId="032603BF" w14:textId="77777777" w:rsidR="00844141" w:rsidRPr="00EF5ED0" w:rsidRDefault="00844141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646A5D93" w14:textId="77777777" w:rsidR="00844141" w:rsidRPr="00EF5ED0" w:rsidRDefault="00844141" w:rsidP="00844141">
            <w:pPr>
              <w:jc w:val="center"/>
            </w:pPr>
            <w:r w:rsidRPr="00EF5ED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44141" w14:paraId="246D4DC0" w14:textId="77777777" w:rsidTr="00702880">
        <w:trPr>
          <w:trHeight w:val="479"/>
        </w:trPr>
        <w:tc>
          <w:tcPr>
            <w:tcW w:w="630" w:type="dxa"/>
            <w:vMerge/>
          </w:tcPr>
          <w:p w14:paraId="65511553" w14:textId="77777777" w:rsidR="00844141" w:rsidRDefault="00844141" w:rsidP="00844141"/>
        </w:tc>
        <w:tc>
          <w:tcPr>
            <w:tcW w:w="2345" w:type="dxa"/>
            <w:vMerge/>
          </w:tcPr>
          <w:p w14:paraId="72AC0BF5" w14:textId="77777777" w:rsidR="00844141" w:rsidRPr="00EF5ED0" w:rsidRDefault="00844141" w:rsidP="00844141"/>
        </w:tc>
        <w:tc>
          <w:tcPr>
            <w:tcW w:w="2243" w:type="dxa"/>
          </w:tcPr>
          <w:p w14:paraId="4D53AB0B" w14:textId="77777777" w:rsidR="00844141" w:rsidRPr="00EF5ED0" w:rsidRDefault="00844141" w:rsidP="00844141">
            <w:pPr>
              <w:spacing w:line="259" w:lineRule="auto"/>
            </w:pPr>
            <w:r w:rsidRPr="00EF5ED0">
              <w:rPr>
                <w:rFonts w:ascii="Times New Roman" w:eastAsia="Times New Roman" w:hAnsi="Times New Roman" w:cs="Times New Roman"/>
                <w:sz w:val="24"/>
                <w:szCs w:val="24"/>
              </w:rPr>
              <w:t>"Karty pracy ucznia z kartami laboratoryjnymi dla liceum ogólnokształcącego i technikum". Chemia ogólna i nieorganiczna. Zakres podstawowy.</w:t>
            </w:r>
          </w:p>
          <w:p w14:paraId="1DD59459" w14:textId="77777777" w:rsidR="00844141" w:rsidRPr="00EF5ED0" w:rsidRDefault="00844141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14:paraId="25A8DB86" w14:textId="77777777" w:rsidR="00844141" w:rsidRPr="00EF5ED0" w:rsidRDefault="00844141" w:rsidP="008441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5ED0">
              <w:rPr>
                <w:rFonts w:ascii="Times New Roman" w:eastAsia="Times New Roman" w:hAnsi="Times New Roman" w:cs="Times New Roman"/>
                <w:sz w:val="24"/>
                <w:szCs w:val="24"/>
              </w:rPr>
              <w:t>Autorzy:Aleksandra</w:t>
            </w:r>
            <w:proofErr w:type="spellEnd"/>
            <w:r w:rsidRPr="00EF5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Kwiek, Elżbieta </w:t>
            </w:r>
            <w:proofErr w:type="spellStart"/>
            <w:r w:rsidRPr="00EF5ED0">
              <w:rPr>
                <w:rFonts w:ascii="Times New Roman" w:eastAsia="Times New Roman" w:hAnsi="Times New Roman" w:cs="Times New Roman"/>
                <w:sz w:val="24"/>
                <w:szCs w:val="24"/>
              </w:rPr>
              <w:t>Megiel</w:t>
            </w:r>
            <w:proofErr w:type="spellEnd"/>
          </w:p>
          <w:p w14:paraId="59FA5834" w14:textId="77777777" w:rsidR="00844141" w:rsidRPr="00EF5ED0" w:rsidRDefault="00844141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16" w:type="dxa"/>
          </w:tcPr>
          <w:p w14:paraId="7416A964" w14:textId="77777777" w:rsidR="00844141" w:rsidRPr="00EF5ED0" w:rsidRDefault="00844141" w:rsidP="00844141">
            <w:pPr>
              <w:jc w:val="center"/>
            </w:pPr>
            <w:r w:rsidRPr="00EF5ED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44141" w14:paraId="25F9CAC2" w14:textId="77777777" w:rsidTr="00702880">
        <w:trPr>
          <w:trHeight w:val="215"/>
        </w:trPr>
        <w:tc>
          <w:tcPr>
            <w:tcW w:w="630" w:type="dxa"/>
          </w:tcPr>
          <w:p w14:paraId="104C924C" w14:textId="0C1ACADE" w:rsidR="00844141" w:rsidRDefault="00BF75C3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44141" w:rsidRPr="14149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14:paraId="64953564" w14:textId="77777777" w:rsidR="00844141" w:rsidRPr="00625969" w:rsidRDefault="00844141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243" w:type="dxa"/>
          </w:tcPr>
          <w:p w14:paraId="4B2E179E" w14:textId="77777777" w:rsidR="00844141" w:rsidRPr="00844141" w:rsidRDefault="00844141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 xml:space="preserve">Fizyka - podręcznik dla liceum i </w:t>
            </w:r>
            <w:r w:rsidRPr="14149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technikum – zakres podstawowy. Część 2</w:t>
            </w:r>
          </w:p>
          <w:p w14:paraId="424CDD84" w14:textId="77777777" w:rsidR="00844141" w:rsidRPr="00844141" w:rsidRDefault="00844141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9DAF7FB" w14:textId="77777777" w:rsidR="00844141" w:rsidRPr="00844141" w:rsidRDefault="00844141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 Lehman</w:t>
            </w:r>
          </w:p>
          <w:p w14:paraId="006828A9" w14:textId="77777777" w:rsidR="00844141" w:rsidRPr="00844141" w:rsidRDefault="00844141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W.Polesiuk</w:t>
            </w:r>
            <w:proofErr w:type="spellEnd"/>
          </w:p>
          <w:p w14:paraId="36EC9205" w14:textId="77777777" w:rsidR="00844141" w:rsidRPr="00844141" w:rsidRDefault="00844141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G. Wojewoda</w:t>
            </w:r>
          </w:p>
        </w:tc>
        <w:tc>
          <w:tcPr>
            <w:tcW w:w="1616" w:type="dxa"/>
          </w:tcPr>
          <w:p w14:paraId="2CAA8D41" w14:textId="77777777" w:rsidR="00844141" w:rsidRPr="00844141" w:rsidRDefault="00844141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</w:tc>
      </w:tr>
      <w:tr w:rsidR="00844141" w14:paraId="194511CF" w14:textId="77777777" w:rsidTr="00702880">
        <w:tc>
          <w:tcPr>
            <w:tcW w:w="630" w:type="dxa"/>
          </w:tcPr>
          <w:p w14:paraId="7AE44DA3" w14:textId="4DECF635" w:rsidR="00844141" w:rsidRPr="005C15C9" w:rsidRDefault="00844141" w:rsidP="14149F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F75C3" w:rsidRPr="14149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14149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14:paraId="23836C43" w14:textId="77777777" w:rsidR="00844141" w:rsidRPr="00625969" w:rsidRDefault="00844141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43" w:type="dxa"/>
          </w:tcPr>
          <w:p w14:paraId="32AE8EB5" w14:textId="7D0C1315" w:rsidR="3F5E2EE8" w:rsidRDefault="3F5E2EE8" w:rsidP="6EFE8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semestr</w:t>
            </w: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A3A6DC7" w14:textId="77777777" w:rsidR="3F5E2EE8" w:rsidRDefault="3F5E2EE8" w:rsidP="6EFE8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techniku. Zakres podstawowy i rozszerzony - Szkoła ponadpodstawowa</w:t>
            </w:r>
          </w:p>
          <w:p w14:paraId="50A27085" w14:textId="02716B3D" w:rsidR="3F5E2EE8" w:rsidRDefault="3F5E2EE8" w:rsidP="6EFE89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semestr -</w:t>
            </w: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0D79AD66" w14:textId="77777777" w:rsidR="00844141" w:rsidRPr="00844141" w:rsidRDefault="00844141" w:rsidP="14149F8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E80A" w14:textId="77777777" w:rsidR="00844141" w:rsidRPr="00844141" w:rsidRDefault="00844141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ABB9423" w14:textId="77777777" w:rsidR="00844141" w:rsidRPr="00844141" w:rsidRDefault="00844141" w:rsidP="14149F84">
            <w:r w:rsidRPr="14149F84">
              <w:rPr>
                <w:rFonts w:ascii="Times New Roman" w:eastAsia="Times New Roman" w:hAnsi="Times New Roman" w:cs="Times New Roman"/>
                <w:sz w:val="24"/>
                <w:szCs w:val="24"/>
              </w:rPr>
              <w:t>Wojciech Babiański, Lech Chańko, Joanna Czarnowska, Grzegorz Janocha</w:t>
            </w:r>
          </w:p>
          <w:p w14:paraId="292EC7A7" w14:textId="77777777" w:rsidR="00844141" w:rsidRPr="00844141" w:rsidRDefault="00844141" w:rsidP="14149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2AE0958" w14:textId="77777777" w:rsidR="00844141" w:rsidRPr="00844141" w:rsidRDefault="00844141" w:rsidP="14149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4149F8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9A926DE" w14:textId="77777777" w:rsidR="00844141" w:rsidRPr="00844141" w:rsidRDefault="00844141" w:rsidP="14149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41" w14:paraId="03A2FD6F" w14:textId="77777777" w:rsidTr="00702880">
        <w:tc>
          <w:tcPr>
            <w:tcW w:w="630" w:type="dxa"/>
          </w:tcPr>
          <w:p w14:paraId="17F1D545" w14:textId="511E987A" w:rsidR="00844141" w:rsidRPr="005C15C9" w:rsidRDefault="00844141" w:rsidP="00844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75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14:paraId="7AE05C74" w14:textId="05E4FA39" w:rsidR="6EFE8976" w:rsidRDefault="6EFE8976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Towaroznawstwo spożywcze</w:t>
            </w:r>
          </w:p>
        </w:tc>
        <w:tc>
          <w:tcPr>
            <w:tcW w:w="2243" w:type="dxa"/>
          </w:tcPr>
          <w:p w14:paraId="396CC50B" w14:textId="4B33613F" w:rsidR="6EFE8976" w:rsidRDefault="6EFE8976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Towaroznawstwo spożywcze</w:t>
            </w:r>
          </w:p>
        </w:tc>
        <w:tc>
          <w:tcPr>
            <w:tcW w:w="2228" w:type="dxa"/>
          </w:tcPr>
          <w:p w14:paraId="340FC7B7" w14:textId="184AF551" w:rsidR="6EFE8976" w:rsidRDefault="6EFE8976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Praca zbiorowa pod red. Ewy </w:t>
            </w:r>
            <w:proofErr w:type="spellStart"/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Czarnieckiej-Skubiny</w:t>
            </w:r>
            <w:proofErr w:type="spellEnd"/>
          </w:p>
        </w:tc>
        <w:tc>
          <w:tcPr>
            <w:tcW w:w="1616" w:type="dxa"/>
          </w:tcPr>
          <w:p w14:paraId="2EA0C2D7" w14:textId="5251C7A1" w:rsidR="6EFE8976" w:rsidRDefault="6EFE8976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FORMAT-AB </w:t>
            </w:r>
          </w:p>
        </w:tc>
      </w:tr>
    </w:tbl>
    <w:p w14:paraId="4DB9620A" w14:textId="77777777" w:rsidR="00844141" w:rsidRDefault="008441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F07D11E" w14:textId="77777777" w:rsidR="00FC397A" w:rsidRDefault="00FC397A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79"/>
        <w:gridCol w:w="2338"/>
        <w:gridCol w:w="2404"/>
        <w:gridCol w:w="1925"/>
        <w:gridCol w:w="1616"/>
      </w:tblGrid>
      <w:tr w:rsidR="00C32689" w14:paraId="21895A4F" w14:textId="77777777" w:rsidTr="77092CF9">
        <w:tc>
          <w:tcPr>
            <w:tcW w:w="9062" w:type="dxa"/>
            <w:gridSpan w:val="5"/>
          </w:tcPr>
          <w:p w14:paraId="16B99B93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14:paraId="699202FC" w14:textId="32EC070B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Klasa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D350A">
              <w:rPr>
                <w:rFonts w:ascii="Times New Roman" w:hAnsi="Times New Roman" w:cs="Times New Roman"/>
                <w:sz w:val="24"/>
                <w:szCs w:val="24"/>
              </w:rPr>
              <w:t xml:space="preserve">technik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technologii żywności</w:t>
            </w:r>
          </w:p>
        </w:tc>
      </w:tr>
      <w:tr w:rsidR="00C32689" w14:paraId="69A1F79F" w14:textId="77777777" w:rsidTr="00EF5ED0">
        <w:tc>
          <w:tcPr>
            <w:tcW w:w="779" w:type="dxa"/>
          </w:tcPr>
          <w:p w14:paraId="2D5A5D98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338" w:type="dxa"/>
          </w:tcPr>
          <w:p w14:paraId="7EC56256" w14:textId="77777777" w:rsidR="00C32689" w:rsidRDefault="00C32689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404" w:type="dxa"/>
          </w:tcPr>
          <w:p w14:paraId="755A8070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925" w:type="dxa"/>
          </w:tcPr>
          <w:p w14:paraId="2BFE4AFD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Autorzy</w:t>
            </w:r>
          </w:p>
        </w:tc>
        <w:tc>
          <w:tcPr>
            <w:tcW w:w="1616" w:type="dxa"/>
          </w:tcPr>
          <w:p w14:paraId="558FA0F4" w14:textId="77777777" w:rsidR="00C32689" w:rsidRDefault="00C32689" w:rsidP="008441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  <w:p w14:paraId="021E90B4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43EC83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</w:tr>
      <w:tr w:rsidR="00C32689" w14:paraId="2CA4D565" w14:textId="77777777" w:rsidTr="00EF5ED0">
        <w:tc>
          <w:tcPr>
            <w:tcW w:w="779" w:type="dxa"/>
          </w:tcPr>
          <w:p w14:paraId="05A56B61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38" w:type="dxa"/>
          </w:tcPr>
          <w:p w14:paraId="36151FD6" w14:textId="77777777" w:rsidR="00C32689" w:rsidRDefault="00C32689" w:rsidP="008441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2404" w:type="dxa"/>
          </w:tcPr>
          <w:p w14:paraId="4656125C" w14:textId="7E58A94E" w:rsidR="00C32689" w:rsidRDefault="208995FA" w:rsidP="08F2A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hAnsi="Times New Roman" w:cs="Times New Roman"/>
                <w:sz w:val="24"/>
                <w:szCs w:val="24"/>
              </w:rPr>
              <w:t>Ponad słowami. Podręcznik do języka polskiego dla liceum ogólnokształcącego i technikum 3 część 2.</w:t>
            </w:r>
          </w:p>
          <w:p w14:paraId="559B4453" w14:textId="77777777" w:rsidR="00C32689" w:rsidRDefault="208995FA" w:rsidP="08F2A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hAnsi="Times New Roman" w:cs="Times New Roman"/>
                <w:sz w:val="24"/>
                <w:szCs w:val="24"/>
              </w:rPr>
              <w:t>Zakres podstawowy i rozszerzony.</w:t>
            </w:r>
          </w:p>
          <w:p w14:paraId="0CE6392B" w14:textId="77442DBF" w:rsidR="00C32689" w:rsidRDefault="00C32689" w:rsidP="08F2A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5484858" w14:textId="03834DB7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E623B8" w14:textId="17BA4C8D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A22E98" w14:textId="37C92272" w:rsidR="00C32689" w:rsidRDefault="208995FA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Ponad słowami. Podręcznik do języka polskiego dla liceum ogólnokształcącego i technikum 4.</w:t>
            </w:r>
          </w:p>
          <w:p w14:paraId="3458A131" w14:textId="77777777" w:rsidR="00C32689" w:rsidRDefault="208995FA" w:rsidP="08F2A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8F2A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podstawowy i rozszerzony.</w:t>
            </w:r>
          </w:p>
          <w:p w14:paraId="6373260A" w14:textId="4D4DD4AB" w:rsidR="00C32689" w:rsidRDefault="00C32689" w:rsidP="08F2A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37CFAD6E" w14:textId="77310FC9" w:rsidR="00C32689" w:rsidRDefault="208995FA" w:rsidP="08F2A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Kościerzyńska, </w:t>
            </w:r>
          </w:p>
          <w:p w14:paraId="14C54718" w14:textId="1125D402" w:rsidR="00C32689" w:rsidRDefault="208995FA" w:rsidP="08F2A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>Anna Cisowska, Małgorzata Matecka,</w:t>
            </w:r>
          </w:p>
          <w:p w14:paraId="316E29C6" w14:textId="0B050F13" w:rsidR="00C32689" w:rsidRDefault="208995FA" w:rsidP="08F2A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Wróblewska,</w:t>
            </w:r>
          </w:p>
          <w:p w14:paraId="341890BA" w14:textId="4DB6178E" w:rsidR="00C32689" w:rsidRDefault="208995FA" w:rsidP="08F2A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12EB5AF" w14:textId="080A4B00" w:rsidR="00C32689" w:rsidRDefault="208995FA" w:rsidP="08F2A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sz w:val="24"/>
                <w:szCs w:val="24"/>
              </w:rPr>
              <w:t>Anna Równy</w:t>
            </w:r>
          </w:p>
          <w:p w14:paraId="36920ADA" w14:textId="08BA5268" w:rsidR="00C32689" w:rsidRDefault="00C32689" w:rsidP="08F2A63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72D64E81" w14:textId="06A1137D" w:rsidR="00C32689" w:rsidRDefault="208995FA" w:rsidP="08F2A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Kościerzyńska,</w:t>
            </w:r>
          </w:p>
          <w:p w14:paraId="5B12A3F4" w14:textId="25ACF38A" w:rsidR="00C32689" w:rsidRDefault="208995FA" w:rsidP="08F2A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Aleksandra Wróblewska,</w:t>
            </w:r>
          </w:p>
          <w:p w14:paraId="2E5F6B10" w14:textId="799B4AFB" w:rsidR="00C32689" w:rsidRDefault="208995FA" w:rsidP="08F2A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Małgorzata Matecka, </w:t>
            </w:r>
          </w:p>
          <w:p w14:paraId="181137F6" w14:textId="64AD83E7" w:rsidR="00C32689" w:rsidRDefault="208995FA" w:rsidP="08F2A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Anna Cisowska,</w:t>
            </w:r>
          </w:p>
          <w:p w14:paraId="13930E90" w14:textId="367B5392" w:rsidR="00C32689" w:rsidRDefault="208995FA" w:rsidP="08F2A63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Joanna Baczyńska-Wybrańska,</w:t>
            </w:r>
          </w:p>
          <w:p w14:paraId="53872A8B" w14:textId="5B9CDDCD" w:rsidR="00C32689" w:rsidRDefault="208995FA" w:rsidP="08F2A63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Joanna </w:t>
            </w:r>
            <w:proofErr w:type="spellStart"/>
            <w:r w:rsidRPr="08F2A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616" w:type="dxa"/>
          </w:tcPr>
          <w:p w14:paraId="5FAFDA3F" w14:textId="42B05C0D" w:rsidR="00C32689" w:rsidRDefault="208995FA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 2021</w:t>
            </w:r>
          </w:p>
          <w:p w14:paraId="38CBFD76" w14:textId="4CEE73FE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3AEFE6" w14:textId="2D7A0F5D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2A5C29" w14:textId="170CE34E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CFD201" w14:textId="21C4A735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C27C19" w14:textId="1AC2CFA6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64EA74" w14:textId="495ECD1F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E18DC1" w14:textId="6B28729E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2F3944" w14:textId="55975237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C73AF" w14:textId="1997A6B2" w:rsidR="00C32689" w:rsidRDefault="208995FA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2A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 2022</w:t>
            </w:r>
          </w:p>
          <w:p w14:paraId="0377F955" w14:textId="26E47B81" w:rsidR="00C32689" w:rsidRDefault="00C32689" w:rsidP="08F2A6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689" w14:paraId="464A7D3C" w14:textId="77777777" w:rsidTr="00EF5ED0">
        <w:trPr>
          <w:trHeight w:val="322"/>
        </w:trPr>
        <w:tc>
          <w:tcPr>
            <w:tcW w:w="779" w:type="dxa"/>
          </w:tcPr>
          <w:p w14:paraId="4A9B6147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38" w:type="dxa"/>
          </w:tcPr>
          <w:p w14:paraId="45EFB59D" w14:textId="77777777" w:rsidR="00C32689" w:rsidRDefault="00C32689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00288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04" w:type="dxa"/>
          </w:tcPr>
          <w:p w14:paraId="208A1F12" w14:textId="325A1A1F" w:rsidR="77092CF9" w:rsidRDefault="77092CF9" w:rsidP="77092CF9">
            <w:pPr>
              <w:spacing w:line="259" w:lineRule="auto"/>
            </w:pPr>
            <w:r>
              <w:t>Repetytorium do szkół ponadpodstawowych.</w:t>
            </w:r>
          </w:p>
          <w:p w14:paraId="244DE416" w14:textId="1D5D12B9" w:rsidR="77092CF9" w:rsidRDefault="77092CF9" w:rsidP="77092CF9">
            <w:pPr>
              <w:spacing w:line="259" w:lineRule="auto"/>
            </w:pPr>
            <w:r>
              <w:t>Poziom podstawowy i rozszerzony.</w:t>
            </w:r>
          </w:p>
        </w:tc>
        <w:tc>
          <w:tcPr>
            <w:tcW w:w="1925" w:type="dxa"/>
          </w:tcPr>
          <w:p w14:paraId="5688A358" w14:textId="699416B4" w:rsidR="77092CF9" w:rsidRDefault="77092CF9" w:rsidP="7709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7092CF9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77092CF9">
              <w:rPr>
                <w:rFonts w:ascii="Times New Roman" w:hAnsi="Times New Roman" w:cs="Times New Roman"/>
                <w:sz w:val="24"/>
                <w:szCs w:val="24"/>
              </w:rPr>
              <w:t xml:space="preserve"> Edwards, Marta Rosińska, Monika </w:t>
            </w:r>
            <w:proofErr w:type="spellStart"/>
            <w:r w:rsidRPr="77092CF9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  <w:r w:rsidRPr="77092C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6" w:type="dxa"/>
          </w:tcPr>
          <w:p w14:paraId="6B68258A" w14:textId="3303C074" w:rsidR="77092CF9" w:rsidRDefault="77092CF9" w:rsidP="7709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092CF9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14:paraId="675AB04B" w14:textId="094E7273" w:rsidR="77092CF9" w:rsidRDefault="77092CF9" w:rsidP="7709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092C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32689" w14:paraId="75DE51DE" w14:textId="77777777" w:rsidTr="00EF5ED0">
        <w:trPr>
          <w:trHeight w:val="279"/>
        </w:trPr>
        <w:tc>
          <w:tcPr>
            <w:tcW w:w="779" w:type="dxa"/>
          </w:tcPr>
          <w:p w14:paraId="32B33240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38" w:type="dxa"/>
          </w:tcPr>
          <w:p w14:paraId="1F9B97B8" w14:textId="77777777" w:rsidR="00C32689" w:rsidRDefault="00C32689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04" w:type="dxa"/>
          </w:tcPr>
          <w:p w14:paraId="475AE9EB" w14:textId="422C0446" w:rsidR="00C32689" w:rsidRDefault="49D75E9B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 xml:space="preserve">Perfekt 3. (kontynuacja) </w:t>
            </w:r>
          </w:p>
          <w:p w14:paraId="2F1838D9" w14:textId="1224EE71" w:rsidR="00C32689" w:rsidRDefault="49D75E9B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i Perfekt 4 Język niemiecki dla liceów i techników. Podręcznik oraz zeszyt ćwiczeń</w:t>
            </w:r>
          </w:p>
        </w:tc>
        <w:tc>
          <w:tcPr>
            <w:tcW w:w="1925" w:type="dxa"/>
          </w:tcPr>
          <w:p w14:paraId="4F49AFDA" w14:textId="2BFF7BD3" w:rsidR="00C32689" w:rsidRDefault="1B759975" w:rsidP="7DC13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 xml:space="preserve">Beata Jaroszewicz, Jan </w:t>
            </w:r>
            <w:proofErr w:type="spellStart"/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Szurmant</w:t>
            </w:r>
            <w:proofErr w:type="spellEnd"/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, Anna Wojdat-</w:t>
            </w:r>
            <w:proofErr w:type="spellStart"/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1616" w:type="dxa"/>
          </w:tcPr>
          <w:p w14:paraId="58EC21EC" w14:textId="37CA537A" w:rsidR="00C32689" w:rsidRDefault="1B759975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C32689" w14:paraId="22848867" w14:textId="77777777" w:rsidTr="00EF5ED0">
        <w:trPr>
          <w:trHeight w:val="262"/>
        </w:trPr>
        <w:tc>
          <w:tcPr>
            <w:tcW w:w="779" w:type="dxa"/>
          </w:tcPr>
          <w:p w14:paraId="6CF7AA81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38" w:type="dxa"/>
          </w:tcPr>
          <w:p w14:paraId="7455169D" w14:textId="1D1D8A3A" w:rsidR="00C32689" w:rsidRDefault="00C32689" w:rsidP="765494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76549485">
              <w:rPr>
                <w:rFonts w:ascii="Times New Roman" w:hAnsi="Times New Roman" w:cs="Times New Roman"/>
                <w:sz w:val="24"/>
                <w:szCs w:val="24"/>
              </w:rPr>
              <w:t>Wiedza o społeczeństwi</w:t>
            </w:r>
            <w:r w:rsidR="701F8259" w:rsidRPr="7654948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04" w:type="dxa"/>
          </w:tcPr>
          <w:p w14:paraId="7F5179B2" w14:textId="71535962" w:rsidR="00C32689" w:rsidRDefault="7A9D587A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549485">
              <w:rPr>
                <w:rFonts w:ascii="Times New Roman" w:hAnsi="Times New Roman" w:cs="Times New Roman"/>
                <w:sz w:val="24"/>
                <w:szCs w:val="24"/>
              </w:rPr>
              <w:t>Wiedza o społeczeństwie 1.  Podręcznik dla szkół ponadpodstawowych – technikum, liceum, z</w:t>
            </w:r>
            <w:r w:rsidR="10CD0FC1" w:rsidRPr="765494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76549485">
              <w:rPr>
                <w:rFonts w:ascii="Times New Roman" w:hAnsi="Times New Roman" w:cs="Times New Roman"/>
                <w:sz w:val="24"/>
                <w:szCs w:val="24"/>
              </w:rPr>
              <w:t>kres pod</w:t>
            </w:r>
            <w:r w:rsidR="09E29512" w:rsidRPr="76549485">
              <w:rPr>
                <w:rFonts w:ascii="Times New Roman" w:hAnsi="Times New Roman" w:cs="Times New Roman"/>
                <w:sz w:val="24"/>
                <w:szCs w:val="24"/>
              </w:rPr>
              <w:t>stawowy</w:t>
            </w:r>
          </w:p>
        </w:tc>
        <w:tc>
          <w:tcPr>
            <w:tcW w:w="1925" w:type="dxa"/>
          </w:tcPr>
          <w:p w14:paraId="73B69AD2" w14:textId="68EA9920" w:rsidR="00C32689" w:rsidRDefault="09E29512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765494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Zbigniew Smutek, Beata Surmacz, Jan </w:t>
            </w:r>
            <w:proofErr w:type="spellStart"/>
            <w:r w:rsidRPr="765494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Maleska</w:t>
            </w:r>
            <w:proofErr w:type="spellEnd"/>
          </w:p>
        </w:tc>
        <w:tc>
          <w:tcPr>
            <w:tcW w:w="1616" w:type="dxa"/>
          </w:tcPr>
          <w:p w14:paraId="3F5E5F8D" w14:textId="6F396E85" w:rsidR="00C32689" w:rsidRDefault="09E29512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765494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Operon</w:t>
            </w:r>
          </w:p>
        </w:tc>
      </w:tr>
      <w:tr w:rsidR="00C32689" w14:paraId="48B2CD12" w14:textId="77777777" w:rsidTr="00EF5ED0">
        <w:tc>
          <w:tcPr>
            <w:tcW w:w="779" w:type="dxa"/>
          </w:tcPr>
          <w:p w14:paraId="5171ABA3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</w:t>
            </w:r>
          </w:p>
        </w:tc>
        <w:tc>
          <w:tcPr>
            <w:tcW w:w="2338" w:type="dxa"/>
          </w:tcPr>
          <w:p w14:paraId="10D26C5A" w14:textId="77777777" w:rsidR="00C32689" w:rsidRDefault="00C32689" w:rsidP="008441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Pr="43EC83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14:paraId="51A27638" w14:textId="4B0F9885" w:rsidR="7DC1314B" w:rsidRDefault="7DC1314B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Poznać przeszłość </w:t>
            </w:r>
            <w:r w:rsidR="692143E6"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14:paraId="0FCCF5EE" w14:textId="7EDC7E96" w:rsidR="7DC1314B" w:rsidRDefault="7DC1314B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, Anna Łaszkiewicz, Stanisław Roszak</w:t>
            </w:r>
          </w:p>
        </w:tc>
        <w:tc>
          <w:tcPr>
            <w:tcW w:w="1616" w:type="dxa"/>
          </w:tcPr>
          <w:p w14:paraId="7712953B" w14:textId="15A4E3D4" w:rsidR="7DC1314B" w:rsidRDefault="7DC1314B" w:rsidP="7DC13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C1314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32689" w14:paraId="371C122D" w14:textId="77777777" w:rsidTr="00EF5ED0">
        <w:tc>
          <w:tcPr>
            <w:tcW w:w="779" w:type="dxa"/>
          </w:tcPr>
          <w:p w14:paraId="0E71F5DF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38" w:type="dxa"/>
          </w:tcPr>
          <w:p w14:paraId="44F226AE" w14:textId="022647E3" w:rsidR="00C32689" w:rsidRDefault="00A23E58" w:rsidP="008441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04" w:type="dxa"/>
          </w:tcPr>
          <w:p w14:paraId="18C2C3AB" w14:textId="7F1047C8" w:rsidR="00C32689" w:rsidRDefault="5E97E54A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 xml:space="preserve">Informacja będzie podana we wrześniu </w:t>
            </w:r>
          </w:p>
        </w:tc>
        <w:tc>
          <w:tcPr>
            <w:tcW w:w="1925" w:type="dxa"/>
          </w:tcPr>
          <w:p w14:paraId="02D94487" w14:textId="77777777" w:rsidR="00C32689" w:rsidRDefault="00C32689" w:rsidP="0084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4269481" w14:textId="77777777" w:rsidR="00C32689" w:rsidRDefault="00C32689" w:rsidP="008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9" w14:paraId="0AF178FA" w14:textId="77777777" w:rsidTr="00EF5ED0">
        <w:tc>
          <w:tcPr>
            <w:tcW w:w="779" w:type="dxa"/>
          </w:tcPr>
          <w:p w14:paraId="4AF215C0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38" w:type="dxa"/>
          </w:tcPr>
          <w:p w14:paraId="44393294" w14:textId="0B8499D4" w:rsidR="00C32689" w:rsidRDefault="0662F205" w:rsidP="008441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Analiza żywności</w:t>
            </w:r>
          </w:p>
        </w:tc>
        <w:tc>
          <w:tcPr>
            <w:tcW w:w="2404" w:type="dxa"/>
          </w:tcPr>
          <w:p w14:paraId="380880B0" w14:textId="31FE582D" w:rsidR="00C32689" w:rsidRDefault="0662F205" w:rsidP="6EFE8976">
            <w:pPr>
              <w:pStyle w:val="Nagwek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Analiza techniczna w przemyśle spożywczym</w:t>
            </w:r>
          </w:p>
          <w:p w14:paraId="61562AB6" w14:textId="60518321" w:rsidR="00C32689" w:rsidRDefault="00C32689" w:rsidP="6EFE897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1B164E1" w14:textId="7FACB164" w:rsidR="00C32689" w:rsidRDefault="0662F205" w:rsidP="0084414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sz w:val="24"/>
                <w:szCs w:val="24"/>
              </w:rPr>
              <w:t>Drzazga Bohdan</w:t>
            </w:r>
          </w:p>
        </w:tc>
        <w:tc>
          <w:tcPr>
            <w:tcW w:w="1616" w:type="dxa"/>
          </w:tcPr>
          <w:p w14:paraId="4D77E0A2" w14:textId="6739C46F" w:rsidR="00C32689" w:rsidRDefault="0662F205" w:rsidP="0084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32689" w14:paraId="5F2CBA07" w14:textId="77777777" w:rsidTr="00EF5ED0">
        <w:trPr>
          <w:trHeight w:val="958"/>
        </w:trPr>
        <w:tc>
          <w:tcPr>
            <w:tcW w:w="779" w:type="dxa"/>
          </w:tcPr>
          <w:p w14:paraId="6CBAC54A" w14:textId="77777777" w:rsidR="00C32689" w:rsidRDefault="00C32689" w:rsidP="008441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EC8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38" w:type="dxa"/>
          </w:tcPr>
          <w:p w14:paraId="7175DB18" w14:textId="4BF93411" w:rsidR="6EFE8976" w:rsidRDefault="6EFE8976" w:rsidP="6EFE8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EFE8976">
              <w:rPr>
                <w:rFonts w:ascii="Times New Roman" w:hAnsi="Times New Roman" w:cs="Times New Roman"/>
                <w:sz w:val="24"/>
                <w:szCs w:val="24"/>
              </w:rPr>
              <w:t>Technologia żywności</w:t>
            </w:r>
          </w:p>
        </w:tc>
        <w:tc>
          <w:tcPr>
            <w:tcW w:w="2404" w:type="dxa"/>
          </w:tcPr>
          <w:p w14:paraId="3C63ABBE" w14:textId="66565DE9" w:rsidR="6EFE8976" w:rsidRDefault="6EFE8976" w:rsidP="6EFE8976">
            <w:pPr>
              <w:pStyle w:val="Nagwek1"/>
              <w:spacing w:line="259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Technologia żywności cz. 1,2,3</w:t>
            </w:r>
          </w:p>
          <w:p w14:paraId="34A69064" w14:textId="162FF62D" w:rsidR="6EFE8976" w:rsidRDefault="6EFE8976" w:rsidP="6EFE8976">
            <w:pPr>
              <w:keepNext/>
              <w:keepLines/>
            </w:pPr>
          </w:p>
          <w:p w14:paraId="553D8E6E" w14:textId="76749F55" w:rsidR="6EFE8976" w:rsidRDefault="6EFE8976" w:rsidP="6EFE8976">
            <w:pPr>
              <w:keepNext/>
              <w:keepLines/>
            </w:pPr>
          </w:p>
          <w:p w14:paraId="62685BDF" w14:textId="20C35E3E" w:rsidR="6EFE8976" w:rsidRDefault="6EFE8976" w:rsidP="6EFE8976">
            <w:pPr>
              <w:keepNext/>
              <w:keepLines/>
            </w:pPr>
          </w:p>
          <w:p w14:paraId="686037D6" w14:textId="57CCF77F" w:rsidR="6EFE8976" w:rsidRDefault="6EFE8976" w:rsidP="6EFE897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</w:tcPr>
          <w:p w14:paraId="09A78839" w14:textId="49A53603" w:rsidR="6EFE8976" w:rsidRDefault="6EFE8976" w:rsidP="6EFE8976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Praca zbiorowa pod redakcją Ewy </w:t>
            </w:r>
            <w:proofErr w:type="spellStart"/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Czarnieckiej-Skubiny</w:t>
            </w:r>
            <w:proofErr w:type="spellEnd"/>
          </w:p>
          <w:p w14:paraId="6AE1A8AF" w14:textId="730BE0B6" w:rsidR="6EFE8976" w:rsidRDefault="6EFE8976" w:rsidP="6EFE8976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FEA9BD6" w14:textId="2FD423F3" w:rsidR="6EFE8976" w:rsidRDefault="6EFE8976" w:rsidP="6EFE8976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EFE8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Format-AB</w:t>
            </w:r>
          </w:p>
          <w:p w14:paraId="7C1F6695" w14:textId="1CDED860" w:rsidR="6EFE8976" w:rsidRDefault="6EFE8976" w:rsidP="6EFE897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5CAC6F5" w14:textId="77777777" w:rsidR="00FC397A" w:rsidRDefault="00FC397A"/>
    <w:p w14:paraId="66060428" w14:textId="77777777" w:rsidR="0043522A" w:rsidRDefault="0043522A"/>
    <w:p w14:paraId="60FA6563" w14:textId="77777777" w:rsidR="0043522A" w:rsidRDefault="0043522A"/>
    <w:p w14:paraId="17C04F06" w14:textId="7854D7A8" w:rsidR="6EFE8976" w:rsidRDefault="6EFE8976" w:rsidP="6EFE8976"/>
    <w:p w14:paraId="331E16D9" w14:textId="358D6570" w:rsidR="6EFE8976" w:rsidRDefault="6EFE8976" w:rsidP="6EFE8976"/>
    <w:sectPr w:rsidR="6EFE8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28"/>
    <w:rsid w:val="00064241"/>
    <w:rsid w:val="00166404"/>
    <w:rsid w:val="00201267"/>
    <w:rsid w:val="0024668E"/>
    <w:rsid w:val="00323D31"/>
    <w:rsid w:val="003D5D28"/>
    <w:rsid w:val="003D78BD"/>
    <w:rsid w:val="003F3A9A"/>
    <w:rsid w:val="00419CAB"/>
    <w:rsid w:val="0043522A"/>
    <w:rsid w:val="00451BB4"/>
    <w:rsid w:val="00476015"/>
    <w:rsid w:val="00486553"/>
    <w:rsid w:val="00603AB5"/>
    <w:rsid w:val="00625969"/>
    <w:rsid w:val="0063329D"/>
    <w:rsid w:val="00646AA9"/>
    <w:rsid w:val="00697DCF"/>
    <w:rsid w:val="006B659F"/>
    <w:rsid w:val="00701B9C"/>
    <w:rsid w:val="00702880"/>
    <w:rsid w:val="007342CA"/>
    <w:rsid w:val="00811C50"/>
    <w:rsid w:val="00844141"/>
    <w:rsid w:val="00851B4E"/>
    <w:rsid w:val="008E04C3"/>
    <w:rsid w:val="009766D1"/>
    <w:rsid w:val="00A203E5"/>
    <w:rsid w:val="00A23E58"/>
    <w:rsid w:val="00A4360B"/>
    <w:rsid w:val="00B360B3"/>
    <w:rsid w:val="00B7FCC6"/>
    <w:rsid w:val="00B87AE0"/>
    <w:rsid w:val="00BF1FB9"/>
    <w:rsid w:val="00BF75C3"/>
    <w:rsid w:val="00C32689"/>
    <w:rsid w:val="00D53E55"/>
    <w:rsid w:val="00E76C85"/>
    <w:rsid w:val="00EA170A"/>
    <w:rsid w:val="00EB3162"/>
    <w:rsid w:val="00EF5ED0"/>
    <w:rsid w:val="00F1A5A1"/>
    <w:rsid w:val="00FC397A"/>
    <w:rsid w:val="00FD2493"/>
    <w:rsid w:val="012145DD"/>
    <w:rsid w:val="012EE0B6"/>
    <w:rsid w:val="01825B45"/>
    <w:rsid w:val="018719E4"/>
    <w:rsid w:val="01CB0D57"/>
    <w:rsid w:val="0207B9D2"/>
    <w:rsid w:val="024C9EF6"/>
    <w:rsid w:val="026B70E5"/>
    <w:rsid w:val="03023B42"/>
    <w:rsid w:val="03449D63"/>
    <w:rsid w:val="0349BDD7"/>
    <w:rsid w:val="03632B6E"/>
    <w:rsid w:val="03A1332A"/>
    <w:rsid w:val="03BE7891"/>
    <w:rsid w:val="03D14AF0"/>
    <w:rsid w:val="03D2E539"/>
    <w:rsid w:val="0425A4C0"/>
    <w:rsid w:val="046381BA"/>
    <w:rsid w:val="04A89FEE"/>
    <w:rsid w:val="04D19452"/>
    <w:rsid w:val="04D59574"/>
    <w:rsid w:val="052414C0"/>
    <w:rsid w:val="052F3C43"/>
    <w:rsid w:val="05561E7D"/>
    <w:rsid w:val="058677BD"/>
    <w:rsid w:val="058B6DE9"/>
    <w:rsid w:val="05E61459"/>
    <w:rsid w:val="05FF521B"/>
    <w:rsid w:val="0606E738"/>
    <w:rsid w:val="0662F205"/>
    <w:rsid w:val="06B337E7"/>
    <w:rsid w:val="06E21B61"/>
    <w:rsid w:val="072032B4"/>
    <w:rsid w:val="07507966"/>
    <w:rsid w:val="07E836AC"/>
    <w:rsid w:val="080E3D2E"/>
    <w:rsid w:val="080F6680"/>
    <w:rsid w:val="0852B28D"/>
    <w:rsid w:val="085DC8A2"/>
    <w:rsid w:val="08839C32"/>
    <w:rsid w:val="08ACABE3"/>
    <w:rsid w:val="08ADA4F4"/>
    <w:rsid w:val="08BC0315"/>
    <w:rsid w:val="08E5C32D"/>
    <w:rsid w:val="08E618F0"/>
    <w:rsid w:val="08F2A638"/>
    <w:rsid w:val="0900288D"/>
    <w:rsid w:val="090EB841"/>
    <w:rsid w:val="099BE430"/>
    <w:rsid w:val="09C0BD15"/>
    <w:rsid w:val="09C8ABB9"/>
    <w:rsid w:val="09E29512"/>
    <w:rsid w:val="09FC41CE"/>
    <w:rsid w:val="0A0E10D9"/>
    <w:rsid w:val="0A6DBD3E"/>
    <w:rsid w:val="0A715472"/>
    <w:rsid w:val="0A7CA80B"/>
    <w:rsid w:val="0AC12FFE"/>
    <w:rsid w:val="0AF45AC2"/>
    <w:rsid w:val="0B01EDD1"/>
    <w:rsid w:val="0B29A97C"/>
    <w:rsid w:val="0B35BDF9"/>
    <w:rsid w:val="0B6733BF"/>
    <w:rsid w:val="0B81470C"/>
    <w:rsid w:val="0BBF6975"/>
    <w:rsid w:val="0BCFAA29"/>
    <w:rsid w:val="0C5426C6"/>
    <w:rsid w:val="0C55D7CC"/>
    <w:rsid w:val="0C5AE59F"/>
    <w:rsid w:val="0C883B15"/>
    <w:rsid w:val="0CA66A12"/>
    <w:rsid w:val="0CB5E975"/>
    <w:rsid w:val="0CBEBA30"/>
    <w:rsid w:val="0CC590B5"/>
    <w:rsid w:val="0CDC295C"/>
    <w:rsid w:val="0D288D48"/>
    <w:rsid w:val="0D2F6605"/>
    <w:rsid w:val="0D39DF88"/>
    <w:rsid w:val="0D832117"/>
    <w:rsid w:val="0D99E094"/>
    <w:rsid w:val="0DA76C10"/>
    <w:rsid w:val="0DEDEFD2"/>
    <w:rsid w:val="0DF8D0C0"/>
    <w:rsid w:val="0DFEFBA7"/>
    <w:rsid w:val="0E914FBA"/>
    <w:rsid w:val="0EAF081A"/>
    <w:rsid w:val="0EB43EBE"/>
    <w:rsid w:val="0F1751A6"/>
    <w:rsid w:val="0F217087"/>
    <w:rsid w:val="0F412E61"/>
    <w:rsid w:val="0F6BC6D8"/>
    <w:rsid w:val="0F928661"/>
    <w:rsid w:val="0F9E1EE2"/>
    <w:rsid w:val="0FAD445F"/>
    <w:rsid w:val="1036E857"/>
    <w:rsid w:val="10680D05"/>
    <w:rsid w:val="107171FD"/>
    <w:rsid w:val="1094D571"/>
    <w:rsid w:val="10B24384"/>
    <w:rsid w:val="10B32207"/>
    <w:rsid w:val="10CD0FC1"/>
    <w:rsid w:val="10DCFEC2"/>
    <w:rsid w:val="10F4A395"/>
    <w:rsid w:val="1124714D"/>
    <w:rsid w:val="1156927E"/>
    <w:rsid w:val="11AD6804"/>
    <w:rsid w:val="11CD2297"/>
    <w:rsid w:val="11D1EF6A"/>
    <w:rsid w:val="11E9A2AF"/>
    <w:rsid w:val="120F9EBF"/>
    <w:rsid w:val="1229D629"/>
    <w:rsid w:val="12565A98"/>
    <w:rsid w:val="1269843A"/>
    <w:rsid w:val="12C88AF6"/>
    <w:rsid w:val="12DC040A"/>
    <w:rsid w:val="12EA2614"/>
    <w:rsid w:val="12FF3DC9"/>
    <w:rsid w:val="13484A2D"/>
    <w:rsid w:val="1394F816"/>
    <w:rsid w:val="13A1805E"/>
    <w:rsid w:val="13A55569"/>
    <w:rsid w:val="14149F84"/>
    <w:rsid w:val="1416AD94"/>
    <w:rsid w:val="142DC8A8"/>
    <w:rsid w:val="147B72D4"/>
    <w:rsid w:val="1491DCF1"/>
    <w:rsid w:val="14A590A3"/>
    <w:rsid w:val="14C34EE0"/>
    <w:rsid w:val="14E853F1"/>
    <w:rsid w:val="14ED03C5"/>
    <w:rsid w:val="15A378C5"/>
    <w:rsid w:val="15A4890D"/>
    <w:rsid w:val="15C99909"/>
    <w:rsid w:val="15CE95B0"/>
    <w:rsid w:val="15F4DE14"/>
    <w:rsid w:val="162DAD52"/>
    <w:rsid w:val="165084F5"/>
    <w:rsid w:val="165BD8D3"/>
    <w:rsid w:val="167C2C49"/>
    <w:rsid w:val="167E90A4"/>
    <w:rsid w:val="168B7140"/>
    <w:rsid w:val="16F2F7D4"/>
    <w:rsid w:val="1706D58F"/>
    <w:rsid w:val="170824BA"/>
    <w:rsid w:val="172C90A5"/>
    <w:rsid w:val="17D48383"/>
    <w:rsid w:val="181A6105"/>
    <w:rsid w:val="186EBF6D"/>
    <w:rsid w:val="189A71DF"/>
    <w:rsid w:val="18D6A31C"/>
    <w:rsid w:val="18EE5532"/>
    <w:rsid w:val="191EA41D"/>
    <w:rsid w:val="1966B52B"/>
    <w:rsid w:val="19A5496F"/>
    <w:rsid w:val="19AC4785"/>
    <w:rsid w:val="19DED250"/>
    <w:rsid w:val="1A0A8FCE"/>
    <w:rsid w:val="1A109BD7"/>
    <w:rsid w:val="1A72363D"/>
    <w:rsid w:val="1A85A2CE"/>
    <w:rsid w:val="1A8DC3FC"/>
    <w:rsid w:val="1AABC4A1"/>
    <w:rsid w:val="1AC899F2"/>
    <w:rsid w:val="1AF1562F"/>
    <w:rsid w:val="1AFECF39"/>
    <w:rsid w:val="1B69DFF1"/>
    <w:rsid w:val="1B759975"/>
    <w:rsid w:val="1BB6E1B7"/>
    <w:rsid w:val="1BBC8F17"/>
    <w:rsid w:val="1BCC54FF"/>
    <w:rsid w:val="1BEF5F84"/>
    <w:rsid w:val="1C1BB558"/>
    <w:rsid w:val="1C2BECFA"/>
    <w:rsid w:val="1C4FB4FD"/>
    <w:rsid w:val="1C73672D"/>
    <w:rsid w:val="1C7AD11C"/>
    <w:rsid w:val="1C7C4978"/>
    <w:rsid w:val="1C9BED75"/>
    <w:rsid w:val="1CAD7C34"/>
    <w:rsid w:val="1CD990E6"/>
    <w:rsid w:val="1CE46EDE"/>
    <w:rsid w:val="1CE4E04A"/>
    <w:rsid w:val="1D05C3DC"/>
    <w:rsid w:val="1D1D58E5"/>
    <w:rsid w:val="1D2BD14E"/>
    <w:rsid w:val="1D3FAE8D"/>
    <w:rsid w:val="1D469E98"/>
    <w:rsid w:val="1D46D72C"/>
    <w:rsid w:val="1D6BE0A3"/>
    <w:rsid w:val="1DEDC156"/>
    <w:rsid w:val="1E132993"/>
    <w:rsid w:val="1E16A17D"/>
    <w:rsid w:val="1E387CA5"/>
    <w:rsid w:val="1E5AD936"/>
    <w:rsid w:val="1E6D1754"/>
    <w:rsid w:val="1EAE7952"/>
    <w:rsid w:val="1EC6EFEF"/>
    <w:rsid w:val="1EC7A1AF"/>
    <w:rsid w:val="1F39FEB7"/>
    <w:rsid w:val="1F543223"/>
    <w:rsid w:val="1F83DD22"/>
    <w:rsid w:val="1F8FF423"/>
    <w:rsid w:val="1F9C0B15"/>
    <w:rsid w:val="1FAC8A44"/>
    <w:rsid w:val="1FD2405C"/>
    <w:rsid w:val="1FFBCAD5"/>
    <w:rsid w:val="20060EC5"/>
    <w:rsid w:val="200DA4D8"/>
    <w:rsid w:val="20400D58"/>
    <w:rsid w:val="204A27B7"/>
    <w:rsid w:val="207407F8"/>
    <w:rsid w:val="20830BFB"/>
    <w:rsid w:val="208995FA"/>
    <w:rsid w:val="208C8D18"/>
    <w:rsid w:val="20E1EF42"/>
    <w:rsid w:val="212A8AE3"/>
    <w:rsid w:val="21784D7F"/>
    <w:rsid w:val="21973278"/>
    <w:rsid w:val="21BF45F5"/>
    <w:rsid w:val="21F4DDBE"/>
    <w:rsid w:val="22463C07"/>
    <w:rsid w:val="22542091"/>
    <w:rsid w:val="22846FCF"/>
    <w:rsid w:val="22991B9D"/>
    <w:rsid w:val="23094E62"/>
    <w:rsid w:val="2384C3F0"/>
    <w:rsid w:val="239056F4"/>
    <w:rsid w:val="23B285F7"/>
    <w:rsid w:val="23F67180"/>
    <w:rsid w:val="24111706"/>
    <w:rsid w:val="246F8597"/>
    <w:rsid w:val="247D9AD5"/>
    <w:rsid w:val="2483FD84"/>
    <w:rsid w:val="24862394"/>
    <w:rsid w:val="248742E9"/>
    <w:rsid w:val="253C6140"/>
    <w:rsid w:val="25D4A7CE"/>
    <w:rsid w:val="26143EA2"/>
    <w:rsid w:val="2653B3F3"/>
    <w:rsid w:val="26635BB5"/>
    <w:rsid w:val="2677518A"/>
    <w:rsid w:val="26B2D091"/>
    <w:rsid w:val="26EB5D5A"/>
    <w:rsid w:val="26FF1C69"/>
    <w:rsid w:val="2730C27E"/>
    <w:rsid w:val="273E0AB8"/>
    <w:rsid w:val="274074DB"/>
    <w:rsid w:val="2762F76D"/>
    <w:rsid w:val="27701560"/>
    <w:rsid w:val="27B2DC3B"/>
    <w:rsid w:val="27B91227"/>
    <w:rsid w:val="2818F723"/>
    <w:rsid w:val="282CC58A"/>
    <w:rsid w:val="283BCDFA"/>
    <w:rsid w:val="28510023"/>
    <w:rsid w:val="2863CE33"/>
    <w:rsid w:val="288DC435"/>
    <w:rsid w:val="28920DC9"/>
    <w:rsid w:val="28B814CD"/>
    <w:rsid w:val="28C1E07D"/>
    <w:rsid w:val="28C36632"/>
    <w:rsid w:val="29B5E5B9"/>
    <w:rsid w:val="29CBDEB3"/>
    <w:rsid w:val="29F026BB"/>
    <w:rsid w:val="2A1A9E45"/>
    <w:rsid w:val="2A6D17E7"/>
    <w:rsid w:val="2A7C212D"/>
    <w:rsid w:val="2AE1A598"/>
    <w:rsid w:val="2AEA7CFD"/>
    <w:rsid w:val="2B1CE423"/>
    <w:rsid w:val="2B32E377"/>
    <w:rsid w:val="2B386E8C"/>
    <w:rsid w:val="2B5C42D3"/>
    <w:rsid w:val="2B64416C"/>
    <w:rsid w:val="2B76AD78"/>
    <w:rsid w:val="2BD0A25D"/>
    <w:rsid w:val="2BE55636"/>
    <w:rsid w:val="2BF5D6B2"/>
    <w:rsid w:val="2C08B5F6"/>
    <w:rsid w:val="2C51AB92"/>
    <w:rsid w:val="2C5327C5"/>
    <w:rsid w:val="2C8FB338"/>
    <w:rsid w:val="2CA10ACE"/>
    <w:rsid w:val="2CB4ED88"/>
    <w:rsid w:val="2CFF03E3"/>
    <w:rsid w:val="2D079335"/>
    <w:rsid w:val="2D0BF214"/>
    <w:rsid w:val="2D103E2A"/>
    <w:rsid w:val="2D7CBF0B"/>
    <w:rsid w:val="2DC05E26"/>
    <w:rsid w:val="2DDEB479"/>
    <w:rsid w:val="2DDEF1C2"/>
    <w:rsid w:val="2DEB7124"/>
    <w:rsid w:val="2E1C8FAE"/>
    <w:rsid w:val="2E27745C"/>
    <w:rsid w:val="2E471E41"/>
    <w:rsid w:val="2E62C2AD"/>
    <w:rsid w:val="2E96AA92"/>
    <w:rsid w:val="2E9E214D"/>
    <w:rsid w:val="2EBA3869"/>
    <w:rsid w:val="2EC8E5F2"/>
    <w:rsid w:val="2F3DD6D5"/>
    <w:rsid w:val="30532CCE"/>
    <w:rsid w:val="308EDAEE"/>
    <w:rsid w:val="30B803CF"/>
    <w:rsid w:val="30BF02C6"/>
    <w:rsid w:val="30E08188"/>
    <w:rsid w:val="30E77E6C"/>
    <w:rsid w:val="30E8259B"/>
    <w:rsid w:val="3159A5CE"/>
    <w:rsid w:val="316EFA27"/>
    <w:rsid w:val="31B06F0C"/>
    <w:rsid w:val="31D7FA14"/>
    <w:rsid w:val="31F18200"/>
    <w:rsid w:val="3219AEF7"/>
    <w:rsid w:val="324BB28F"/>
    <w:rsid w:val="3258837B"/>
    <w:rsid w:val="32594C7A"/>
    <w:rsid w:val="3286E4C0"/>
    <w:rsid w:val="32B94214"/>
    <w:rsid w:val="32E47FD1"/>
    <w:rsid w:val="32FF7665"/>
    <w:rsid w:val="335E4163"/>
    <w:rsid w:val="33615D53"/>
    <w:rsid w:val="338A9294"/>
    <w:rsid w:val="339316B0"/>
    <w:rsid w:val="33A7D70B"/>
    <w:rsid w:val="33AFB4E1"/>
    <w:rsid w:val="33D9222E"/>
    <w:rsid w:val="33E01CAC"/>
    <w:rsid w:val="33E2515A"/>
    <w:rsid w:val="33EFA491"/>
    <w:rsid w:val="3430DA83"/>
    <w:rsid w:val="3488DEED"/>
    <w:rsid w:val="352EE711"/>
    <w:rsid w:val="353F43D2"/>
    <w:rsid w:val="35468203"/>
    <w:rsid w:val="35603A98"/>
    <w:rsid w:val="3564B1BC"/>
    <w:rsid w:val="35EECDAF"/>
    <w:rsid w:val="36085356"/>
    <w:rsid w:val="362937F5"/>
    <w:rsid w:val="3634317F"/>
    <w:rsid w:val="366A9C35"/>
    <w:rsid w:val="36A1828F"/>
    <w:rsid w:val="36A5739E"/>
    <w:rsid w:val="36B5DA2C"/>
    <w:rsid w:val="36D980CB"/>
    <w:rsid w:val="36E48A4C"/>
    <w:rsid w:val="36FC4729"/>
    <w:rsid w:val="3708BB22"/>
    <w:rsid w:val="374B689D"/>
    <w:rsid w:val="379BAF4B"/>
    <w:rsid w:val="37C50856"/>
    <w:rsid w:val="381A5760"/>
    <w:rsid w:val="387EEF46"/>
    <w:rsid w:val="3880C4A3"/>
    <w:rsid w:val="38BF2254"/>
    <w:rsid w:val="38C09797"/>
    <w:rsid w:val="38D84D63"/>
    <w:rsid w:val="38EC6A1C"/>
    <w:rsid w:val="391532C9"/>
    <w:rsid w:val="39288398"/>
    <w:rsid w:val="394B8F56"/>
    <w:rsid w:val="394C4D72"/>
    <w:rsid w:val="396D55DE"/>
    <w:rsid w:val="3991D1C2"/>
    <w:rsid w:val="39C1AB54"/>
    <w:rsid w:val="3A44B1D2"/>
    <w:rsid w:val="3A824BBE"/>
    <w:rsid w:val="3A8E23F2"/>
    <w:rsid w:val="3AA850E8"/>
    <w:rsid w:val="3AC453F9"/>
    <w:rsid w:val="3AE89C23"/>
    <w:rsid w:val="3AF77A58"/>
    <w:rsid w:val="3B17570A"/>
    <w:rsid w:val="3B502AEB"/>
    <w:rsid w:val="3B59298E"/>
    <w:rsid w:val="3B6AAA29"/>
    <w:rsid w:val="3B742810"/>
    <w:rsid w:val="3B9C9541"/>
    <w:rsid w:val="3BBACAE3"/>
    <w:rsid w:val="3C24C0BD"/>
    <w:rsid w:val="3C27FC12"/>
    <w:rsid w:val="3C2B7A52"/>
    <w:rsid w:val="3C39C747"/>
    <w:rsid w:val="3C4BB940"/>
    <w:rsid w:val="3C6C2EF0"/>
    <w:rsid w:val="3C6E72AF"/>
    <w:rsid w:val="3C846C84"/>
    <w:rsid w:val="3C9D6EB1"/>
    <w:rsid w:val="3D30BC43"/>
    <w:rsid w:val="3D6079C4"/>
    <w:rsid w:val="3D73E8AD"/>
    <w:rsid w:val="3D83321D"/>
    <w:rsid w:val="3D865371"/>
    <w:rsid w:val="3D901B68"/>
    <w:rsid w:val="3DCB5D8C"/>
    <w:rsid w:val="3E05CCEA"/>
    <w:rsid w:val="3EA90AE4"/>
    <w:rsid w:val="3EBD5A5A"/>
    <w:rsid w:val="3F1F027E"/>
    <w:rsid w:val="3F36C200"/>
    <w:rsid w:val="3F54E18C"/>
    <w:rsid w:val="3F5E2EE8"/>
    <w:rsid w:val="3F9E484E"/>
    <w:rsid w:val="3FBB8EF6"/>
    <w:rsid w:val="40177542"/>
    <w:rsid w:val="402162FD"/>
    <w:rsid w:val="4053CAA6"/>
    <w:rsid w:val="40B82266"/>
    <w:rsid w:val="40BAD2DF"/>
    <w:rsid w:val="40C4C834"/>
    <w:rsid w:val="40CDAA3F"/>
    <w:rsid w:val="40CF9E87"/>
    <w:rsid w:val="415D6B7D"/>
    <w:rsid w:val="4175125F"/>
    <w:rsid w:val="41888ABE"/>
    <w:rsid w:val="4194D1E0"/>
    <w:rsid w:val="419B30A2"/>
    <w:rsid w:val="41B5E76B"/>
    <w:rsid w:val="420F9350"/>
    <w:rsid w:val="420F9497"/>
    <w:rsid w:val="42138686"/>
    <w:rsid w:val="4223AF56"/>
    <w:rsid w:val="4250B2CD"/>
    <w:rsid w:val="425F72AE"/>
    <w:rsid w:val="42770B31"/>
    <w:rsid w:val="429F5618"/>
    <w:rsid w:val="42C031EA"/>
    <w:rsid w:val="42C0DAE1"/>
    <w:rsid w:val="42C467B1"/>
    <w:rsid w:val="42C6A30A"/>
    <w:rsid w:val="42E1E0D1"/>
    <w:rsid w:val="431D060C"/>
    <w:rsid w:val="43504A47"/>
    <w:rsid w:val="4368B5DA"/>
    <w:rsid w:val="43A2C00B"/>
    <w:rsid w:val="43DB538A"/>
    <w:rsid w:val="43DC12C7"/>
    <w:rsid w:val="43EC832E"/>
    <w:rsid w:val="43ECE9D5"/>
    <w:rsid w:val="43FEACC7"/>
    <w:rsid w:val="4497CC1D"/>
    <w:rsid w:val="44AB78E4"/>
    <w:rsid w:val="44E897AF"/>
    <w:rsid w:val="45206AA1"/>
    <w:rsid w:val="453E0ABF"/>
    <w:rsid w:val="456296E3"/>
    <w:rsid w:val="45662DF0"/>
    <w:rsid w:val="45806043"/>
    <w:rsid w:val="45A004C9"/>
    <w:rsid w:val="45C3F13E"/>
    <w:rsid w:val="45D0E437"/>
    <w:rsid w:val="45DE5525"/>
    <w:rsid w:val="463049B2"/>
    <w:rsid w:val="4640A256"/>
    <w:rsid w:val="46474945"/>
    <w:rsid w:val="4647EACF"/>
    <w:rsid w:val="4657A7F7"/>
    <w:rsid w:val="467DD9CF"/>
    <w:rsid w:val="469D92B2"/>
    <w:rsid w:val="46C0768C"/>
    <w:rsid w:val="46FD9DE1"/>
    <w:rsid w:val="47325482"/>
    <w:rsid w:val="4739786F"/>
    <w:rsid w:val="47442F67"/>
    <w:rsid w:val="47BC8485"/>
    <w:rsid w:val="47E319A6"/>
    <w:rsid w:val="48053EE7"/>
    <w:rsid w:val="482E9270"/>
    <w:rsid w:val="48416DEF"/>
    <w:rsid w:val="48596569"/>
    <w:rsid w:val="487BEAB3"/>
    <w:rsid w:val="4893EC73"/>
    <w:rsid w:val="4926819F"/>
    <w:rsid w:val="49301C65"/>
    <w:rsid w:val="494884DD"/>
    <w:rsid w:val="49921257"/>
    <w:rsid w:val="49BA409E"/>
    <w:rsid w:val="49C9A0AE"/>
    <w:rsid w:val="49D75E9B"/>
    <w:rsid w:val="49FCFB81"/>
    <w:rsid w:val="4A4FDEB9"/>
    <w:rsid w:val="4A517250"/>
    <w:rsid w:val="4A6B98CE"/>
    <w:rsid w:val="4A879CFF"/>
    <w:rsid w:val="4A98BFA5"/>
    <w:rsid w:val="4AE4C80D"/>
    <w:rsid w:val="4B5F5A40"/>
    <w:rsid w:val="4B7A3E19"/>
    <w:rsid w:val="4B7F40D7"/>
    <w:rsid w:val="4B818D48"/>
    <w:rsid w:val="4BA470B9"/>
    <w:rsid w:val="4BEDDAAC"/>
    <w:rsid w:val="4BF75898"/>
    <w:rsid w:val="4C1649A9"/>
    <w:rsid w:val="4C2A4777"/>
    <w:rsid w:val="4C340689"/>
    <w:rsid w:val="4C378682"/>
    <w:rsid w:val="4C57D897"/>
    <w:rsid w:val="4C6D8550"/>
    <w:rsid w:val="4C845255"/>
    <w:rsid w:val="4CD58F8C"/>
    <w:rsid w:val="4D125429"/>
    <w:rsid w:val="4D215E1F"/>
    <w:rsid w:val="4D51EB7D"/>
    <w:rsid w:val="4D583F7D"/>
    <w:rsid w:val="4D7B5375"/>
    <w:rsid w:val="4DFCF8EA"/>
    <w:rsid w:val="4E580F3E"/>
    <w:rsid w:val="4E62DCA0"/>
    <w:rsid w:val="4E72B239"/>
    <w:rsid w:val="4E9C7CE6"/>
    <w:rsid w:val="4EA80453"/>
    <w:rsid w:val="4ECD54E8"/>
    <w:rsid w:val="4F4DEA6B"/>
    <w:rsid w:val="4F54D350"/>
    <w:rsid w:val="4F98C94B"/>
    <w:rsid w:val="4FA30BC1"/>
    <w:rsid w:val="4FFE2C9A"/>
    <w:rsid w:val="50384D47"/>
    <w:rsid w:val="50454445"/>
    <w:rsid w:val="5054EC02"/>
    <w:rsid w:val="5088837C"/>
    <w:rsid w:val="50B04C01"/>
    <w:rsid w:val="50C9F098"/>
    <w:rsid w:val="50E9BACC"/>
    <w:rsid w:val="50EAC576"/>
    <w:rsid w:val="512DDF81"/>
    <w:rsid w:val="514EF94C"/>
    <w:rsid w:val="517EF649"/>
    <w:rsid w:val="52062A7F"/>
    <w:rsid w:val="522500FA"/>
    <w:rsid w:val="52281EF3"/>
    <w:rsid w:val="52435BD8"/>
    <w:rsid w:val="525192A2"/>
    <w:rsid w:val="525F5908"/>
    <w:rsid w:val="52930437"/>
    <w:rsid w:val="52CD18D7"/>
    <w:rsid w:val="52FD0BC1"/>
    <w:rsid w:val="532F7C00"/>
    <w:rsid w:val="53338CE2"/>
    <w:rsid w:val="5377C165"/>
    <w:rsid w:val="53B82C7C"/>
    <w:rsid w:val="53DD555D"/>
    <w:rsid w:val="53ED6303"/>
    <w:rsid w:val="53FE81D3"/>
    <w:rsid w:val="542CD0A2"/>
    <w:rsid w:val="545A0E26"/>
    <w:rsid w:val="545F6ED8"/>
    <w:rsid w:val="546A83F6"/>
    <w:rsid w:val="547A01F9"/>
    <w:rsid w:val="54812536"/>
    <w:rsid w:val="54890928"/>
    <w:rsid w:val="54BD3D31"/>
    <w:rsid w:val="54DFD8FD"/>
    <w:rsid w:val="5542113A"/>
    <w:rsid w:val="555CA1BC"/>
    <w:rsid w:val="5596EB90"/>
    <w:rsid w:val="5609D137"/>
    <w:rsid w:val="56AB6621"/>
    <w:rsid w:val="56AC6DC6"/>
    <w:rsid w:val="56CDA384"/>
    <w:rsid w:val="56E2DED5"/>
    <w:rsid w:val="570303BE"/>
    <w:rsid w:val="571B8EDA"/>
    <w:rsid w:val="573BFF54"/>
    <w:rsid w:val="57D9609B"/>
    <w:rsid w:val="57E9603C"/>
    <w:rsid w:val="57EDD620"/>
    <w:rsid w:val="5849943B"/>
    <w:rsid w:val="58A04C61"/>
    <w:rsid w:val="58B58108"/>
    <w:rsid w:val="58C31A35"/>
    <w:rsid w:val="5930826C"/>
    <w:rsid w:val="5939EB91"/>
    <w:rsid w:val="5969D3C1"/>
    <w:rsid w:val="59BE3F31"/>
    <w:rsid w:val="5A075D4E"/>
    <w:rsid w:val="5A253979"/>
    <w:rsid w:val="5A3A0322"/>
    <w:rsid w:val="5AB09DA0"/>
    <w:rsid w:val="5AB9C771"/>
    <w:rsid w:val="5AE6A834"/>
    <w:rsid w:val="5B02BFEF"/>
    <w:rsid w:val="5B135658"/>
    <w:rsid w:val="5B2AA322"/>
    <w:rsid w:val="5B848B20"/>
    <w:rsid w:val="5C05CA7A"/>
    <w:rsid w:val="5C20095E"/>
    <w:rsid w:val="5C2DD447"/>
    <w:rsid w:val="5C8826FC"/>
    <w:rsid w:val="5CA600B0"/>
    <w:rsid w:val="5CC72095"/>
    <w:rsid w:val="5CFF17FB"/>
    <w:rsid w:val="5D1ED298"/>
    <w:rsid w:val="5D446D99"/>
    <w:rsid w:val="5D4B9B3D"/>
    <w:rsid w:val="5D578615"/>
    <w:rsid w:val="5DA19CF6"/>
    <w:rsid w:val="5DCD04AD"/>
    <w:rsid w:val="5DD9E102"/>
    <w:rsid w:val="5DF16833"/>
    <w:rsid w:val="5E31A593"/>
    <w:rsid w:val="5E513C5A"/>
    <w:rsid w:val="5E67EDB4"/>
    <w:rsid w:val="5E96AB79"/>
    <w:rsid w:val="5E97E54A"/>
    <w:rsid w:val="5EC9E9CF"/>
    <w:rsid w:val="5ECD638F"/>
    <w:rsid w:val="5ECE7851"/>
    <w:rsid w:val="5EE7D34C"/>
    <w:rsid w:val="5EEA5BA5"/>
    <w:rsid w:val="5F10649E"/>
    <w:rsid w:val="5F18A841"/>
    <w:rsid w:val="5F36AAE7"/>
    <w:rsid w:val="5F4D9518"/>
    <w:rsid w:val="5F611655"/>
    <w:rsid w:val="5F89317E"/>
    <w:rsid w:val="5FD04A73"/>
    <w:rsid w:val="6024E968"/>
    <w:rsid w:val="6050144B"/>
    <w:rsid w:val="605F19EC"/>
    <w:rsid w:val="6065F237"/>
    <w:rsid w:val="6095E472"/>
    <w:rsid w:val="60AC34FF"/>
    <w:rsid w:val="60C078E2"/>
    <w:rsid w:val="60C7EA58"/>
    <w:rsid w:val="60DD5389"/>
    <w:rsid w:val="6145DF66"/>
    <w:rsid w:val="615539F2"/>
    <w:rsid w:val="6155E9B8"/>
    <w:rsid w:val="6195AAE6"/>
    <w:rsid w:val="61A48C6C"/>
    <w:rsid w:val="61B17234"/>
    <w:rsid w:val="61B63413"/>
    <w:rsid w:val="6222508F"/>
    <w:rsid w:val="62260F37"/>
    <w:rsid w:val="6226E382"/>
    <w:rsid w:val="622F9785"/>
    <w:rsid w:val="6250E372"/>
    <w:rsid w:val="6255E245"/>
    <w:rsid w:val="626EA34C"/>
    <w:rsid w:val="627866A8"/>
    <w:rsid w:val="62A88383"/>
    <w:rsid w:val="62F11A24"/>
    <w:rsid w:val="62F90F70"/>
    <w:rsid w:val="635FCA0E"/>
    <w:rsid w:val="63834E83"/>
    <w:rsid w:val="639CEAF4"/>
    <w:rsid w:val="63CD8534"/>
    <w:rsid w:val="644B74BA"/>
    <w:rsid w:val="648B7C6A"/>
    <w:rsid w:val="648D845B"/>
    <w:rsid w:val="6500050D"/>
    <w:rsid w:val="651F1EE4"/>
    <w:rsid w:val="66192DEE"/>
    <w:rsid w:val="661D0346"/>
    <w:rsid w:val="6630304C"/>
    <w:rsid w:val="66C1E81D"/>
    <w:rsid w:val="66E93C2F"/>
    <w:rsid w:val="675A0AAA"/>
    <w:rsid w:val="680C2F18"/>
    <w:rsid w:val="68483D8C"/>
    <w:rsid w:val="685733BA"/>
    <w:rsid w:val="68758D35"/>
    <w:rsid w:val="687AC926"/>
    <w:rsid w:val="68C257FC"/>
    <w:rsid w:val="68E76030"/>
    <w:rsid w:val="692143E6"/>
    <w:rsid w:val="692B3825"/>
    <w:rsid w:val="693B4492"/>
    <w:rsid w:val="694D42C2"/>
    <w:rsid w:val="695306B5"/>
    <w:rsid w:val="6960FB9D"/>
    <w:rsid w:val="696CE5CC"/>
    <w:rsid w:val="6982F731"/>
    <w:rsid w:val="6A1EDE59"/>
    <w:rsid w:val="6A207CCB"/>
    <w:rsid w:val="6A2AA9F1"/>
    <w:rsid w:val="6A6B0D72"/>
    <w:rsid w:val="6AA983D3"/>
    <w:rsid w:val="6AB830D7"/>
    <w:rsid w:val="6AC13526"/>
    <w:rsid w:val="6AC83164"/>
    <w:rsid w:val="6B1D3BA2"/>
    <w:rsid w:val="6B2D485F"/>
    <w:rsid w:val="6B683315"/>
    <w:rsid w:val="6BC72597"/>
    <w:rsid w:val="6BFB4996"/>
    <w:rsid w:val="6C45F968"/>
    <w:rsid w:val="6C4A4EA7"/>
    <w:rsid w:val="6C82952A"/>
    <w:rsid w:val="6D34E19F"/>
    <w:rsid w:val="6D586A4A"/>
    <w:rsid w:val="6D5C5666"/>
    <w:rsid w:val="6D8B8C8C"/>
    <w:rsid w:val="6DA2AE34"/>
    <w:rsid w:val="6DA8770D"/>
    <w:rsid w:val="6DAF3E20"/>
    <w:rsid w:val="6DD64AC4"/>
    <w:rsid w:val="6DFD8CA4"/>
    <w:rsid w:val="6E09EB6A"/>
    <w:rsid w:val="6E140A2F"/>
    <w:rsid w:val="6E1DF3BC"/>
    <w:rsid w:val="6E47D0E7"/>
    <w:rsid w:val="6E94DF7E"/>
    <w:rsid w:val="6EF7EE5D"/>
    <w:rsid w:val="6EFE1B14"/>
    <w:rsid w:val="6EFE8976"/>
    <w:rsid w:val="6F2FB735"/>
    <w:rsid w:val="6F5AC773"/>
    <w:rsid w:val="6F7DD594"/>
    <w:rsid w:val="6FF1C560"/>
    <w:rsid w:val="701F8259"/>
    <w:rsid w:val="70350261"/>
    <w:rsid w:val="705A7B53"/>
    <w:rsid w:val="70C40014"/>
    <w:rsid w:val="70E75838"/>
    <w:rsid w:val="712D5CD2"/>
    <w:rsid w:val="71630EC6"/>
    <w:rsid w:val="71689E62"/>
    <w:rsid w:val="7173FB08"/>
    <w:rsid w:val="71978A2B"/>
    <w:rsid w:val="71A40230"/>
    <w:rsid w:val="71BEF9CE"/>
    <w:rsid w:val="71EA2693"/>
    <w:rsid w:val="71F755CC"/>
    <w:rsid w:val="7216974E"/>
    <w:rsid w:val="7223DEEF"/>
    <w:rsid w:val="7224E006"/>
    <w:rsid w:val="7280CDB6"/>
    <w:rsid w:val="72987399"/>
    <w:rsid w:val="72E3E09E"/>
    <w:rsid w:val="730FCB69"/>
    <w:rsid w:val="73171B93"/>
    <w:rsid w:val="732BE324"/>
    <w:rsid w:val="7337EA08"/>
    <w:rsid w:val="73400EDA"/>
    <w:rsid w:val="7375C526"/>
    <w:rsid w:val="73B54475"/>
    <w:rsid w:val="73C54C2F"/>
    <w:rsid w:val="73D18C37"/>
    <w:rsid w:val="73EB9684"/>
    <w:rsid w:val="7411EFB8"/>
    <w:rsid w:val="7420EF36"/>
    <w:rsid w:val="74295B43"/>
    <w:rsid w:val="747C3691"/>
    <w:rsid w:val="748637C2"/>
    <w:rsid w:val="74B2EBF4"/>
    <w:rsid w:val="74B8C424"/>
    <w:rsid w:val="74C1DD19"/>
    <w:rsid w:val="74C4FBF2"/>
    <w:rsid w:val="75010641"/>
    <w:rsid w:val="75251A7D"/>
    <w:rsid w:val="75492136"/>
    <w:rsid w:val="763C8A53"/>
    <w:rsid w:val="76549485"/>
    <w:rsid w:val="769BC702"/>
    <w:rsid w:val="76C29B88"/>
    <w:rsid w:val="76D90095"/>
    <w:rsid w:val="76E4DDAB"/>
    <w:rsid w:val="76E529C1"/>
    <w:rsid w:val="77092CF9"/>
    <w:rsid w:val="77424509"/>
    <w:rsid w:val="7744B596"/>
    <w:rsid w:val="775286FC"/>
    <w:rsid w:val="775C97C0"/>
    <w:rsid w:val="7785796A"/>
    <w:rsid w:val="77879CC5"/>
    <w:rsid w:val="7792738E"/>
    <w:rsid w:val="77EF26BB"/>
    <w:rsid w:val="78047654"/>
    <w:rsid w:val="7857C949"/>
    <w:rsid w:val="78B3DB8C"/>
    <w:rsid w:val="78D7A346"/>
    <w:rsid w:val="78F5AACA"/>
    <w:rsid w:val="79156372"/>
    <w:rsid w:val="7923F991"/>
    <w:rsid w:val="792EF1B3"/>
    <w:rsid w:val="79867749"/>
    <w:rsid w:val="798AF71C"/>
    <w:rsid w:val="79F17B4E"/>
    <w:rsid w:val="79FA3C4A"/>
    <w:rsid w:val="7A6EADCC"/>
    <w:rsid w:val="7A87708E"/>
    <w:rsid w:val="7A8CB9D2"/>
    <w:rsid w:val="7A991762"/>
    <w:rsid w:val="7A992E99"/>
    <w:rsid w:val="7A9D587A"/>
    <w:rsid w:val="7A9FA529"/>
    <w:rsid w:val="7ABFC9F2"/>
    <w:rsid w:val="7B37FE7A"/>
    <w:rsid w:val="7B3E3572"/>
    <w:rsid w:val="7B48B19D"/>
    <w:rsid w:val="7B824BEA"/>
    <w:rsid w:val="7B92006D"/>
    <w:rsid w:val="7BE60E0D"/>
    <w:rsid w:val="7C3223C6"/>
    <w:rsid w:val="7C372F1C"/>
    <w:rsid w:val="7C3CD44E"/>
    <w:rsid w:val="7C68993F"/>
    <w:rsid w:val="7C7219D2"/>
    <w:rsid w:val="7CC67DA9"/>
    <w:rsid w:val="7CDA05D3"/>
    <w:rsid w:val="7D3B57CA"/>
    <w:rsid w:val="7D738844"/>
    <w:rsid w:val="7D79506D"/>
    <w:rsid w:val="7DC1314B"/>
    <w:rsid w:val="7E624E0A"/>
    <w:rsid w:val="7E8D655E"/>
    <w:rsid w:val="7EA5C01E"/>
    <w:rsid w:val="7ECDAD6D"/>
    <w:rsid w:val="7ECF1484"/>
    <w:rsid w:val="7F37AB2B"/>
    <w:rsid w:val="7F5A3C42"/>
    <w:rsid w:val="7F714429"/>
    <w:rsid w:val="7FA0D79C"/>
    <w:rsid w:val="7FC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DF93"/>
  <w15:chartTrackingRefBased/>
  <w15:docId w15:val="{209FC904-A657-4CBC-9B9E-B608678C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4141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patricia-reill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taniaksiazka.pl/autor/catherine-mcbeth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459BD7E541F48A2F762F745D8DE78" ma:contentTypeVersion="16" ma:contentTypeDescription="Utwórz nowy dokument." ma:contentTypeScope="" ma:versionID="6b4f5ab29a8dce9cbbd2c7aa0bbd8bfd">
  <xsd:schema xmlns:xsd="http://www.w3.org/2001/XMLSchema" xmlns:xs="http://www.w3.org/2001/XMLSchema" xmlns:p="http://schemas.microsoft.com/office/2006/metadata/properties" xmlns:ns2="c292da56-f49c-443a-937c-ae8a53f57d4b" xmlns:ns3="075a1241-72df-4d37-852e-a7238fb391c3" targetNamespace="http://schemas.microsoft.com/office/2006/metadata/properties" ma:root="true" ma:fieldsID="cb7f9418796c10cfa795050f429878e2" ns2:_="" ns3:_="">
    <xsd:import namespace="c292da56-f49c-443a-937c-ae8a53f57d4b"/>
    <xsd:import namespace="075a1241-72df-4d37-852e-a7238fb391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da56-f49c-443a-937c-ae8a53f57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e69fe4-1c36-47f1-aee2-71be984c3a74}" ma:internalName="TaxCatchAll" ma:showField="CatchAllData" ma:web="c292da56-f49c-443a-937c-ae8a53f57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1241-72df-4d37-852e-a7238fb39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1e269a1-1f9c-4f07-922c-2d8c14f60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92da56-f49c-443a-937c-ae8a53f57d4b" xsi:nil="true"/>
    <lcf76f155ced4ddcb4097134ff3c332f xmlns="075a1241-72df-4d37-852e-a7238fb391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11052-9473-4938-A698-83223F919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2da56-f49c-443a-937c-ae8a53f57d4b"/>
    <ds:schemaRef ds:uri="075a1241-72df-4d37-852e-a7238fb39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991C4-C27B-42B3-865E-6AA59A5EDA69}">
  <ds:schemaRefs>
    <ds:schemaRef ds:uri="http://schemas.microsoft.com/office/2006/metadata/properties"/>
    <ds:schemaRef ds:uri="http://schemas.microsoft.com/office/infopath/2007/PartnerControls"/>
    <ds:schemaRef ds:uri="c292da56-f49c-443a-937c-ae8a53f57d4b"/>
    <ds:schemaRef ds:uri="075a1241-72df-4d37-852e-a7238fb391c3"/>
  </ds:schemaRefs>
</ds:datastoreItem>
</file>

<file path=customXml/itemProps3.xml><?xml version="1.0" encoding="utf-8"?>
<ds:datastoreItem xmlns:ds="http://schemas.openxmlformats.org/officeDocument/2006/customXml" ds:itemID="{7D25C140-AB16-42B5-B7F9-9C1509EB6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2339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Groszkowski</dc:creator>
  <cp:keywords/>
  <dc:description/>
  <cp:lastModifiedBy>Janusz Groszkowski</cp:lastModifiedBy>
  <cp:revision>6</cp:revision>
  <dcterms:created xsi:type="dcterms:W3CDTF">2023-07-06T08:34:00Z</dcterms:created>
  <dcterms:modified xsi:type="dcterms:W3CDTF">2023-07-06T08:51:00Z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0x0101005B0459BD7E541F48A2F762F745D8DE78</vt:lpwstr>
  </property>
  <property fmtid="{D5CDD505-2E9C-101B-9397-08002B2CF9AE}" pid="3" name="MediaServiceImageTags">
    <vt:lpwstr/>
  </property>
</Properties>
</file>