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7D04" w14:textId="293AF00E" w:rsidR="00D779E7" w:rsidRPr="007E34AA" w:rsidRDefault="00901CD5" w:rsidP="00D77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</w:t>
      </w:r>
      <w:r w:rsidR="00D779E7" w:rsidRPr="007E34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</w:t>
      </w:r>
      <w:r w:rsidR="00D779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podręczników na rok szkolny 202</w:t>
      </w:r>
      <w:r w:rsidR="009F66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D779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/ 202</w:t>
      </w:r>
      <w:r w:rsidR="009F66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bookmarkStart w:id="0" w:name="_GoBack"/>
      <w:bookmarkEnd w:id="0"/>
    </w:p>
    <w:p w14:paraId="672A6659" w14:textId="77777777" w:rsidR="00D779E7" w:rsidRPr="007E34AA" w:rsidRDefault="00D779E7" w:rsidP="00D77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F660E7" w14:textId="3C23683A" w:rsidR="00D779E7" w:rsidRDefault="00901CD5" w:rsidP="00D77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="00D779E7" w:rsidRPr="007E3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BRANŻOWA SZKOŁA I STOPNIA</w:t>
      </w:r>
      <w:r w:rsidR="00D77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79E7" w:rsidRPr="005C15C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EFA4C28" w14:textId="66400B09" w:rsidR="00D779E7" w:rsidRPr="003D5D56" w:rsidRDefault="00D779E7" w:rsidP="7A7E3D4C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7A7E3D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5D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7A7E3D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5D56">
        <w:rPr>
          <w:rFonts w:ascii="Times New Roman" w:hAnsi="Times New Roman" w:cs="Times New Roman"/>
          <w:b/>
          <w:bCs/>
          <w:sz w:val="32"/>
          <w:szCs w:val="32"/>
        </w:rPr>
        <w:t xml:space="preserve">Kucharz            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50"/>
        <w:gridCol w:w="2123"/>
        <w:gridCol w:w="2344"/>
        <w:gridCol w:w="2029"/>
        <w:gridCol w:w="1616"/>
      </w:tblGrid>
      <w:tr w:rsidR="00D779E7" w14:paraId="4EACA93C" w14:textId="77777777" w:rsidTr="08A1A49A">
        <w:tc>
          <w:tcPr>
            <w:tcW w:w="9062" w:type="dxa"/>
            <w:gridSpan w:val="5"/>
          </w:tcPr>
          <w:p w14:paraId="6A5E5969" w14:textId="0721A26D" w:rsidR="00D779E7" w:rsidRPr="005C15C9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762548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kucharz</w:t>
            </w:r>
          </w:p>
        </w:tc>
      </w:tr>
      <w:tr w:rsidR="00D779E7" w14:paraId="2B2A2CFE" w14:textId="77777777" w:rsidTr="08A1A49A">
        <w:tc>
          <w:tcPr>
            <w:tcW w:w="1185" w:type="dxa"/>
          </w:tcPr>
          <w:p w14:paraId="1EA4E93A" w14:textId="77777777" w:rsidR="00D779E7" w:rsidRPr="005C15C9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0" w:type="dxa"/>
          </w:tcPr>
          <w:p w14:paraId="23EB3AE0" w14:textId="77777777" w:rsidR="00D779E7" w:rsidRPr="00340AA6" w:rsidRDefault="00D779E7" w:rsidP="00C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18" w:type="dxa"/>
          </w:tcPr>
          <w:p w14:paraId="5882EB59" w14:textId="77777777" w:rsidR="00D779E7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63" w:type="dxa"/>
          </w:tcPr>
          <w:p w14:paraId="65452A41" w14:textId="77777777" w:rsidR="00D779E7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16" w:type="dxa"/>
          </w:tcPr>
          <w:p w14:paraId="750BD26A" w14:textId="77777777" w:rsidR="00D779E7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0FF1E69F" w14:textId="77777777" w:rsidTr="08A1A49A">
        <w:tc>
          <w:tcPr>
            <w:tcW w:w="1185" w:type="dxa"/>
          </w:tcPr>
          <w:p w14:paraId="0135CBF0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14:paraId="251D05AF" w14:textId="77777777" w:rsidR="00D779E7" w:rsidRPr="00C21C0B" w:rsidRDefault="00D779E7" w:rsidP="00C21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18" w:type="dxa"/>
          </w:tcPr>
          <w:p w14:paraId="70D68CF6" w14:textId="28BC6ECC" w:rsidR="00D779E7" w:rsidRPr="00901CD5" w:rsidRDefault="00D779E7" w:rsidP="0F3C523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się czyta! Podręcznik do języka polskiego dla branżowej szkoły </w:t>
            </w:r>
            <w:r w:rsidR="1D7A01A0"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pierwszego</w:t>
            </w: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stopnia</w:t>
            </w:r>
            <w:r w:rsidR="04B5CDD2"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Klasa pierwsza</w:t>
            </w:r>
            <w:r w:rsidR="04B5CDD2" w:rsidRPr="042B27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6AEE1300" w14:textId="77777777" w:rsidR="00D779E7" w:rsidRPr="00901CD5" w:rsidRDefault="00D779E7" w:rsidP="042B27AA">
            <w:pPr>
              <w:rPr>
                <w:color w:val="000000" w:themeColor="text1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16" w:type="dxa"/>
          </w:tcPr>
          <w:p w14:paraId="11E72D79" w14:textId="77777777" w:rsidR="00D779E7" w:rsidRPr="00901CD5" w:rsidRDefault="00D779E7" w:rsidP="042B2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21C0B" w:rsidRPr="00C21C0B" w14:paraId="79CB5218" w14:textId="77777777" w:rsidTr="08A1A49A">
        <w:tc>
          <w:tcPr>
            <w:tcW w:w="1185" w:type="dxa"/>
          </w:tcPr>
          <w:p w14:paraId="47886996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14:paraId="73E9F3A2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8" w:type="dxa"/>
          </w:tcPr>
          <w:p w14:paraId="0A37501D" w14:textId="57242DBB" w:rsidR="00D779E7" w:rsidRPr="00901CD5" w:rsidRDefault="592098FE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(podręcznik i ćwiczenia)</w:t>
            </w:r>
          </w:p>
        </w:tc>
        <w:tc>
          <w:tcPr>
            <w:tcW w:w="1563" w:type="dxa"/>
          </w:tcPr>
          <w:p w14:paraId="6A455E3D" w14:textId="5E2D7E7E" w:rsidR="00D779E7" w:rsidRPr="00901CD5" w:rsidRDefault="009F660F" w:rsidP="2577AF5F">
            <w:pPr>
              <w:spacing w:before="4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7">
              <w:r w:rsidR="04EE666F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04EE666F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04EE666F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04EE666F"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 w:rsidR="04EE666F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04EE666F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599F9B3A" w14:textId="64E22F09" w:rsidR="00D779E7" w:rsidRPr="00901CD5" w:rsidRDefault="00D779E7" w:rsidP="2577AF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</w:tcPr>
          <w:p w14:paraId="27E2156B" w14:textId="586A8B8C" w:rsidR="00D779E7" w:rsidRPr="00901CD5" w:rsidRDefault="592098FE" w:rsidP="592098F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BF60C2" w:rsidRPr="00BF60C2" w14:paraId="514EEF2B" w14:textId="77777777" w:rsidTr="08A1A49A">
        <w:tc>
          <w:tcPr>
            <w:tcW w:w="1185" w:type="dxa"/>
          </w:tcPr>
          <w:p w14:paraId="1F75A9DD" w14:textId="77777777" w:rsidR="00D779E7" w:rsidRPr="00C21C0B" w:rsidRDefault="00D779E7" w:rsidP="08A1A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14:paraId="684AE2DA" w14:textId="77777777" w:rsidR="00D779E7" w:rsidRPr="00BF60C2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18" w:type="dxa"/>
          </w:tcPr>
          <w:p w14:paraId="16A89B72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Dziś historia 1</w:t>
            </w:r>
          </w:p>
          <w:p w14:paraId="5DAB6C7B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1E7D789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616" w:type="dxa"/>
          </w:tcPr>
          <w:p w14:paraId="04342429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1DE483DA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02EB378F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6FBDE49E" w14:textId="77777777" w:rsidTr="08A1A49A">
        <w:tc>
          <w:tcPr>
            <w:tcW w:w="1185" w:type="dxa"/>
          </w:tcPr>
          <w:p w14:paraId="0F9ABB3F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10F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14:paraId="05EA9F85" w14:textId="715C9776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418" w:type="dxa"/>
          </w:tcPr>
          <w:p w14:paraId="080F33BD" w14:textId="77777777" w:rsidR="00FD3971" w:rsidRDefault="00FD3971" w:rsidP="0D55C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55C647">
              <w:rPr>
                <w:rFonts w:ascii="Times New Roman" w:hAnsi="Times New Roman" w:cs="Times New Roman"/>
                <w:sz w:val="24"/>
                <w:szCs w:val="24"/>
              </w:rPr>
              <w:t>Historia i teraźniejszość.</w:t>
            </w:r>
          </w:p>
          <w:p w14:paraId="6A05A809" w14:textId="0D91EC87" w:rsidR="00FD3971" w:rsidRPr="00901CD5" w:rsidRDefault="00FD3971" w:rsidP="0D55C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55C647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1563" w:type="dxa"/>
          </w:tcPr>
          <w:p w14:paraId="3A563199" w14:textId="77777777" w:rsidR="00FD3971" w:rsidRDefault="00FD3971" w:rsidP="0D55C647">
            <w:r w:rsidRPr="0D55C647">
              <w:t>Joanna Niszcz</w:t>
            </w:r>
          </w:p>
          <w:p w14:paraId="3484A60B" w14:textId="48628B65" w:rsidR="00FD3971" w:rsidRPr="00901CD5" w:rsidRDefault="00FD3971" w:rsidP="0D55C647">
            <w:r w:rsidRPr="0D55C647">
              <w:t>Stanisław Zając</w:t>
            </w:r>
          </w:p>
        </w:tc>
        <w:tc>
          <w:tcPr>
            <w:tcW w:w="1616" w:type="dxa"/>
          </w:tcPr>
          <w:p w14:paraId="347E2A92" w14:textId="77777777" w:rsidR="00FD3971" w:rsidRPr="00901CD5" w:rsidRDefault="00FD3971" w:rsidP="0D55C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55C647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6733E413" w14:textId="77777777" w:rsidR="00FD3971" w:rsidRPr="00901CD5" w:rsidRDefault="00FD3971" w:rsidP="0D55C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55C647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3354EA98" w14:textId="5EBA849C" w:rsidR="00FD3971" w:rsidRPr="00901CD5" w:rsidRDefault="00FD3971" w:rsidP="0D55C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197ADD85" w14:textId="77777777" w:rsidTr="08A1A49A">
        <w:tc>
          <w:tcPr>
            <w:tcW w:w="1185" w:type="dxa"/>
            <w:vMerge w:val="restart"/>
          </w:tcPr>
          <w:p w14:paraId="56C72689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80" w:type="dxa"/>
            <w:vMerge w:val="restart"/>
          </w:tcPr>
          <w:p w14:paraId="1B49E1F0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8" w:type="dxa"/>
          </w:tcPr>
          <w:p w14:paraId="6C723146" w14:textId="6F2B38CE" w:rsidR="00D779E7" w:rsidRPr="00901CD5" w:rsidRDefault="19712D93" w:rsidP="1D3FE6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1</w:t>
            </w:r>
          </w:p>
          <w:p w14:paraId="53A59BE8" w14:textId="3AA4217D" w:rsidR="00D779E7" w:rsidRPr="00901CD5" w:rsidRDefault="19712D93" w:rsidP="1D3FE6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</w:t>
            </w:r>
            <w:r w:rsidR="43A10E93"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szkoły branżowej I stopnia dla absolwentów ośmioletniej szkoły podstawowej</w:t>
            </w:r>
          </w:p>
        </w:tc>
        <w:tc>
          <w:tcPr>
            <w:tcW w:w="1563" w:type="dxa"/>
          </w:tcPr>
          <w:p w14:paraId="2D4D8E0A" w14:textId="36F10EB0" w:rsidR="00D779E7" w:rsidRPr="00901CD5" w:rsidRDefault="43A10E93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6E163260" w14:textId="54A281D8" w:rsidR="00D779E7" w:rsidRPr="00901CD5" w:rsidRDefault="43A10E93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1D3FE63A" w14:paraId="3F800ABC" w14:textId="77777777" w:rsidTr="08A1A49A">
        <w:trPr>
          <w:trHeight w:val="300"/>
        </w:trPr>
        <w:tc>
          <w:tcPr>
            <w:tcW w:w="1185" w:type="dxa"/>
            <w:vMerge/>
          </w:tcPr>
          <w:p w14:paraId="527064B7" w14:textId="77777777" w:rsidR="00316210" w:rsidRDefault="00316210"/>
        </w:tc>
        <w:tc>
          <w:tcPr>
            <w:tcW w:w="2280" w:type="dxa"/>
            <w:vMerge/>
          </w:tcPr>
          <w:p w14:paraId="5F37CCB9" w14:textId="77777777" w:rsidR="00316210" w:rsidRDefault="00316210"/>
        </w:tc>
        <w:tc>
          <w:tcPr>
            <w:tcW w:w="2418" w:type="dxa"/>
          </w:tcPr>
          <w:p w14:paraId="010C3415" w14:textId="7800BAEC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Biologia </w:t>
            </w:r>
            <w:r w:rsidR="7A4FE178"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3EC25DE" w14:textId="76A257BD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1563" w:type="dxa"/>
          </w:tcPr>
          <w:p w14:paraId="3953AF05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39E471F3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C21C0B" w:rsidRPr="00C21C0B" w14:paraId="3010D718" w14:textId="77777777" w:rsidTr="08A1A49A">
        <w:tc>
          <w:tcPr>
            <w:tcW w:w="1185" w:type="dxa"/>
          </w:tcPr>
          <w:p w14:paraId="4BC6DBBF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14:paraId="7CE9E6F9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18" w:type="dxa"/>
          </w:tcPr>
          <w:p w14:paraId="633841B0" w14:textId="77777777" w:rsidR="00D779E7" w:rsidRPr="00901CD5" w:rsidRDefault="00D779E7" w:rsidP="56BD5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BD5B9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1. Szkoła branżowa I stopnia</w:t>
            </w:r>
          </w:p>
        </w:tc>
        <w:tc>
          <w:tcPr>
            <w:tcW w:w="1563" w:type="dxa"/>
          </w:tcPr>
          <w:p w14:paraId="2CA2083F" w14:textId="77777777" w:rsidR="00D779E7" w:rsidRPr="00901CD5" w:rsidRDefault="00D779E7" w:rsidP="56BD5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BD5B94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5A39BBE3" w14:textId="77777777" w:rsidR="00D779E7" w:rsidRPr="00901CD5" w:rsidRDefault="00D779E7" w:rsidP="56BD5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89C584" w14:textId="77777777" w:rsidR="00D779E7" w:rsidRPr="00901CD5" w:rsidRDefault="00D779E7" w:rsidP="56BD5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BD5B94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388495B9" w14:textId="77777777" w:rsidTr="08A1A49A">
        <w:tc>
          <w:tcPr>
            <w:tcW w:w="1185" w:type="dxa"/>
          </w:tcPr>
          <w:p w14:paraId="45CB103B" w14:textId="77777777" w:rsidR="00D779E7" w:rsidRPr="00C21C0B" w:rsidRDefault="00D779E7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14:paraId="5331FB1C" w14:textId="77777777" w:rsidR="00D779E7" w:rsidRPr="00C21C0B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8" w:type="dxa"/>
          </w:tcPr>
          <w:p w14:paraId="33E2862D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To się liczy Podręcznik do matematyki dla branżowej szkoły pierwszego stopnia.</w:t>
            </w:r>
          </w:p>
          <w:p w14:paraId="66FD7BE4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Klasa pierwsza</w:t>
            </w:r>
          </w:p>
        </w:tc>
        <w:tc>
          <w:tcPr>
            <w:tcW w:w="1563" w:type="dxa"/>
          </w:tcPr>
          <w:p w14:paraId="1DF02B0E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03B75E70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616" w:type="dxa"/>
          </w:tcPr>
          <w:p w14:paraId="4FBB157F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0353F257" w14:textId="77777777" w:rsidTr="08A1A49A">
        <w:tc>
          <w:tcPr>
            <w:tcW w:w="1185" w:type="dxa"/>
          </w:tcPr>
          <w:p w14:paraId="0F57406D" w14:textId="77777777" w:rsidR="00D779E7" w:rsidRPr="00645053" w:rsidRDefault="00D779E7" w:rsidP="4DA83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14:paraId="06A9D5D2" w14:textId="77777777" w:rsidR="00D779E7" w:rsidRPr="00645053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418" w:type="dxa"/>
          </w:tcPr>
          <w:p w14:paraId="406633A2" w14:textId="21AA7CDF" w:rsidR="00D779E7" w:rsidRPr="00645053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  <w:r w:rsidR="7459DCF5" w:rsidRPr="006450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7459DCF5" w:rsidRPr="00645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</w:t>
            </w: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 xml:space="preserve"> szkół </w:t>
            </w:r>
            <w:r w:rsidR="5847F6B5" w:rsidRPr="00645053">
              <w:rPr>
                <w:rFonts w:ascii="Times New Roman" w:hAnsi="Times New Roman" w:cs="Times New Roman"/>
                <w:sz w:val="24"/>
                <w:szCs w:val="24"/>
              </w:rPr>
              <w:t>ponad</w:t>
            </w: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</w:p>
        </w:tc>
        <w:tc>
          <w:tcPr>
            <w:tcW w:w="1563" w:type="dxa"/>
          </w:tcPr>
          <w:p w14:paraId="0B2ED1B5" w14:textId="77777777" w:rsidR="00D779E7" w:rsidRPr="00645053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Jarosław Słoma</w:t>
            </w:r>
          </w:p>
        </w:tc>
        <w:tc>
          <w:tcPr>
            <w:tcW w:w="1616" w:type="dxa"/>
          </w:tcPr>
          <w:p w14:paraId="3D9C7C0B" w14:textId="77777777" w:rsidR="00D779E7" w:rsidRPr="00645053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18017B61" w14:textId="7FE17C3E" w:rsidR="7FC70E31" w:rsidRPr="00645053" w:rsidRDefault="7FC70E31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4EAFD9C" w14:textId="77777777" w:rsidR="00D779E7" w:rsidRPr="00645053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717CA811" w14:textId="77777777" w:rsidTr="08A1A49A">
        <w:tc>
          <w:tcPr>
            <w:tcW w:w="1185" w:type="dxa"/>
          </w:tcPr>
          <w:p w14:paraId="5F682803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80" w:type="dxa"/>
          </w:tcPr>
          <w:p w14:paraId="1434A899" w14:textId="17E3A8A7" w:rsidR="00D779E7" w:rsidRPr="00C21C0B" w:rsidRDefault="570F5A22" w:rsidP="56F887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Przygotowanie surowców do procesu technologicznego </w:t>
            </w:r>
          </w:p>
        </w:tc>
        <w:tc>
          <w:tcPr>
            <w:tcW w:w="2418" w:type="dxa"/>
          </w:tcPr>
          <w:p w14:paraId="225A71BF" w14:textId="42F966BE" w:rsidR="00D779E7" w:rsidRPr="00901CD5" w:rsidRDefault="00D779E7" w:rsidP="3AFC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gastronomiczna z towaroznawstwem. Przygotowanie i wydawanie dań. </w:t>
            </w:r>
            <w:r w:rsidR="74827FCA"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Kwalifikacja HGT.02. Część 1 </w:t>
            </w:r>
          </w:p>
        </w:tc>
        <w:tc>
          <w:tcPr>
            <w:tcW w:w="1563" w:type="dxa"/>
          </w:tcPr>
          <w:p w14:paraId="7947DA95" w14:textId="77777777" w:rsidR="00D779E7" w:rsidRPr="00901CD5" w:rsidRDefault="00D779E7" w:rsidP="3AFC10D7"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  <w:p w14:paraId="4B94D5A5" w14:textId="77777777" w:rsidR="00D779E7" w:rsidRPr="00901CD5" w:rsidRDefault="00D779E7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3C70DFD" w14:textId="5D8441AD" w:rsidR="00D779E7" w:rsidRPr="00901CD5" w:rsidRDefault="00D779E7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C9AECAE" w14:textId="6DFB40A6" w:rsidR="00D779E7" w:rsidRPr="00901CD5" w:rsidRDefault="69676896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3AFC10D7" w14:paraId="3B664131" w14:textId="77777777" w:rsidTr="08A1A49A">
        <w:trPr>
          <w:trHeight w:val="300"/>
        </w:trPr>
        <w:tc>
          <w:tcPr>
            <w:tcW w:w="1185" w:type="dxa"/>
          </w:tcPr>
          <w:p w14:paraId="47FB12A9" w14:textId="21BD8FDD" w:rsidR="39EC446C" w:rsidRDefault="39EC446C" w:rsidP="3AFC10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14:paraId="0499678D" w14:textId="720C6269" w:rsidR="4953349D" w:rsidRDefault="4953349D" w:rsidP="3AFC10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Określanie znaczenia składników pokarmowych w żywieniu człowieka</w:t>
            </w:r>
          </w:p>
        </w:tc>
        <w:tc>
          <w:tcPr>
            <w:tcW w:w="2418" w:type="dxa"/>
          </w:tcPr>
          <w:p w14:paraId="5B09455A" w14:textId="7AE9A599" w:rsidR="50CAFBB6" w:rsidRDefault="50CAFBB6" w:rsidP="3AFC10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 xml:space="preserve">Organizacja żywienia i usług gastronomicznych. Zasady </w:t>
            </w:r>
            <w:r w:rsidR="266C735D" w:rsidRPr="3AFC10D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 xml:space="preserve">ywienia. </w:t>
            </w:r>
          </w:p>
          <w:p w14:paraId="25C74B6B" w14:textId="05516669" w:rsidR="50CAFBB6" w:rsidRDefault="50CAFBB6" w:rsidP="3AFC10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Część 1.</w:t>
            </w:r>
          </w:p>
          <w:p w14:paraId="5E199728" w14:textId="2A241B9F" w:rsidR="3AFC10D7" w:rsidRDefault="3AFC10D7" w:rsidP="3AFC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03DA7A7" w14:textId="41A15A7D" w:rsidR="600B93F4" w:rsidRDefault="600B93F4" w:rsidP="3AFC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Beata Przygoda,</w:t>
            </w:r>
          </w:p>
          <w:p w14:paraId="38CEAB84" w14:textId="65490B20" w:rsidR="600B93F4" w:rsidRDefault="600B93F4" w:rsidP="3AFC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KunachowiczIrena</w:t>
            </w:r>
            <w:proofErr w:type="spellEnd"/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Nadolna, Beata </w:t>
            </w:r>
            <w:proofErr w:type="spellStart"/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Sińska</w:t>
            </w:r>
            <w:proofErr w:type="spellEnd"/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3C11E0C" w14:textId="414EEF0A" w:rsidR="600B93F4" w:rsidRDefault="600B93F4" w:rsidP="3AFC1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Halina Turlejska</w:t>
            </w:r>
          </w:p>
        </w:tc>
        <w:tc>
          <w:tcPr>
            <w:tcW w:w="1616" w:type="dxa"/>
          </w:tcPr>
          <w:p w14:paraId="42DE4FBD" w14:textId="5D8441AD" w:rsidR="600B93F4" w:rsidRDefault="600B93F4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9CF1BD2" w14:textId="5CBD7693" w:rsidR="600B93F4" w:rsidRDefault="600B93F4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3CABAE2" w14:textId="079ED904" w:rsidR="3AFC10D7" w:rsidRDefault="3AFC10D7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7B2DCD97" w14:textId="77777777" w:rsidTr="08A1A49A">
        <w:tc>
          <w:tcPr>
            <w:tcW w:w="1185" w:type="dxa"/>
          </w:tcPr>
          <w:p w14:paraId="066E1719" w14:textId="5ABEACE8" w:rsidR="00FD3971" w:rsidRPr="56F887BC" w:rsidRDefault="00FD3971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382CF0D5" w:rsidRPr="3AFC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14:paraId="4878C577" w14:textId="3ADF839A" w:rsidR="00FD3971" w:rsidRPr="56F887BC" w:rsidRDefault="00FD3971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2418" w:type="dxa"/>
          </w:tcPr>
          <w:p w14:paraId="5C3C4696" w14:textId="77777777" w:rsidR="00FD3971" w:rsidRPr="00901CD5" w:rsidRDefault="00FD3971" w:rsidP="56F887BC">
            <w:pPr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F6CD8F6" w14:textId="77777777" w:rsidR="00FD3971" w:rsidRPr="00901CD5" w:rsidRDefault="00FD3971" w:rsidP="56F887B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DCC217E" w14:textId="77777777" w:rsidR="00FD3971" w:rsidRPr="00901CD5" w:rsidRDefault="00FD3971" w:rsidP="56F887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bookmarkEnd w:id="1"/>
      <w:tr w:rsidR="00C21C0B" w:rsidRPr="00C21C0B" w14:paraId="1E0E42D2" w14:textId="77777777" w:rsidTr="08A1A49A">
        <w:tc>
          <w:tcPr>
            <w:tcW w:w="9062" w:type="dxa"/>
            <w:gridSpan w:val="5"/>
          </w:tcPr>
          <w:p w14:paraId="0135B1BF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Klasa II</w:t>
            </w:r>
          </w:p>
        </w:tc>
      </w:tr>
      <w:tr w:rsidR="00C21C0B" w:rsidRPr="00C21C0B" w14:paraId="221EAD59" w14:textId="77777777" w:rsidTr="08A1A49A">
        <w:tc>
          <w:tcPr>
            <w:tcW w:w="1185" w:type="dxa"/>
          </w:tcPr>
          <w:p w14:paraId="7DDD81A2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80" w:type="dxa"/>
          </w:tcPr>
          <w:p w14:paraId="0205F100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18" w:type="dxa"/>
          </w:tcPr>
          <w:p w14:paraId="051DAA3B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63" w:type="dxa"/>
          </w:tcPr>
          <w:p w14:paraId="25BE92AB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2DC2EB00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26CB00E4" w14:textId="77777777" w:rsidTr="08A1A49A">
        <w:tc>
          <w:tcPr>
            <w:tcW w:w="1185" w:type="dxa"/>
          </w:tcPr>
          <w:p w14:paraId="21FA6016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14:paraId="0C0E9883" w14:textId="77777777" w:rsidR="00D779E7" w:rsidRPr="00C21C0B" w:rsidRDefault="00D779E7" w:rsidP="00C21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18" w:type="dxa"/>
          </w:tcPr>
          <w:p w14:paraId="042DEFA3" w14:textId="2A78A151" w:rsidR="00D779E7" w:rsidRPr="00901CD5" w:rsidRDefault="00D779E7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się czyta! Podręcznik do języka polskiego dla branżowej szkoły </w:t>
            </w:r>
            <w:r w:rsidR="25FDF200"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pierwszego</w:t>
            </w: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stopnia</w:t>
            </w:r>
            <w:r w:rsidR="199F6084"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Klasa druga</w:t>
            </w:r>
            <w:r w:rsidR="7CCC7438"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0A0AB213" w14:textId="77777777" w:rsidR="00D779E7" w:rsidRPr="00901CD5" w:rsidRDefault="00D779E7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16" w:type="dxa"/>
          </w:tcPr>
          <w:p w14:paraId="23798486" w14:textId="77777777" w:rsidR="00D779E7" w:rsidRPr="00901CD5" w:rsidRDefault="00D779E7" w:rsidP="0F3C523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42B2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21C0B" w:rsidRPr="00C21C0B" w14:paraId="6A9A3EFD" w14:textId="77777777" w:rsidTr="08A1A49A">
        <w:tc>
          <w:tcPr>
            <w:tcW w:w="1185" w:type="dxa"/>
          </w:tcPr>
          <w:p w14:paraId="41BD3FC6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14:paraId="652A2B63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8" w:type="dxa"/>
          </w:tcPr>
          <w:p w14:paraId="1ACC036C" w14:textId="39FB1E84" w:rsidR="00D779E7" w:rsidRPr="00901CD5" w:rsidRDefault="5041D13B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(podręcznik i ćwiczenia) </w:t>
            </w:r>
          </w:p>
        </w:tc>
        <w:tc>
          <w:tcPr>
            <w:tcW w:w="1563" w:type="dxa"/>
          </w:tcPr>
          <w:p w14:paraId="60061342" w14:textId="5E2D7E7E" w:rsidR="00D779E7" w:rsidRPr="00901CD5" w:rsidRDefault="009F660F" w:rsidP="2577AF5F">
            <w:pPr>
              <w:spacing w:before="4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9">
              <w:r w:rsidR="5041D13B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5041D13B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5041D13B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5041D13B"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>
              <w:r w:rsidR="5041D13B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5041D13B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3DEEC669" w14:textId="491CB521" w:rsidR="00D779E7" w:rsidRPr="00901CD5" w:rsidRDefault="00D779E7" w:rsidP="2577AF5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11C1E21C" w14:textId="052C9FAD" w:rsidR="00D779E7" w:rsidRPr="00901CD5" w:rsidRDefault="5041D13B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21C0B" w:rsidRPr="00C21C0B" w14:paraId="4696CE9B" w14:textId="77777777" w:rsidTr="08A1A49A">
        <w:tc>
          <w:tcPr>
            <w:tcW w:w="1185" w:type="dxa"/>
          </w:tcPr>
          <w:p w14:paraId="41B07F09" w14:textId="77777777" w:rsidR="00D779E7" w:rsidRPr="00C21C0B" w:rsidRDefault="00D779E7" w:rsidP="08A1A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14:paraId="0274959E" w14:textId="77777777" w:rsidR="00D779E7" w:rsidRPr="00C21C0B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18" w:type="dxa"/>
          </w:tcPr>
          <w:p w14:paraId="2F18958D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Dziś historia 2</w:t>
            </w:r>
          </w:p>
        </w:tc>
        <w:tc>
          <w:tcPr>
            <w:tcW w:w="1563" w:type="dxa"/>
          </w:tcPr>
          <w:p w14:paraId="23A1026F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616" w:type="dxa"/>
          </w:tcPr>
          <w:p w14:paraId="2C10F300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3A4C344D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</w:tr>
      <w:tr w:rsidR="00C21C0B" w:rsidRPr="00C21C0B" w14:paraId="17926DD8" w14:textId="77777777" w:rsidTr="08A1A49A">
        <w:tc>
          <w:tcPr>
            <w:tcW w:w="1185" w:type="dxa"/>
          </w:tcPr>
          <w:p w14:paraId="5EECEDAA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14:paraId="4E1E92B7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8" w:type="dxa"/>
          </w:tcPr>
          <w:p w14:paraId="4C409210" w14:textId="3EE8E0D6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2</w:t>
            </w:r>
          </w:p>
          <w:p w14:paraId="3EDBF69F" w14:textId="26E25692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1563" w:type="dxa"/>
          </w:tcPr>
          <w:p w14:paraId="6B19D5F7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5BD0ACA8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C21C0B" w:rsidRPr="00C21C0B" w14:paraId="5B105CEE" w14:textId="77777777" w:rsidTr="08A1A49A">
        <w:tc>
          <w:tcPr>
            <w:tcW w:w="1185" w:type="dxa"/>
          </w:tcPr>
          <w:p w14:paraId="3127FDAC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14:paraId="62F5112B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18" w:type="dxa"/>
          </w:tcPr>
          <w:p w14:paraId="5FDF6C23" w14:textId="77777777" w:rsidR="00D779E7" w:rsidRPr="00901CD5" w:rsidRDefault="00D779E7" w:rsidP="56BD5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BD5B9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2. Szkoła branżowa I stopnia</w:t>
            </w:r>
          </w:p>
        </w:tc>
        <w:tc>
          <w:tcPr>
            <w:tcW w:w="1563" w:type="dxa"/>
          </w:tcPr>
          <w:p w14:paraId="0255E353" w14:textId="77777777" w:rsidR="00D779E7" w:rsidRPr="00901CD5" w:rsidRDefault="00D779E7" w:rsidP="56BD5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BD5B94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3656B9AB" w14:textId="77777777" w:rsidR="00D779E7" w:rsidRPr="00901CD5" w:rsidRDefault="00D779E7" w:rsidP="56BD5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7275F630" w14:textId="77777777" w:rsidR="00D779E7" w:rsidRPr="00901CD5" w:rsidRDefault="00D779E7" w:rsidP="56BD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BD5B9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1C5053BD" w14:textId="77777777" w:rsidTr="08A1A49A">
        <w:tc>
          <w:tcPr>
            <w:tcW w:w="1185" w:type="dxa"/>
          </w:tcPr>
          <w:p w14:paraId="78212400" w14:textId="77777777" w:rsidR="00D779E7" w:rsidRPr="00C21C0B" w:rsidRDefault="00D779E7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14:paraId="497A6D00" w14:textId="77777777" w:rsidR="00D779E7" w:rsidRPr="00C21C0B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8" w:type="dxa"/>
          </w:tcPr>
          <w:p w14:paraId="106F2E06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To się liczy Podręcznik do matematyki dla branżowej szkoły pierwszego stopnia.</w:t>
            </w:r>
          </w:p>
          <w:p w14:paraId="3DD980C0" w14:textId="6A63B455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4BE96076" w:rsidRPr="3F5A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</w:p>
          <w:p w14:paraId="4101652C" w14:textId="77777777" w:rsidR="00D779E7" w:rsidRPr="00901CD5" w:rsidRDefault="00D779E7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3" w:type="dxa"/>
          </w:tcPr>
          <w:p w14:paraId="3EA23ABC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Karolina </w:t>
            </w:r>
            <w:proofErr w:type="spellStart"/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35EB9693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616" w:type="dxa"/>
          </w:tcPr>
          <w:p w14:paraId="4084CBFF" w14:textId="77777777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75697EEC" w14:textId="77777777" w:rsidTr="08A1A49A">
        <w:tc>
          <w:tcPr>
            <w:tcW w:w="1185" w:type="dxa"/>
          </w:tcPr>
          <w:p w14:paraId="109B8484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14:paraId="779F773F" w14:textId="44357E99" w:rsidR="00BE72C7" w:rsidRPr="00C21C0B" w:rsidRDefault="6C66E7AF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Przygotowanie i wydawanie dań z surowców roślinnych.</w:t>
            </w:r>
          </w:p>
          <w:p w14:paraId="1299C43A" w14:textId="16AF544E" w:rsidR="00BE72C7" w:rsidRPr="00C21C0B" w:rsidRDefault="6C66E7AF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wydawanie dań z jaj, nabiału oraz zup. </w:t>
            </w:r>
          </w:p>
        </w:tc>
        <w:tc>
          <w:tcPr>
            <w:tcW w:w="2418" w:type="dxa"/>
          </w:tcPr>
          <w:p w14:paraId="63EC9503" w14:textId="64BA1344" w:rsidR="00D779E7" w:rsidRPr="00901CD5" w:rsidRDefault="6C66E7AF" w:rsidP="3AFC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Część 1</w:t>
            </w:r>
          </w:p>
          <w:p w14:paraId="4DDBEF00" w14:textId="298B08A3" w:rsidR="00D779E7" w:rsidRPr="00901CD5" w:rsidRDefault="00D779E7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461D779" w14:textId="722EAFEC" w:rsidR="00D779E7" w:rsidRPr="00901CD5" w:rsidRDefault="6C66E7AF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 xml:space="preserve">Małgorzata Konarzewska </w:t>
            </w:r>
          </w:p>
        </w:tc>
        <w:tc>
          <w:tcPr>
            <w:tcW w:w="1616" w:type="dxa"/>
          </w:tcPr>
          <w:p w14:paraId="4F6B7130" w14:textId="2365E9FC" w:rsidR="00D779E7" w:rsidRPr="00901CD5" w:rsidRDefault="6C66E7AF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CF2D8B6" w14:textId="69A69B7D" w:rsidR="00D779E7" w:rsidRPr="00901CD5" w:rsidRDefault="6C66E7AF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1C0B" w:rsidRPr="00C21C0B" w14:paraId="308453DC" w14:textId="77777777" w:rsidTr="08A1A49A">
        <w:tc>
          <w:tcPr>
            <w:tcW w:w="9062" w:type="dxa"/>
            <w:gridSpan w:val="5"/>
          </w:tcPr>
          <w:p w14:paraId="25845828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Klasa III</w:t>
            </w:r>
          </w:p>
        </w:tc>
      </w:tr>
      <w:tr w:rsidR="00C21C0B" w:rsidRPr="00C21C0B" w14:paraId="0487512F" w14:textId="77777777" w:rsidTr="08A1A49A">
        <w:tc>
          <w:tcPr>
            <w:tcW w:w="1185" w:type="dxa"/>
          </w:tcPr>
          <w:p w14:paraId="3C245DF2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80" w:type="dxa"/>
          </w:tcPr>
          <w:p w14:paraId="273A428D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18" w:type="dxa"/>
          </w:tcPr>
          <w:p w14:paraId="4CEF7DF0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63" w:type="dxa"/>
          </w:tcPr>
          <w:p w14:paraId="794CE307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26546021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3915B391" w14:textId="77777777" w:rsidTr="08A1A49A">
        <w:tc>
          <w:tcPr>
            <w:tcW w:w="1185" w:type="dxa"/>
          </w:tcPr>
          <w:p w14:paraId="06B67560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14:paraId="280AB1D1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18" w:type="dxa"/>
          </w:tcPr>
          <w:p w14:paraId="48B93F0C" w14:textId="5375928E" w:rsidR="00D779E7" w:rsidRPr="00901CD5" w:rsidRDefault="1B7BD788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się czyta! Podręcznik do języka polskiego dla branżowej szkoły pierwszego stopnia.</w:t>
            </w:r>
          </w:p>
          <w:p w14:paraId="0FB78278" w14:textId="64A6365C" w:rsidR="00D779E7" w:rsidRPr="00901CD5" w:rsidRDefault="1B7BD788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trzecia.</w:t>
            </w:r>
          </w:p>
        </w:tc>
        <w:tc>
          <w:tcPr>
            <w:tcW w:w="1563" w:type="dxa"/>
          </w:tcPr>
          <w:p w14:paraId="1FC39945" w14:textId="7CC47EA2" w:rsidR="00D779E7" w:rsidRPr="00901CD5" w:rsidRDefault="1B7BD788" w:rsidP="47D25F9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Agnieszka Ciesielska</w:t>
            </w:r>
          </w:p>
        </w:tc>
        <w:tc>
          <w:tcPr>
            <w:tcW w:w="1616" w:type="dxa"/>
          </w:tcPr>
          <w:p w14:paraId="0562CB0E" w14:textId="13A65109" w:rsidR="00D779E7" w:rsidRPr="00901CD5" w:rsidRDefault="1B7BD788" w:rsidP="00C21C0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42B27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53F3B05B" w14:textId="77777777" w:rsidTr="08A1A49A">
        <w:tc>
          <w:tcPr>
            <w:tcW w:w="1185" w:type="dxa"/>
          </w:tcPr>
          <w:p w14:paraId="01BF37A6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14:paraId="3C8F01F4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8" w:type="dxa"/>
          </w:tcPr>
          <w:p w14:paraId="5DE94115" w14:textId="41C068F5" w:rsidR="00D779E7" w:rsidRPr="00901CD5" w:rsidRDefault="036C7072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Focus Second Edition – poziom 2 (kontynuacja podręcznika)</w:t>
            </w:r>
          </w:p>
          <w:p w14:paraId="34CE0A41" w14:textId="2363DFB3" w:rsidR="00D779E7" w:rsidRPr="00901CD5" w:rsidRDefault="00D779E7" w:rsidP="2577AF5F"/>
        </w:tc>
        <w:tc>
          <w:tcPr>
            <w:tcW w:w="1563" w:type="dxa"/>
          </w:tcPr>
          <w:p w14:paraId="1283A593" w14:textId="1B5B31D7" w:rsidR="00D779E7" w:rsidRPr="00901CD5" w:rsidRDefault="036C7072" w:rsidP="2577AF5F">
            <w:pPr>
              <w:rPr>
                <w:rFonts w:ascii="Times New Roman" w:eastAsia="Times New Roman" w:hAnsi="Times New Roman" w:cs="Times New Roman"/>
              </w:rPr>
            </w:pPr>
            <w:r w:rsidRPr="2577AF5F">
              <w:rPr>
                <w:rFonts w:ascii="Times New Roman" w:eastAsia="Times New Roman" w:hAnsi="Times New Roman" w:cs="Times New Roman"/>
              </w:rPr>
              <w:t xml:space="preserve">Sue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</w:rPr>
              <w:t>Kay</w:t>
            </w:r>
            <w:proofErr w:type="spellEnd"/>
            <w:r w:rsidRPr="2577AF5F">
              <w:rPr>
                <w:rFonts w:ascii="Times New Roman" w:eastAsia="Times New Roman" w:hAnsi="Times New Roman" w:cs="Times New Roman"/>
              </w:rPr>
              <w:t xml:space="preserve">, Vaughan Jones, Daniel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</w:rPr>
              <w:t>Brayshaw</w:t>
            </w:r>
            <w:proofErr w:type="spellEnd"/>
          </w:p>
          <w:p w14:paraId="62EBF3C5" w14:textId="3CC1F7DC" w:rsidR="00D779E7" w:rsidRPr="00901CD5" w:rsidRDefault="00D779E7" w:rsidP="2577A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7B8D61A" w14:textId="77777777" w:rsidR="00D779E7" w:rsidRPr="00901CD5" w:rsidRDefault="036C7072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6D98A12B" w14:textId="7EDBC068" w:rsidR="00D779E7" w:rsidRPr="00901CD5" w:rsidRDefault="00D779E7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75895E3B" w14:textId="77777777" w:rsidTr="08A1A49A">
        <w:tc>
          <w:tcPr>
            <w:tcW w:w="1185" w:type="dxa"/>
          </w:tcPr>
          <w:p w14:paraId="407EEA5D" w14:textId="77777777" w:rsidR="00D779E7" w:rsidRPr="00C21C0B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14:paraId="0272C9F4" w14:textId="77777777" w:rsidR="00D779E7" w:rsidRPr="00C21C0B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18" w:type="dxa"/>
          </w:tcPr>
          <w:p w14:paraId="2103C609" w14:textId="239A49DA" w:rsidR="00D779E7" w:rsidRPr="00901CD5" w:rsidRDefault="31D017C6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Dziś historia 3</w:t>
            </w:r>
          </w:p>
          <w:p w14:paraId="2946DB82" w14:textId="0F396580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5E6D233" w14:textId="77777777" w:rsidR="00D779E7" w:rsidRPr="00901CD5" w:rsidRDefault="447FA8D0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  <w:p w14:paraId="5997CC1D" w14:textId="565A60A2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D283235" w14:textId="77777777" w:rsidR="00D779E7" w:rsidRPr="00901CD5" w:rsidRDefault="642C025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1A446494" w14:textId="77777777" w:rsidR="00D779E7" w:rsidRPr="00901CD5" w:rsidRDefault="642C025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110FFD37" w14:textId="3D6C2268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75408A51" w14:textId="77777777" w:rsidTr="08A1A49A">
        <w:tc>
          <w:tcPr>
            <w:tcW w:w="1185" w:type="dxa"/>
            <w:vMerge w:val="restart"/>
          </w:tcPr>
          <w:p w14:paraId="19BF4E49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80" w:type="dxa"/>
            <w:vMerge w:val="restart"/>
          </w:tcPr>
          <w:p w14:paraId="4C7992B6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8" w:type="dxa"/>
          </w:tcPr>
          <w:p w14:paraId="00AC54FD" w14:textId="7F8676E9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2</w:t>
            </w:r>
          </w:p>
          <w:p w14:paraId="03C34024" w14:textId="1835D2CF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  <w:r w:rsidR="5E4F1956"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(kontynuacja!)</w:t>
            </w:r>
          </w:p>
          <w:p w14:paraId="72A33DD4" w14:textId="26FA0136" w:rsidR="1D3FE63A" w:rsidRDefault="1D3FE63A" w:rsidP="1D3FE63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2DA716A" wp14:editId="22E68B31">
                  <wp:extent cx="876300" cy="1247775"/>
                  <wp:effectExtent l="0" t="0" r="0" b="0"/>
                  <wp:docPr id="198448913" name="Obraz 19844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01D9FA1A" w14:textId="6ADD795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616" w:type="dxa"/>
          </w:tcPr>
          <w:p w14:paraId="71F7D6ED" w14:textId="31699609" w:rsidR="1D3FE63A" w:rsidRDefault="1D3FE63A" w:rsidP="1D3FE63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1D3FE63A" w14:paraId="048D957C" w14:textId="77777777" w:rsidTr="08A1A49A">
        <w:trPr>
          <w:trHeight w:val="300"/>
        </w:trPr>
        <w:tc>
          <w:tcPr>
            <w:tcW w:w="1185" w:type="dxa"/>
            <w:vMerge/>
          </w:tcPr>
          <w:p w14:paraId="6A5BEE08" w14:textId="77777777" w:rsidR="00316210" w:rsidRDefault="00316210"/>
        </w:tc>
        <w:tc>
          <w:tcPr>
            <w:tcW w:w="2280" w:type="dxa"/>
            <w:vMerge/>
          </w:tcPr>
          <w:p w14:paraId="5DACF30C" w14:textId="77777777" w:rsidR="00316210" w:rsidRDefault="00316210"/>
        </w:tc>
        <w:tc>
          <w:tcPr>
            <w:tcW w:w="2418" w:type="dxa"/>
          </w:tcPr>
          <w:p w14:paraId="79CA5FB3" w14:textId="3FB38669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Biologia </w:t>
            </w:r>
            <w:r w:rsidR="7337DE39"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646176AC" w14:textId="0D62658D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1563" w:type="dxa"/>
          </w:tcPr>
          <w:p w14:paraId="2E9C967A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65518E9D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C21C0B" w:rsidRPr="00C21C0B" w14:paraId="1DE66A9A" w14:textId="77777777" w:rsidTr="08A1A49A">
        <w:tc>
          <w:tcPr>
            <w:tcW w:w="1185" w:type="dxa"/>
          </w:tcPr>
          <w:p w14:paraId="60079244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0" w:type="dxa"/>
          </w:tcPr>
          <w:p w14:paraId="705E735E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18" w:type="dxa"/>
          </w:tcPr>
          <w:p w14:paraId="68345B50" w14:textId="1C078B02" w:rsidR="00D779E7" w:rsidRPr="00901CD5" w:rsidRDefault="0A8BEFB0" w:rsidP="56BD5B94">
            <w:r w:rsidRPr="56BD5B9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3. Szkoła branżowa I stopnia</w:t>
            </w:r>
          </w:p>
          <w:p w14:paraId="08CE6F91" w14:textId="6D9C5479" w:rsidR="00D779E7" w:rsidRPr="00901CD5" w:rsidRDefault="00D779E7" w:rsidP="56BD5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BC831E4" w14:textId="77B79420" w:rsidR="00D779E7" w:rsidRPr="00901CD5" w:rsidRDefault="0D33EC33" w:rsidP="56BD5B94">
            <w:pPr>
              <w:spacing w:line="276" w:lineRule="auto"/>
            </w:pPr>
            <w:r w:rsidRPr="56BD5B94">
              <w:rPr>
                <w:rFonts w:ascii="Times New Roman" w:eastAsia="Times New Roman" w:hAnsi="Times New Roman" w:cs="Times New Roman"/>
                <w:sz w:val="24"/>
                <w:szCs w:val="24"/>
              </w:rPr>
              <w:t>Maria Barbara Szczepaniak</w:t>
            </w:r>
          </w:p>
          <w:p w14:paraId="61CDCEAD" w14:textId="0182EEDF" w:rsidR="00D779E7" w:rsidRPr="00901CD5" w:rsidRDefault="00D779E7" w:rsidP="56BD5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BB9E253" w14:textId="1289A928" w:rsidR="00D779E7" w:rsidRPr="00901CD5" w:rsidRDefault="0D33EC33" w:rsidP="56BD5B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BD5B9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30587ADA" w14:textId="77777777" w:rsidTr="08A1A49A">
        <w:tc>
          <w:tcPr>
            <w:tcW w:w="1185" w:type="dxa"/>
          </w:tcPr>
          <w:p w14:paraId="44E9243C" w14:textId="77777777" w:rsidR="00D779E7" w:rsidRPr="00C21C0B" w:rsidRDefault="00D779E7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14:paraId="7A891D86" w14:textId="77777777" w:rsidR="00D779E7" w:rsidRPr="00C21C0B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8" w:type="dxa"/>
          </w:tcPr>
          <w:p w14:paraId="7D2BED61" w14:textId="6F30E99B" w:rsidR="00D779E7" w:rsidRPr="00901CD5" w:rsidRDefault="72DD9397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się liczy Podręcznik do matematyki dla branżowej szkoły pierwszego stopnia. </w:t>
            </w:r>
          </w:p>
          <w:p w14:paraId="6C0931C7" w14:textId="718CBB41" w:rsidR="00D779E7" w:rsidRPr="00901CD5" w:rsidRDefault="72DD9397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FB9E20" w14:textId="1F1E3DF2" w:rsidR="00D779E7" w:rsidRPr="00901CD5" w:rsidRDefault="72DD9397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  <w:r w:rsidR="6E38D299" w:rsidRPr="3AFC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trzecia</w:t>
            </w:r>
          </w:p>
        </w:tc>
        <w:tc>
          <w:tcPr>
            <w:tcW w:w="1563" w:type="dxa"/>
          </w:tcPr>
          <w:p w14:paraId="658C1E31" w14:textId="6A908FCC" w:rsidR="00D779E7" w:rsidRPr="00901CD5" w:rsidRDefault="64DF973A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4CE104B9" w14:textId="43604E08" w:rsidR="00D779E7" w:rsidRPr="00901CD5" w:rsidRDefault="64DF973A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</w:t>
            </w:r>
          </w:p>
          <w:p w14:paraId="70DF9E56" w14:textId="20BE8A0F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2AF21AA" w14:textId="747681D3" w:rsidR="00D779E7" w:rsidRPr="00901CD5" w:rsidRDefault="64DF973A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44E871BC" w14:textId="2CF343BF" w:rsidR="00D779E7" w:rsidRPr="00901CD5" w:rsidRDefault="00D779E7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2BEC3A15" w14:textId="77777777" w:rsidTr="08A1A49A">
        <w:tc>
          <w:tcPr>
            <w:tcW w:w="1185" w:type="dxa"/>
          </w:tcPr>
          <w:p w14:paraId="6F74D8FD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14:paraId="2CEF0ADA" w14:textId="77777777" w:rsidR="00D779E7" w:rsidRPr="00C21C0B" w:rsidRDefault="00BE72C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18" w:type="dxa"/>
          </w:tcPr>
          <w:p w14:paraId="288F33AC" w14:textId="139A8080" w:rsidR="00D779E7" w:rsidRPr="00901CD5" w:rsidRDefault="14F9E2DB" w:rsidP="5C454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C45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społeczeństwie. Podręcznik dla szkoły branżowej I stopnia</w:t>
            </w:r>
          </w:p>
          <w:p w14:paraId="49A6F078" w14:textId="4C761776" w:rsidR="00D779E7" w:rsidRPr="00901CD5" w:rsidRDefault="00D779E7" w:rsidP="5C454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67DC6" w14:textId="53E3C68E" w:rsidR="00D779E7" w:rsidRPr="00901CD5" w:rsidRDefault="00D779E7" w:rsidP="56F887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44A5D23" w14:textId="36C9C37A" w:rsidR="00D779E7" w:rsidRPr="00901CD5" w:rsidRDefault="00D779E7" w:rsidP="56F887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738610EB" w14:textId="448FB51C" w:rsidR="00D779E7" w:rsidRPr="00901CD5" w:rsidRDefault="6C30C352" w:rsidP="5C454FFE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C45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Joanna Niszcz, Stanisław Zając</w:t>
            </w:r>
          </w:p>
        </w:tc>
        <w:tc>
          <w:tcPr>
            <w:tcW w:w="1616" w:type="dxa"/>
          </w:tcPr>
          <w:p w14:paraId="637805D2" w14:textId="321E904B" w:rsidR="00D779E7" w:rsidRPr="00901CD5" w:rsidRDefault="14F9E2DB" w:rsidP="5C454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C45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SOP Oświatowiec Toruń</w:t>
            </w:r>
          </w:p>
        </w:tc>
      </w:tr>
      <w:tr w:rsidR="00C21C0B" w:rsidRPr="00C21C0B" w14:paraId="3A0DDCBD" w14:textId="77777777" w:rsidTr="08A1A49A">
        <w:tc>
          <w:tcPr>
            <w:tcW w:w="1185" w:type="dxa"/>
          </w:tcPr>
          <w:p w14:paraId="3C6BB43E" w14:textId="4C2978FC" w:rsidR="285F3C93" w:rsidRPr="00C21C0B" w:rsidRDefault="285F3C93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14:paraId="0C03E98D" w14:textId="7895212C" w:rsidR="285F3C93" w:rsidRPr="00C21C0B" w:rsidRDefault="285F3C93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hAnsi="Times New Roman" w:cs="Times New Roman"/>
                <w:sz w:val="24"/>
                <w:szCs w:val="24"/>
              </w:rPr>
              <w:t>Przygotowanie i wydawanie dań z mięsa i ryb.</w:t>
            </w:r>
          </w:p>
          <w:p w14:paraId="3E134FA4" w14:textId="4E895330" w:rsidR="285F3C93" w:rsidRPr="00C21C0B" w:rsidRDefault="285F3C93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hAnsi="Times New Roman" w:cs="Times New Roman"/>
                <w:sz w:val="24"/>
                <w:szCs w:val="24"/>
              </w:rPr>
              <w:t>Przygotowanie i wydawanie dań dietetycznych i kuchni różnych narodów.</w:t>
            </w:r>
          </w:p>
        </w:tc>
        <w:tc>
          <w:tcPr>
            <w:tcW w:w="2418" w:type="dxa"/>
          </w:tcPr>
          <w:p w14:paraId="451DFE05" w14:textId="37FA6F71" w:rsidR="285F3C93" w:rsidRPr="00901CD5" w:rsidRDefault="285F3C93" w:rsidP="3AFC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Część 2</w:t>
            </w:r>
          </w:p>
          <w:p w14:paraId="6AE7ACCB" w14:textId="6DF92BF3" w:rsidR="7A3042E5" w:rsidRPr="00901CD5" w:rsidRDefault="7A3042E5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900F429" w14:textId="6A893D7B" w:rsidR="285F3C93" w:rsidRPr="00901CD5" w:rsidRDefault="285F3C93" w:rsidP="3AFC10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616" w:type="dxa"/>
          </w:tcPr>
          <w:p w14:paraId="0110ED5F" w14:textId="2365E9FC" w:rsidR="285F3C93" w:rsidRPr="00901CD5" w:rsidRDefault="285F3C93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351D7AA" w14:textId="69A69B7D" w:rsidR="285F3C93" w:rsidRPr="00901CD5" w:rsidRDefault="285F3C93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138E5A8" w14:textId="6177A827" w:rsidR="7A3042E5" w:rsidRPr="00901CD5" w:rsidRDefault="7A3042E5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04F67261" w14:textId="77777777" w:rsidTr="08A1A49A">
        <w:trPr>
          <w:trHeight w:val="3180"/>
        </w:trPr>
        <w:tc>
          <w:tcPr>
            <w:tcW w:w="1185" w:type="dxa"/>
          </w:tcPr>
          <w:p w14:paraId="6963A453" w14:textId="324307C0" w:rsidR="00BE72C7" w:rsidRPr="00C21C0B" w:rsidRDefault="285F3C93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2C7" w:rsidRPr="3AFC1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53E10D4B" w14:textId="77777777" w:rsidR="00BE72C7" w:rsidRPr="00C21C0B" w:rsidRDefault="00BE72C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Posługiwanie się językiem obcym zawodowym</w:t>
            </w:r>
          </w:p>
        </w:tc>
        <w:tc>
          <w:tcPr>
            <w:tcW w:w="2418" w:type="dxa"/>
          </w:tcPr>
          <w:p w14:paraId="0928569A" w14:textId="4B4FDA3E" w:rsidR="00BE72C7" w:rsidRPr="00901CD5" w:rsidRDefault="1C5B7F03" w:rsidP="2577AF5F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2577AF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Język angielski zawodowy w gastronomii. Zeszyt ćwiczeń</w:t>
            </w:r>
          </w:p>
          <w:p w14:paraId="41342EBB" w14:textId="2843FAF6" w:rsidR="00BE72C7" w:rsidRPr="00901CD5" w:rsidRDefault="00BE72C7" w:rsidP="2577AF5F">
            <w:pPr>
              <w:rPr>
                <w:sz w:val="20"/>
                <w:szCs w:val="20"/>
              </w:rPr>
            </w:pPr>
          </w:p>
          <w:p w14:paraId="463F29E8" w14:textId="57208EBF" w:rsidR="00BE72C7" w:rsidRPr="00901CD5" w:rsidRDefault="1C5B7F03" w:rsidP="2577AF5F">
            <w:r>
              <w:rPr>
                <w:noProof/>
              </w:rPr>
              <w:drawing>
                <wp:inline distT="0" distB="0" distL="0" distR="0" wp14:anchorId="1AA33F40" wp14:editId="7980EFC5">
                  <wp:extent cx="1085850" cy="1533525"/>
                  <wp:effectExtent l="0" t="0" r="0" b="0"/>
                  <wp:docPr id="2116215594" name="Obraz 211621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1621559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794C4C2F" w14:textId="5940A336" w:rsidR="00BE72C7" w:rsidRPr="00901CD5" w:rsidRDefault="00BE72C7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4B86" w14:textId="424D3A49" w:rsidR="00BE72C7" w:rsidRPr="00901CD5" w:rsidRDefault="1C5B7F03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Rafał Sarna, Katarzyna Sarna</w:t>
            </w:r>
          </w:p>
        </w:tc>
        <w:tc>
          <w:tcPr>
            <w:tcW w:w="1616" w:type="dxa"/>
          </w:tcPr>
          <w:p w14:paraId="3A0FF5F2" w14:textId="31160182" w:rsidR="00BE72C7" w:rsidRPr="00901CD5" w:rsidRDefault="1C5B7F03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5630AD66" w14:textId="77777777" w:rsidR="00C21C0B" w:rsidRPr="00C21C0B" w:rsidRDefault="00C21C0B">
      <w:pPr>
        <w:rPr>
          <w:color w:val="FF0000"/>
        </w:rPr>
      </w:pPr>
    </w:p>
    <w:p w14:paraId="61829076" w14:textId="77777777" w:rsidR="00D779E7" w:rsidRPr="00C21C0B" w:rsidRDefault="00D779E7">
      <w:pPr>
        <w:rPr>
          <w:color w:val="FF0000"/>
        </w:rPr>
      </w:pPr>
    </w:p>
    <w:p w14:paraId="2BA226A1" w14:textId="77777777" w:rsidR="00D779E7" w:rsidRPr="00C21C0B" w:rsidRDefault="00D779E7">
      <w:pPr>
        <w:rPr>
          <w:color w:val="FF0000"/>
        </w:rPr>
      </w:pPr>
    </w:p>
    <w:p w14:paraId="5DB23C7F" w14:textId="77777777" w:rsidR="008D6B5D" w:rsidRDefault="00D779E7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1C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</w:p>
    <w:p w14:paraId="1F91DD27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D0FA77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270E2A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39482E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B8798A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88E7BA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EFC496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67EAE2" w14:textId="77777777" w:rsidR="003D5D56" w:rsidRDefault="003D5D56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</w:t>
      </w:r>
    </w:p>
    <w:p w14:paraId="7B188C10" w14:textId="753F3E36" w:rsidR="00D779E7" w:rsidRPr="003D5D56" w:rsidRDefault="003D5D56" w:rsidP="56F887B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D5D5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Cukiernik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882"/>
        <w:gridCol w:w="1999"/>
        <w:gridCol w:w="2668"/>
        <w:gridCol w:w="2028"/>
        <w:gridCol w:w="1616"/>
      </w:tblGrid>
      <w:tr w:rsidR="00C21C0B" w:rsidRPr="00C21C0B" w14:paraId="7A3974FA" w14:textId="77777777" w:rsidTr="08A1A49A">
        <w:tc>
          <w:tcPr>
            <w:tcW w:w="9193" w:type="dxa"/>
            <w:gridSpan w:val="5"/>
          </w:tcPr>
          <w:p w14:paraId="44649B26" w14:textId="0F0CB31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Klasa I</w:t>
            </w:r>
            <w:r w:rsidR="003D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cukiernik</w:t>
            </w:r>
          </w:p>
        </w:tc>
      </w:tr>
      <w:tr w:rsidR="00C21C0B" w:rsidRPr="00C21C0B" w14:paraId="37A4CB26" w14:textId="77777777" w:rsidTr="08A1A49A">
        <w:tc>
          <w:tcPr>
            <w:tcW w:w="882" w:type="dxa"/>
          </w:tcPr>
          <w:p w14:paraId="106330E3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99" w:type="dxa"/>
          </w:tcPr>
          <w:p w14:paraId="0FB10ED2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668" w:type="dxa"/>
          </w:tcPr>
          <w:p w14:paraId="6A8E3C1F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28" w:type="dxa"/>
          </w:tcPr>
          <w:p w14:paraId="012301CB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03FE9121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5CD67ACA" w14:textId="77777777" w:rsidTr="08A1A49A">
        <w:tc>
          <w:tcPr>
            <w:tcW w:w="882" w:type="dxa"/>
          </w:tcPr>
          <w:p w14:paraId="11361BD6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2B1DE28E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668" w:type="dxa"/>
          </w:tcPr>
          <w:p w14:paraId="13913CD4" w14:textId="521D28A9" w:rsidR="00D779E7" w:rsidRPr="00901CD5" w:rsidRDefault="00D779E7" w:rsidP="042B27AA">
            <w:pPr>
              <w:rPr>
                <w:color w:val="000000" w:themeColor="text1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się czyta! Podręcznik do języka polskiego dla branżowej szkoły </w:t>
            </w:r>
            <w:r w:rsidR="173C325D"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pierwszego</w:t>
            </w: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stopnia</w:t>
            </w:r>
            <w:r w:rsidR="13D51320"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Klasa pierwsza.</w:t>
            </w:r>
          </w:p>
        </w:tc>
        <w:tc>
          <w:tcPr>
            <w:tcW w:w="2028" w:type="dxa"/>
          </w:tcPr>
          <w:p w14:paraId="5EE2D088" w14:textId="77777777" w:rsidR="00D779E7" w:rsidRPr="00901CD5" w:rsidRDefault="00D779E7" w:rsidP="042B27AA">
            <w:pPr>
              <w:rPr>
                <w:color w:val="000000" w:themeColor="text1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16" w:type="dxa"/>
          </w:tcPr>
          <w:p w14:paraId="49711295" w14:textId="77777777" w:rsidR="00D779E7" w:rsidRPr="00901CD5" w:rsidRDefault="00D779E7" w:rsidP="042B2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17AD93B2" w14:textId="77777777" w:rsidR="00D779E7" w:rsidRPr="00901CD5" w:rsidRDefault="00D779E7" w:rsidP="042B2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C0B" w:rsidRPr="00C21C0B" w14:paraId="34BDE501" w14:textId="77777777" w:rsidTr="08A1A49A">
        <w:tc>
          <w:tcPr>
            <w:tcW w:w="882" w:type="dxa"/>
          </w:tcPr>
          <w:p w14:paraId="66CBCBC9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6333302E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68" w:type="dxa"/>
          </w:tcPr>
          <w:p w14:paraId="0DE4B5B7" w14:textId="22DB7F35" w:rsidR="00D779E7" w:rsidRPr="00901CD5" w:rsidRDefault="592098FE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podręcznik i ćwiczenia</w:t>
            </w:r>
          </w:p>
        </w:tc>
        <w:tc>
          <w:tcPr>
            <w:tcW w:w="2028" w:type="dxa"/>
          </w:tcPr>
          <w:p w14:paraId="66204FF1" w14:textId="52B21FEE" w:rsidR="00D779E7" w:rsidRPr="00901CD5" w:rsidRDefault="04EE666F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McBeth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616" w:type="dxa"/>
          </w:tcPr>
          <w:p w14:paraId="4EEC5B13" w14:textId="69A19EBC" w:rsidR="00D779E7" w:rsidRPr="00901CD5" w:rsidRDefault="592098FE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21C0B" w:rsidRPr="00C21C0B" w14:paraId="16E260D6" w14:textId="77777777" w:rsidTr="08A1A49A">
        <w:tc>
          <w:tcPr>
            <w:tcW w:w="882" w:type="dxa"/>
          </w:tcPr>
          <w:p w14:paraId="4AF02D9B" w14:textId="77777777" w:rsidR="00D779E7" w:rsidRPr="00895D0F" w:rsidRDefault="00D779E7" w:rsidP="08A1A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14:paraId="09AAA4EE" w14:textId="77777777" w:rsidR="00D779E7" w:rsidRPr="00895D0F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668" w:type="dxa"/>
          </w:tcPr>
          <w:p w14:paraId="419BEB26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Dziś historia 1</w:t>
            </w:r>
          </w:p>
        </w:tc>
        <w:tc>
          <w:tcPr>
            <w:tcW w:w="2028" w:type="dxa"/>
          </w:tcPr>
          <w:p w14:paraId="59F3893F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616" w:type="dxa"/>
          </w:tcPr>
          <w:p w14:paraId="08957A18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7EE657E7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2DBF0D7D" w14:textId="77777777" w:rsidR="00D779E7" w:rsidRPr="00901CD5" w:rsidRDefault="00D779E7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48E1A121" w14:textId="77777777" w:rsidTr="08A1A49A">
        <w:tc>
          <w:tcPr>
            <w:tcW w:w="882" w:type="dxa"/>
          </w:tcPr>
          <w:p w14:paraId="5B6478ED" w14:textId="77777777" w:rsidR="00FD3971" w:rsidRPr="00C21C0B" w:rsidRDefault="00FD3971" w:rsidP="08A1A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99" w:type="dxa"/>
          </w:tcPr>
          <w:p w14:paraId="645A0120" w14:textId="0A720A50" w:rsidR="00FD3971" w:rsidRPr="00C21C0B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2668" w:type="dxa"/>
          </w:tcPr>
          <w:p w14:paraId="15552790" w14:textId="77777777" w:rsidR="00FD3971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Historia i teraźniejszość.</w:t>
            </w:r>
          </w:p>
          <w:p w14:paraId="76986B9E" w14:textId="7EDB849E" w:rsidR="00FD3971" w:rsidRPr="00901CD5" w:rsidRDefault="00FD3971" w:rsidP="08A1A49A"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2028" w:type="dxa"/>
          </w:tcPr>
          <w:p w14:paraId="6205A956" w14:textId="77777777" w:rsidR="00FD3971" w:rsidRDefault="00FD3971" w:rsidP="08A1A49A">
            <w:r w:rsidRPr="08A1A49A">
              <w:t>Joanna Niszcz</w:t>
            </w:r>
          </w:p>
          <w:p w14:paraId="6B62F1B3" w14:textId="0E3E308C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t>Stanisław Zając</w:t>
            </w:r>
          </w:p>
        </w:tc>
        <w:tc>
          <w:tcPr>
            <w:tcW w:w="1616" w:type="dxa"/>
          </w:tcPr>
          <w:p w14:paraId="6E95F5E5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0A0752FF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7CFB02A8" w14:textId="2BC86EE8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513CF464" w14:textId="77777777" w:rsidTr="08A1A49A">
        <w:tc>
          <w:tcPr>
            <w:tcW w:w="882" w:type="dxa"/>
          </w:tcPr>
          <w:p w14:paraId="2F71838D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99" w:type="dxa"/>
          </w:tcPr>
          <w:p w14:paraId="23AC9711" w14:textId="77777777" w:rsidR="1D3FE63A" w:rsidRDefault="1D3FE63A" w:rsidP="1D3FE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3FE63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68" w:type="dxa"/>
          </w:tcPr>
          <w:p w14:paraId="5EF4B786" w14:textId="6F2B38CE" w:rsidR="1D3FE63A" w:rsidRDefault="1D3FE63A" w:rsidP="1D3FE6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1</w:t>
            </w:r>
          </w:p>
          <w:p w14:paraId="1C59B2E2" w14:textId="3AA4217D" w:rsidR="1D3FE63A" w:rsidRDefault="1D3FE63A" w:rsidP="1D3FE6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2028" w:type="dxa"/>
          </w:tcPr>
          <w:p w14:paraId="6390F906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56A7E35A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1D3FE63A" w14:paraId="12BDCB5C" w14:textId="77777777" w:rsidTr="08A1A49A">
        <w:trPr>
          <w:trHeight w:val="300"/>
        </w:trPr>
        <w:tc>
          <w:tcPr>
            <w:tcW w:w="882" w:type="dxa"/>
          </w:tcPr>
          <w:p w14:paraId="70D26B59" w14:textId="1A951334" w:rsidR="1D3FE63A" w:rsidRDefault="1D3FE63A" w:rsidP="1D3FE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639E629C" w14:textId="2737F6EC" w:rsidR="1D3FE63A" w:rsidRDefault="1D3FE63A" w:rsidP="1D3FE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D04EEEC" w14:textId="7800BAEC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2</w:t>
            </w:r>
          </w:p>
          <w:p w14:paraId="3D7EB141" w14:textId="76A257BD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2028" w:type="dxa"/>
          </w:tcPr>
          <w:p w14:paraId="513750FE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42495DBC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FD3971" w:rsidRPr="00C21C0B" w14:paraId="015E28ED" w14:textId="77777777" w:rsidTr="08A1A49A">
        <w:tc>
          <w:tcPr>
            <w:tcW w:w="882" w:type="dxa"/>
          </w:tcPr>
          <w:p w14:paraId="4212A139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99" w:type="dxa"/>
          </w:tcPr>
          <w:p w14:paraId="58911002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68" w:type="dxa"/>
          </w:tcPr>
          <w:p w14:paraId="2B6EF62E" w14:textId="77777777" w:rsidR="00FD3971" w:rsidRPr="00901CD5" w:rsidRDefault="00FD3971" w:rsidP="23A38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1. Szkoła branżowa I stopnia</w:t>
            </w:r>
          </w:p>
        </w:tc>
        <w:tc>
          <w:tcPr>
            <w:tcW w:w="2028" w:type="dxa"/>
          </w:tcPr>
          <w:p w14:paraId="564FBF28" w14:textId="77777777" w:rsidR="00FD3971" w:rsidRPr="00901CD5" w:rsidRDefault="00FD3971" w:rsidP="23A38D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02F2C34E" w14:textId="77777777" w:rsidR="00FD3971" w:rsidRPr="00901CD5" w:rsidRDefault="00FD3971" w:rsidP="23A38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4A5C2D4" w14:textId="77777777" w:rsidR="00FD3971" w:rsidRPr="00901CD5" w:rsidRDefault="00FD3971" w:rsidP="23A38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D3971" w:rsidRPr="00C21C0B" w14:paraId="2769BB86" w14:textId="77777777" w:rsidTr="08A1A49A">
        <w:tc>
          <w:tcPr>
            <w:tcW w:w="882" w:type="dxa"/>
          </w:tcPr>
          <w:p w14:paraId="669988BF" w14:textId="77777777" w:rsidR="00FD3971" w:rsidRPr="00C21C0B" w:rsidRDefault="00FD3971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99" w:type="dxa"/>
          </w:tcPr>
          <w:p w14:paraId="3658ECF3" w14:textId="77777777" w:rsidR="00FD3971" w:rsidRPr="00C21C0B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68" w:type="dxa"/>
          </w:tcPr>
          <w:p w14:paraId="3D2F676F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 xml:space="preserve">To się liczy Podręcznik do matematyki dla </w:t>
            </w:r>
            <w:r w:rsidRPr="3F5A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branżowej szkoły pierwszego stopnia.</w:t>
            </w:r>
          </w:p>
          <w:p w14:paraId="2689A01C" w14:textId="77777777" w:rsidR="00FD3971" w:rsidRPr="00901CD5" w:rsidRDefault="00FD3971" w:rsidP="3F5A11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Klasa pierwsza</w:t>
            </w:r>
          </w:p>
          <w:p w14:paraId="7194DBDC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72E3D60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Karolina </w:t>
            </w:r>
            <w:proofErr w:type="spellStart"/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081836A3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616" w:type="dxa"/>
          </w:tcPr>
          <w:p w14:paraId="78DCD3D8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D3971" w:rsidRPr="00C21C0B" w14:paraId="5FF8FF43" w14:textId="77777777" w:rsidTr="08A1A49A">
        <w:tc>
          <w:tcPr>
            <w:tcW w:w="882" w:type="dxa"/>
          </w:tcPr>
          <w:p w14:paraId="1826C318" w14:textId="77777777" w:rsidR="00FD3971" w:rsidRPr="00645053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99" w:type="dxa"/>
          </w:tcPr>
          <w:p w14:paraId="3B5BF2CB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668" w:type="dxa"/>
          </w:tcPr>
          <w:p w14:paraId="792D9D56" w14:textId="465915BB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Żyję i działam bezpiecznie - podręcznik dla szkół ponadpodstawowych</w:t>
            </w:r>
          </w:p>
        </w:tc>
        <w:tc>
          <w:tcPr>
            <w:tcW w:w="2028" w:type="dxa"/>
          </w:tcPr>
          <w:p w14:paraId="21BAD6F6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16" w:type="dxa"/>
          </w:tcPr>
          <w:p w14:paraId="74EFF486" w14:textId="5C467BF4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Nowa Era 2022</w:t>
            </w:r>
          </w:p>
          <w:p w14:paraId="54CD245A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BE67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2CE4A2B8" w14:textId="77777777" w:rsidTr="08A1A49A">
        <w:tc>
          <w:tcPr>
            <w:tcW w:w="882" w:type="dxa"/>
          </w:tcPr>
          <w:p w14:paraId="1899E5E7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99" w:type="dxa"/>
          </w:tcPr>
          <w:p w14:paraId="4F292782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Przyjmowanie surowców do magazynu</w:t>
            </w:r>
          </w:p>
        </w:tc>
        <w:tc>
          <w:tcPr>
            <w:tcW w:w="2668" w:type="dxa"/>
            <w:shd w:val="clear" w:color="auto" w:fill="FFFFFF" w:themeFill="background1"/>
          </w:tcPr>
          <w:p w14:paraId="5A09E91E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Wyroby cukiernicze. Tom II.</w:t>
            </w:r>
          </w:p>
          <w:p w14:paraId="7B369D63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Podręcznik część 1</w:t>
            </w:r>
          </w:p>
          <w:p w14:paraId="114575BD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028" w:type="dxa"/>
            <w:shd w:val="clear" w:color="auto" w:fill="FFFFFF" w:themeFill="background1"/>
          </w:tcPr>
          <w:p w14:paraId="5D08FCE0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616" w:type="dxa"/>
            <w:shd w:val="clear" w:color="auto" w:fill="FFFFFF" w:themeFill="background1"/>
          </w:tcPr>
          <w:p w14:paraId="20FB9F5A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6FEB5B0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242D56E4" w14:textId="77777777" w:rsidTr="08A1A49A">
        <w:tc>
          <w:tcPr>
            <w:tcW w:w="882" w:type="dxa"/>
          </w:tcPr>
          <w:p w14:paraId="6B7135B9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99" w:type="dxa"/>
          </w:tcPr>
          <w:p w14:paraId="54250AFB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Przygotowanie do przetwórstwa spożywczego</w:t>
            </w:r>
          </w:p>
        </w:tc>
        <w:tc>
          <w:tcPr>
            <w:tcW w:w="2668" w:type="dxa"/>
          </w:tcPr>
          <w:p w14:paraId="4B665D28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Podstawy żywienia człowieka</w:t>
            </w:r>
          </w:p>
        </w:tc>
        <w:tc>
          <w:tcPr>
            <w:tcW w:w="2028" w:type="dxa"/>
          </w:tcPr>
          <w:p w14:paraId="21E5FFA7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Dorota Czerwińska</w:t>
            </w:r>
          </w:p>
          <w:p w14:paraId="662C542C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Edyta Gulińska</w:t>
            </w:r>
          </w:p>
        </w:tc>
        <w:tc>
          <w:tcPr>
            <w:tcW w:w="1616" w:type="dxa"/>
          </w:tcPr>
          <w:p w14:paraId="241146CB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0D7AA69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69B1B022" w14:textId="77777777" w:rsidTr="08A1A49A">
        <w:tc>
          <w:tcPr>
            <w:tcW w:w="882" w:type="dxa"/>
          </w:tcPr>
          <w:p w14:paraId="6D6998CD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99" w:type="dxa"/>
          </w:tcPr>
          <w:p w14:paraId="70FEEF1B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Stosowanie maszyn i urządzeń w cukiernictwie</w:t>
            </w:r>
          </w:p>
        </w:tc>
        <w:tc>
          <w:tcPr>
            <w:tcW w:w="2668" w:type="dxa"/>
          </w:tcPr>
          <w:p w14:paraId="18E4A297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Wyroby cukiernicze. Tom I.</w:t>
            </w:r>
          </w:p>
          <w:p w14:paraId="798D9072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Technika w produkcji cukierniczej</w:t>
            </w:r>
          </w:p>
          <w:p w14:paraId="7196D064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1AB2A19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Katarzyna Kocierz</w:t>
            </w:r>
          </w:p>
        </w:tc>
        <w:tc>
          <w:tcPr>
            <w:tcW w:w="1616" w:type="dxa"/>
          </w:tcPr>
          <w:p w14:paraId="7E897CA1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D3971" w:rsidRPr="00C21C0B" w14:paraId="18964E1A" w14:textId="77777777" w:rsidTr="08A1A49A">
        <w:tc>
          <w:tcPr>
            <w:tcW w:w="882" w:type="dxa"/>
          </w:tcPr>
          <w:p w14:paraId="5A525A93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1999" w:type="dxa"/>
          </w:tcPr>
          <w:p w14:paraId="0F10C0A9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Ocenianie mikrobiologiczne w cukiernictwie</w:t>
            </w:r>
          </w:p>
        </w:tc>
        <w:tc>
          <w:tcPr>
            <w:tcW w:w="2668" w:type="dxa"/>
          </w:tcPr>
          <w:p w14:paraId="36334A49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028" w:type="dxa"/>
          </w:tcPr>
          <w:p w14:paraId="6FB64E73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616" w:type="dxa"/>
          </w:tcPr>
          <w:p w14:paraId="6C4E2130" w14:textId="77777777" w:rsidR="00FD3971" w:rsidRPr="00901CD5" w:rsidRDefault="00FD3971" w:rsidP="3AF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D3971" w:rsidRPr="00C21C0B" w14:paraId="604CED02" w14:textId="77777777" w:rsidTr="08A1A49A">
        <w:tc>
          <w:tcPr>
            <w:tcW w:w="882" w:type="dxa"/>
          </w:tcPr>
          <w:p w14:paraId="0594468B" w14:textId="22223358" w:rsidR="00FD3971" w:rsidRPr="56F887BC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9" w:type="dxa"/>
          </w:tcPr>
          <w:p w14:paraId="2463008A" w14:textId="37241955" w:rsidR="00FD3971" w:rsidRPr="56F887BC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2668" w:type="dxa"/>
          </w:tcPr>
          <w:p w14:paraId="051870E6" w14:textId="77777777" w:rsidR="00FD3971" w:rsidRPr="00901CD5" w:rsidRDefault="00FD3971" w:rsidP="00FD39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5AFD4F7" w14:textId="77777777" w:rsidR="00FD3971" w:rsidRPr="00901CD5" w:rsidRDefault="00FD3971" w:rsidP="00FD39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589BE0E" w14:textId="77777777" w:rsidR="00FD3971" w:rsidRPr="00901CD5" w:rsidRDefault="00FD3971" w:rsidP="00FD39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D3971" w:rsidRPr="00C21C0B" w14:paraId="64C85CCE" w14:textId="77777777" w:rsidTr="08A1A49A">
        <w:tc>
          <w:tcPr>
            <w:tcW w:w="9193" w:type="dxa"/>
            <w:gridSpan w:val="5"/>
          </w:tcPr>
          <w:p w14:paraId="6CCBAB83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Klasa II</w:t>
            </w:r>
          </w:p>
        </w:tc>
      </w:tr>
      <w:tr w:rsidR="00FD3971" w:rsidRPr="00C21C0B" w14:paraId="5AC5CBEC" w14:textId="77777777" w:rsidTr="08A1A49A">
        <w:tc>
          <w:tcPr>
            <w:tcW w:w="882" w:type="dxa"/>
          </w:tcPr>
          <w:p w14:paraId="0BADE7B8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99" w:type="dxa"/>
          </w:tcPr>
          <w:p w14:paraId="767B903A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668" w:type="dxa"/>
          </w:tcPr>
          <w:p w14:paraId="308C17AA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28" w:type="dxa"/>
          </w:tcPr>
          <w:p w14:paraId="2C7BF27A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2A3D2B7E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FD3971" w:rsidRPr="00C21C0B" w14:paraId="7E35D00E" w14:textId="77777777" w:rsidTr="08A1A49A">
        <w:tc>
          <w:tcPr>
            <w:tcW w:w="882" w:type="dxa"/>
          </w:tcPr>
          <w:p w14:paraId="6E1226D5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0D17F316" w14:textId="77777777" w:rsidR="00FD3971" w:rsidRPr="00C21C0B" w:rsidRDefault="00FD3971" w:rsidP="00FD3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668" w:type="dxa"/>
          </w:tcPr>
          <w:p w14:paraId="15E11D4D" w14:textId="1878CB2B" w:rsidR="00FD3971" w:rsidRPr="00901CD5" w:rsidRDefault="00FD3971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się czyta! Podręcznik do języka polskiego dla branżowej szkoły pierwszego stopnia. Klasa druga.</w:t>
            </w:r>
          </w:p>
        </w:tc>
        <w:tc>
          <w:tcPr>
            <w:tcW w:w="2028" w:type="dxa"/>
          </w:tcPr>
          <w:p w14:paraId="5D141051" w14:textId="77777777" w:rsidR="00FD3971" w:rsidRPr="00901CD5" w:rsidRDefault="00FD3971" w:rsidP="042B27AA">
            <w:pPr>
              <w:rPr>
                <w:color w:val="000000" w:themeColor="text1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16" w:type="dxa"/>
          </w:tcPr>
          <w:p w14:paraId="1437C37C" w14:textId="77777777" w:rsidR="00FD3971" w:rsidRPr="00901CD5" w:rsidRDefault="00FD3971" w:rsidP="042B2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34FF1C98" w14:textId="77777777" w:rsidR="00FD3971" w:rsidRPr="00901CD5" w:rsidRDefault="00FD3971" w:rsidP="042B2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971" w:rsidRPr="00C21C0B" w14:paraId="4B383202" w14:textId="77777777" w:rsidTr="08A1A49A">
        <w:tc>
          <w:tcPr>
            <w:tcW w:w="882" w:type="dxa"/>
          </w:tcPr>
          <w:p w14:paraId="0EA49EC3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2F548F79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68" w:type="dxa"/>
          </w:tcPr>
          <w:p w14:paraId="0629360A" w14:textId="08CE7600" w:rsidR="2577AF5F" w:rsidRDefault="2577AF5F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podręcznik i</w:t>
            </w:r>
            <w:r w:rsidR="2CDE0E37"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2028" w:type="dxa"/>
          </w:tcPr>
          <w:p w14:paraId="39DEE2EE" w14:textId="52B21FEE" w:rsidR="2577AF5F" w:rsidRDefault="2577AF5F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McBeth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616" w:type="dxa"/>
          </w:tcPr>
          <w:p w14:paraId="6C39767C" w14:textId="69A19EBC" w:rsidR="2577AF5F" w:rsidRDefault="2577AF5F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FD3971" w:rsidRPr="00C21C0B" w14:paraId="18FD5D27" w14:textId="77777777" w:rsidTr="08A1A49A">
        <w:tc>
          <w:tcPr>
            <w:tcW w:w="882" w:type="dxa"/>
          </w:tcPr>
          <w:p w14:paraId="5E26EE8C" w14:textId="77777777" w:rsidR="00FD3971" w:rsidRPr="00895D0F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14:paraId="5354D43E" w14:textId="77777777" w:rsidR="00FD3971" w:rsidRPr="00895D0F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668" w:type="dxa"/>
          </w:tcPr>
          <w:p w14:paraId="2F3833CE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Dziś historia 2</w:t>
            </w:r>
          </w:p>
        </w:tc>
        <w:tc>
          <w:tcPr>
            <w:tcW w:w="2028" w:type="dxa"/>
          </w:tcPr>
          <w:p w14:paraId="4802BEAB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616" w:type="dxa"/>
          </w:tcPr>
          <w:p w14:paraId="304FD3F1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743E4CAC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</w:tr>
      <w:tr w:rsidR="00FD3971" w:rsidRPr="00C21C0B" w14:paraId="274CCB35" w14:textId="77777777" w:rsidTr="08A1A49A">
        <w:tc>
          <w:tcPr>
            <w:tcW w:w="882" w:type="dxa"/>
          </w:tcPr>
          <w:p w14:paraId="1EAA9A9D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99" w:type="dxa"/>
          </w:tcPr>
          <w:p w14:paraId="1B395B8B" w14:textId="0738188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68" w:type="dxa"/>
          </w:tcPr>
          <w:p w14:paraId="5DBF0AFE" w14:textId="37DB4821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2</w:t>
            </w:r>
          </w:p>
          <w:p w14:paraId="3CD7C502" w14:textId="1E45178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2028" w:type="dxa"/>
          </w:tcPr>
          <w:p w14:paraId="2850150A" w14:textId="6385E51F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Jakubik, Renata Szymańska</w:t>
            </w:r>
          </w:p>
        </w:tc>
        <w:tc>
          <w:tcPr>
            <w:tcW w:w="1616" w:type="dxa"/>
          </w:tcPr>
          <w:p w14:paraId="48CFBEBC" w14:textId="1A27697F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FD3971" w:rsidRPr="00C21C0B" w14:paraId="6ADB3157" w14:textId="77777777" w:rsidTr="08A1A49A">
        <w:tc>
          <w:tcPr>
            <w:tcW w:w="882" w:type="dxa"/>
          </w:tcPr>
          <w:p w14:paraId="0C3A5C70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99" w:type="dxa"/>
          </w:tcPr>
          <w:p w14:paraId="474B399D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68" w:type="dxa"/>
          </w:tcPr>
          <w:p w14:paraId="2612DDBE" w14:textId="77777777" w:rsidR="00FD3971" w:rsidRPr="00901CD5" w:rsidRDefault="00FD3971" w:rsidP="23A38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2. Szkoła branżowa I stopnia</w:t>
            </w:r>
          </w:p>
          <w:p w14:paraId="6BD18F9B" w14:textId="77777777" w:rsidR="00FD3971" w:rsidRPr="00901CD5" w:rsidRDefault="00FD3971" w:rsidP="23A38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040CE0C" w14:textId="77777777" w:rsidR="00FD3971" w:rsidRPr="00901CD5" w:rsidRDefault="00FD3971" w:rsidP="23A38D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238601FE" w14:textId="77777777" w:rsidR="00FD3971" w:rsidRPr="00901CD5" w:rsidRDefault="00FD3971" w:rsidP="23A38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67E7903" w14:textId="77777777" w:rsidR="00FD3971" w:rsidRPr="00901CD5" w:rsidRDefault="00FD3971" w:rsidP="23A38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D3971" w:rsidRPr="00C21C0B" w14:paraId="1D1F0CA6" w14:textId="77777777" w:rsidTr="08A1A49A">
        <w:tc>
          <w:tcPr>
            <w:tcW w:w="882" w:type="dxa"/>
          </w:tcPr>
          <w:p w14:paraId="7B6CD06F" w14:textId="77777777" w:rsidR="00FD3971" w:rsidRPr="00C21C0B" w:rsidRDefault="00FD3971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9" w:type="dxa"/>
          </w:tcPr>
          <w:p w14:paraId="6E268532" w14:textId="77777777" w:rsidR="00FD3971" w:rsidRPr="00C21C0B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68" w:type="dxa"/>
          </w:tcPr>
          <w:p w14:paraId="255AE424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To się liczy Podręcznik do matematyki dla branżowej szkoły pierwszego stopnia.</w:t>
            </w:r>
          </w:p>
          <w:p w14:paraId="535F6BBA" w14:textId="5619191C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Klasa druga</w:t>
            </w:r>
          </w:p>
          <w:p w14:paraId="0AD9C6F4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5F4FEDA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1E2812BA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616" w:type="dxa"/>
          </w:tcPr>
          <w:p w14:paraId="0AE6AEE6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D3971" w:rsidRPr="00C21C0B" w14:paraId="15CB10B5" w14:textId="77777777" w:rsidTr="08A1A49A">
        <w:tc>
          <w:tcPr>
            <w:tcW w:w="882" w:type="dxa"/>
          </w:tcPr>
          <w:p w14:paraId="7555861D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99" w:type="dxa"/>
          </w:tcPr>
          <w:p w14:paraId="5E2C09BF" w14:textId="77777777" w:rsidR="00FD3971" w:rsidRPr="00C21C0B" w:rsidRDefault="00FD3971" w:rsidP="00FD3971"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procesów produkcji półproduktów cukierniczych</w:t>
            </w:r>
          </w:p>
        </w:tc>
        <w:tc>
          <w:tcPr>
            <w:tcW w:w="2668" w:type="dxa"/>
          </w:tcPr>
          <w:p w14:paraId="0EEFB3B9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Wyroby cukiernicze. Tom II. </w:t>
            </w:r>
          </w:p>
          <w:p w14:paraId="0C8BA8A3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część 1</w:t>
            </w:r>
          </w:p>
          <w:p w14:paraId="07F2C441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Technologie produkcji cukierniczej </w:t>
            </w:r>
          </w:p>
        </w:tc>
        <w:tc>
          <w:tcPr>
            <w:tcW w:w="2028" w:type="dxa"/>
          </w:tcPr>
          <w:p w14:paraId="0275029D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616" w:type="dxa"/>
          </w:tcPr>
          <w:p w14:paraId="1DDACEB0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D3971" w:rsidRPr="00C21C0B" w14:paraId="2A1D3DFB" w14:textId="77777777" w:rsidTr="08A1A49A">
        <w:tc>
          <w:tcPr>
            <w:tcW w:w="882" w:type="dxa"/>
          </w:tcPr>
          <w:p w14:paraId="512A0512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99" w:type="dxa"/>
          </w:tcPr>
          <w:p w14:paraId="25C5F628" w14:textId="77777777" w:rsidR="00FD3971" w:rsidRPr="00C21C0B" w:rsidRDefault="00FD3971" w:rsidP="00FD3971"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Dekorowanie i konfekcjonowanie wyrobów cukierniczych</w:t>
            </w:r>
          </w:p>
        </w:tc>
        <w:tc>
          <w:tcPr>
            <w:tcW w:w="2668" w:type="dxa"/>
          </w:tcPr>
          <w:p w14:paraId="7D657339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Wyroby cukiernicze. Tom II. </w:t>
            </w:r>
          </w:p>
          <w:p w14:paraId="6878B505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część 2</w:t>
            </w:r>
          </w:p>
          <w:p w14:paraId="5B80BBBA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028" w:type="dxa"/>
          </w:tcPr>
          <w:p w14:paraId="0997A9C3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Kaźmierczak</w:t>
            </w:r>
          </w:p>
          <w:p w14:paraId="4B1F511A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2687564" w14:textId="77777777" w:rsidR="00FD3971" w:rsidRPr="00901CD5" w:rsidRDefault="00FD3971" w:rsidP="7E5AB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14:paraId="65F9C3DC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5023141B" w14:textId="77777777" w:rsidTr="08A1A49A">
        <w:tc>
          <w:tcPr>
            <w:tcW w:w="882" w:type="dxa"/>
          </w:tcPr>
          <w:p w14:paraId="1F3B1409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62C75D1" w14:textId="77777777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64355AD" w14:textId="77777777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965116" w14:textId="77777777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DF4E37C" w14:textId="77777777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3971" w:rsidRPr="00C21C0B" w14:paraId="72907CEB" w14:textId="77777777" w:rsidTr="08A1A49A">
        <w:tc>
          <w:tcPr>
            <w:tcW w:w="9193" w:type="dxa"/>
            <w:gridSpan w:val="5"/>
          </w:tcPr>
          <w:p w14:paraId="1F2988E7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Klasa III</w:t>
            </w:r>
          </w:p>
        </w:tc>
      </w:tr>
      <w:tr w:rsidR="00FD3971" w:rsidRPr="00C21C0B" w14:paraId="311763EF" w14:textId="77777777" w:rsidTr="08A1A49A">
        <w:tc>
          <w:tcPr>
            <w:tcW w:w="882" w:type="dxa"/>
          </w:tcPr>
          <w:p w14:paraId="2624D053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99" w:type="dxa"/>
          </w:tcPr>
          <w:p w14:paraId="130996FE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668" w:type="dxa"/>
          </w:tcPr>
          <w:p w14:paraId="2FB6C336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28" w:type="dxa"/>
          </w:tcPr>
          <w:p w14:paraId="440D6A7C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295A41F0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FD3971" w:rsidRPr="00C21C0B" w14:paraId="2032DAA5" w14:textId="77777777" w:rsidTr="08A1A49A">
        <w:tc>
          <w:tcPr>
            <w:tcW w:w="882" w:type="dxa"/>
          </w:tcPr>
          <w:p w14:paraId="233E46A7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5ABE20B5" w14:textId="77777777" w:rsidR="00FD3971" w:rsidRPr="00C21C0B" w:rsidRDefault="00FD3971" w:rsidP="00FD3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668" w:type="dxa"/>
          </w:tcPr>
          <w:p w14:paraId="70C6F685" w14:textId="5375928E" w:rsidR="00FD3971" w:rsidRPr="00901CD5" w:rsidRDefault="00FD3971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się czyta! Podręcznik do języka polskiego dla branżowej szkoły pierwszego stopnia.</w:t>
            </w:r>
          </w:p>
          <w:p w14:paraId="6A178C6F" w14:textId="64A6365C" w:rsidR="00FD3971" w:rsidRPr="00901CD5" w:rsidRDefault="00FD3971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trzecia.</w:t>
            </w:r>
          </w:p>
          <w:p w14:paraId="44FB30F8" w14:textId="044958E1" w:rsidR="00FD3971" w:rsidRPr="00901CD5" w:rsidRDefault="00FD3971" w:rsidP="042B27AA">
            <w:pPr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362CFD4B" w14:textId="7CC47EA2" w:rsidR="00FD3971" w:rsidRPr="00901CD5" w:rsidRDefault="00FD3971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Agnieszka Ciesielska</w:t>
            </w:r>
          </w:p>
          <w:p w14:paraId="1DA6542E" w14:textId="34FF0203" w:rsidR="00FD3971" w:rsidRPr="00901CD5" w:rsidRDefault="00FD3971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041E394" w14:textId="3BD9E590" w:rsidR="00FD3971" w:rsidRPr="00901CD5" w:rsidRDefault="00FD3971" w:rsidP="042B2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FD3971" w:rsidRPr="00C21C0B" w14:paraId="15D8C7F3" w14:textId="77777777" w:rsidTr="08A1A49A">
        <w:tc>
          <w:tcPr>
            <w:tcW w:w="882" w:type="dxa"/>
          </w:tcPr>
          <w:p w14:paraId="2AD5A35C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274CF765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68" w:type="dxa"/>
          </w:tcPr>
          <w:p w14:paraId="0EEDC473" w14:textId="77777777" w:rsidR="00FD3971" w:rsidRPr="00901CD5" w:rsidRDefault="00FD3971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Focus Second Edition – poziom 2 (kontynuacja podręcznika)</w:t>
            </w:r>
          </w:p>
          <w:p w14:paraId="722B00AE" w14:textId="51AD0405" w:rsidR="00FD3971" w:rsidRPr="00901CD5" w:rsidRDefault="00FD3971" w:rsidP="2577AF5F"/>
        </w:tc>
        <w:tc>
          <w:tcPr>
            <w:tcW w:w="2028" w:type="dxa"/>
          </w:tcPr>
          <w:p w14:paraId="42C6D796" w14:textId="72D78AA5" w:rsidR="00FD3971" w:rsidRPr="00901CD5" w:rsidRDefault="00FD3971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616" w:type="dxa"/>
          </w:tcPr>
          <w:p w14:paraId="5406E8F4" w14:textId="77777777" w:rsidR="00FD3971" w:rsidRPr="00901CD5" w:rsidRDefault="00FD3971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6E1831B3" w14:textId="59CE836B" w:rsidR="00FD3971" w:rsidRPr="00901CD5" w:rsidRDefault="00FD3971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895D0F" w14:paraId="4350D3E7" w14:textId="77777777" w:rsidTr="08A1A49A">
        <w:tc>
          <w:tcPr>
            <w:tcW w:w="882" w:type="dxa"/>
          </w:tcPr>
          <w:p w14:paraId="33BEE428" w14:textId="77777777" w:rsidR="00FD3971" w:rsidRPr="00895D0F" w:rsidRDefault="00FD3971" w:rsidP="08A1A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14:paraId="3D2D7D0E" w14:textId="77777777" w:rsidR="00FD3971" w:rsidRPr="00895D0F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668" w:type="dxa"/>
          </w:tcPr>
          <w:p w14:paraId="54E11D2A" w14:textId="3893F60A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Dziś historia 3</w:t>
            </w:r>
          </w:p>
        </w:tc>
        <w:tc>
          <w:tcPr>
            <w:tcW w:w="2028" w:type="dxa"/>
          </w:tcPr>
          <w:p w14:paraId="31126E5D" w14:textId="1577261A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616" w:type="dxa"/>
          </w:tcPr>
          <w:p w14:paraId="4A500ADA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08E81EBF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2DE403A5" w14:textId="439246FD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733AEC51" w14:textId="77777777" w:rsidTr="08A1A49A">
        <w:tc>
          <w:tcPr>
            <w:tcW w:w="882" w:type="dxa"/>
          </w:tcPr>
          <w:p w14:paraId="0466AA96" w14:textId="4DBA67CC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99" w:type="dxa"/>
          </w:tcPr>
          <w:p w14:paraId="5EAD2746" w14:textId="77777777" w:rsidR="1D3FE63A" w:rsidRDefault="1D3FE63A" w:rsidP="1D3FE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3FE63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68" w:type="dxa"/>
          </w:tcPr>
          <w:p w14:paraId="0967EA20" w14:textId="7F8676E9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2</w:t>
            </w:r>
          </w:p>
          <w:p w14:paraId="71CDF2B3" w14:textId="1835D2CF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 (kontynuacja!)</w:t>
            </w:r>
          </w:p>
          <w:p w14:paraId="37A8B496" w14:textId="26FA0136" w:rsidR="1D3FE63A" w:rsidRDefault="1D3FE63A" w:rsidP="1D3FE63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5A11477" wp14:editId="1964873A">
                  <wp:extent cx="876300" cy="1247775"/>
                  <wp:effectExtent l="0" t="0" r="0" b="0"/>
                  <wp:docPr id="1339984374" name="Obraz 1339984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14:paraId="182665C3" w14:textId="6ADD795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616" w:type="dxa"/>
          </w:tcPr>
          <w:p w14:paraId="72ED879C" w14:textId="31699609" w:rsidR="1D3FE63A" w:rsidRDefault="1D3FE63A" w:rsidP="1D3FE63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1D3FE63A" w14:paraId="74082839" w14:textId="77777777" w:rsidTr="08A1A49A">
        <w:trPr>
          <w:trHeight w:val="300"/>
        </w:trPr>
        <w:tc>
          <w:tcPr>
            <w:tcW w:w="882" w:type="dxa"/>
          </w:tcPr>
          <w:p w14:paraId="6519F635" w14:textId="16DF1670" w:rsidR="1D3FE63A" w:rsidRDefault="1D3FE63A" w:rsidP="1D3FE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05200737" w14:textId="48F180EC" w:rsidR="1D3FE63A" w:rsidRDefault="1D3FE63A" w:rsidP="1D3FE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9A98F30" w14:textId="3FB38669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3</w:t>
            </w:r>
          </w:p>
          <w:p w14:paraId="5204BB7C" w14:textId="0D62658D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szkoły branżowej I stopnia dla </w:t>
            </w: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absolwentów ośmioletniej szkoły podstawowej</w:t>
            </w:r>
          </w:p>
        </w:tc>
        <w:tc>
          <w:tcPr>
            <w:tcW w:w="2028" w:type="dxa"/>
          </w:tcPr>
          <w:p w14:paraId="7B621C7B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Beata  Jakubik, Renata Szymańska</w:t>
            </w:r>
          </w:p>
        </w:tc>
        <w:tc>
          <w:tcPr>
            <w:tcW w:w="1616" w:type="dxa"/>
          </w:tcPr>
          <w:p w14:paraId="678B83D7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FD3971" w:rsidRPr="00C21C0B" w14:paraId="0704CD02" w14:textId="77777777" w:rsidTr="08A1A49A">
        <w:tc>
          <w:tcPr>
            <w:tcW w:w="882" w:type="dxa"/>
          </w:tcPr>
          <w:p w14:paraId="69DDA70A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99" w:type="dxa"/>
          </w:tcPr>
          <w:p w14:paraId="6D9422F1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68" w:type="dxa"/>
          </w:tcPr>
          <w:p w14:paraId="1C9A51CF" w14:textId="1C078B02" w:rsidR="00FD3971" w:rsidRPr="00901CD5" w:rsidRDefault="00FD3971" w:rsidP="23A38D8C"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3. Szkoła branżowa I stopnia</w:t>
            </w:r>
          </w:p>
          <w:p w14:paraId="5BE93A62" w14:textId="2A422B6B" w:rsidR="00FD3971" w:rsidRPr="00901CD5" w:rsidRDefault="00FD3971" w:rsidP="23A38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867453F" w14:textId="523F474B" w:rsidR="00FD3971" w:rsidRPr="00901CD5" w:rsidRDefault="00FD3971" w:rsidP="23A38D8C">
            <w:pPr>
              <w:spacing w:line="276" w:lineRule="auto"/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Maria Barbara Szczepaniak</w:t>
            </w:r>
          </w:p>
          <w:p w14:paraId="384BA73E" w14:textId="5B9194D7" w:rsidR="00FD3971" w:rsidRPr="00901CD5" w:rsidRDefault="00FD3971" w:rsidP="23A38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DC909AC" w14:textId="78C40441" w:rsidR="00FD3971" w:rsidRPr="00901CD5" w:rsidRDefault="00FD3971" w:rsidP="23A38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34B3F2EB" w14:textId="1D9865FE" w:rsidR="00FD3971" w:rsidRPr="00901CD5" w:rsidRDefault="00FD3971" w:rsidP="23A38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4BB36AC4" w14:textId="77777777" w:rsidTr="08A1A49A">
        <w:tc>
          <w:tcPr>
            <w:tcW w:w="882" w:type="dxa"/>
          </w:tcPr>
          <w:p w14:paraId="1DA4C988" w14:textId="77777777" w:rsidR="00FD3971" w:rsidRPr="00C21C0B" w:rsidRDefault="00FD3971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99" w:type="dxa"/>
          </w:tcPr>
          <w:p w14:paraId="2A8BACDA" w14:textId="77777777" w:rsidR="00FD3971" w:rsidRPr="00C21C0B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68" w:type="dxa"/>
          </w:tcPr>
          <w:p w14:paraId="40748B02" w14:textId="6A7FC07A" w:rsidR="00FD3971" w:rsidRPr="00901CD5" w:rsidRDefault="00FD3971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się liczy Podręcznik do matematyki dla branżowej szkoły pierwszego stopnia.  </w:t>
            </w:r>
          </w:p>
          <w:p w14:paraId="0BB38A3D" w14:textId="5EA79A24" w:rsidR="00FD3971" w:rsidRPr="00901CD5" w:rsidRDefault="00FD3971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3EFCA41" w14:textId="6B80D466" w:rsidR="00FD3971" w:rsidRPr="00901CD5" w:rsidRDefault="00FD3971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>Klasa trzecia</w:t>
            </w:r>
          </w:p>
        </w:tc>
        <w:tc>
          <w:tcPr>
            <w:tcW w:w="2028" w:type="dxa"/>
          </w:tcPr>
          <w:p w14:paraId="1EA7B720" w14:textId="693E8DEF" w:rsidR="00FD3971" w:rsidRPr="00901CD5" w:rsidRDefault="00FD3971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9BF4D2" w14:textId="3E9D36E3" w:rsidR="00FD3971" w:rsidRPr="00901CD5" w:rsidRDefault="00FD3971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77849F" w14:textId="50589D78" w:rsidR="00FD3971" w:rsidRPr="00901CD5" w:rsidRDefault="00FD3971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</w:t>
            </w:r>
          </w:p>
          <w:p w14:paraId="5F96A722" w14:textId="5AC2ACA9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6FB8B94" w14:textId="7A55973F" w:rsidR="00FD3971" w:rsidRPr="00901CD5" w:rsidRDefault="00FD3971" w:rsidP="3F5A110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5B95CD12" w14:textId="62D15781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6632AE2A" w14:textId="77777777" w:rsidTr="08A1A49A">
        <w:tc>
          <w:tcPr>
            <w:tcW w:w="882" w:type="dxa"/>
          </w:tcPr>
          <w:p w14:paraId="28AF3A15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14:paraId="68F15C31" w14:textId="13EB93DE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14:paraId="4764DA95" w14:textId="332282BC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A307246" w14:textId="379DC9FC" w:rsidR="00FD3971" w:rsidRPr="00901CD5" w:rsidRDefault="00FD3971" w:rsidP="5C454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C45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społeczeństwie. Podręcznik dla szkoły branżowej I stopnia</w:t>
            </w:r>
          </w:p>
          <w:p w14:paraId="5220BBB2" w14:textId="48350BDE" w:rsidR="00FD3971" w:rsidRPr="00901CD5" w:rsidRDefault="00FD3971" w:rsidP="5C454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3FAACE" w14:textId="7D752FE5" w:rsidR="00FD3971" w:rsidRPr="00901CD5" w:rsidRDefault="00FD3971" w:rsidP="00FD3971">
            <w:pPr>
              <w:spacing w:line="259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5C45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Niszcz, Stanisław Zając</w:t>
            </w:r>
          </w:p>
          <w:p w14:paraId="13CB595B" w14:textId="09CE7A39" w:rsidR="00FD3971" w:rsidRPr="00901CD5" w:rsidRDefault="00FD3971" w:rsidP="00FD39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1D6A615" w14:textId="321E904B" w:rsidR="00FD3971" w:rsidRPr="00901CD5" w:rsidRDefault="00FD3971" w:rsidP="00FD39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5C45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SOP Oświatowiec Toruń</w:t>
            </w:r>
          </w:p>
          <w:p w14:paraId="6D9C8D39" w14:textId="121DDC10" w:rsidR="00FD3971" w:rsidRPr="00901CD5" w:rsidRDefault="00FD3971" w:rsidP="00FD39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D3971" w:rsidRPr="00C21C0B" w14:paraId="5AA3FE35" w14:textId="77777777" w:rsidTr="08A1A49A">
        <w:tc>
          <w:tcPr>
            <w:tcW w:w="882" w:type="dxa"/>
          </w:tcPr>
          <w:p w14:paraId="0EC16851" w14:textId="4314BEED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14:paraId="2828A9EE" w14:textId="2E4084E6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procesów produkcji wyrobów cukierniczych </w:t>
            </w:r>
          </w:p>
        </w:tc>
        <w:tc>
          <w:tcPr>
            <w:tcW w:w="2668" w:type="dxa"/>
          </w:tcPr>
          <w:p w14:paraId="441FA9F1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Wyroby cukiernicze. Tom II.</w:t>
            </w:r>
          </w:p>
          <w:p w14:paraId="338F088D" w14:textId="0060EB91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Podręcznik część 2</w:t>
            </w:r>
          </w:p>
          <w:p w14:paraId="613772B8" w14:textId="77777777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  <w:p w14:paraId="31371B8A" w14:textId="4F3BBD0F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912561" w14:textId="1CB731BC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616" w:type="dxa"/>
          </w:tcPr>
          <w:p w14:paraId="76455D70" w14:textId="4A661F04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D3971" w:rsidRPr="00C21C0B" w14:paraId="682B5520" w14:textId="77777777" w:rsidTr="08A1A49A">
        <w:tc>
          <w:tcPr>
            <w:tcW w:w="882" w:type="dxa"/>
          </w:tcPr>
          <w:p w14:paraId="4E845120" w14:textId="32A2DFBA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14:paraId="0826A50F" w14:textId="21FEC42C" w:rsidR="00FD3971" w:rsidRPr="00C21C0B" w:rsidRDefault="00FD3971" w:rsidP="00FD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Magazynowanie i dystrybucja wyrobów cukierniczych</w:t>
            </w:r>
          </w:p>
        </w:tc>
        <w:tc>
          <w:tcPr>
            <w:tcW w:w="2668" w:type="dxa"/>
          </w:tcPr>
          <w:p w14:paraId="308B5B14" w14:textId="2ECCE735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 xml:space="preserve">Wyroby cukiernicze. Tom II.  </w:t>
            </w:r>
          </w:p>
          <w:p w14:paraId="1E7C8194" w14:textId="57FA018F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 xml:space="preserve">Podręcznik część 2 </w:t>
            </w:r>
          </w:p>
          <w:p w14:paraId="43741A03" w14:textId="7A21BA34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028" w:type="dxa"/>
          </w:tcPr>
          <w:p w14:paraId="572B5C49" w14:textId="66EB63BF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616" w:type="dxa"/>
          </w:tcPr>
          <w:p w14:paraId="6D031B23" w14:textId="7568D549" w:rsidR="00FD3971" w:rsidRPr="00901CD5" w:rsidRDefault="00FD3971" w:rsidP="7E5AB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AB3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675E05EE" w14:textId="77777777" w:rsidR="00D779E7" w:rsidRPr="00C21C0B" w:rsidRDefault="00D779E7" w:rsidP="00D779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EA78A5" w14:textId="77777777" w:rsidR="00D779E7" w:rsidRPr="00C21C0B" w:rsidRDefault="00D779E7" w:rsidP="00D779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C0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</w:p>
    <w:p w14:paraId="45A4C429" w14:textId="4C215F62" w:rsidR="00FD3971" w:rsidRPr="003D5D56" w:rsidRDefault="00D779E7" w:rsidP="7A7E3D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D5D5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3D5D5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D5D56" w:rsidRPr="003D5D56">
        <w:rPr>
          <w:rFonts w:ascii="Times New Roman" w:hAnsi="Times New Roman" w:cs="Times New Roman"/>
          <w:b/>
          <w:bCs/>
          <w:sz w:val="32"/>
          <w:szCs w:val="32"/>
        </w:rPr>
        <w:t>Kelner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85"/>
        <w:gridCol w:w="1841"/>
        <w:gridCol w:w="2591"/>
        <w:gridCol w:w="2029"/>
        <w:gridCol w:w="1616"/>
      </w:tblGrid>
      <w:tr w:rsidR="00FD3971" w14:paraId="52BB1D9F" w14:textId="77777777" w:rsidTr="08A1A49A">
        <w:tc>
          <w:tcPr>
            <w:tcW w:w="9062" w:type="dxa"/>
            <w:gridSpan w:val="5"/>
          </w:tcPr>
          <w:p w14:paraId="5D0638BA" w14:textId="2E85221B" w:rsidR="00FD3971" w:rsidRPr="005C15C9" w:rsidRDefault="00FD3971" w:rsidP="00FD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kelner</w:t>
            </w:r>
          </w:p>
        </w:tc>
      </w:tr>
      <w:tr w:rsidR="00FD3971" w14:paraId="5406246B" w14:textId="77777777" w:rsidTr="08A1A49A">
        <w:tc>
          <w:tcPr>
            <w:tcW w:w="1185" w:type="dxa"/>
          </w:tcPr>
          <w:p w14:paraId="6F6C45BC" w14:textId="77777777" w:rsidR="00FD3971" w:rsidRPr="005C15C9" w:rsidRDefault="00FD3971" w:rsidP="00FD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09" w:type="dxa"/>
          </w:tcPr>
          <w:p w14:paraId="27BC297F" w14:textId="77777777" w:rsidR="00FD3971" w:rsidRPr="00340AA6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89" w:type="dxa"/>
          </w:tcPr>
          <w:p w14:paraId="7890ABB3" w14:textId="77777777" w:rsidR="00FD3971" w:rsidRDefault="00FD3971" w:rsidP="00FD39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63" w:type="dxa"/>
          </w:tcPr>
          <w:p w14:paraId="6117E591" w14:textId="77777777" w:rsidR="00FD3971" w:rsidRDefault="00FD3971" w:rsidP="00FD39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16" w:type="dxa"/>
          </w:tcPr>
          <w:p w14:paraId="6CCEC91C" w14:textId="77777777" w:rsidR="00FD3971" w:rsidRDefault="00FD3971" w:rsidP="00FD39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FD3971" w:rsidRPr="00C21C0B" w14:paraId="1F970F5C" w14:textId="77777777" w:rsidTr="08A1A49A">
        <w:tc>
          <w:tcPr>
            <w:tcW w:w="1185" w:type="dxa"/>
          </w:tcPr>
          <w:p w14:paraId="0AAFF06B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1AA700A8" w14:textId="77777777" w:rsidR="00FD3971" w:rsidRPr="00C21C0B" w:rsidRDefault="00FD3971" w:rsidP="00FD39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789" w:type="dxa"/>
          </w:tcPr>
          <w:p w14:paraId="13D0E0F6" w14:textId="77777777" w:rsidR="00FD3971" w:rsidRPr="00901CD5" w:rsidRDefault="00FD3971" w:rsidP="042B2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się czyta! Podręcznik do języka polskiego dla branżowej szkoły pierwszego stopnia. Klasa pierwsza.</w:t>
            </w:r>
          </w:p>
        </w:tc>
        <w:tc>
          <w:tcPr>
            <w:tcW w:w="1563" w:type="dxa"/>
          </w:tcPr>
          <w:p w14:paraId="4F52EC1F" w14:textId="77777777" w:rsidR="00FD3971" w:rsidRPr="00901CD5" w:rsidRDefault="00FD3971" w:rsidP="042B27AA">
            <w:pPr>
              <w:rPr>
                <w:color w:val="000000" w:themeColor="text1"/>
              </w:rPr>
            </w:pPr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42B2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16" w:type="dxa"/>
          </w:tcPr>
          <w:p w14:paraId="3B39484A" w14:textId="77777777" w:rsidR="00FD3971" w:rsidRPr="00901CD5" w:rsidRDefault="00FD3971" w:rsidP="042B2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2B2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FD3971" w:rsidRPr="00C21C0B" w14:paraId="4FB1351C" w14:textId="77777777" w:rsidTr="08A1A49A">
        <w:tc>
          <w:tcPr>
            <w:tcW w:w="1185" w:type="dxa"/>
          </w:tcPr>
          <w:p w14:paraId="0134F30C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675CD6CB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789" w:type="dxa"/>
          </w:tcPr>
          <w:p w14:paraId="6FA915DE" w14:textId="77777777" w:rsidR="00FD3971" w:rsidRPr="00901CD5" w:rsidRDefault="00FD3971" w:rsidP="2577A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(podręcznik i ćwiczenia)</w:t>
            </w:r>
          </w:p>
        </w:tc>
        <w:tc>
          <w:tcPr>
            <w:tcW w:w="1563" w:type="dxa"/>
          </w:tcPr>
          <w:p w14:paraId="44B8CF13" w14:textId="77777777" w:rsidR="00FD3971" w:rsidRPr="00901CD5" w:rsidRDefault="009F660F" w:rsidP="2577AF5F">
            <w:pPr>
              <w:spacing w:before="4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13">
              <w:r w:rsidR="00FD3971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00FD3971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00FD3971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00FD3971" w:rsidRPr="2577A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">
              <w:r w:rsidR="00FD3971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00FD3971" w:rsidRPr="2577AF5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00ECD543" w14:textId="77777777" w:rsidR="00FD3971" w:rsidRPr="00901CD5" w:rsidRDefault="00FD3971" w:rsidP="2577AF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</w:tcPr>
          <w:p w14:paraId="18BE1826" w14:textId="77777777" w:rsidR="00FD3971" w:rsidRPr="00901CD5" w:rsidRDefault="00FD3971" w:rsidP="2577A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AF5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FD3971" w:rsidRPr="00BF60C2" w14:paraId="42485385" w14:textId="77777777" w:rsidTr="08A1A49A">
        <w:tc>
          <w:tcPr>
            <w:tcW w:w="1185" w:type="dxa"/>
          </w:tcPr>
          <w:p w14:paraId="5C4F4734" w14:textId="77777777" w:rsidR="00FD3971" w:rsidRPr="00C21C0B" w:rsidRDefault="00FD3971" w:rsidP="08A1A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14:paraId="686B77BF" w14:textId="77777777" w:rsidR="00FD3971" w:rsidRPr="00BF60C2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789" w:type="dxa"/>
          </w:tcPr>
          <w:p w14:paraId="7DDDBCC4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Dziś historia 1</w:t>
            </w:r>
          </w:p>
          <w:p w14:paraId="3E9F9800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B9707F4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616" w:type="dxa"/>
          </w:tcPr>
          <w:p w14:paraId="3C18C7D9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1DB7B01E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2AEC3209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414EDBDD" w14:textId="77777777" w:rsidTr="08A1A49A">
        <w:tc>
          <w:tcPr>
            <w:tcW w:w="1185" w:type="dxa"/>
          </w:tcPr>
          <w:p w14:paraId="6BB8DD65" w14:textId="77777777" w:rsidR="00FD3971" w:rsidRPr="00C21C0B" w:rsidRDefault="00FD3971" w:rsidP="08A1A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9" w:type="dxa"/>
          </w:tcPr>
          <w:p w14:paraId="2E1261DB" w14:textId="77777777" w:rsidR="00FD3971" w:rsidRPr="00C21C0B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789" w:type="dxa"/>
          </w:tcPr>
          <w:p w14:paraId="1240D345" w14:textId="77777777" w:rsidR="00FD3971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Historia i teraźniejszość.</w:t>
            </w:r>
          </w:p>
          <w:p w14:paraId="5BF5C732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1563" w:type="dxa"/>
          </w:tcPr>
          <w:p w14:paraId="7EE7ADCA" w14:textId="77777777" w:rsidR="00FD3971" w:rsidRDefault="00FD3971" w:rsidP="08A1A49A">
            <w:r w:rsidRPr="08A1A49A">
              <w:t>Joanna Niszcz</w:t>
            </w:r>
          </w:p>
          <w:p w14:paraId="19031C6A" w14:textId="77777777" w:rsidR="00FD3971" w:rsidRPr="00901CD5" w:rsidRDefault="00FD3971" w:rsidP="08A1A49A">
            <w:r w:rsidRPr="08A1A49A">
              <w:t>Stanisław Zając</w:t>
            </w:r>
          </w:p>
        </w:tc>
        <w:tc>
          <w:tcPr>
            <w:tcW w:w="1616" w:type="dxa"/>
          </w:tcPr>
          <w:p w14:paraId="2765D611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08D20F90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A1A49A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7DABC26D" w14:textId="77777777" w:rsidR="00FD3971" w:rsidRPr="00901CD5" w:rsidRDefault="00FD3971" w:rsidP="08A1A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56C61C50" w14:textId="77777777" w:rsidTr="08A1A49A">
        <w:tc>
          <w:tcPr>
            <w:tcW w:w="1185" w:type="dxa"/>
          </w:tcPr>
          <w:p w14:paraId="09558854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09" w:type="dxa"/>
          </w:tcPr>
          <w:p w14:paraId="2D41FE53" w14:textId="77777777" w:rsidR="1D3FE63A" w:rsidRDefault="1D3FE63A" w:rsidP="1D3FE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3FE63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789" w:type="dxa"/>
          </w:tcPr>
          <w:p w14:paraId="4B2A5B13" w14:textId="6F2B38CE" w:rsidR="1D3FE63A" w:rsidRDefault="1D3FE63A" w:rsidP="1D3FE6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1</w:t>
            </w:r>
          </w:p>
          <w:p w14:paraId="5EC93CFB" w14:textId="3AA4217D" w:rsidR="1D3FE63A" w:rsidRDefault="1D3FE63A" w:rsidP="1D3FE6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1563" w:type="dxa"/>
          </w:tcPr>
          <w:p w14:paraId="51FAE096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56D9374D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1D3FE63A" w14:paraId="37A275A5" w14:textId="77777777" w:rsidTr="08A1A49A">
        <w:trPr>
          <w:trHeight w:val="300"/>
        </w:trPr>
        <w:tc>
          <w:tcPr>
            <w:tcW w:w="1185" w:type="dxa"/>
          </w:tcPr>
          <w:p w14:paraId="1A454033" w14:textId="3987D3E4" w:rsidR="1D3FE63A" w:rsidRDefault="1D3FE63A" w:rsidP="1D3FE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14:paraId="07F66DE9" w14:textId="2737F6EC" w:rsidR="1D3FE63A" w:rsidRDefault="1D3FE63A" w:rsidP="1D3FE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8EFA8FD" w14:textId="7800BAEC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2</w:t>
            </w:r>
          </w:p>
          <w:p w14:paraId="3872DE53" w14:textId="76A257BD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branżowej I stopnia dla absolwentów ośmioletniej szkoły podstawowej</w:t>
            </w:r>
          </w:p>
        </w:tc>
        <w:tc>
          <w:tcPr>
            <w:tcW w:w="1563" w:type="dxa"/>
          </w:tcPr>
          <w:p w14:paraId="7C8E3956" w14:textId="36F10EB0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 Jakubik, Renata Szymańska</w:t>
            </w:r>
          </w:p>
        </w:tc>
        <w:tc>
          <w:tcPr>
            <w:tcW w:w="1616" w:type="dxa"/>
          </w:tcPr>
          <w:p w14:paraId="50831BB4" w14:textId="54A281D8" w:rsidR="1D3FE63A" w:rsidRDefault="1D3FE63A" w:rsidP="1D3FE63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3FE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FD3971" w:rsidRPr="00C21C0B" w14:paraId="59676A1E" w14:textId="77777777" w:rsidTr="08A1A49A">
        <w:tc>
          <w:tcPr>
            <w:tcW w:w="1185" w:type="dxa"/>
          </w:tcPr>
          <w:p w14:paraId="093916E9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09" w:type="dxa"/>
          </w:tcPr>
          <w:p w14:paraId="6E30A70F" w14:textId="77777777" w:rsidR="00FD3971" w:rsidRPr="00C21C0B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789" w:type="dxa"/>
          </w:tcPr>
          <w:p w14:paraId="5B85D00D" w14:textId="77777777" w:rsidR="00FD3971" w:rsidRPr="00901CD5" w:rsidRDefault="00FD3971" w:rsidP="23A38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1. Szkoła branżowa I stopnia</w:t>
            </w:r>
          </w:p>
        </w:tc>
        <w:tc>
          <w:tcPr>
            <w:tcW w:w="1563" w:type="dxa"/>
          </w:tcPr>
          <w:p w14:paraId="378B6840" w14:textId="77777777" w:rsidR="00FD3971" w:rsidRPr="00901CD5" w:rsidRDefault="00FD3971" w:rsidP="23A38D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7A2B3DCE" w14:textId="77777777" w:rsidR="00FD3971" w:rsidRPr="00901CD5" w:rsidRDefault="00FD3971" w:rsidP="23A38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7EF10E1" w14:textId="77777777" w:rsidR="00FD3971" w:rsidRPr="00901CD5" w:rsidRDefault="00FD3971" w:rsidP="23A38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A38D8C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D3971" w:rsidRPr="00C21C0B" w14:paraId="5C9C9A5C" w14:textId="77777777" w:rsidTr="08A1A49A">
        <w:tc>
          <w:tcPr>
            <w:tcW w:w="1185" w:type="dxa"/>
          </w:tcPr>
          <w:p w14:paraId="6F5EEDB1" w14:textId="77777777" w:rsidR="00FD3971" w:rsidRPr="00C21C0B" w:rsidRDefault="00FD3971" w:rsidP="3F5A1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09" w:type="dxa"/>
          </w:tcPr>
          <w:p w14:paraId="27D1959D" w14:textId="77777777" w:rsidR="00FD3971" w:rsidRPr="00C21C0B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789" w:type="dxa"/>
          </w:tcPr>
          <w:p w14:paraId="2E657AAF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To się liczy Podręcznik do matematyki dla branżowej szkoły pierwszego stopnia.</w:t>
            </w:r>
          </w:p>
          <w:p w14:paraId="06204C77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Klasa pierwsza</w:t>
            </w:r>
          </w:p>
        </w:tc>
        <w:tc>
          <w:tcPr>
            <w:tcW w:w="1563" w:type="dxa"/>
          </w:tcPr>
          <w:p w14:paraId="2022303F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5AA1B182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616" w:type="dxa"/>
          </w:tcPr>
          <w:p w14:paraId="0823B327" w14:textId="77777777" w:rsidR="00FD3971" w:rsidRPr="00901CD5" w:rsidRDefault="00FD3971" w:rsidP="3F5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A110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D3971" w:rsidRPr="00C21C0B" w14:paraId="18970775" w14:textId="77777777" w:rsidTr="08A1A49A">
        <w:tc>
          <w:tcPr>
            <w:tcW w:w="1185" w:type="dxa"/>
          </w:tcPr>
          <w:p w14:paraId="50EA2C35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DA8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09" w:type="dxa"/>
          </w:tcPr>
          <w:p w14:paraId="42AEDF25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789" w:type="dxa"/>
          </w:tcPr>
          <w:p w14:paraId="49B36BE0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Żyję i działam bezpiecznie- podręcznik szkół ponadpodstawowych</w:t>
            </w:r>
          </w:p>
        </w:tc>
        <w:tc>
          <w:tcPr>
            <w:tcW w:w="1563" w:type="dxa"/>
          </w:tcPr>
          <w:p w14:paraId="033E5DA0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16" w:type="dxa"/>
          </w:tcPr>
          <w:p w14:paraId="0A9A7029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61CD8EBD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5E9E230" w14:textId="77777777" w:rsidR="00FD3971" w:rsidRPr="00645053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1" w:rsidRPr="00C21C0B" w14:paraId="69D5F4D0" w14:textId="77777777" w:rsidTr="08A1A49A">
        <w:tc>
          <w:tcPr>
            <w:tcW w:w="1185" w:type="dxa"/>
          </w:tcPr>
          <w:p w14:paraId="7505D9EF" w14:textId="77777777" w:rsidR="00FD3971" w:rsidRPr="00C21C0B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09" w:type="dxa"/>
          </w:tcPr>
          <w:p w14:paraId="00F5CAFC" w14:textId="7FB50337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Określanie znaczenia składników pokarmowych w żywieniu człowieka</w:t>
            </w:r>
          </w:p>
        </w:tc>
        <w:tc>
          <w:tcPr>
            <w:tcW w:w="2789" w:type="dxa"/>
          </w:tcPr>
          <w:p w14:paraId="3875BC42" w14:textId="2BBB06C1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żywienia i usług gastronomicznych. Zasady żywienia. </w:t>
            </w:r>
          </w:p>
          <w:p w14:paraId="32695AF7" w14:textId="073E34F0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1.</w:t>
            </w:r>
          </w:p>
          <w:p w14:paraId="5E7ECD69" w14:textId="76C576B3" w:rsidR="3AFC10D7" w:rsidRDefault="3AFC10D7" w:rsidP="3AFC10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8623D28" w14:textId="0B0DEA0C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Przygoda,</w:t>
            </w:r>
          </w:p>
          <w:p w14:paraId="4FABB0F9" w14:textId="699C06B2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Hanna </w:t>
            </w:r>
            <w:proofErr w:type="spellStart"/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KunachowiczIrena</w:t>
            </w:r>
            <w:proofErr w:type="spellEnd"/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Nadolna, Beata </w:t>
            </w:r>
            <w:proofErr w:type="spellStart"/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Sińska</w:t>
            </w:r>
            <w:proofErr w:type="spellEnd"/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67EADF" w14:textId="0CD28A5E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Halina Turlejska</w:t>
            </w:r>
          </w:p>
        </w:tc>
        <w:tc>
          <w:tcPr>
            <w:tcW w:w="1616" w:type="dxa"/>
          </w:tcPr>
          <w:p w14:paraId="59E2AF02" w14:textId="6892D144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  <w:p w14:paraId="21B61DDD" w14:textId="7BEB5322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3A7F1EAB" w14:textId="781B170C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971" w:rsidRPr="00C21C0B" w14:paraId="785DC06B" w14:textId="77777777" w:rsidTr="08A1A49A">
        <w:tc>
          <w:tcPr>
            <w:tcW w:w="1185" w:type="dxa"/>
          </w:tcPr>
          <w:p w14:paraId="501DCE31" w14:textId="77777777" w:rsidR="00FD3971" w:rsidRPr="56F887BC" w:rsidRDefault="00FD3971" w:rsidP="00FD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09" w:type="dxa"/>
          </w:tcPr>
          <w:p w14:paraId="227C0698" w14:textId="77777777" w:rsidR="00FD3971" w:rsidRPr="56F887BC" w:rsidRDefault="00FD3971" w:rsidP="00F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2789" w:type="dxa"/>
          </w:tcPr>
          <w:p w14:paraId="0B15B210" w14:textId="77777777" w:rsidR="00FD3971" w:rsidRPr="00901CD5" w:rsidRDefault="00FD3971" w:rsidP="00FD3971">
            <w:pPr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A5CD62B" w14:textId="77777777" w:rsidR="00FD3971" w:rsidRPr="00901CD5" w:rsidRDefault="00FD3971" w:rsidP="00FD397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6911EF7" w14:textId="77777777" w:rsidR="00FD3971" w:rsidRPr="00901CD5" w:rsidRDefault="00FD3971" w:rsidP="00FD39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3AFC10D7" w14:paraId="259258B9" w14:textId="77777777" w:rsidTr="08A1A49A">
        <w:trPr>
          <w:trHeight w:val="300"/>
        </w:trPr>
        <w:tc>
          <w:tcPr>
            <w:tcW w:w="1185" w:type="dxa"/>
          </w:tcPr>
          <w:p w14:paraId="38E722D4" w14:textId="3C457B25" w:rsidR="6C8B0ED6" w:rsidRDefault="6C8B0ED6" w:rsidP="3AFC10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9" w:type="dxa"/>
          </w:tcPr>
          <w:p w14:paraId="21247F95" w14:textId="11210F1F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Sporządzanie potraw i napojów</w:t>
            </w:r>
          </w:p>
        </w:tc>
        <w:tc>
          <w:tcPr>
            <w:tcW w:w="2789" w:type="dxa"/>
          </w:tcPr>
          <w:p w14:paraId="3E265B19" w14:textId="65301DC1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Technologia gastronomiczna z towaroznawstwem. Przygotowanie i wydawanie dań. Kwalifikacja HGT.02. cześć1.</w:t>
            </w:r>
          </w:p>
        </w:tc>
        <w:tc>
          <w:tcPr>
            <w:tcW w:w="1563" w:type="dxa"/>
          </w:tcPr>
          <w:p w14:paraId="2171C3F8" w14:textId="7D75DB61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Konarzewska</w:t>
            </w:r>
          </w:p>
        </w:tc>
        <w:tc>
          <w:tcPr>
            <w:tcW w:w="1616" w:type="dxa"/>
          </w:tcPr>
          <w:p w14:paraId="3B65844B" w14:textId="3B676550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WSiP, Warszawa, 2019</w:t>
            </w:r>
          </w:p>
        </w:tc>
      </w:tr>
      <w:tr w:rsidR="3AFC10D7" w14:paraId="61803E14" w14:textId="77777777" w:rsidTr="08A1A49A">
        <w:trPr>
          <w:trHeight w:val="300"/>
        </w:trPr>
        <w:tc>
          <w:tcPr>
            <w:tcW w:w="1185" w:type="dxa"/>
          </w:tcPr>
          <w:p w14:paraId="5F4425E4" w14:textId="458D1E05" w:rsidR="12C7907A" w:rsidRDefault="12C7907A" w:rsidP="3AFC10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FC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14:paraId="1A779804" w14:textId="08CD5714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Obsługiwanie gości</w:t>
            </w:r>
          </w:p>
        </w:tc>
        <w:tc>
          <w:tcPr>
            <w:tcW w:w="2789" w:type="dxa"/>
          </w:tcPr>
          <w:p w14:paraId="1057BFF5" w14:textId="32F1B777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Obsługa kelnerska. </w:t>
            </w:r>
          </w:p>
          <w:p w14:paraId="3D2E4C98" w14:textId="19955BBF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</w:t>
            </w:r>
          </w:p>
        </w:tc>
        <w:tc>
          <w:tcPr>
            <w:tcW w:w="1563" w:type="dxa"/>
          </w:tcPr>
          <w:p w14:paraId="0B32DE00" w14:textId="2661881D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Renata Szajna, Danuta Ławniczak</w:t>
            </w:r>
          </w:p>
        </w:tc>
        <w:tc>
          <w:tcPr>
            <w:tcW w:w="1616" w:type="dxa"/>
          </w:tcPr>
          <w:p w14:paraId="316D3FF1" w14:textId="169C7F46" w:rsidR="3AFC10D7" w:rsidRDefault="3AFC10D7" w:rsidP="3AFC10D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FC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WSiP, Warszawa 2019</w:t>
            </w:r>
          </w:p>
        </w:tc>
      </w:tr>
    </w:tbl>
    <w:p w14:paraId="27357532" w14:textId="66B4EAE8" w:rsidR="00D779E7" w:rsidRPr="00C21C0B" w:rsidRDefault="00D779E7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1C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</w:t>
      </w:r>
    </w:p>
    <w:sectPr w:rsidR="00D779E7" w:rsidRPr="00C2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E7"/>
    <w:rsid w:val="000006FD"/>
    <w:rsid w:val="00075DED"/>
    <w:rsid w:val="000E484B"/>
    <w:rsid w:val="00169D5C"/>
    <w:rsid w:val="002D3597"/>
    <w:rsid w:val="00316210"/>
    <w:rsid w:val="00367F1E"/>
    <w:rsid w:val="003D5D56"/>
    <w:rsid w:val="005B02F3"/>
    <w:rsid w:val="00645053"/>
    <w:rsid w:val="006DA495"/>
    <w:rsid w:val="00865587"/>
    <w:rsid w:val="00895D0F"/>
    <w:rsid w:val="008D6B5D"/>
    <w:rsid w:val="00901CD5"/>
    <w:rsid w:val="00946592"/>
    <w:rsid w:val="009F660F"/>
    <w:rsid w:val="00B21C96"/>
    <w:rsid w:val="00B450D0"/>
    <w:rsid w:val="00BE72C7"/>
    <w:rsid w:val="00BF60C2"/>
    <w:rsid w:val="00C21C0B"/>
    <w:rsid w:val="00CA10C0"/>
    <w:rsid w:val="00D779E7"/>
    <w:rsid w:val="00E65AAC"/>
    <w:rsid w:val="00EA170A"/>
    <w:rsid w:val="00EB3162"/>
    <w:rsid w:val="00FD3971"/>
    <w:rsid w:val="0106CAB9"/>
    <w:rsid w:val="0149ACF4"/>
    <w:rsid w:val="01D24F7F"/>
    <w:rsid w:val="01DE217A"/>
    <w:rsid w:val="028F5749"/>
    <w:rsid w:val="036C7072"/>
    <w:rsid w:val="039BACE4"/>
    <w:rsid w:val="042B27AA"/>
    <w:rsid w:val="04A9C4CF"/>
    <w:rsid w:val="04B5CDD2"/>
    <w:rsid w:val="04BE8DC4"/>
    <w:rsid w:val="04EE666F"/>
    <w:rsid w:val="04FCC8A5"/>
    <w:rsid w:val="054FDB3F"/>
    <w:rsid w:val="05F9E6E2"/>
    <w:rsid w:val="0605129E"/>
    <w:rsid w:val="0605E8FE"/>
    <w:rsid w:val="0684417A"/>
    <w:rsid w:val="06FE1567"/>
    <w:rsid w:val="075457E6"/>
    <w:rsid w:val="0802E2D7"/>
    <w:rsid w:val="082AB3B1"/>
    <w:rsid w:val="082BB1AB"/>
    <w:rsid w:val="08A1A49A"/>
    <w:rsid w:val="08B6C10B"/>
    <w:rsid w:val="08B80653"/>
    <w:rsid w:val="09087737"/>
    <w:rsid w:val="09C1D792"/>
    <w:rsid w:val="09C38A86"/>
    <w:rsid w:val="09C68412"/>
    <w:rsid w:val="09F6E658"/>
    <w:rsid w:val="0A4881CC"/>
    <w:rsid w:val="0A8BEFB0"/>
    <w:rsid w:val="0AB1E088"/>
    <w:rsid w:val="0AE00EB9"/>
    <w:rsid w:val="0B219B5F"/>
    <w:rsid w:val="0B379DFE"/>
    <w:rsid w:val="0B538FD7"/>
    <w:rsid w:val="0B5D8BD9"/>
    <w:rsid w:val="0B789415"/>
    <w:rsid w:val="0B87353D"/>
    <w:rsid w:val="0C381EFE"/>
    <w:rsid w:val="0C4E46C6"/>
    <w:rsid w:val="0C845075"/>
    <w:rsid w:val="0C87A64C"/>
    <w:rsid w:val="0D16ACE4"/>
    <w:rsid w:val="0D33EC33"/>
    <w:rsid w:val="0D55C647"/>
    <w:rsid w:val="0D8FA55B"/>
    <w:rsid w:val="0DD1683C"/>
    <w:rsid w:val="0E1ACCC1"/>
    <w:rsid w:val="0E326303"/>
    <w:rsid w:val="0EBA4A4B"/>
    <w:rsid w:val="0F0EF5F0"/>
    <w:rsid w:val="0F306FC2"/>
    <w:rsid w:val="0F3C523A"/>
    <w:rsid w:val="0F7A3AA9"/>
    <w:rsid w:val="0F880306"/>
    <w:rsid w:val="0FFFB936"/>
    <w:rsid w:val="101C4F9D"/>
    <w:rsid w:val="1030DD17"/>
    <w:rsid w:val="10BEAB69"/>
    <w:rsid w:val="11B4627D"/>
    <w:rsid w:val="11DE6660"/>
    <w:rsid w:val="11F4891B"/>
    <w:rsid w:val="1221A91C"/>
    <w:rsid w:val="123A821E"/>
    <w:rsid w:val="12C7907A"/>
    <w:rsid w:val="132A6C23"/>
    <w:rsid w:val="138ACD80"/>
    <w:rsid w:val="139EDE98"/>
    <w:rsid w:val="13D51320"/>
    <w:rsid w:val="145B7429"/>
    <w:rsid w:val="14C63C84"/>
    <w:rsid w:val="14D32A59"/>
    <w:rsid w:val="14F9E2DB"/>
    <w:rsid w:val="15048A39"/>
    <w:rsid w:val="153DE442"/>
    <w:rsid w:val="15A37664"/>
    <w:rsid w:val="15AB93BE"/>
    <w:rsid w:val="15C351C4"/>
    <w:rsid w:val="15EF44E9"/>
    <w:rsid w:val="15F5E9A0"/>
    <w:rsid w:val="16421780"/>
    <w:rsid w:val="168F873B"/>
    <w:rsid w:val="1723E960"/>
    <w:rsid w:val="173C325D"/>
    <w:rsid w:val="17A51533"/>
    <w:rsid w:val="17D5ED82"/>
    <w:rsid w:val="180D7278"/>
    <w:rsid w:val="19712D93"/>
    <w:rsid w:val="19943C23"/>
    <w:rsid w:val="199F6084"/>
    <w:rsid w:val="19FC3E95"/>
    <w:rsid w:val="1A9EE243"/>
    <w:rsid w:val="1B313B5B"/>
    <w:rsid w:val="1B7BD788"/>
    <w:rsid w:val="1BA415D9"/>
    <w:rsid w:val="1BF901EA"/>
    <w:rsid w:val="1C3A4683"/>
    <w:rsid w:val="1C4A624F"/>
    <w:rsid w:val="1C5B7F03"/>
    <w:rsid w:val="1CA24F5B"/>
    <w:rsid w:val="1CF00065"/>
    <w:rsid w:val="1D3A4AC3"/>
    <w:rsid w:val="1D3FE63A"/>
    <w:rsid w:val="1D4668F9"/>
    <w:rsid w:val="1D6C9D7A"/>
    <w:rsid w:val="1D7A01A0"/>
    <w:rsid w:val="1DA915EB"/>
    <w:rsid w:val="1E035F11"/>
    <w:rsid w:val="1F3C49C0"/>
    <w:rsid w:val="1F5719E1"/>
    <w:rsid w:val="1F72C344"/>
    <w:rsid w:val="1F9E0138"/>
    <w:rsid w:val="1FA4479D"/>
    <w:rsid w:val="1FB61B65"/>
    <w:rsid w:val="1FB82C6B"/>
    <w:rsid w:val="2365ED02"/>
    <w:rsid w:val="2367359B"/>
    <w:rsid w:val="239828F9"/>
    <w:rsid w:val="23A38D8C"/>
    <w:rsid w:val="2401432D"/>
    <w:rsid w:val="244140B5"/>
    <w:rsid w:val="247FB217"/>
    <w:rsid w:val="24BDAD47"/>
    <w:rsid w:val="24E02272"/>
    <w:rsid w:val="2539877C"/>
    <w:rsid w:val="254DAB39"/>
    <w:rsid w:val="2577AF5F"/>
    <w:rsid w:val="25901D66"/>
    <w:rsid w:val="259262E7"/>
    <w:rsid w:val="25F54899"/>
    <w:rsid w:val="25FDF200"/>
    <w:rsid w:val="266C735D"/>
    <w:rsid w:val="26C4579E"/>
    <w:rsid w:val="26F8C12D"/>
    <w:rsid w:val="279F9041"/>
    <w:rsid w:val="284572D2"/>
    <w:rsid w:val="285F3C93"/>
    <w:rsid w:val="299B3F23"/>
    <w:rsid w:val="29A583B2"/>
    <w:rsid w:val="29FEBF5D"/>
    <w:rsid w:val="2B2E07AC"/>
    <w:rsid w:val="2C719B9F"/>
    <w:rsid w:val="2CDE0E37"/>
    <w:rsid w:val="2D7D743D"/>
    <w:rsid w:val="2D8D5BD6"/>
    <w:rsid w:val="2DA73289"/>
    <w:rsid w:val="2DB1F809"/>
    <w:rsid w:val="2E0D6C00"/>
    <w:rsid w:val="2E1BDF13"/>
    <w:rsid w:val="2E97AD72"/>
    <w:rsid w:val="2EBCBCD4"/>
    <w:rsid w:val="2ECB4194"/>
    <w:rsid w:val="2F67FC08"/>
    <w:rsid w:val="2FA1430A"/>
    <w:rsid w:val="2FC9EEF2"/>
    <w:rsid w:val="306FC330"/>
    <w:rsid w:val="30DED34B"/>
    <w:rsid w:val="31450CC2"/>
    <w:rsid w:val="31725DD8"/>
    <w:rsid w:val="31D017C6"/>
    <w:rsid w:val="31F5B33E"/>
    <w:rsid w:val="32923CFC"/>
    <w:rsid w:val="332A0253"/>
    <w:rsid w:val="34482AA6"/>
    <w:rsid w:val="347BE86C"/>
    <w:rsid w:val="35084362"/>
    <w:rsid w:val="3532D990"/>
    <w:rsid w:val="35433453"/>
    <w:rsid w:val="35836DC3"/>
    <w:rsid w:val="361EEF94"/>
    <w:rsid w:val="369CD250"/>
    <w:rsid w:val="372F9509"/>
    <w:rsid w:val="3756F53F"/>
    <w:rsid w:val="3776C0D3"/>
    <w:rsid w:val="382CF0D5"/>
    <w:rsid w:val="383A7BF0"/>
    <w:rsid w:val="38546719"/>
    <w:rsid w:val="39B077B7"/>
    <w:rsid w:val="39C3D170"/>
    <w:rsid w:val="39EC446C"/>
    <w:rsid w:val="39FD7D19"/>
    <w:rsid w:val="3A047400"/>
    <w:rsid w:val="3AD20193"/>
    <w:rsid w:val="3AE2F8C6"/>
    <w:rsid w:val="3AFC10D7"/>
    <w:rsid w:val="3B032C1A"/>
    <w:rsid w:val="3B61CA98"/>
    <w:rsid w:val="3C6DD1F4"/>
    <w:rsid w:val="3C829B6D"/>
    <w:rsid w:val="3CB7715A"/>
    <w:rsid w:val="3CC2ECF7"/>
    <w:rsid w:val="3D261369"/>
    <w:rsid w:val="3D4E71AB"/>
    <w:rsid w:val="3D6E70DA"/>
    <w:rsid w:val="3D8B2DB9"/>
    <w:rsid w:val="3D9807DA"/>
    <w:rsid w:val="3DBB861C"/>
    <w:rsid w:val="3E10FD06"/>
    <w:rsid w:val="3F5A1105"/>
    <w:rsid w:val="3FE93AB5"/>
    <w:rsid w:val="4086F3E9"/>
    <w:rsid w:val="40C1A37A"/>
    <w:rsid w:val="40C5B922"/>
    <w:rsid w:val="4121DDB9"/>
    <w:rsid w:val="412CE4E4"/>
    <w:rsid w:val="41472CF6"/>
    <w:rsid w:val="4172D622"/>
    <w:rsid w:val="41B4C0B1"/>
    <w:rsid w:val="41C38E6D"/>
    <w:rsid w:val="423EB86B"/>
    <w:rsid w:val="431B73F1"/>
    <w:rsid w:val="43A10E93"/>
    <w:rsid w:val="43FAAEC1"/>
    <w:rsid w:val="441B9471"/>
    <w:rsid w:val="442ABC0D"/>
    <w:rsid w:val="443132DC"/>
    <w:rsid w:val="447FA8D0"/>
    <w:rsid w:val="44DE86D3"/>
    <w:rsid w:val="45673F46"/>
    <w:rsid w:val="45F54EDC"/>
    <w:rsid w:val="4638784D"/>
    <w:rsid w:val="46492539"/>
    <w:rsid w:val="470E38AA"/>
    <w:rsid w:val="4740BD2C"/>
    <w:rsid w:val="47CEF616"/>
    <w:rsid w:val="47D25F96"/>
    <w:rsid w:val="47EEE514"/>
    <w:rsid w:val="480E2E3E"/>
    <w:rsid w:val="48111E4F"/>
    <w:rsid w:val="484070C0"/>
    <w:rsid w:val="48575206"/>
    <w:rsid w:val="4886F639"/>
    <w:rsid w:val="490B4F6B"/>
    <w:rsid w:val="4923D59F"/>
    <w:rsid w:val="492F6F1E"/>
    <w:rsid w:val="4953349D"/>
    <w:rsid w:val="4A28055C"/>
    <w:rsid w:val="4A65DAD8"/>
    <w:rsid w:val="4ACC72E5"/>
    <w:rsid w:val="4BCF637C"/>
    <w:rsid w:val="4BE96076"/>
    <w:rsid w:val="4D9E4C3D"/>
    <w:rsid w:val="4DA83E2E"/>
    <w:rsid w:val="4E0EA640"/>
    <w:rsid w:val="4E55C9D3"/>
    <w:rsid w:val="4E9190F4"/>
    <w:rsid w:val="4F2021D4"/>
    <w:rsid w:val="4F38E40C"/>
    <w:rsid w:val="4F5E0FA7"/>
    <w:rsid w:val="4F7D1230"/>
    <w:rsid w:val="4FAA76A1"/>
    <w:rsid w:val="501D3DAD"/>
    <w:rsid w:val="503DBEF8"/>
    <w:rsid w:val="5041D13B"/>
    <w:rsid w:val="50CAFBB6"/>
    <w:rsid w:val="50EF329C"/>
    <w:rsid w:val="50F943BB"/>
    <w:rsid w:val="512B96A1"/>
    <w:rsid w:val="515307FD"/>
    <w:rsid w:val="516FE6C4"/>
    <w:rsid w:val="520C9BB3"/>
    <w:rsid w:val="527383C8"/>
    <w:rsid w:val="529FC0A6"/>
    <w:rsid w:val="53492AEC"/>
    <w:rsid w:val="54C50B57"/>
    <w:rsid w:val="5518089A"/>
    <w:rsid w:val="5595A5FE"/>
    <w:rsid w:val="5598194D"/>
    <w:rsid w:val="55B37A78"/>
    <w:rsid w:val="55BB4E5C"/>
    <w:rsid w:val="560C0A09"/>
    <w:rsid w:val="564CC8E4"/>
    <w:rsid w:val="56BD5B94"/>
    <w:rsid w:val="56F887BC"/>
    <w:rsid w:val="570F5A22"/>
    <w:rsid w:val="5771DEDB"/>
    <w:rsid w:val="57931B28"/>
    <w:rsid w:val="57B08C3B"/>
    <w:rsid w:val="57B25A54"/>
    <w:rsid w:val="57C318DB"/>
    <w:rsid w:val="581F4ADD"/>
    <w:rsid w:val="5847F6B5"/>
    <w:rsid w:val="585264E0"/>
    <w:rsid w:val="58C31DF6"/>
    <w:rsid w:val="58C7602E"/>
    <w:rsid w:val="58DFA374"/>
    <w:rsid w:val="592098FE"/>
    <w:rsid w:val="59238E51"/>
    <w:rsid w:val="598ADBA8"/>
    <w:rsid w:val="5AF8E65A"/>
    <w:rsid w:val="5B459FC8"/>
    <w:rsid w:val="5B488F6F"/>
    <w:rsid w:val="5B7B8504"/>
    <w:rsid w:val="5B888203"/>
    <w:rsid w:val="5C454FFE"/>
    <w:rsid w:val="5C9816DC"/>
    <w:rsid w:val="5CFB2D5B"/>
    <w:rsid w:val="5D167EEF"/>
    <w:rsid w:val="5D2FB955"/>
    <w:rsid w:val="5D6E126B"/>
    <w:rsid w:val="5E4EB438"/>
    <w:rsid w:val="5E4F1956"/>
    <w:rsid w:val="5E5FC03D"/>
    <w:rsid w:val="5ED01907"/>
    <w:rsid w:val="600B93F4"/>
    <w:rsid w:val="615B866D"/>
    <w:rsid w:val="61F7C387"/>
    <w:rsid w:val="627D6A82"/>
    <w:rsid w:val="628FE35A"/>
    <w:rsid w:val="629A122D"/>
    <w:rsid w:val="62A9144D"/>
    <w:rsid w:val="62EACFE2"/>
    <w:rsid w:val="63184836"/>
    <w:rsid w:val="638696E9"/>
    <w:rsid w:val="642C0251"/>
    <w:rsid w:val="64B41897"/>
    <w:rsid w:val="64DF973A"/>
    <w:rsid w:val="65093EED"/>
    <w:rsid w:val="66F03020"/>
    <w:rsid w:val="671EA297"/>
    <w:rsid w:val="6730DD24"/>
    <w:rsid w:val="67F7B6A2"/>
    <w:rsid w:val="682422D0"/>
    <w:rsid w:val="6835ECE3"/>
    <w:rsid w:val="68CE6998"/>
    <w:rsid w:val="68E3C495"/>
    <w:rsid w:val="68F7D094"/>
    <w:rsid w:val="6929319A"/>
    <w:rsid w:val="6941C438"/>
    <w:rsid w:val="69662EEF"/>
    <w:rsid w:val="69676896"/>
    <w:rsid w:val="6998BFF1"/>
    <w:rsid w:val="69B60E23"/>
    <w:rsid w:val="69C50B5C"/>
    <w:rsid w:val="69DCB010"/>
    <w:rsid w:val="69E92C05"/>
    <w:rsid w:val="6A0B1909"/>
    <w:rsid w:val="6A9298B5"/>
    <w:rsid w:val="6A998525"/>
    <w:rsid w:val="6AC22C89"/>
    <w:rsid w:val="6B429B35"/>
    <w:rsid w:val="6B561541"/>
    <w:rsid w:val="6B62463B"/>
    <w:rsid w:val="6BAE02D8"/>
    <w:rsid w:val="6BDEE27A"/>
    <w:rsid w:val="6C30C352"/>
    <w:rsid w:val="6C4272EC"/>
    <w:rsid w:val="6C66E7AF"/>
    <w:rsid w:val="6C8A0E40"/>
    <w:rsid w:val="6C8B0ED6"/>
    <w:rsid w:val="6CA9702E"/>
    <w:rsid w:val="6D07F8E0"/>
    <w:rsid w:val="6D854507"/>
    <w:rsid w:val="6DDA096F"/>
    <w:rsid w:val="6DEFDB5A"/>
    <w:rsid w:val="6E38D299"/>
    <w:rsid w:val="6E441F56"/>
    <w:rsid w:val="6E4FAD55"/>
    <w:rsid w:val="6E99E6FD"/>
    <w:rsid w:val="6EB060B7"/>
    <w:rsid w:val="6F211568"/>
    <w:rsid w:val="6F5D1DAA"/>
    <w:rsid w:val="6FB7B34F"/>
    <w:rsid w:val="704C3118"/>
    <w:rsid w:val="70910BE4"/>
    <w:rsid w:val="70D0500F"/>
    <w:rsid w:val="711F2562"/>
    <w:rsid w:val="715C84E0"/>
    <w:rsid w:val="723886F3"/>
    <w:rsid w:val="723F6F0C"/>
    <w:rsid w:val="72DD9397"/>
    <w:rsid w:val="72EA6BB0"/>
    <w:rsid w:val="7337DE39"/>
    <w:rsid w:val="73EB144B"/>
    <w:rsid w:val="73F442A7"/>
    <w:rsid w:val="740A0F70"/>
    <w:rsid w:val="742DA9EB"/>
    <w:rsid w:val="7454C085"/>
    <w:rsid w:val="7459DCF5"/>
    <w:rsid w:val="74827FCA"/>
    <w:rsid w:val="74E05021"/>
    <w:rsid w:val="74F00024"/>
    <w:rsid w:val="75314F91"/>
    <w:rsid w:val="754F21E5"/>
    <w:rsid w:val="75B5D97D"/>
    <w:rsid w:val="76418EA3"/>
    <w:rsid w:val="76705B4D"/>
    <w:rsid w:val="7688E372"/>
    <w:rsid w:val="77BBF30A"/>
    <w:rsid w:val="7824B3D3"/>
    <w:rsid w:val="78D11931"/>
    <w:rsid w:val="7949EFF6"/>
    <w:rsid w:val="797822B6"/>
    <w:rsid w:val="7A3042E5"/>
    <w:rsid w:val="7A4FE178"/>
    <w:rsid w:val="7A7A63D8"/>
    <w:rsid w:val="7A7E3D4C"/>
    <w:rsid w:val="7AE951F7"/>
    <w:rsid w:val="7B0EFC6C"/>
    <w:rsid w:val="7B14FFC6"/>
    <w:rsid w:val="7CCC7438"/>
    <w:rsid w:val="7D0BC035"/>
    <w:rsid w:val="7D3309CB"/>
    <w:rsid w:val="7D48A64D"/>
    <w:rsid w:val="7D9C2E2C"/>
    <w:rsid w:val="7DCAE6F5"/>
    <w:rsid w:val="7E5AB351"/>
    <w:rsid w:val="7E6554C5"/>
    <w:rsid w:val="7ECEDA2C"/>
    <w:rsid w:val="7F35EFD5"/>
    <w:rsid w:val="7F37FE8D"/>
    <w:rsid w:val="7FC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F994"/>
  <w15:chartTrackingRefBased/>
  <w15:docId w15:val="{45AC82F5-36C8-4D7D-ACC6-2BC70DD8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971"/>
  </w:style>
  <w:style w:type="paragraph" w:styleId="Nagwek1">
    <w:name w:val="heading 1"/>
    <w:basedOn w:val="Normalny"/>
    <w:next w:val="Normalny"/>
    <w:link w:val="Nagwek1Znak"/>
    <w:uiPriority w:val="9"/>
    <w:qFormat/>
    <w:rsid w:val="00D77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7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atricia-reilly" TargetMode="External"/><Relationship Id="rId13" Type="http://schemas.openxmlformats.org/officeDocument/2006/relationships/hyperlink" Target="https://www.taniaksiazka.pl/autor/catherine-mcbet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aniaksiazka.pl/autor/catherine-mcbeth" TargetMode="Externa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niaksiazka.pl/autor/patricia-reill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niaksiazka.pl/autor/catherine-mcbeth" TargetMode="External"/><Relationship Id="rId14" Type="http://schemas.openxmlformats.org/officeDocument/2006/relationships/hyperlink" Target="https://www.taniaksiazka.pl/autor/patricia-reil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459BD7E541F48A2F762F745D8DE78" ma:contentTypeVersion="16" ma:contentTypeDescription="Utwórz nowy dokument." ma:contentTypeScope="" ma:versionID="6b4f5ab29a8dce9cbbd2c7aa0bbd8bfd">
  <xsd:schema xmlns:xsd="http://www.w3.org/2001/XMLSchema" xmlns:xs="http://www.w3.org/2001/XMLSchema" xmlns:p="http://schemas.microsoft.com/office/2006/metadata/properties" xmlns:ns2="c292da56-f49c-443a-937c-ae8a53f57d4b" xmlns:ns3="075a1241-72df-4d37-852e-a7238fb391c3" targetNamespace="http://schemas.microsoft.com/office/2006/metadata/properties" ma:root="true" ma:fieldsID="cb7f9418796c10cfa795050f429878e2" ns2:_="" ns3:_="">
    <xsd:import namespace="c292da56-f49c-443a-937c-ae8a53f57d4b"/>
    <xsd:import namespace="075a1241-72df-4d37-852e-a7238fb39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da56-f49c-443a-937c-ae8a53f5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69fe4-1c36-47f1-aee2-71be984c3a74}" ma:internalName="TaxCatchAll" ma:showField="CatchAllData" ma:web="c292da56-f49c-443a-937c-ae8a53f5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1241-72df-4d37-852e-a7238fb3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1e269a1-1f9c-4f07-922c-2d8c14f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2da56-f49c-443a-937c-ae8a53f57d4b" xsi:nil="true"/>
    <lcf76f155ced4ddcb4097134ff3c332f xmlns="075a1241-72df-4d37-852e-a7238fb391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55689-B68A-4D46-BAC9-8861EB2C3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da56-f49c-443a-937c-ae8a53f57d4b"/>
    <ds:schemaRef ds:uri="075a1241-72df-4d37-852e-a7238fb3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C3624-0222-4538-B6DE-EDCE09E20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D6A35-FBBE-4277-9FD6-3DD6D82E8ECD}">
  <ds:schemaRefs>
    <ds:schemaRef ds:uri="http://schemas.microsoft.com/office/2006/metadata/properties"/>
    <ds:schemaRef ds:uri="http://schemas.microsoft.com/office/infopath/2007/PartnerControls"/>
    <ds:schemaRef ds:uri="c292da56-f49c-443a-937c-ae8a53f57d4b"/>
    <ds:schemaRef ds:uri="075a1241-72df-4d37-852e-a7238fb39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Groszkowski</dc:creator>
  <cp:keywords/>
  <dc:description/>
  <cp:lastModifiedBy>Janusz Groszkowski</cp:lastModifiedBy>
  <cp:revision>5</cp:revision>
  <dcterms:created xsi:type="dcterms:W3CDTF">2023-07-06T08:35:00Z</dcterms:created>
  <dcterms:modified xsi:type="dcterms:W3CDTF">2023-07-06T10:25:00Z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0x0101005B0459BD7E541F48A2F762F745D8DE78</vt:lpwstr>
  </property>
  <property fmtid="{D5CDD505-2E9C-101B-9397-08002B2CF9AE}" pid="3" name="MediaServiceImageTags">
    <vt:lpwstr/>
  </property>
</Properties>
</file>