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D4" w:rsidRDefault="001F5AAA" w:rsidP="006C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egzaminu zawodowego</w:t>
      </w:r>
      <w:r w:rsidR="006C1CD4">
        <w:rPr>
          <w:rFonts w:ascii="Times New Roman" w:hAnsi="Times New Roman" w:cs="Times New Roman"/>
          <w:b/>
        </w:rPr>
        <w:t>, który odbył się</w:t>
      </w:r>
    </w:p>
    <w:p w:rsidR="006C1CD4" w:rsidRDefault="001F5AAA" w:rsidP="006C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2.: czerwiec 2022</w:t>
      </w:r>
      <w:r w:rsidR="006C1CD4">
        <w:rPr>
          <w:rFonts w:ascii="Times New Roman" w:hAnsi="Times New Roman" w:cs="Times New Roman"/>
          <w:b/>
        </w:rPr>
        <w:t xml:space="preserve"> r.</w:t>
      </w:r>
    </w:p>
    <w:p w:rsidR="006C1CD4" w:rsidRDefault="006C1CD4" w:rsidP="006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egzaminu </w:t>
      </w:r>
      <w:r w:rsidR="001F5AAA">
        <w:rPr>
          <w:rFonts w:ascii="Times New Roman" w:hAnsi="Times New Roman" w:cs="Times New Roman"/>
        </w:rPr>
        <w:t>zawodowego</w:t>
      </w:r>
      <w:r>
        <w:rPr>
          <w:rFonts w:ascii="Times New Roman" w:hAnsi="Times New Roman" w:cs="Times New Roman"/>
        </w:rPr>
        <w:t>, przystąpiło:</w:t>
      </w:r>
    </w:p>
    <w:p w:rsidR="006C1CD4" w:rsidRDefault="003F567B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147</w:t>
      </w:r>
      <w:r w:rsidR="006C1CD4">
        <w:rPr>
          <w:rFonts w:ascii="Times New Roman" w:hAnsi="Times New Roman" w:cs="Times New Roman"/>
        </w:rPr>
        <w:t xml:space="preserve"> uczniów Technikum Nr 5,</w:t>
      </w:r>
    </w:p>
    <w:p w:rsidR="006C1CD4" w:rsidRDefault="003F567B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 w:rsidR="006C1CD4">
        <w:rPr>
          <w:rFonts w:ascii="Times New Roman" w:hAnsi="Times New Roman" w:cs="Times New Roman"/>
        </w:rPr>
        <w:t xml:space="preserve"> uczniów Branżowej Szkoły I stopnia.</w:t>
      </w:r>
      <w:bookmarkStart w:id="0" w:name="_GoBack"/>
      <w:bookmarkEnd w:id="0"/>
    </w:p>
    <w:p w:rsidR="006C1CD4" w:rsidRDefault="006C1CD4" w:rsidP="006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odbył się w terminach:</w:t>
      </w:r>
    </w:p>
    <w:p w:rsidR="006C1CD4" w:rsidRPr="006C1CD4" w:rsidRDefault="001F5AAA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część pisemna </w:t>
      </w:r>
      <w:r w:rsidR="00515D7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15D70">
        <w:rPr>
          <w:rFonts w:ascii="Times New Roman" w:hAnsi="Times New Roman" w:cs="Times New Roman"/>
        </w:rPr>
        <w:t>02.06.2022 r.- 06.06.2022 r.</w:t>
      </w:r>
    </w:p>
    <w:p w:rsidR="006C1CD4" w:rsidRPr="00515D70" w:rsidRDefault="00757588" w:rsidP="00515D7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15D70">
        <w:rPr>
          <w:rFonts w:ascii="Times New Roman" w:hAnsi="Times New Roman" w:cs="Times New Roman"/>
        </w:rPr>
        <w:t>część praktyczna „wykona</w:t>
      </w:r>
      <w:r w:rsidR="001F5AAA" w:rsidRPr="00515D70">
        <w:rPr>
          <w:rFonts w:ascii="Times New Roman" w:hAnsi="Times New Roman" w:cs="Times New Roman"/>
        </w:rPr>
        <w:t xml:space="preserve">nie”- </w:t>
      </w:r>
      <w:r w:rsidR="00515D70">
        <w:rPr>
          <w:rFonts w:ascii="Times New Roman" w:hAnsi="Times New Roman" w:cs="Times New Roman"/>
        </w:rPr>
        <w:t>06.06.2022 r.- 11</w:t>
      </w:r>
      <w:r w:rsidR="00515D70" w:rsidRPr="00515D70">
        <w:rPr>
          <w:rFonts w:ascii="Times New Roman" w:hAnsi="Times New Roman" w:cs="Times New Roman"/>
        </w:rPr>
        <w:t>.06.2022 r.</w:t>
      </w:r>
    </w:p>
    <w:tbl>
      <w:tblPr>
        <w:tblStyle w:val="Tabela-Siatk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709"/>
        <w:gridCol w:w="1134"/>
        <w:gridCol w:w="850"/>
        <w:gridCol w:w="567"/>
        <w:gridCol w:w="992"/>
        <w:gridCol w:w="851"/>
        <w:gridCol w:w="567"/>
        <w:gridCol w:w="709"/>
        <w:gridCol w:w="708"/>
      </w:tblGrid>
      <w:tr w:rsidR="006C1CD4" w:rsidRPr="006B2A71" w:rsidTr="00C91542">
        <w:trPr>
          <w:trHeight w:val="9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kwalifikacji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Nazwa zawodu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Cześć pisemna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Część praktyczna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515D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Otrzymali certyfikat</w:t>
            </w:r>
          </w:p>
        </w:tc>
      </w:tr>
      <w:tr w:rsidR="006C1CD4" w:rsidRPr="006B2A71" w:rsidTr="00C915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Przystąpili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Zdali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Przystąpili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Zdali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027369" w:rsidRPr="006B2A71" w:rsidTr="00C9154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588" w:rsidRPr="006B2A71" w:rsidTr="00C91542">
        <w:trPr>
          <w:trHeight w:val="29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HGT.02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i wydawanie dań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żywienia i usług gastronomicznych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3Taż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1C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1C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1C2F8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96</w:t>
            </w:r>
          </w:p>
        </w:tc>
      </w:tr>
      <w:tr w:rsidR="00757588" w:rsidRPr="006B2A71" w:rsidTr="00C9154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515D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801F0" w:rsidRPr="006B2A71" w:rsidTr="00C9154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801F0" w:rsidRPr="006B2A71" w:rsidTr="00C9154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3Tbp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801F0" w:rsidRPr="006B2A71" w:rsidTr="00C9154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HGT.01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Wykonywanie usług kelnerskich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 usług kelnerskich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89</w:t>
            </w:r>
          </w:p>
        </w:tc>
      </w:tr>
      <w:tr w:rsidR="000801F0" w:rsidRPr="006B2A71" w:rsidTr="00C9154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3Tlsp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801F0" w:rsidRPr="006B2A71" w:rsidTr="00C91542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SPC.02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Produkcja wyrobów spożywczych z wykorzystaniem maszyn i urządzeń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01F0" w:rsidRDefault="003F567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Technik technologii żywności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3Tlsp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801F0" w:rsidRPr="006B2A71" w:rsidTr="00C915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SPC.01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Produkcja wyrobów cukierniczych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801F0" w:rsidRPr="006B2A71" w:rsidTr="00C9154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3cp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96</w:t>
            </w:r>
          </w:p>
        </w:tc>
      </w:tr>
      <w:tr w:rsidR="000801F0" w:rsidRPr="006B2A71" w:rsidTr="00C9154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76">
              <w:rPr>
                <w:rFonts w:ascii="Times New Roman" w:hAnsi="Times New Roman" w:cs="Times New Roman"/>
                <w:sz w:val="18"/>
                <w:szCs w:val="18"/>
              </w:rPr>
              <w:t>HGT.02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D76">
              <w:rPr>
                <w:rFonts w:ascii="Times New Roman" w:hAnsi="Times New Roman" w:cs="Times New Roman"/>
                <w:sz w:val="18"/>
                <w:szCs w:val="18"/>
              </w:rPr>
              <w:t>Przygotowanie i wydawanie dań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94</w:t>
            </w:r>
          </w:p>
        </w:tc>
      </w:tr>
      <w:tr w:rsidR="000801F0" w:rsidRPr="006B2A71" w:rsidTr="00C9154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1E7D76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1E7D76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3kp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0801F0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Pr="006B2A71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1C2F8B" w:rsidP="00080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F0" w:rsidRDefault="001C2F8B" w:rsidP="000801F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94</w:t>
            </w:r>
          </w:p>
        </w:tc>
      </w:tr>
    </w:tbl>
    <w:p w:rsidR="006C1CD4" w:rsidRPr="006B2A71" w:rsidRDefault="006C1CD4" w:rsidP="006B2A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1CD4" w:rsidRDefault="003F567B" w:rsidP="006B2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Zdawalność egzaminu zawodowego</w:t>
      </w:r>
    </w:p>
    <w:p w:rsidR="006C1CD4" w:rsidRDefault="006C1CD4" w:rsidP="006B2A7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1C2F8B">
        <w:rPr>
          <w:rFonts w:ascii="Times New Roman" w:hAnsi="Times New Roman" w:cs="Times New Roman"/>
          <w:b/>
        </w:rPr>
        <w:t>sesji 2. : czerwiec 2022</w:t>
      </w:r>
      <w:r w:rsidR="00B772B8">
        <w:rPr>
          <w:rFonts w:ascii="Times New Roman" w:hAnsi="Times New Roman" w:cs="Times New Roman"/>
          <w:b/>
        </w:rPr>
        <w:t xml:space="preserve"> r</w:t>
      </w:r>
      <w:r w:rsidR="006B2A71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708"/>
        <w:gridCol w:w="1418"/>
        <w:gridCol w:w="1276"/>
        <w:gridCol w:w="1417"/>
        <w:gridCol w:w="1559"/>
      </w:tblGrid>
      <w:tr w:rsidR="006C1CD4" w:rsidTr="007575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zdających,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którzy przystąpili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części pisemnej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praktycznej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ZSGS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Olsztynie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 województwie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warmińsko-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mazurskim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województwie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podlaskim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6B2A71" w:rsidTr="00663FA0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1C2F8B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HGT.02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1C2F8B" w:rsidP="001C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i wydawanie 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żywienia i usług gastronomicznych</w:t>
            </w:r>
          </w:p>
          <w:p w:rsidR="001E5C4C" w:rsidRPr="006B2A71" w:rsidRDefault="001E5C4C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3Taż</w:t>
            </w:r>
          </w:p>
          <w:p w:rsidR="001967A5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</w:t>
            </w:r>
            <w:r w:rsidR="0002736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C2F8B">
              <w:rPr>
                <w:rFonts w:ascii="Times New Roman" w:hAnsi="Times New Roman" w:cs="Times New Roman"/>
                <w:sz w:val="18"/>
                <w:szCs w:val="18"/>
              </w:rPr>
              <w:t>ż</w:t>
            </w:r>
          </w:p>
          <w:p w:rsidR="00027369" w:rsidRDefault="001C2F8B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3Tap</w:t>
            </w:r>
          </w:p>
          <w:p w:rsidR="001C2F8B" w:rsidRDefault="001C2F8B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3Tbp</w:t>
            </w:r>
          </w:p>
          <w:p w:rsidR="001E5C4C" w:rsidRPr="006B2A71" w:rsidRDefault="001E5C4C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C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  <w:p w:rsidR="001C2F8B" w:rsidRPr="001967A5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B7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B2A71" w:rsidRDefault="001C2F8B" w:rsidP="00CA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99</w:t>
            </w:r>
          </w:p>
          <w:p w:rsidR="00CA67B7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1" w:rsidRPr="00663FA0" w:rsidRDefault="006B2A71" w:rsidP="00663FA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946FDE" w:rsidRPr="00663FA0" w:rsidRDefault="00CA67B7" w:rsidP="00663FA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1" w:rsidRPr="00663FA0" w:rsidRDefault="006B2A71" w:rsidP="00663F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083DAA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91,5</w:t>
            </w:r>
          </w:p>
        </w:tc>
      </w:tr>
      <w:tr w:rsidR="001C2F8B" w:rsidTr="006E7603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HGT.01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B" w:rsidRPr="006B2A71" w:rsidRDefault="001C2F8B" w:rsidP="001C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Wykonywanie usług kelnerskich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B2A71" w:rsidRDefault="001C2F8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F8B">
              <w:rPr>
                <w:rFonts w:ascii="Times New Roman" w:hAnsi="Times New Roman" w:cs="Times New Roman"/>
                <w:sz w:val="18"/>
                <w:szCs w:val="18"/>
              </w:rPr>
              <w:t>Technik usług kelnerskich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3Tl</w:t>
            </w:r>
          </w:p>
          <w:p w:rsidR="001C2F8B" w:rsidRPr="006B2A71" w:rsidRDefault="001C2F8B" w:rsidP="001C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3Tlsp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1C2F8B" w:rsidP="001C2F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CA67B7" w:rsidP="001C2F8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95,1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CA67B7" w:rsidP="001C2F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97,1</w:t>
            </w:r>
          </w:p>
        </w:tc>
      </w:tr>
      <w:tr w:rsidR="001C2F8B" w:rsidTr="006E7603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F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SPC.02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F8B" w:rsidRDefault="001C2F8B" w:rsidP="001C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F8B">
              <w:rPr>
                <w:rFonts w:ascii="Times New Roman" w:hAnsi="Times New Roman" w:cs="Times New Roman"/>
                <w:sz w:val="18"/>
                <w:szCs w:val="18"/>
              </w:rPr>
              <w:t>Produkcja wyrobów spożywczych z wykorzystaniem maszyn i urządzeń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1C2F8B" w:rsidRDefault="001C2F8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F8B">
              <w:rPr>
                <w:rFonts w:ascii="Times New Roman" w:hAnsi="Times New Roman" w:cs="Times New Roman"/>
                <w:sz w:val="18"/>
                <w:szCs w:val="18"/>
              </w:rPr>
              <w:t>Technik technologii żywności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3Tlsp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Default="001C2F8B" w:rsidP="001C2F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CA67B7" w:rsidP="001C2F8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97,5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CA67B7" w:rsidP="001C2F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97,5</w:t>
            </w:r>
          </w:p>
        </w:tc>
      </w:tr>
      <w:tr w:rsidR="001C2F8B" w:rsidTr="003A6775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8B" w:rsidRPr="006B2A71" w:rsidRDefault="001C2F8B" w:rsidP="001C2F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SPC.01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8B" w:rsidRPr="006B2A71" w:rsidRDefault="003F567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567B">
              <w:rPr>
                <w:rFonts w:ascii="Times New Roman" w:hAnsi="Times New Roman" w:cs="Times New Roman"/>
                <w:sz w:val="18"/>
                <w:szCs w:val="18"/>
              </w:rPr>
              <w:t>Produkcja wyrobów cukierniczych</w:t>
            </w:r>
          </w:p>
          <w:p w:rsidR="001C2F8B" w:rsidRPr="006B2A71" w:rsidRDefault="001C2F8B" w:rsidP="001C2F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8B" w:rsidRPr="006B2A71" w:rsidRDefault="001C2F8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Cukiernik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F8B" w:rsidRDefault="003F567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2F8B" w:rsidRPr="006B2A71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  <w:p w:rsidR="003F567B" w:rsidRPr="006B2A71" w:rsidRDefault="003F567B" w:rsidP="003F56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3cp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F8B" w:rsidRDefault="003F567B" w:rsidP="003F56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21</w:t>
            </w:r>
          </w:p>
          <w:p w:rsidR="003F567B" w:rsidRPr="001967A5" w:rsidRDefault="003F567B" w:rsidP="003F56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3F567B" w:rsidP="003F567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 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CA67B7" w:rsidP="001C2F8B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8B" w:rsidRPr="00663FA0" w:rsidRDefault="00CA67B7" w:rsidP="001C2F8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93,2</w:t>
            </w:r>
          </w:p>
        </w:tc>
      </w:tr>
      <w:tr w:rsidR="00CA67B7" w:rsidTr="0055307C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B7" w:rsidRPr="006B2A71" w:rsidRDefault="00CA67B7" w:rsidP="00CA67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HGT.02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B7" w:rsidRPr="006B2A71" w:rsidRDefault="00CA67B7" w:rsidP="00CA6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Przygotowanie i wydawanie 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7B7" w:rsidRPr="006B2A71" w:rsidRDefault="00CA67B7" w:rsidP="00CA6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7B7" w:rsidRDefault="00CA67B7" w:rsidP="00CA6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  <w:p w:rsidR="00CA67B7" w:rsidRPr="006B2A71" w:rsidRDefault="00CA67B7" w:rsidP="00CA6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3kp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7B7" w:rsidRDefault="00CA67B7" w:rsidP="00CA67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18</w:t>
            </w:r>
          </w:p>
          <w:p w:rsidR="00CA67B7" w:rsidRPr="001967A5" w:rsidRDefault="00CA67B7" w:rsidP="00CA67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B7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CA67B7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B7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CA67B7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B7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CA67B7" w:rsidRPr="00663FA0" w:rsidRDefault="00CA67B7" w:rsidP="00CA67B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91,5</w:t>
            </w:r>
          </w:p>
        </w:tc>
      </w:tr>
    </w:tbl>
    <w:p w:rsidR="00232441" w:rsidRDefault="00232441"/>
    <w:sectPr w:rsidR="00232441" w:rsidSect="0023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566"/>
    <w:multiLevelType w:val="hybridMultilevel"/>
    <w:tmpl w:val="F4D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4"/>
    <w:rsid w:val="00027369"/>
    <w:rsid w:val="000801F0"/>
    <w:rsid w:val="00083DAA"/>
    <w:rsid w:val="00145F51"/>
    <w:rsid w:val="001967A5"/>
    <w:rsid w:val="001C2F8B"/>
    <w:rsid w:val="001E5C4C"/>
    <w:rsid w:val="001E7D76"/>
    <w:rsid w:val="001F5AAA"/>
    <w:rsid w:val="00232441"/>
    <w:rsid w:val="00381D39"/>
    <w:rsid w:val="003A6775"/>
    <w:rsid w:val="003F567B"/>
    <w:rsid w:val="00420047"/>
    <w:rsid w:val="0050181F"/>
    <w:rsid w:val="00515D70"/>
    <w:rsid w:val="00663FA0"/>
    <w:rsid w:val="006B2A71"/>
    <w:rsid w:val="006C1CD4"/>
    <w:rsid w:val="00757588"/>
    <w:rsid w:val="00946FDE"/>
    <w:rsid w:val="00A06CBD"/>
    <w:rsid w:val="00B772B8"/>
    <w:rsid w:val="00B7736A"/>
    <w:rsid w:val="00C61BB0"/>
    <w:rsid w:val="00C82259"/>
    <w:rsid w:val="00C91542"/>
    <w:rsid w:val="00CA67B7"/>
    <w:rsid w:val="00DC3989"/>
    <w:rsid w:val="00F0469D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7A0E-DE68-45A6-BAE7-8CC486F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CD4"/>
    <w:pPr>
      <w:ind w:left="720"/>
      <w:contextualSpacing/>
    </w:pPr>
  </w:style>
  <w:style w:type="table" w:styleId="Tabela-Siatka">
    <w:name w:val="Table Grid"/>
    <w:basedOn w:val="Standardowy"/>
    <w:uiPriority w:val="59"/>
    <w:rsid w:val="006C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Chodorowska</cp:lastModifiedBy>
  <cp:revision>10</cp:revision>
  <dcterms:created xsi:type="dcterms:W3CDTF">2022-10-06T12:53:00Z</dcterms:created>
  <dcterms:modified xsi:type="dcterms:W3CDTF">2022-10-11T11:45:00Z</dcterms:modified>
</cp:coreProperties>
</file>