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62B98" w14:textId="01C8BC28" w:rsidR="003D5D28" w:rsidRPr="007E34AA" w:rsidRDefault="009766D1" w:rsidP="003D5D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90028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</w:t>
      </w:r>
      <w:r w:rsidR="003D5D28" w:rsidRPr="090028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Wykaz podręczników na rok szkolny 202</w:t>
      </w:r>
      <w:r w:rsidR="00625969" w:rsidRPr="090028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3D5D28" w:rsidRPr="090028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/ 202</w:t>
      </w:r>
      <w:r w:rsidR="00625969" w:rsidRPr="090028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</w:p>
    <w:p w14:paraId="672A6659" w14:textId="77777777" w:rsidR="003D5D28" w:rsidRPr="007E34AA" w:rsidRDefault="003D5D28" w:rsidP="003D5D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8D0547" w14:textId="77777777" w:rsidR="003D5D28" w:rsidRDefault="003D5D28" w:rsidP="003D5D2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TECHNIKUM – po szkole podstawowej</w:t>
      </w:r>
    </w:p>
    <w:p w14:paraId="0A37501D" w14:textId="77777777" w:rsidR="003D5D28" w:rsidRDefault="003D5D28" w:rsidP="003D5D2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16EE39" w14:textId="77777777" w:rsidR="003D5D28" w:rsidRDefault="003D5D28" w:rsidP="003D5D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5F47CB">
        <w:rPr>
          <w:rFonts w:ascii="Times New Roman" w:hAnsi="Times New Roman" w:cs="Times New Roman"/>
          <w:b/>
          <w:sz w:val="24"/>
          <w:szCs w:val="24"/>
        </w:rPr>
        <w:t>Technik żywienia i usług gastronomicznych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31"/>
        <w:gridCol w:w="2050"/>
        <w:gridCol w:w="2552"/>
        <w:gridCol w:w="2163"/>
        <w:gridCol w:w="1666"/>
      </w:tblGrid>
      <w:tr w:rsidR="003D5D28" w14:paraId="7041D16D" w14:textId="77777777" w:rsidTr="32355304">
        <w:tc>
          <w:tcPr>
            <w:tcW w:w="9062" w:type="dxa"/>
            <w:gridSpan w:val="5"/>
          </w:tcPr>
          <w:p w14:paraId="38A7ECA7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I- </w:t>
            </w:r>
            <w:r w:rsidRPr="00CD350A">
              <w:rPr>
                <w:rFonts w:ascii="Times New Roman" w:hAnsi="Times New Roman" w:cs="Times New Roman"/>
                <w:sz w:val="24"/>
                <w:szCs w:val="24"/>
              </w:rPr>
              <w:t xml:space="preserve">technik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żywienia i usług gastronomicznych</w:t>
            </w:r>
          </w:p>
        </w:tc>
      </w:tr>
      <w:tr w:rsidR="003D5D28" w14:paraId="2B2A2CFE" w14:textId="77777777" w:rsidTr="32355304">
        <w:tc>
          <w:tcPr>
            <w:tcW w:w="631" w:type="dxa"/>
          </w:tcPr>
          <w:p w14:paraId="1EA4E93A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085" w:type="dxa"/>
          </w:tcPr>
          <w:p w14:paraId="23EB3AE0" w14:textId="77777777" w:rsidR="003D5D28" w:rsidRPr="00340AA6" w:rsidRDefault="003D5D28" w:rsidP="00FC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A6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685" w:type="dxa"/>
          </w:tcPr>
          <w:p w14:paraId="5882EB59" w14:textId="77777777" w:rsidR="003D5D28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4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974" w:type="dxa"/>
          </w:tcPr>
          <w:p w14:paraId="65452A41" w14:textId="77777777" w:rsidR="003D5D28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Pr="00CA4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</w:t>
            </w:r>
          </w:p>
        </w:tc>
        <w:tc>
          <w:tcPr>
            <w:tcW w:w="1687" w:type="dxa"/>
          </w:tcPr>
          <w:p w14:paraId="750BD26A" w14:textId="77777777" w:rsidR="003D5D28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4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</w:t>
            </w:r>
          </w:p>
        </w:tc>
      </w:tr>
      <w:tr w:rsidR="003D5D28" w14:paraId="627BE625" w14:textId="77777777" w:rsidTr="32355304">
        <w:tc>
          <w:tcPr>
            <w:tcW w:w="631" w:type="dxa"/>
          </w:tcPr>
          <w:p w14:paraId="0135CBF0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85" w:type="dxa"/>
          </w:tcPr>
          <w:p w14:paraId="251D05AF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2685" w:type="dxa"/>
          </w:tcPr>
          <w:p w14:paraId="03E8C53D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Ponad słowami. Podręcznik do języka polskiego dla liceum ogólnokształcącego i technikum 1 część 1.</w:t>
            </w:r>
          </w:p>
          <w:p w14:paraId="2D9D63D4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podstawowy i rozszerzony.</w:t>
            </w:r>
          </w:p>
          <w:p w14:paraId="5DAB6C7B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552124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Ponad słowami. Podręcznik do języka polskiego dla liceum ogólnokształcącego i technikum 1 część 2.</w:t>
            </w:r>
          </w:p>
          <w:p w14:paraId="39A078D6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podstawowy i rozszerzony.</w:t>
            </w:r>
          </w:p>
          <w:p w14:paraId="02EB378F" w14:textId="77777777" w:rsidR="003D5D28" w:rsidRPr="00625969" w:rsidRDefault="003D5D28" w:rsidP="1EC6EFE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974" w:type="dxa"/>
          </w:tcPr>
          <w:p w14:paraId="4E787CB5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 Chmiel, </w:t>
            </w:r>
          </w:p>
          <w:p w14:paraId="7C41E84B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Cisowska</w:t>
            </w:r>
          </w:p>
          <w:p w14:paraId="790C89E3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Kościerzyńska</w:t>
            </w:r>
          </w:p>
          <w:p w14:paraId="410C3D07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H. Kusy</w:t>
            </w:r>
          </w:p>
          <w:p w14:paraId="6B9F33BD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Wróblewska</w:t>
            </w:r>
          </w:p>
          <w:p w14:paraId="6A05A809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39BBE3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C8F396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4DC25E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 Chmiel, </w:t>
            </w:r>
          </w:p>
          <w:p w14:paraId="25E653ED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Cisowska</w:t>
            </w:r>
          </w:p>
          <w:p w14:paraId="5D5791CA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Kościerzyńska</w:t>
            </w:r>
          </w:p>
          <w:p w14:paraId="463DA31D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H. Kusy</w:t>
            </w:r>
          </w:p>
          <w:p w14:paraId="06719A2B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Równy</w:t>
            </w:r>
          </w:p>
          <w:p w14:paraId="3CC58E12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Wróblewska</w:t>
            </w:r>
          </w:p>
          <w:p w14:paraId="0D0B940D" w14:textId="77777777" w:rsidR="003D5D28" w:rsidRPr="00625969" w:rsidRDefault="003D5D28" w:rsidP="1EC6EFE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687" w:type="dxa"/>
          </w:tcPr>
          <w:p w14:paraId="11E72D79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  <w:p w14:paraId="650B5A13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14:paraId="0E27B00A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061E4C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EAFD9C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94D5A5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EEC669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56B9AB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FB0818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54EA98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  <w:p w14:paraId="59DEC491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3D5D28" w14:paraId="3DEAB58E" w14:textId="77777777" w:rsidTr="32355304">
        <w:trPr>
          <w:trHeight w:val="322"/>
        </w:trPr>
        <w:tc>
          <w:tcPr>
            <w:tcW w:w="631" w:type="dxa"/>
          </w:tcPr>
          <w:p w14:paraId="47886996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14:paraId="73E9F3A2" w14:textId="77777777" w:rsidR="003D5D28" w:rsidRPr="00625969" w:rsidRDefault="003D5D28" w:rsidP="12FF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FF3DC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685" w:type="dxa"/>
          </w:tcPr>
          <w:p w14:paraId="433DA6F4" w14:textId="09584857" w:rsidR="003D5D28" w:rsidRPr="00625969" w:rsidRDefault="0900288D" w:rsidP="0900288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355304">
              <w:rPr>
                <w:rFonts w:ascii="Times New Roman" w:hAnsi="Times New Roman" w:cs="Times New Roman"/>
                <w:sz w:val="24"/>
                <w:szCs w:val="24"/>
              </w:rPr>
              <w:t>Impulse</w:t>
            </w:r>
            <w:proofErr w:type="spellEnd"/>
            <w:r w:rsidRPr="3235530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049F31CB" w14:textId="223065AF" w:rsidR="003D5D28" w:rsidRPr="00625969" w:rsidRDefault="0900288D" w:rsidP="0900288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Podręcznik oraz zeszyt ćwiczeń</w:t>
            </w:r>
          </w:p>
        </w:tc>
        <w:tc>
          <w:tcPr>
            <w:tcW w:w="1974" w:type="dxa"/>
          </w:tcPr>
          <w:p w14:paraId="74258FB1" w14:textId="0C0617F3" w:rsidR="003D5D28" w:rsidRPr="00625969" w:rsidRDefault="007902EF" w:rsidP="49929FB5">
            <w:pPr>
              <w:spacing w:before="4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49929FB5" w:rsidRPr="49929FB5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Catherine </w:t>
              </w:r>
              <w:proofErr w:type="spellStart"/>
              <w:r w:rsidR="49929FB5" w:rsidRPr="49929FB5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McBeth</w:t>
              </w:r>
              <w:proofErr w:type="spellEnd"/>
              <w:r w:rsidR="49929FB5" w:rsidRPr="49929FB5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,</w:t>
              </w:r>
            </w:hyperlink>
            <w:r w:rsidR="49929FB5" w:rsidRPr="49929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8">
              <w:r w:rsidR="49929FB5" w:rsidRPr="49929FB5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Patricia </w:t>
              </w:r>
              <w:proofErr w:type="spellStart"/>
              <w:r w:rsidR="49929FB5" w:rsidRPr="49929FB5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Reilly</w:t>
              </w:r>
              <w:proofErr w:type="spellEnd"/>
            </w:hyperlink>
          </w:p>
          <w:p w14:paraId="7584F7F5" w14:textId="70B11654" w:rsidR="003D5D28" w:rsidRPr="00625969" w:rsidRDefault="49929FB5" w:rsidP="49929FB5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9929FB5">
              <w:rPr>
                <w:rFonts w:ascii="Times New Roman" w:eastAsia="Times New Roman" w:hAnsi="Times New Roman" w:cs="Times New Roman"/>
                <w:color w:val="252525"/>
                <w:sz w:val="34"/>
                <w:szCs w:val="34"/>
              </w:rPr>
              <w:t xml:space="preserve"> </w:t>
            </w:r>
            <w:r w:rsidRPr="49929FB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07E865FA" w14:textId="3DA2E40B" w:rsidR="003D5D28" w:rsidRPr="00625969" w:rsidRDefault="003D5D28" w:rsidP="0F2170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26E03BE7" w14:textId="4593D3D8" w:rsidR="003D5D28" w:rsidRPr="00625969" w:rsidRDefault="0900288D" w:rsidP="12FF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Macmillan 2021</w:t>
            </w:r>
          </w:p>
        </w:tc>
      </w:tr>
      <w:tr w:rsidR="003D5D28" w14:paraId="7E7E6D09" w14:textId="77777777" w:rsidTr="32355304">
        <w:trPr>
          <w:trHeight w:val="279"/>
        </w:trPr>
        <w:tc>
          <w:tcPr>
            <w:tcW w:w="631" w:type="dxa"/>
          </w:tcPr>
          <w:p w14:paraId="1F75A9DD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85" w:type="dxa"/>
          </w:tcPr>
          <w:p w14:paraId="23C660D7" w14:textId="77777777" w:rsidR="003D5D28" w:rsidRPr="00625969" w:rsidRDefault="003D5D28" w:rsidP="60C0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C078E2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685" w:type="dxa"/>
          </w:tcPr>
          <w:p w14:paraId="1287B932" w14:textId="77777777" w:rsidR="003D5D28" w:rsidRPr="00625969" w:rsidRDefault="003D5D28" w:rsidP="60C0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C078E2">
              <w:rPr>
                <w:rFonts w:ascii="Times New Roman" w:hAnsi="Times New Roman" w:cs="Times New Roman"/>
                <w:sz w:val="24"/>
                <w:szCs w:val="24"/>
              </w:rPr>
              <w:t>Perfekt 1. Język niemiecki dla liceów i techników. Podręcznik oraz zeszyt ćwiczeń.</w:t>
            </w:r>
          </w:p>
          <w:p w14:paraId="53128261" w14:textId="77777777" w:rsidR="003D5D28" w:rsidRPr="00625969" w:rsidRDefault="003D5D28" w:rsidP="60C0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14:paraId="4EAE1A8E" w14:textId="77777777" w:rsidR="003D5D28" w:rsidRPr="00625969" w:rsidRDefault="003D5D28" w:rsidP="60C0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C078E2">
              <w:rPr>
                <w:rFonts w:ascii="Times New Roman" w:hAnsi="Times New Roman" w:cs="Times New Roman"/>
                <w:sz w:val="24"/>
                <w:szCs w:val="24"/>
              </w:rPr>
              <w:t xml:space="preserve">Beata Jaroszewicz, Jan </w:t>
            </w:r>
            <w:proofErr w:type="spellStart"/>
            <w:r w:rsidRPr="60C078E2">
              <w:rPr>
                <w:rFonts w:ascii="Times New Roman" w:hAnsi="Times New Roman" w:cs="Times New Roman"/>
                <w:sz w:val="24"/>
                <w:szCs w:val="24"/>
              </w:rPr>
              <w:t>Szurmant</w:t>
            </w:r>
            <w:proofErr w:type="spellEnd"/>
            <w:r w:rsidRPr="60C078E2">
              <w:rPr>
                <w:rFonts w:ascii="Times New Roman" w:hAnsi="Times New Roman" w:cs="Times New Roman"/>
                <w:sz w:val="24"/>
                <w:szCs w:val="24"/>
              </w:rPr>
              <w:t>, Anna Wojdat-</w:t>
            </w:r>
            <w:proofErr w:type="spellStart"/>
            <w:r w:rsidRPr="60C078E2">
              <w:rPr>
                <w:rFonts w:ascii="Times New Roman" w:hAnsi="Times New Roman" w:cs="Times New Roman"/>
                <w:sz w:val="24"/>
                <w:szCs w:val="24"/>
              </w:rPr>
              <w:t>Niklewska</w:t>
            </w:r>
            <w:proofErr w:type="spellEnd"/>
          </w:p>
          <w:p w14:paraId="62486C05" w14:textId="77777777" w:rsidR="003D5D28" w:rsidRPr="00625969" w:rsidRDefault="003D5D28" w:rsidP="60C078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7" w:type="dxa"/>
          </w:tcPr>
          <w:p w14:paraId="27E2156B" w14:textId="77777777" w:rsidR="003D5D28" w:rsidRPr="00625969" w:rsidRDefault="003D5D28" w:rsidP="60C0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C078E2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3D5D28" w14:paraId="53F2C1A2" w14:textId="77777777" w:rsidTr="32355304">
        <w:tc>
          <w:tcPr>
            <w:tcW w:w="631" w:type="dxa"/>
          </w:tcPr>
          <w:p w14:paraId="56C72689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14:paraId="684AE2DA" w14:textId="77777777" w:rsidR="003D5D28" w:rsidRPr="00625969" w:rsidRDefault="003D5D28" w:rsidP="12FF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FF3DC9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685" w:type="dxa"/>
          </w:tcPr>
          <w:p w14:paraId="5CD5794B" w14:textId="67504278" w:rsidR="003D5D28" w:rsidRPr="00625969" w:rsidRDefault="003D5D28" w:rsidP="12FF3DC9">
            <w:pPr>
              <w:rPr>
                <w:rFonts w:ascii="Times New Roman" w:eastAsia="Times New Roman" w:hAnsi="Times New Roman" w:cs="Times New Roman"/>
              </w:rPr>
            </w:pPr>
            <w:r w:rsidRPr="12FF3DC9">
              <w:rPr>
                <w:rFonts w:ascii="Times New Roman" w:hAnsi="Times New Roman" w:cs="Times New Roman"/>
                <w:sz w:val="24"/>
                <w:szCs w:val="24"/>
              </w:rPr>
              <w:t>Poznać przeszłość</w:t>
            </w:r>
            <w:r w:rsidR="5ECE7851" w:rsidRPr="12FF3DC9">
              <w:rPr>
                <w:rFonts w:ascii="Times New Roman" w:eastAsia="Times New Roman" w:hAnsi="Times New Roman" w:cs="Times New Roman"/>
              </w:rPr>
              <w:t xml:space="preserve"> + karty pracy</w:t>
            </w:r>
          </w:p>
        </w:tc>
        <w:tc>
          <w:tcPr>
            <w:tcW w:w="1974" w:type="dxa"/>
          </w:tcPr>
          <w:p w14:paraId="5D81E3F1" w14:textId="77777777" w:rsidR="003D5D28" w:rsidRPr="00625969" w:rsidRDefault="003D5D28" w:rsidP="12FF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FF3DC9">
              <w:rPr>
                <w:rFonts w:ascii="Times New Roman" w:hAnsi="Times New Roman" w:cs="Times New Roman"/>
                <w:sz w:val="24"/>
                <w:szCs w:val="24"/>
              </w:rPr>
              <w:t>Marcin Pawlak, Adam Szweda</w:t>
            </w:r>
          </w:p>
        </w:tc>
        <w:tc>
          <w:tcPr>
            <w:tcW w:w="1687" w:type="dxa"/>
            <w:shd w:val="clear" w:color="auto" w:fill="1E8BCD"/>
          </w:tcPr>
          <w:p w14:paraId="3ED4A4A3" w14:textId="77777777" w:rsidR="003D5D28" w:rsidRPr="00625969" w:rsidRDefault="003D5D28" w:rsidP="12FF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FF3DC9">
              <w:rPr>
                <w:rFonts w:ascii="Times New Roman" w:hAnsi="Times New Roman" w:cs="Times New Roman"/>
                <w:sz w:val="24"/>
                <w:szCs w:val="24"/>
              </w:rPr>
              <w:t xml:space="preserve">      Nowa Era</w:t>
            </w:r>
          </w:p>
        </w:tc>
      </w:tr>
      <w:tr w:rsidR="003D5D28" w14:paraId="41BA9A7E" w14:textId="77777777" w:rsidTr="32355304">
        <w:tc>
          <w:tcPr>
            <w:tcW w:w="631" w:type="dxa"/>
          </w:tcPr>
          <w:p w14:paraId="4BC6DBBF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14:paraId="5A870BE0" w14:textId="77777777" w:rsidR="003D5D28" w:rsidRPr="00625969" w:rsidRDefault="003D5D28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2685" w:type="dxa"/>
          </w:tcPr>
          <w:p w14:paraId="6D676E4C" w14:textId="77777777" w:rsidR="003D5D28" w:rsidRPr="00625969" w:rsidRDefault="003D5D28" w:rsidP="0900288D"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Oblicza geografii 1- podręcznik dla liceum ogólnokształcącego i technikum - zakres podstawowy</w:t>
            </w:r>
            <w:r w:rsidRPr="0900288D">
              <w:t xml:space="preserve"> </w:t>
            </w:r>
          </w:p>
          <w:p w14:paraId="17B7F507" w14:textId="77777777" w:rsidR="003D5D28" w:rsidRPr="00625969" w:rsidRDefault="003D5D28" w:rsidP="090028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+ karty pracy ucznia 1 do tego podręcznika</w:t>
            </w:r>
          </w:p>
        </w:tc>
        <w:tc>
          <w:tcPr>
            <w:tcW w:w="1974" w:type="dxa"/>
          </w:tcPr>
          <w:p w14:paraId="2A43C9F0" w14:textId="77777777" w:rsidR="003D5D28" w:rsidRPr="00625969" w:rsidRDefault="003D5D28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Roman Malarz</w:t>
            </w:r>
          </w:p>
          <w:p w14:paraId="60ADAB3F" w14:textId="77777777" w:rsidR="003D5D28" w:rsidRPr="00625969" w:rsidRDefault="003D5D28" w:rsidP="090028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Marek Więckowski</w:t>
            </w:r>
          </w:p>
        </w:tc>
        <w:tc>
          <w:tcPr>
            <w:tcW w:w="1687" w:type="dxa"/>
          </w:tcPr>
          <w:p w14:paraId="29A479E9" w14:textId="3989F43D" w:rsidR="003D5D28" w:rsidRPr="00625969" w:rsidRDefault="003D5D28" w:rsidP="09002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23798486" w14:textId="050B841B" w:rsidR="003D5D28" w:rsidRPr="00625969" w:rsidRDefault="79156372" w:rsidP="0900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D5D28" w14:paraId="7882F463" w14:textId="77777777" w:rsidTr="32355304">
        <w:tc>
          <w:tcPr>
            <w:tcW w:w="631" w:type="dxa"/>
          </w:tcPr>
          <w:p w14:paraId="45CB103B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85" w:type="dxa"/>
          </w:tcPr>
          <w:p w14:paraId="1B49E1F0" w14:textId="77777777" w:rsidR="003D5D28" w:rsidRPr="00625969" w:rsidRDefault="003D5D28" w:rsidP="453E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3E0ABF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685" w:type="dxa"/>
          </w:tcPr>
          <w:p w14:paraId="465A9016" w14:textId="77777777" w:rsidR="003D5D28" w:rsidRPr="00625969" w:rsidRDefault="003D5D28" w:rsidP="453E0ABF">
            <w:r w:rsidRPr="453E0ABF">
              <w:rPr>
                <w:rFonts w:ascii="Times New Roman" w:eastAsia="Times New Roman" w:hAnsi="Times New Roman" w:cs="Times New Roman"/>
                <w:sz w:val="24"/>
                <w:szCs w:val="24"/>
              </w:rPr>
              <w:t>Biologia na czasie 1</w:t>
            </w:r>
          </w:p>
          <w:p w14:paraId="31D3C7C0" w14:textId="0DB51042" w:rsidR="003D5D28" w:rsidRPr="00625969" w:rsidRDefault="003D5D28" w:rsidP="453E0ABF">
            <w:r w:rsidRPr="453E0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dla liceum ogólnokształcącego i technikum, </w:t>
            </w:r>
            <w:r>
              <w:br/>
            </w:r>
            <w:r w:rsidRPr="453E0ABF">
              <w:rPr>
                <w:rFonts w:ascii="Times New Roman" w:eastAsia="Times New Roman" w:hAnsi="Times New Roman" w:cs="Times New Roman"/>
                <w:sz w:val="24"/>
                <w:szCs w:val="24"/>
              </w:rPr>
              <w:t>zakres podstawowy</w:t>
            </w:r>
          </w:p>
          <w:p w14:paraId="4170DB2D" w14:textId="52FFE92D" w:rsidR="003D5D28" w:rsidRPr="00625969" w:rsidRDefault="1CE46EDE" w:rsidP="453E0ABF">
            <w:r>
              <w:rPr>
                <w:noProof/>
              </w:rPr>
              <w:lastRenderedPageBreak/>
              <w:drawing>
                <wp:inline distT="0" distB="0" distL="0" distR="0" wp14:anchorId="10A9315A" wp14:editId="453E0ABF">
                  <wp:extent cx="1095375" cy="1562100"/>
                  <wp:effectExtent l="0" t="0" r="0" b="0"/>
                  <wp:docPr id="2031171028" name="Obraz 2031171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3117102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4" w:type="dxa"/>
          </w:tcPr>
          <w:p w14:paraId="48A6C8BB" w14:textId="77777777" w:rsidR="003D5D28" w:rsidRPr="00625969" w:rsidRDefault="003D5D28" w:rsidP="453E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3E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Anna </w:t>
            </w:r>
            <w:proofErr w:type="spellStart"/>
            <w:r w:rsidRPr="453E0ABF"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</w:p>
          <w:p w14:paraId="2218F770" w14:textId="77777777" w:rsidR="003D5D28" w:rsidRPr="00625969" w:rsidRDefault="003D5D28" w:rsidP="453E0A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453E0ABF">
              <w:rPr>
                <w:rFonts w:ascii="Times New Roman" w:hAnsi="Times New Roman" w:cs="Times New Roman"/>
                <w:sz w:val="24"/>
                <w:szCs w:val="24"/>
              </w:rPr>
              <w:t>Jolanta Holeczek</w:t>
            </w:r>
          </w:p>
        </w:tc>
        <w:tc>
          <w:tcPr>
            <w:tcW w:w="1687" w:type="dxa"/>
          </w:tcPr>
          <w:p w14:paraId="4084CBFF" w14:textId="77777777" w:rsidR="003D5D28" w:rsidRPr="00625969" w:rsidRDefault="003D5D28" w:rsidP="453E0A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453E0AB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D5D28" w14:paraId="5D0036A5" w14:textId="77777777" w:rsidTr="32355304">
        <w:trPr>
          <w:trHeight w:val="1193"/>
        </w:trPr>
        <w:tc>
          <w:tcPr>
            <w:tcW w:w="631" w:type="dxa"/>
            <w:vMerge w:val="restart"/>
          </w:tcPr>
          <w:p w14:paraId="3DF6D3BA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085" w:type="dxa"/>
            <w:vMerge w:val="restart"/>
          </w:tcPr>
          <w:p w14:paraId="7CE9E6F9" w14:textId="77777777" w:rsidR="003D5D28" w:rsidRPr="00625969" w:rsidRDefault="003D5D28" w:rsidP="1EC6E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685" w:type="dxa"/>
          </w:tcPr>
          <w:p w14:paraId="0CE114D7" w14:textId="77777777" w:rsidR="003D5D28" w:rsidRPr="00625969" w:rsidRDefault="003D5D28" w:rsidP="1EC6E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"To jest chemia 1" Chemia ogólna i nieorganiczna. Zakres podstawowy</w:t>
            </w:r>
          </w:p>
          <w:p w14:paraId="4101652C" w14:textId="77777777" w:rsidR="003D5D28" w:rsidRPr="00625969" w:rsidRDefault="003D5D28" w:rsidP="1EC6EF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74" w:type="dxa"/>
          </w:tcPr>
          <w:p w14:paraId="69CD896E" w14:textId="77777777" w:rsidR="003D5D28" w:rsidRPr="00625969" w:rsidRDefault="003D5D28" w:rsidP="1EC6EF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Romuald Hassa, Aleksandra </w:t>
            </w:r>
            <w:proofErr w:type="spellStart"/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Mrzigod</w:t>
            </w:r>
            <w:proofErr w:type="spellEnd"/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Janusz </w:t>
            </w:r>
            <w:proofErr w:type="spellStart"/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Mrzigod</w:t>
            </w:r>
            <w:proofErr w:type="spellEnd"/>
          </w:p>
        </w:tc>
        <w:tc>
          <w:tcPr>
            <w:tcW w:w="1687" w:type="dxa"/>
          </w:tcPr>
          <w:p w14:paraId="49711295" w14:textId="77777777" w:rsidR="003D5D28" w:rsidRPr="00625969" w:rsidRDefault="003D5D28" w:rsidP="1EC6E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D5D28" w14:paraId="6E03CFE2" w14:textId="77777777" w:rsidTr="32355304">
        <w:trPr>
          <w:trHeight w:val="452"/>
        </w:trPr>
        <w:tc>
          <w:tcPr>
            <w:tcW w:w="631" w:type="dxa"/>
            <w:vMerge/>
          </w:tcPr>
          <w:p w14:paraId="4B99056E" w14:textId="77777777" w:rsidR="003D5D28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1299C43A" w14:textId="77777777" w:rsidR="003D5D28" w:rsidRPr="00625969" w:rsidRDefault="003D5D28" w:rsidP="00FC39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85" w:type="dxa"/>
          </w:tcPr>
          <w:p w14:paraId="58C20CCE" w14:textId="2F16796E" w:rsidR="003D5D28" w:rsidRPr="00625969" w:rsidRDefault="003D5D28" w:rsidP="1EC6E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"Karty pracy ucznia z kartami laboratoryjnymi dla liceum ogólnokształcącego i technikum". Chemia ogólna i nieorganiczna. Zakres podstawowy. </w:t>
            </w:r>
          </w:p>
        </w:tc>
        <w:tc>
          <w:tcPr>
            <w:tcW w:w="1974" w:type="dxa"/>
          </w:tcPr>
          <w:p w14:paraId="7BFD4575" w14:textId="77777777" w:rsidR="003D5D28" w:rsidRPr="00625969" w:rsidRDefault="003D5D28" w:rsidP="1EC6E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Autorzy:Aleksandra</w:t>
            </w:r>
            <w:proofErr w:type="spellEnd"/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Kwiek, Elżbieta </w:t>
            </w:r>
            <w:proofErr w:type="spellStart"/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Megiel</w:t>
            </w:r>
            <w:proofErr w:type="spellEnd"/>
          </w:p>
        </w:tc>
        <w:tc>
          <w:tcPr>
            <w:tcW w:w="1687" w:type="dxa"/>
          </w:tcPr>
          <w:p w14:paraId="7CFB02A8" w14:textId="77777777" w:rsidR="003D5D28" w:rsidRPr="00625969" w:rsidRDefault="003D5D28" w:rsidP="1EC6E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D5D28" w14:paraId="4DF00A0D" w14:textId="77777777" w:rsidTr="32355304">
        <w:trPr>
          <w:trHeight w:val="215"/>
        </w:trPr>
        <w:tc>
          <w:tcPr>
            <w:tcW w:w="631" w:type="dxa"/>
          </w:tcPr>
          <w:p w14:paraId="0F57406D" w14:textId="77777777" w:rsidR="003D5D28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85" w:type="dxa"/>
          </w:tcPr>
          <w:p w14:paraId="793AD3C4" w14:textId="77777777" w:rsidR="003D5D28" w:rsidRPr="00625969" w:rsidRDefault="003D5D28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685" w:type="dxa"/>
          </w:tcPr>
          <w:p w14:paraId="14DD972D" w14:textId="77777777" w:rsidR="003D5D28" w:rsidRPr="00625969" w:rsidRDefault="003D5D28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14:paraId="2280808C" w14:textId="77777777" w:rsidR="003D5D28" w:rsidRPr="00625969" w:rsidRDefault="003D5D28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liceum i technikum – zakres podstawowy. Część 1</w:t>
            </w:r>
          </w:p>
          <w:p w14:paraId="4DDBEF00" w14:textId="77777777" w:rsidR="003D5D28" w:rsidRPr="00625969" w:rsidRDefault="003D5D28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14:paraId="2C8A61DC" w14:textId="77777777" w:rsidR="003D5D28" w:rsidRPr="00625969" w:rsidRDefault="003D5D28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L. Lehman</w:t>
            </w:r>
          </w:p>
          <w:p w14:paraId="345F8D2C" w14:textId="77777777" w:rsidR="003D5D28" w:rsidRPr="00625969" w:rsidRDefault="003D5D28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W.Polesiuk</w:t>
            </w:r>
            <w:proofErr w:type="spellEnd"/>
          </w:p>
          <w:p w14:paraId="2DBCDF16" w14:textId="77777777" w:rsidR="003D5D28" w:rsidRPr="00625969" w:rsidRDefault="003D5D28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G. Wojewoda</w:t>
            </w:r>
          </w:p>
        </w:tc>
        <w:tc>
          <w:tcPr>
            <w:tcW w:w="1687" w:type="dxa"/>
          </w:tcPr>
          <w:p w14:paraId="41A94C6F" w14:textId="77777777" w:rsidR="003D5D28" w:rsidRPr="00625969" w:rsidRDefault="003D5D28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 xml:space="preserve">         WSiP</w:t>
            </w:r>
          </w:p>
          <w:p w14:paraId="3461D779" w14:textId="77777777" w:rsidR="003D5D28" w:rsidRPr="00625969" w:rsidRDefault="003D5D28" w:rsidP="0606E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F2D8B6" w14:textId="77777777" w:rsidR="003D5D28" w:rsidRPr="00625969" w:rsidRDefault="003D5D28" w:rsidP="0606E7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D5D28" w14:paraId="664A40A7" w14:textId="77777777" w:rsidTr="32355304">
        <w:tc>
          <w:tcPr>
            <w:tcW w:w="631" w:type="dxa"/>
          </w:tcPr>
          <w:p w14:paraId="5F682803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85" w:type="dxa"/>
          </w:tcPr>
          <w:p w14:paraId="5331FB1C" w14:textId="77777777" w:rsidR="003D5D28" w:rsidRPr="00625969" w:rsidRDefault="003D5D28" w:rsidP="1EC6E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685" w:type="dxa"/>
          </w:tcPr>
          <w:p w14:paraId="4A1A2D82" w14:textId="77777777" w:rsidR="003D5D28" w:rsidRPr="00625969" w:rsidRDefault="003D5D28" w:rsidP="1EC6EF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1EC6EFE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671ABF40" w14:textId="77777777" w:rsidR="003D5D28" w:rsidRPr="00625969" w:rsidRDefault="003D5D28" w:rsidP="1EC6EF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Podręcznik do matematyki dla liceum ogólnokształcącego i techniku. Zakres podstawowy i rozszerzony - Szkoła ponadpodstawowa</w:t>
            </w:r>
          </w:p>
        </w:tc>
        <w:tc>
          <w:tcPr>
            <w:tcW w:w="1974" w:type="dxa"/>
          </w:tcPr>
          <w:p w14:paraId="6B1E4150" w14:textId="77777777" w:rsidR="003D5D28" w:rsidRPr="00625969" w:rsidRDefault="003D5D28" w:rsidP="1EC6EFEF"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Wojciech Babiański, Lech Chańko, Karolina </w:t>
            </w:r>
            <w:proofErr w:type="spellStart"/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1687" w:type="dxa"/>
          </w:tcPr>
          <w:p w14:paraId="78DCD3D8" w14:textId="77777777" w:rsidR="003D5D28" w:rsidRPr="00625969" w:rsidRDefault="003D5D28" w:rsidP="1EC6E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D5D28" w14:paraId="382A1F98" w14:textId="77777777" w:rsidTr="32355304">
        <w:tc>
          <w:tcPr>
            <w:tcW w:w="631" w:type="dxa"/>
          </w:tcPr>
          <w:p w14:paraId="6B7135B9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85" w:type="dxa"/>
          </w:tcPr>
          <w:p w14:paraId="4250FE77" w14:textId="77777777" w:rsidR="003D5D28" w:rsidRPr="00625969" w:rsidRDefault="003D5D28" w:rsidP="1EC6E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14:paraId="00CE5E46" w14:textId="77777777" w:rsidR="003D5D28" w:rsidRPr="00625969" w:rsidRDefault="003D5D28" w:rsidP="1EC6EF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(można nie kupować)</w:t>
            </w:r>
          </w:p>
        </w:tc>
        <w:tc>
          <w:tcPr>
            <w:tcW w:w="2685" w:type="dxa"/>
          </w:tcPr>
          <w:p w14:paraId="73BC6BA9" w14:textId="77777777" w:rsidR="003D5D28" w:rsidRPr="00625969" w:rsidRDefault="003D5D28" w:rsidP="1EC6E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"Informatyka na czasie 1" zakres podstawowy</w:t>
            </w:r>
          </w:p>
        </w:tc>
        <w:tc>
          <w:tcPr>
            <w:tcW w:w="1974" w:type="dxa"/>
          </w:tcPr>
          <w:p w14:paraId="7B24C3BC" w14:textId="77777777" w:rsidR="003D5D28" w:rsidRPr="00625969" w:rsidRDefault="003D5D28" w:rsidP="1EC6E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 xml:space="preserve">J. Mazur, P. </w:t>
            </w:r>
            <w:proofErr w:type="spellStart"/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Perekietka</w:t>
            </w:r>
            <w:proofErr w:type="spellEnd"/>
            <w:r w:rsidRPr="1EC6EFEF">
              <w:rPr>
                <w:rFonts w:ascii="Times New Roman" w:hAnsi="Times New Roman" w:cs="Times New Roman"/>
                <w:sz w:val="24"/>
                <w:szCs w:val="24"/>
              </w:rPr>
              <w:t xml:space="preserve"> Z. Talaga J. Wierzbicki</w:t>
            </w:r>
          </w:p>
        </w:tc>
        <w:tc>
          <w:tcPr>
            <w:tcW w:w="1687" w:type="dxa"/>
          </w:tcPr>
          <w:p w14:paraId="74EFF486" w14:textId="77777777" w:rsidR="003D5D28" w:rsidRPr="00625969" w:rsidRDefault="003D5D28" w:rsidP="1EC6E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D5D28" w14:paraId="57F90BD3" w14:textId="77777777" w:rsidTr="32355304">
        <w:tc>
          <w:tcPr>
            <w:tcW w:w="631" w:type="dxa"/>
          </w:tcPr>
          <w:p w14:paraId="6D6998CD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85" w:type="dxa"/>
          </w:tcPr>
          <w:p w14:paraId="06A9D5D2" w14:textId="77777777" w:rsidR="003D5D28" w:rsidRPr="00625969" w:rsidRDefault="003D5D28" w:rsidP="208C8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8C8D18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685" w:type="dxa"/>
          </w:tcPr>
          <w:p w14:paraId="0DB67ED2" w14:textId="2CA0DDF1" w:rsidR="003D5D28" w:rsidRPr="00625969" w:rsidRDefault="2EC8E5F2" w:rsidP="208C8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8C8D18">
              <w:rPr>
                <w:rFonts w:ascii="Times New Roman" w:hAnsi="Times New Roman" w:cs="Times New Roman"/>
                <w:sz w:val="24"/>
                <w:szCs w:val="24"/>
              </w:rPr>
              <w:t xml:space="preserve">Żyję </w:t>
            </w:r>
            <w:r w:rsidR="4E62DCA0" w:rsidRPr="208C8D18">
              <w:rPr>
                <w:rFonts w:ascii="Times New Roman" w:hAnsi="Times New Roman" w:cs="Times New Roman"/>
                <w:sz w:val="24"/>
                <w:szCs w:val="24"/>
              </w:rPr>
              <w:t>i działam</w:t>
            </w:r>
            <w:r w:rsidR="003D5D28" w:rsidRPr="208C8D18">
              <w:rPr>
                <w:rFonts w:ascii="Times New Roman" w:hAnsi="Times New Roman" w:cs="Times New Roman"/>
                <w:sz w:val="24"/>
                <w:szCs w:val="24"/>
              </w:rPr>
              <w:t xml:space="preserve"> bezpiecznie. Podręcznik dla szkół ponadpodstawowych</w:t>
            </w:r>
          </w:p>
        </w:tc>
        <w:tc>
          <w:tcPr>
            <w:tcW w:w="1974" w:type="dxa"/>
          </w:tcPr>
          <w:p w14:paraId="0B2ED1B5" w14:textId="77777777" w:rsidR="003D5D28" w:rsidRPr="00625969" w:rsidRDefault="003D5D28" w:rsidP="208C8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8C8D18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1687" w:type="dxa"/>
          </w:tcPr>
          <w:p w14:paraId="1C3E0EFB" w14:textId="4FAFE95C" w:rsidR="003D5D28" w:rsidRPr="00625969" w:rsidRDefault="003D5D28" w:rsidP="208C8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08C8D18">
              <w:rPr>
                <w:rFonts w:ascii="Times New Roman" w:hAnsi="Times New Roman" w:cs="Times New Roman"/>
                <w:sz w:val="24"/>
                <w:szCs w:val="24"/>
              </w:rPr>
              <w:t xml:space="preserve">      Nowa Era</w:t>
            </w:r>
          </w:p>
          <w:p w14:paraId="0A532D2F" w14:textId="2DD9EC74" w:rsidR="003D5D28" w:rsidRPr="00625969" w:rsidRDefault="003D5D28" w:rsidP="208C8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A9C35">
              <w:rPr>
                <w:rFonts w:ascii="Times New Roman" w:hAnsi="Times New Roman" w:cs="Times New Roman"/>
                <w:sz w:val="24"/>
                <w:szCs w:val="24"/>
              </w:rPr>
              <w:t xml:space="preserve">            2022</w:t>
            </w:r>
          </w:p>
        </w:tc>
      </w:tr>
      <w:tr w:rsidR="003D5D28" w14:paraId="7CA3D002" w14:textId="77777777" w:rsidTr="32355304">
        <w:tc>
          <w:tcPr>
            <w:tcW w:w="631" w:type="dxa"/>
          </w:tcPr>
          <w:p w14:paraId="64FED937" w14:textId="52CFFFC2" w:rsidR="003D5D28" w:rsidRPr="005C15C9" w:rsidRDefault="003D5D28" w:rsidP="0606E7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27701560" w:rsidRPr="0606E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606E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14:paraId="3480A877" w14:textId="77777777" w:rsidR="003D5D28" w:rsidRPr="00625969" w:rsidRDefault="003D5D28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Określanie znaczenia składników pokarmowych w żywieniu człowieka</w:t>
            </w:r>
          </w:p>
        </w:tc>
        <w:tc>
          <w:tcPr>
            <w:tcW w:w="2685" w:type="dxa"/>
          </w:tcPr>
          <w:p w14:paraId="12FED373" w14:textId="77777777" w:rsidR="003D5D28" w:rsidRPr="00625969" w:rsidRDefault="003D5D28" w:rsidP="0606E738">
            <w:pPr>
              <w:spacing w:line="259" w:lineRule="auto"/>
            </w:pPr>
            <w:r w:rsidRPr="0606E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żywienia i usług gastronomicznych</w:t>
            </w:r>
          </w:p>
          <w:p w14:paraId="3DC63360" w14:textId="0545E796" w:rsidR="003D5D28" w:rsidRPr="00625969" w:rsidRDefault="003D5D28" w:rsidP="0606E73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Zasady żywienia</w:t>
            </w:r>
            <w:r w:rsidR="2B386E8C" w:rsidRPr="0606E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4AE4C80D" w:rsidRPr="0606E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Kwalifikacja HGT.12 część 1</w:t>
            </w:r>
          </w:p>
          <w:p w14:paraId="111A808B" w14:textId="3F122E21" w:rsidR="003D5D28" w:rsidRPr="00625969" w:rsidRDefault="2B386E8C" w:rsidP="0606E73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606E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 </w:t>
            </w:r>
          </w:p>
        </w:tc>
        <w:tc>
          <w:tcPr>
            <w:tcW w:w="1974" w:type="dxa"/>
          </w:tcPr>
          <w:p w14:paraId="585FA9F3" w14:textId="19D06ADD" w:rsidR="003D5D28" w:rsidRPr="00625969" w:rsidRDefault="003D5D28" w:rsidP="0606E7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606E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H. </w:t>
            </w:r>
            <w:proofErr w:type="spellStart"/>
            <w:r w:rsidRPr="0606E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Kunachowicz</w:t>
            </w:r>
            <w:proofErr w:type="spellEnd"/>
            <w:r w:rsidRPr="0606E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I. Nadolna, </w:t>
            </w:r>
          </w:p>
          <w:p w14:paraId="31EA9238" w14:textId="34029B91" w:rsidR="003D5D28" w:rsidRPr="00625969" w:rsidRDefault="003D5D28" w:rsidP="0606E7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606E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B. Przygoda, </w:t>
            </w:r>
          </w:p>
          <w:p w14:paraId="6165E5AF" w14:textId="2B96D7A8" w:rsidR="003D5D28" w:rsidRPr="00625969" w:rsidRDefault="003D5D28" w:rsidP="0606E7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606E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606E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Sińska</w:t>
            </w:r>
            <w:proofErr w:type="spellEnd"/>
            <w:r w:rsidRPr="0606E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1E62135D" w14:textId="7532C0C0" w:rsidR="003D5D28" w:rsidRPr="00625969" w:rsidRDefault="003D5D28" w:rsidP="0606E7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606E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H. Turlejska</w:t>
            </w:r>
          </w:p>
        </w:tc>
        <w:tc>
          <w:tcPr>
            <w:tcW w:w="1687" w:type="dxa"/>
          </w:tcPr>
          <w:p w14:paraId="53D15D68" w14:textId="1F66C4AC" w:rsidR="003D5D28" w:rsidRPr="00625969" w:rsidRDefault="003D5D28" w:rsidP="0606E7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606E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WSiP, Warszawa, 2019</w:t>
            </w:r>
            <w:r w:rsidR="26635BB5" w:rsidRPr="0606E7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/2020</w:t>
            </w:r>
          </w:p>
        </w:tc>
      </w:tr>
      <w:tr w:rsidR="003D5D28" w14:paraId="13752EC9" w14:textId="77777777" w:rsidTr="32355304">
        <w:trPr>
          <w:trHeight w:val="1950"/>
        </w:trPr>
        <w:tc>
          <w:tcPr>
            <w:tcW w:w="631" w:type="dxa"/>
          </w:tcPr>
          <w:p w14:paraId="409725C3" w14:textId="3431E617" w:rsidR="003D5D28" w:rsidRDefault="003D5D28" w:rsidP="0606E7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73B54475" w:rsidRPr="0606E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606E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85" w:type="dxa"/>
          </w:tcPr>
          <w:p w14:paraId="441CAD47" w14:textId="146A02F7" w:rsidR="003D5D28" w:rsidRPr="00625969" w:rsidRDefault="003D5D28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 xml:space="preserve">Przygotowanie surowców do </w:t>
            </w:r>
            <w:r w:rsidR="62A88383" w:rsidRPr="0606E738">
              <w:rPr>
                <w:rFonts w:ascii="Times New Roman" w:hAnsi="Times New Roman" w:cs="Times New Roman"/>
                <w:sz w:val="24"/>
                <w:szCs w:val="24"/>
              </w:rPr>
              <w:t>procesu technologicznego</w:t>
            </w:r>
            <w:r w:rsidR="2F3DD6D5" w:rsidRPr="0606E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9AF473" w14:textId="2CDF7787" w:rsidR="003D5D28" w:rsidRPr="00625969" w:rsidRDefault="2F3DD6D5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Przygotowanie i wydawanie dań z surowców ro</w:t>
            </w:r>
            <w:r w:rsidR="0D832117" w:rsidRPr="0606E738">
              <w:rPr>
                <w:rFonts w:ascii="Times New Roman" w:hAnsi="Times New Roman" w:cs="Times New Roman"/>
                <w:sz w:val="24"/>
                <w:szCs w:val="24"/>
              </w:rPr>
              <w:t>śl</w:t>
            </w: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innych.</w:t>
            </w:r>
          </w:p>
        </w:tc>
        <w:tc>
          <w:tcPr>
            <w:tcW w:w="2685" w:type="dxa"/>
          </w:tcPr>
          <w:p w14:paraId="24146019" w14:textId="52781612" w:rsidR="003D5D28" w:rsidRPr="00625969" w:rsidRDefault="4C340689" w:rsidP="0606E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Technologia gastronomiczna z towaroznawstwem. Przygotowanie i wydawanie dań. Kwalifikacja HGT.02. </w:t>
            </w:r>
            <w:r w:rsidR="07507966" w:rsidRPr="0606E73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606E738">
              <w:rPr>
                <w:rFonts w:ascii="Times New Roman" w:eastAsia="Times New Roman" w:hAnsi="Times New Roman" w:cs="Times New Roman"/>
                <w:sz w:val="24"/>
                <w:szCs w:val="24"/>
              </w:rPr>
              <w:t>ześ</w:t>
            </w:r>
            <w:r w:rsidR="23B285F7" w:rsidRPr="0606E738"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 w:rsidRPr="0606E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4D19452" w:rsidRPr="0606E7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4" w:type="dxa"/>
          </w:tcPr>
          <w:p w14:paraId="23452967" w14:textId="709CDBBF" w:rsidR="003D5D28" w:rsidRPr="00625969" w:rsidRDefault="04D19452" w:rsidP="0606E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Konarzewska</w:t>
            </w:r>
          </w:p>
        </w:tc>
        <w:tc>
          <w:tcPr>
            <w:tcW w:w="1687" w:type="dxa"/>
          </w:tcPr>
          <w:p w14:paraId="472E5850" w14:textId="510BD8C8" w:rsidR="003D5D28" w:rsidRPr="00625969" w:rsidRDefault="003D5D28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WSiP, Warszawa, 201</w:t>
            </w:r>
            <w:r w:rsidR="16F2F7D4" w:rsidRPr="0606E7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19B43E4E" w14:textId="77777777" w:rsidR="003D5D28" w:rsidRDefault="003D5D28" w:rsidP="003D5D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30"/>
        <w:gridCol w:w="2113"/>
        <w:gridCol w:w="2394"/>
        <w:gridCol w:w="2309"/>
        <w:gridCol w:w="1616"/>
      </w:tblGrid>
      <w:tr w:rsidR="003D5D28" w14:paraId="1B233FC0" w14:textId="77777777" w:rsidTr="49929FB5">
        <w:tc>
          <w:tcPr>
            <w:tcW w:w="9062" w:type="dxa"/>
            <w:gridSpan w:val="5"/>
          </w:tcPr>
          <w:p w14:paraId="426B1467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II- </w:t>
            </w:r>
            <w:r w:rsidRPr="00CD350A">
              <w:rPr>
                <w:rFonts w:ascii="Times New Roman" w:hAnsi="Times New Roman" w:cs="Times New Roman"/>
                <w:sz w:val="24"/>
                <w:szCs w:val="24"/>
              </w:rPr>
              <w:t xml:space="preserve">technik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żywienia i usług gastronomicznych</w:t>
            </w:r>
          </w:p>
        </w:tc>
      </w:tr>
      <w:tr w:rsidR="003D5D28" w14:paraId="624AFFDF" w14:textId="77777777" w:rsidTr="49929FB5">
        <w:tc>
          <w:tcPr>
            <w:tcW w:w="570" w:type="dxa"/>
          </w:tcPr>
          <w:p w14:paraId="7DDD81A2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129" w:type="dxa"/>
          </w:tcPr>
          <w:p w14:paraId="0205F100" w14:textId="77777777" w:rsidR="003D5D28" w:rsidRPr="00340AA6" w:rsidRDefault="003D5D28" w:rsidP="00FC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A6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416" w:type="dxa"/>
          </w:tcPr>
          <w:p w14:paraId="051DAA3B" w14:textId="77777777" w:rsidR="003D5D28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4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331" w:type="dxa"/>
          </w:tcPr>
          <w:p w14:paraId="25BE92AB" w14:textId="77777777" w:rsidR="003D5D28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Pr="00CA4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</w:t>
            </w:r>
          </w:p>
        </w:tc>
        <w:tc>
          <w:tcPr>
            <w:tcW w:w="1616" w:type="dxa"/>
          </w:tcPr>
          <w:p w14:paraId="2DC2EB00" w14:textId="77777777" w:rsidR="003D5D28" w:rsidRDefault="003D5D28" w:rsidP="00FC3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</w:t>
            </w:r>
          </w:p>
          <w:p w14:paraId="5D13363D" w14:textId="77777777" w:rsidR="003D5D28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</w:t>
            </w:r>
          </w:p>
        </w:tc>
      </w:tr>
      <w:tr w:rsidR="003D5D28" w14:paraId="2CCDC46A" w14:textId="77777777" w:rsidTr="49929FB5">
        <w:tc>
          <w:tcPr>
            <w:tcW w:w="570" w:type="dxa"/>
          </w:tcPr>
          <w:p w14:paraId="21FA6016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9" w:type="dxa"/>
          </w:tcPr>
          <w:p w14:paraId="0C0E9883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2416" w:type="dxa"/>
          </w:tcPr>
          <w:p w14:paraId="6FA3C6AE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Ponad słowami. Podręcznik do języka polskiego dla liceum ogólnokształcącego i technikum 1 część 2.</w:t>
            </w:r>
          </w:p>
          <w:p w14:paraId="69C93299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podstawowy i rozszerzony.</w:t>
            </w:r>
          </w:p>
          <w:p w14:paraId="6D98A12B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46DB82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B495FE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Ponad słowami. Podręcznik do języka polskiego dla liceum ogólnokształcącego i technikum 2 część 1.</w:t>
            </w:r>
          </w:p>
          <w:p w14:paraId="3D9FF882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podstawowy i rozszerzony.</w:t>
            </w:r>
          </w:p>
          <w:p w14:paraId="5997CC1D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1" w:type="dxa"/>
          </w:tcPr>
          <w:p w14:paraId="353E418D" w14:textId="77777777" w:rsidR="003D5D28" w:rsidRPr="00625969" w:rsidRDefault="003D5D28" w:rsidP="1EC6EFEF">
            <w:pPr>
              <w:rPr>
                <w:color w:val="000000" w:themeColor="text1"/>
              </w:rPr>
            </w:pPr>
            <w:r w:rsidRPr="1EC6E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Małgorzata Chmiel, Anna Cisowska, Joanna Kościerzyńska, Helena Kusy, Anna Równy, Aleksandra Wróblewska</w:t>
            </w:r>
          </w:p>
          <w:p w14:paraId="110FFD37" w14:textId="77777777" w:rsidR="003D5D28" w:rsidRPr="00625969" w:rsidRDefault="003D5D28" w:rsidP="1EC6EF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699379" w14:textId="77777777" w:rsidR="003D5D28" w:rsidRPr="00625969" w:rsidRDefault="003D5D28" w:rsidP="1EC6EF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E97B28" w14:textId="77777777" w:rsidR="003D5D28" w:rsidRPr="00625969" w:rsidRDefault="003D5D28" w:rsidP="1EC6EFEF">
            <w:pPr>
              <w:rPr>
                <w:color w:val="000000" w:themeColor="text1"/>
              </w:rPr>
            </w:pPr>
            <w:r w:rsidRPr="1EC6E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Małgorzata Chmiel, Anna Cisowska, Joanna Kościerzyńska, Helena Kusy, Anna Równy, Aleksandra Wróblewska</w:t>
            </w:r>
          </w:p>
          <w:p w14:paraId="3FE9F23F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</w:tcPr>
          <w:p w14:paraId="1437C37C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  <w:p w14:paraId="112EA8C5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14:paraId="1F72F646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CE6F91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CDCEAD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B9E253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DE523C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E56223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547A01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735C34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 2020</w:t>
            </w:r>
          </w:p>
        </w:tc>
      </w:tr>
      <w:tr w:rsidR="003D5D28" w14:paraId="00D406DC" w14:textId="77777777" w:rsidTr="49929FB5">
        <w:trPr>
          <w:trHeight w:val="322"/>
        </w:trPr>
        <w:tc>
          <w:tcPr>
            <w:tcW w:w="570" w:type="dxa"/>
          </w:tcPr>
          <w:p w14:paraId="41BD3FC6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9" w:type="dxa"/>
          </w:tcPr>
          <w:p w14:paraId="652A2B63" w14:textId="77777777" w:rsidR="003D5D28" w:rsidRPr="00625969" w:rsidRDefault="003D5D28" w:rsidP="12FF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FF3DC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416" w:type="dxa"/>
          </w:tcPr>
          <w:p w14:paraId="59A04DF0" w14:textId="5C2AE938" w:rsidR="003D5D28" w:rsidRPr="00625969" w:rsidRDefault="0900288D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 xml:space="preserve">Focus 2 </w:t>
            </w:r>
          </w:p>
          <w:p w14:paraId="5043CB0F" w14:textId="23C3A5A2" w:rsidR="003D5D28" w:rsidRPr="00625969" w:rsidRDefault="0900288D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(kontynuacja podręcznika oraz ćwiczeń)</w:t>
            </w:r>
          </w:p>
        </w:tc>
        <w:tc>
          <w:tcPr>
            <w:tcW w:w="2331" w:type="dxa"/>
          </w:tcPr>
          <w:p w14:paraId="6B33829B" w14:textId="2BB7A0CF" w:rsidR="49929FB5" w:rsidRDefault="007902EF" w:rsidP="49929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49929FB5" w:rsidRPr="49929FB5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Daniel </w:t>
              </w:r>
              <w:proofErr w:type="spellStart"/>
              <w:r w:rsidR="49929FB5" w:rsidRPr="49929FB5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Brayshaw</w:t>
              </w:r>
              <w:proofErr w:type="spellEnd"/>
              <w:r w:rsidR="49929FB5" w:rsidRPr="49929FB5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,</w:t>
              </w:r>
            </w:hyperlink>
          </w:p>
          <w:p w14:paraId="7AF7636B" w14:textId="30AFC5DC" w:rsidR="49929FB5" w:rsidRDefault="007902EF" w:rsidP="49929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49929FB5" w:rsidRPr="49929FB5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Vaughan Jones,</w:t>
              </w:r>
            </w:hyperlink>
          </w:p>
          <w:p w14:paraId="1BAB1437" w14:textId="3D978AE9" w:rsidR="49929FB5" w:rsidRDefault="49929FB5" w:rsidP="49929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929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Sue </w:t>
            </w:r>
            <w:proofErr w:type="spellStart"/>
            <w:r w:rsidRPr="49929FB5">
              <w:rPr>
                <w:rFonts w:ascii="Times New Roman" w:eastAsia="Times New Roman" w:hAnsi="Times New Roman" w:cs="Times New Roman"/>
                <w:sz w:val="24"/>
                <w:szCs w:val="24"/>
              </w:rPr>
              <w:t>Kay</w:t>
            </w:r>
            <w:proofErr w:type="spellEnd"/>
          </w:p>
          <w:p w14:paraId="4AD0F249" w14:textId="6ABC84B6" w:rsidR="49929FB5" w:rsidRDefault="49929FB5" w:rsidP="49929FB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459315" w14:textId="61677156" w:rsidR="003D5D28" w:rsidRPr="00625969" w:rsidRDefault="003D5D28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11C1E21C" w14:textId="4BE19F26" w:rsidR="003D5D28" w:rsidRPr="00625969" w:rsidRDefault="0900288D" w:rsidP="12FF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3D5D28" w14:paraId="2CB70BC5" w14:textId="77777777" w:rsidTr="49929FB5">
        <w:trPr>
          <w:trHeight w:val="279"/>
        </w:trPr>
        <w:tc>
          <w:tcPr>
            <w:tcW w:w="570" w:type="dxa"/>
          </w:tcPr>
          <w:p w14:paraId="41B07F09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9" w:type="dxa"/>
          </w:tcPr>
          <w:p w14:paraId="2BE96BE2" w14:textId="77777777" w:rsidR="003D5D28" w:rsidRPr="00625969" w:rsidRDefault="003D5D28" w:rsidP="60C0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C078E2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416" w:type="dxa"/>
          </w:tcPr>
          <w:p w14:paraId="350BA8ED" w14:textId="0466CB40" w:rsidR="003D5D28" w:rsidRPr="00625969" w:rsidRDefault="003D5D28" w:rsidP="60C0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C078E2">
              <w:rPr>
                <w:rFonts w:ascii="Times New Roman" w:hAnsi="Times New Roman" w:cs="Times New Roman"/>
                <w:sz w:val="24"/>
                <w:szCs w:val="24"/>
              </w:rPr>
              <w:t xml:space="preserve">Perfekt </w:t>
            </w:r>
            <w:r w:rsidR="72987399" w:rsidRPr="60C078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85DC8A2" w:rsidRPr="60C078E2">
              <w:rPr>
                <w:rFonts w:ascii="Times New Roman" w:hAnsi="Times New Roman" w:cs="Times New Roman"/>
                <w:sz w:val="24"/>
                <w:szCs w:val="24"/>
              </w:rPr>
              <w:t xml:space="preserve">(kontynuacja) </w:t>
            </w:r>
            <w:r w:rsidR="72987399" w:rsidRPr="60C078E2">
              <w:rPr>
                <w:rFonts w:ascii="Times New Roman" w:hAnsi="Times New Roman" w:cs="Times New Roman"/>
                <w:sz w:val="24"/>
                <w:szCs w:val="24"/>
              </w:rPr>
              <w:t xml:space="preserve">i Perfekt </w:t>
            </w:r>
            <w:r w:rsidRPr="60C078E2">
              <w:rPr>
                <w:rFonts w:ascii="Times New Roman" w:hAnsi="Times New Roman" w:cs="Times New Roman"/>
                <w:sz w:val="24"/>
                <w:szCs w:val="24"/>
              </w:rPr>
              <w:t>2. Język niemiecki dla liceów i techników. Podręcznik oraz zeszyt ćwiczeń.</w:t>
            </w:r>
          </w:p>
          <w:p w14:paraId="6537F28F" w14:textId="77777777" w:rsidR="003D5D28" w:rsidRPr="00625969" w:rsidRDefault="003D5D28" w:rsidP="60C0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14:paraId="5A5DD95D" w14:textId="77777777" w:rsidR="003D5D28" w:rsidRPr="00625969" w:rsidRDefault="003D5D28" w:rsidP="60C0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C078E2">
              <w:rPr>
                <w:rFonts w:ascii="Times New Roman" w:hAnsi="Times New Roman" w:cs="Times New Roman"/>
                <w:sz w:val="24"/>
                <w:szCs w:val="24"/>
              </w:rPr>
              <w:t xml:space="preserve">Beata Jaroszewicz, Jan </w:t>
            </w:r>
            <w:proofErr w:type="spellStart"/>
            <w:r w:rsidRPr="60C078E2">
              <w:rPr>
                <w:rFonts w:ascii="Times New Roman" w:hAnsi="Times New Roman" w:cs="Times New Roman"/>
                <w:sz w:val="24"/>
                <w:szCs w:val="24"/>
              </w:rPr>
              <w:t>Szurmant</w:t>
            </w:r>
            <w:proofErr w:type="spellEnd"/>
            <w:r w:rsidRPr="60C078E2">
              <w:rPr>
                <w:rFonts w:ascii="Times New Roman" w:hAnsi="Times New Roman" w:cs="Times New Roman"/>
                <w:sz w:val="24"/>
                <w:szCs w:val="24"/>
              </w:rPr>
              <w:t>, Anna Wojdat-</w:t>
            </w:r>
            <w:proofErr w:type="spellStart"/>
            <w:r w:rsidRPr="60C078E2">
              <w:rPr>
                <w:rFonts w:ascii="Times New Roman" w:hAnsi="Times New Roman" w:cs="Times New Roman"/>
                <w:sz w:val="24"/>
                <w:szCs w:val="24"/>
              </w:rPr>
              <w:t>Niklewska</w:t>
            </w:r>
            <w:proofErr w:type="spellEnd"/>
          </w:p>
          <w:p w14:paraId="6DFB9E20" w14:textId="77777777" w:rsidR="003D5D28" w:rsidRPr="00625969" w:rsidRDefault="003D5D28" w:rsidP="60C0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4EEC5B13" w14:textId="77777777" w:rsidR="003D5D28" w:rsidRPr="00625969" w:rsidRDefault="003D5D28" w:rsidP="60C0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C078E2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3D5D28" w14:paraId="2995EA69" w14:textId="77777777" w:rsidTr="49929FB5">
        <w:trPr>
          <w:trHeight w:val="262"/>
        </w:trPr>
        <w:tc>
          <w:tcPr>
            <w:tcW w:w="570" w:type="dxa"/>
          </w:tcPr>
          <w:p w14:paraId="5EECEDAA" w14:textId="77777777" w:rsidR="003D5D28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9" w:type="dxa"/>
          </w:tcPr>
          <w:p w14:paraId="05EA9F85" w14:textId="77777777" w:rsidR="003D5D28" w:rsidRPr="00625969" w:rsidRDefault="003D5D28" w:rsidP="7A8CB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8CB9D2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416" w:type="dxa"/>
          </w:tcPr>
          <w:p w14:paraId="56353C43" w14:textId="77777777" w:rsidR="003D5D28" w:rsidRPr="00625969" w:rsidRDefault="003D5D28" w:rsidP="7A8CB9D2">
            <w:r w:rsidRPr="7A8CB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Krok w przedsiębiorczość podręcznik oraz zeszyt ćwiczeń do podstaw przedsiębiorczości dla </w:t>
            </w:r>
            <w:r w:rsidRPr="7A8CB9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szkół ponadpodstawowych</w:t>
            </w:r>
          </w:p>
          <w:p w14:paraId="70DF9E56" w14:textId="77777777" w:rsidR="003D5D28" w:rsidRPr="00625969" w:rsidRDefault="003D5D28" w:rsidP="7A8CB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14:paraId="3484A60B" w14:textId="77777777" w:rsidR="003D5D28" w:rsidRPr="00625969" w:rsidRDefault="003D5D28" w:rsidP="7A8CB9D2">
            <w:r w:rsidRPr="7A8CB9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Zbigniew Makieła, Tomasz Rachwał</w:t>
            </w:r>
          </w:p>
          <w:p w14:paraId="44E871BC" w14:textId="77777777" w:rsidR="003D5D28" w:rsidRPr="00625969" w:rsidRDefault="003D5D28" w:rsidP="7A8CB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6" w:type="dxa"/>
          </w:tcPr>
          <w:p w14:paraId="0AE6AEE6" w14:textId="77777777" w:rsidR="003D5D28" w:rsidRPr="00625969" w:rsidRDefault="003D5D28" w:rsidP="7A8CB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8CB9D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D5D28" w14:paraId="44FC76A0" w14:textId="77777777" w:rsidTr="49929FB5">
        <w:tc>
          <w:tcPr>
            <w:tcW w:w="570" w:type="dxa"/>
          </w:tcPr>
          <w:p w14:paraId="17ECD508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9" w:type="dxa"/>
          </w:tcPr>
          <w:p w14:paraId="0274959E" w14:textId="77777777" w:rsidR="003D5D28" w:rsidRPr="00625969" w:rsidRDefault="003D5D28" w:rsidP="12FF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FF3DC9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416" w:type="dxa"/>
          </w:tcPr>
          <w:p w14:paraId="03BEB7EF" w14:textId="77777777" w:rsidR="003D5D28" w:rsidRPr="00625969" w:rsidRDefault="003D5D28" w:rsidP="12FF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FF3DC9">
              <w:rPr>
                <w:rFonts w:ascii="Times New Roman" w:hAnsi="Times New Roman" w:cs="Times New Roman"/>
                <w:sz w:val="24"/>
                <w:szCs w:val="24"/>
              </w:rPr>
              <w:t>Poznać przeszłość 2.</w:t>
            </w:r>
          </w:p>
          <w:p w14:paraId="52CF1CBD" w14:textId="77777777" w:rsidR="003D5D28" w:rsidRPr="00625969" w:rsidRDefault="003D5D28" w:rsidP="12FF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FF3DC9">
              <w:rPr>
                <w:rFonts w:ascii="Times New Roman" w:hAnsi="Times New Roman" w:cs="Times New Roman"/>
                <w:sz w:val="24"/>
                <w:szCs w:val="24"/>
              </w:rPr>
              <w:t>Karty pracy Poznać przeszłość 2</w:t>
            </w:r>
          </w:p>
          <w:p w14:paraId="144A5D23" w14:textId="77777777" w:rsidR="003D5D28" w:rsidRPr="00625969" w:rsidRDefault="003D5D28" w:rsidP="12FF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14:paraId="0C6D441F" w14:textId="77777777" w:rsidR="003D5D28" w:rsidRPr="00625969" w:rsidRDefault="003D5D28" w:rsidP="12FF3DC9">
            <w:r w:rsidRPr="12FF3DC9">
              <w:rPr>
                <w:rFonts w:ascii="Times New Roman" w:eastAsia="Times New Roman" w:hAnsi="Times New Roman" w:cs="Times New Roman"/>
                <w:sz w:val="24"/>
                <w:szCs w:val="24"/>
              </w:rPr>
              <w:t>Adam Kucharski, Aneta Niewęgłowska</w:t>
            </w:r>
          </w:p>
        </w:tc>
        <w:tc>
          <w:tcPr>
            <w:tcW w:w="1616" w:type="dxa"/>
          </w:tcPr>
          <w:p w14:paraId="685B553B" w14:textId="77777777" w:rsidR="003D5D28" w:rsidRPr="00625969" w:rsidRDefault="003D5D28" w:rsidP="12FF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FF3DC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738610EB" w14:textId="77777777" w:rsidR="003D5D28" w:rsidRPr="00625969" w:rsidRDefault="003D5D28" w:rsidP="12FF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28" w14:paraId="66FE3552" w14:textId="77777777" w:rsidTr="49929FB5">
        <w:tc>
          <w:tcPr>
            <w:tcW w:w="570" w:type="dxa"/>
          </w:tcPr>
          <w:p w14:paraId="78212400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9" w:type="dxa"/>
          </w:tcPr>
          <w:p w14:paraId="2DBB48FD" w14:textId="77777777" w:rsidR="003D5D28" w:rsidRPr="00625969" w:rsidRDefault="003D5D28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2416" w:type="dxa"/>
          </w:tcPr>
          <w:p w14:paraId="0B5E4092" w14:textId="77777777" w:rsidR="003D5D28" w:rsidRPr="00625969" w:rsidRDefault="003D5D28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Oblicza geografii 2 Podręcznik dla liceum ogólnokształcącego i technikum, zakres podstawowy. + karty pracy ucznia 2 do tego podręcznika</w:t>
            </w:r>
          </w:p>
        </w:tc>
        <w:tc>
          <w:tcPr>
            <w:tcW w:w="2331" w:type="dxa"/>
          </w:tcPr>
          <w:p w14:paraId="5E1B9914" w14:textId="77777777" w:rsidR="003D5D28" w:rsidRPr="00625969" w:rsidRDefault="003D5D28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 xml:space="preserve">Tomasz Rachwał, Radosław </w:t>
            </w:r>
            <w:proofErr w:type="spellStart"/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Uliszak</w:t>
            </w:r>
            <w:proofErr w:type="spellEnd"/>
            <w:r w:rsidRPr="0900288D">
              <w:rPr>
                <w:rFonts w:ascii="Times New Roman" w:hAnsi="Times New Roman" w:cs="Times New Roman"/>
                <w:sz w:val="24"/>
                <w:szCs w:val="24"/>
              </w:rPr>
              <w:t xml:space="preserve">, Krzysztof </w:t>
            </w:r>
            <w:proofErr w:type="spellStart"/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Wiedermann</w:t>
            </w:r>
            <w:proofErr w:type="spellEnd"/>
            <w:r w:rsidRPr="0900288D">
              <w:rPr>
                <w:rFonts w:ascii="Times New Roman" w:hAnsi="Times New Roman" w:cs="Times New Roman"/>
                <w:sz w:val="24"/>
                <w:szCs w:val="24"/>
              </w:rPr>
              <w:t xml:space="preserve">, Paweł </w:t>
            </w:r>
            <w:proofErr w:type="spellStart"/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1616" w:type="dxa"/>
          </w:tcPr>
          <w:p w14:paraId="60AE8289" w14:textId="2C653526" w:rsidR="003D5D28" w:rsidRPr="00625969" w:rsidRDefault="003D5D28" w:rsidP="0900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628C0592" w14:textId="659C7941" w:rsidR="003D5D28" w:rsidRPr="00625969" w:rsidRDefault="1F83DD22" w:rsidP="0900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D5D28" w14:paraId="5C8F9F4E" w14:textId="77777777" w:rsidTr="49929FB5">
        <w:tc>
          <w:tcPr>
            <w:tcW w:w="570" w:type="dxa"/>
          </w:tcPr>
          <w:p w14:paraId="669988BF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29" w:type="dxa"/>
          </w:tcPr>
          <w:p w14:paraId="4E1E92B7" w14:textId="77777777" w:rsidR="003D5D28" w:rsidRPr="00625969" w:rsidRDefault="003D5D28" w:rsidP="453E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3E0ABF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416" w:type="dxa"/>
          </w:tcPr>
          <w:p w14:paraId="2A21952B" w14:textId="77777777" w:rsidR="003D5D28" w:rsidRPr="00625969" w:rsidRDefault="003D5D28" w:rsidP="453E0ABF">
            <w:r w:rsidRPr="453E0ABF">
              <w:rPr>
                <w:rFonts w:ascii="Times New Roman" w:eastAsia="Times New Roman" w:hAnsi="Times New Roman" w:cs="Times New Roman"/>
                <w:sz w:val="24"/>
                <w:szCs w:val="24"/>
              </w:rPr>
              <w:t>Biologia na czasie 2</w:t>
            </w:r>
          </w:p>
          <w:p w14:paraId="5E218C06" w14:textId="69B62AD2" w:rsidR="003D5D28" w:rsidRPr="00625969" w:rsidRDefault="003D5D28" w:rsidP="453E0ABF">
            <w:r w:rsidRPr="453E0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dla liceum ogólnokształcącego i technikum, </w:t>
            </w:r>
            <w:r>
              <w:br/>
            </w:r>
            <w:r w:rsidRPr="453E0ABF">
              <w:rPr>
                <w:rFonts w:ascii="Times New Roman" w:eastAsia="Times New Roman" w:hAnsi="Times New Roman" w:cs="Times New Roman"/>
                <w:sz w:val="24"/>
                <w:szCs w:val="24"/>
              </w:rPr>
              <w:t>zakres podstawowy</w:t>
            </w:r>
          </w:p>
          <w:p w14:paraId="096CC89E" w14:textId="11EBCECC" w:rsidR="003D5D28" w:rsidRPr="00625969" w:rsidRDefault="248742E9" w:rsidP="453E0ABF">
            <w:r>
              <w:rPr>
                <w:noProof/>
              </w:rPr>
              <w:drawing>
                <wp:inline distT="0" distB="0" distL="0" distR="0" wp14:anchorId="79FF31D3" wp14:editId="0154B3EE">
                  <wp:extent cx="971550" cy="1390650"/>
                  <wp:effectExtent l="0" t="0" r="0" b="0"/>
                  <wp:docPr id="859475154" name="Obraz 859475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5947515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</w:tcPr>
          <w:p w14:paraId="5898B819" w14:textId="77777777" w:rsidR="003D5D28" w:rsidRPr="00625969" w:rsidRDefault="003D5D28" w:rsidP="453E0ABF">
            <w:r w:rsidRPr="453E0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453E0ABF">
              <w:rPr>
                <w:rFonts w:ascii="Times New Roman" w:eastAsia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Pr="453E0ABF">
              <w:rPr>
                <w:rFonts w:ascii="Times New Roman" w:eastAsia="Times New Roman" w:hAnsi="Times New Roman" w:cs="Times New Roman"/>
                <w:sz w:val="24"/>
                <w:szCs w:val="24"/>
              </w:rPr>
              <w:t>, Jolanta Holeczek</w:t>
            </w:r>
          </w:p>
        </w:tc>
        <w:tc>
          <w:tcPr>
            <w:tcW w:w="1616" w:type="dxa"/>
          </w:tcPr>
          <w:p w14:paraId="5B57636E" w14:textId="77777777" w:rsidR="003D5D28" w:rsidRPr="00625969" w:rsidRDefault="003D5D28" w:rsidP="453E0ABF">
            <w:pPr>
              <w:jc w:val="center"/>
            </w:pPr>
            <w:r w:rsidRPr="453E0ABF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D5D28" w14:paraId="7B9588CA" w14:textId="77777777" w:rsidTr="49929FB5">
        <w:trPr>
          <w:trHeight w:val="479"/>
        </w:trPr>
        <w:tc>
          <w:tcPr>
            <w:tcW w:w="570" w:type="dxa"/>
            <w:vMerge w:val="restart"/>
          </w:tcPr>
          <w:p w14:paraId="6963A453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129" w:type="dxa"/>
            <w:vMerge w:val="restart"/>
          </w:tcPr>
          <w:p w14:paraId="62F5112B" w14:textId="77777777" w:rsidR="003D5D28" w:rsidRPr="00625969" w:rsidRDefault="003D5D28" w:rsidP="1EC6E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14:paraId="637805D2" w14:textId="77777777" w:rsidR="003D5D28" w:rsidRPr="00625969" w:rsidRDefault="003D5D28" w:rsidP="1EC6E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14:paraId="30560985" w14:textId="77777777" w:rsidR="003D5D28" w:rsidRPr="00625969" w:rsidRDefault="003D5D28" w:rsidP="1EC6EFE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</w:rPr>
              <w:t>"To jest chemia 1" Chemia ogólna i nieorganiczna. Zakres podstawowy</w:t>
            </w:r>
          </w:p>
        </w:tc>
        <w:tc>
          <w:tcPr>
            <w:tcW w:w="2331" w:type="dxa"/>
          </w:tcPr>
          <w:p w14:paraId="36CA0174" w14:textId="77777777" w:rsidR="003D5D28" w:rsidRPr="00625969" w:rsidRDefault="003D5D28" w:rsidP="1EC6EFE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Romuald Hassa, Aleksandra </w:t>
            </w:r>
            <w:proofErr w:type="spellStart"/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  <w:p w14:paraId="463F29E8" w14:textId="77777777" w:rsidR="003D5D28" w:rsidRPr="00625969" w:rsidRDefault="003D5D28" w:rsidP="1EC6EF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6" w:type="dxa"/>
          </w:tcPr>
          <w:p w14:paraId="6F6569ED" w14:textId="77777777" w:rsidR="003D5D28" w:rsidRPr="00625969" w:rsidRDefault="003D5D28" w:rsidP="1EC6EFEF">
            <w:pPr>
              <w:jc w:val="center"/>
            </w:pPr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D5D28" w14:paraId="32B08F94" w14:textId="77777777" w:rsidTr="49929FB5">
        <w:trPr>
          <w:trHeight w:val="479"/>
        </w:trPr>
        <w:tc>
          <w:tcPr>
            <w:tcW w:w="570" w:type="dxa"/>
            <w:vMerge/>
          </w:tcPr>
          <w:p w14:paraId="3B7B4B86" w14:textId="77777777" w:rsidR="003D5D28" w:rsidRDefault="003D5D28" w:rsidP="00FC397A"/>
        </w:tc>
        <w:tc>
          <w:tcPr>
            <w:tcW w:w="2129" w:type="dxa"/>
            <w:vMerge/>
          </w:tcPr>
          <w:p w14:paraId="3A0FF5F2" w14:textId="77777777" w:rsidR="003D5D28" w:rsidRPr="00625969" w:rsidRDefault="003D5D28" w:rsidP="00FC397A">
            <w:pPr>
              <w:rPr>
                <w:color w:val="FF0000"/>
              </w:rPr>
            </w:pPr>
          </w:p>
        </w:tc>
        <w:tc>
          <w:tcPr>
            <w:tcW w:w="2416" w:type="dxa"/>
          </w:tcPr>
          <w:p w14:paraId="752432F5" w14:textId="77777777" w:rsidR="003D5D28" w:rsidRPr="00625969" w:rsidRDefault="003D5D28" w:rsidP="1EC6EFEF">
            <w:pPr>
              <w:spacing w:line="259" w:lineRule="auto"/>
            </w:pPr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</w:rPr>
              <w:t>"Karty pracy ucznia z kartami laboratoryjnymi dla liceum ogólnokształcącego i technikum". Chemia ogólna i nieorganiczna. Zakres podstawowy.</w:t>
            </w:r>
          </w:p>
          <w:p w14:paraId="5630AD66" w14:textId="77777777" w:rsidR="003D5D28" w:rsidRPr="00625969" w:rsidRDefault="003D5D28" w:rsidP="1EC6EF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31" w:type="dxa"/>
          </w:tcPr>
          <w:p w14:paraId="69DADC34" w14:textId="77777777" w:rsidR="003D5D28" w:rsidRPr="00625969" w:rsidRDefault="003D5D28" w:rsidP="1EC6EFE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</w:rPr>
              <w:t>Autorzy:Aleksandra</w:t>
            </w:r>
            <w:proofErr w:type="spellEnd"/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Kwiek, Elżbieta </w:t>
            </w:r>
            <w:proofErr w:type="spellStart"/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</w:rPr>
              <w:t>Megiel</w:t>
            </w:r>
            <w:proofErr w:type="spellEnd"/>
          </w:p>
          <w:p w14:paraId="61829076" w14:textId="77777777" w:rsidR="003D5D28" w:rsidRPr="00625969" w:rsidRDefault="003D5D28" w:rsidP="1EC6EF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6" w:type="dxa"/>
          </w:tcPr>
          <w:p w14:paraId="62CFF985" w14:textId="77777777" w:rsidR="003D5D28" w:rsidRPr="00625969" w:rsidRDefault="003D5D28" w:rsidP="1EC6EFEF">
            <w:pPr>
              <w:jc w:val="center"/>
            </w:pPr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D5D28" w14:paraId="22130A68" w14:textId="77777777" w:rsidTr="49929FB5">
        <w:trPr>
          <w:trHeight w:val="215"/>
        </w:trPr>
        <w:tc>
          <w:tcPr>
            <w:tcW w:w="570" w:type="dxa"/>
          </w:tcPr>
          <w:p w14:paraId="1826C318" w14:textId="77777777" w:rsidR="003D5D28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129" w:type="dxa"/>
          </w:tcPr>
          <w:p w14:paraId="25ED4AF7" w14:textId="77777777" w:rsidR="003D5D28" w:rsidRPr="00625969" w:rsidRDefault="003D5D28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416" w:type="dxa"/>
          </w:tcPr>
          <w:p w14:paraId="6974D4DD" w14:textId="77777777" w:rsidR="003D5D28" w:rsidRPr="00625969" w:rsidRDefault="003D5D28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Fizyka - podręcznik dla liceum i technikum – zakres podstawowy. Część 2</w:t>
            </w:r>
          </w:p>
          <w:p w14:paraId="2BA226A1" w14:textId="77777777" w:rsidR="003D5D28" w:rsidRPr="00625969" w:rsidRDefault="003D5D28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14:paraId="04FE264A" w14:textId="77777777" w:rsidR="003D5D28" w:rsidRPr="00625969" w:rsidRDefault="003D5D28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L. Lehman</w:t>
            </w:r>
          </w:p>
          <w:p w14:paraId="72A891CF" w14:textId="77777777" w:rsidR="003D5D28" w:rsidRPr="00625969" w:rsidRDefault="003D5D28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W.Polesiuk</w:t>
            </w:r>
            <w:proofErr w:type="spellEnd"/>
          </w:p>
          <w:p w14:paraId="16FEAC7F" w14:textId="77777777" w:rsidR="003D5D28" w:rsidRPr="00625969" w:rsidRDefault="003D5D28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G. Wojewoda</w:t>
            </w:r>
          </w:p>
        </w:tc>
        <w:tc>
          <w:tcPr>
            <w:tcW w:w="1616" w:type="dxa"/>
          </w:tcPr>
          <w:p w14:paraId="241146CB" w14:textId="77777777" w:rsidR="003D5D28" w:rsidRPr="00625969" w:rsidRDefault="003D5D28" w:rsidP="0606E7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3D5D28" w14:paraId="073C4D40" w14:textId="77777777" w:rsidTr="49929FB5">
        <w:tc>
          <w:tcPr>
            <w:tcW w:w="570" w:type="dxa"/>
          </w:tcPr>
          <w:p w14:paraId="1899E5E7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29" w:type="dxa"/>
          </w:tcPr>
          <w:p w14:paraId="497A6D00" w14:textId="77777777" w:rsidR="003D5D28" w:rsidRPr="00625969" w:rsidRDefault="003D5D28" w:rsidP="1EC6E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416" w:type="dxa"/>
          </w:tcPr>
          <w:p w14:paraId="0D461DD9" w14:textId="77777777" w:rsidR="003D5D28" w:rsidRPr="00625969" w:rsidRDefault="003D5D28" w:rsidP="1EC6EF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1EC6EFE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7371A273" w14:textId="77777777" w:rsidR="003D5D28" w:rsidRPr="00625969" w:rsidRDefault="003D5D28" w:rsidP="1EC6EF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 xml:space="preserve">Podręcznik do matematyki dla </w:t>
            </w:r>
            <w:r w:rsidRPr="1EC6E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liceum ogólnokształcącego i techniku. Zakres podstawowy i rozszerzony - Szkoła ponadpodstawowa</w:t>
            </w:r>
          </w:p>
          <w:p w14:paraId="17AD93B2" w14:textId="77777777" w:rsidR="003D5D28" w:rsidRPr="00625969" w:rsidRDefault="003D5D28" w:rsidP="1EC6EF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4B5B7" w14:textId="77777777" w:rsidR="003D5D28" w:rsidRPr="00625969" w:rsidRDefault="003D5D28" w:rsidP="1EC6E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14:paraId="2EB2B718" w14:textId="77777777" w:rsidR="003D5D28" w:rsidRPr="00625969" w:rsidRDefault="003D5D28" w:rsidP="1EC6EFEF"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Wojciech Babiański, Lech Chańko, Joanna </w:t>
            </w:r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Czarnowska, Grzegorz Janocha</w:t>
            </w:r>
          </w:p>
          <w:p w14:paraId="66204FF1" w14:textId="77777777" w:rsidR="003D5D28" w:rsidRPr="00625969" w:rsidRDefault="003D5D28" w:rsidP="1EC6E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1A0E3D4" w14:textId="77777777" w:rsidR="003D5D28" w:rsidRPr="00625969" w:rsidRDefault="003D5D28" w:rsidP="1EC6E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  <w:p w14:paraId="2DBF0D7D" w14:textId="77777777" w:rsidR="003D5D28" w:rsidRPr="00625969" w:rsidRDefault="003D5D28" w:rsidP="1EC6E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28" w14:paraId="6A48234B" w14:textId="77777777" w:rsidTr="49929FB5">
        <w:tc>
          <w:tcPr>
            <w:tcW w:w="570" w:type="dxa"/>
          </w:tcPr>
          <w:p w14:paraId="72FD732D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129" w:type="dxa"/>
          </w:tcPr>
          <w:p w14:paraId="285716E5" w14:textId="46E0F5EF" w:rsidR="003D5D28" w:rsidRPr="00625969" w:rsidRDefault="003D5D28" w:rsidP="1EC6E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14:paraId="24FD9511" w14:textId="77777777" w:rsidR="003D5D28" w:rsidRPr="00625969" w:rsidRDefault="003D5D28" w:rsidP="1EC6EF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(można nie kupować)</w:t>
            </w:r>
          </w:p>
          <w:p w14:paraId="2308C6A6" w14:textId="72EBE080" w:rsidR="003D5D28" w:rsidRPr="00625969" w:rsidRDefault="003D5D28" w:rsidP="1EC6E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14:paraId="737E7BC0" w14:textId="77777777" w:rsidR="003D5D28" w:rsidRPr="00625969" w:rsidRDefault="003D5D28" w:rsidP="1EC6EF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Informatyka na czasie 2</w:t>
            </w:r>
          </w:p>
          <w:p w14:paraId="7E670B1E" w14:textId="77777777" w:rsidR="003D5D28" w:rsidRPr="00625969" w:rsidRDefault="003D5D28" w:rsidP="1EC6EF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Podręcznik dla liceum i technikum, zakres podstawowy - Szkoła ponadpodstawowa</w:t>
            </w:r>
          </w:p>
          <w:p w14:paraId="6B62F1B3" w14:textId="77777777" w:rsidR="003D5D28" w:rsidRPr="00625969" w:rsidRDefault="003D5D28" w:rsidP="1EC6E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14:paraId="15DB68A5" w14:textId="77777777" w:rsidR="003D5D28" w:rsidRPr="00625969" w:rsidRDefault="003D5D28" w:rsidP="1EC6EFEF"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Janusz Mazur, Paweł </w:t>
            </w:r>
            <w:proofErr w:type="spellStart"/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</w:rPr>
              <w:t>Perekietka</w:t>
            </w:r>
            <w:proofErr w:type="spellEnd"/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</w:rPr>
              <w:t>, Zbigniew Talaga, Janusz S. Wierzbicki</w:t>
            </w:r>
          </w:p>
          <w:p w14:paraId="02F2C34E" w14:textId="77777777" w:rsidR="003D5D28" w:rsidRPr="00625969" w:rsidRDefault="003D5D28" w:rsidP="1EC6E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CA09CA0" w14:textId="77777777" w:rsidR="003D5D28" w:rsidRPr="00625969" w:rsidRDefault="003D5D28" w:rsidP="1EC6E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680A4E5D" w14:textId="77777777" w:rsidR="003D5D28" w:rsidRPr="00625969" w:rsidRDefault="003D5D28" w:rsidP="1EC6E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28" w14:paraId="457D8D79" w14:textId="77777777" w:rsidTr="49929FB5">
        <w:tc>
          <w:tcPr>
            <w:tcW w:w="570" w:type="dxa"/>
          </w:tcPr>
          <w:p w14:paraId="64CB183C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129" w:type="dxa"/>
          </w:tcPr>
          <w:p w14:paraId="29CB5BF0" w14:textId="06D74191" w:rsidR="003D5D28" w:rsidRPr="00625969" w:rsidRDefault="003D5D28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Przygotowanie i wydawanie dań z surowców roślinnych</w:t>
            </w:r>
            <w:r w:rsidR="42770B31" w:rsidRPr="0606E738">
              <w:rPr>
                <w:rFonts w:ascii="Times New Roman" w:hAnsi="Times New Roman" w:cs="Times New Roman"/>
                <w:sz w:val="24"/>
                <w:szCs w:val="24"/>
              </w:rPr>
              <w:t>. Przygotowanie i wydawanie dań z jaj, nabiału oraz zup</w:t>
            </w:r>
          </w:p>
        </w:tc>
        <w:tc>
          <w:tcPr>
            <w:tcW w:w="2416" w:type="dxa"/>
          </w:tcPr>
          <w:p w14:paraId="02A71028" w14:textId="1858CF50" w:rsidR="003D5D28" w:rsidRPr="00625969" w:rsidRDefault="42770B31" w:rsidP="0606E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Technologia gastronomiczna z towaroznawstwem. Przygotowanie i wydawanie dań. Kwalifikacja HGT.02. Cześć1.</w:t>
            </w:r>
          </w:p>
          <w:p w14:paraId="19219836" w14:textId="5504F762" w:rsidR="003D5D28" w:rsidRPr="00625969" w:rsidRDefault="003D5D28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14:paraId="119DDEB6" w14:textId="709CDBBF" w:rsidR="003D5D28" w:rsidRPr="00625969" w:rsidRDefault="42770B31" w:rsidP="0606E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Konarzewska</w:t>
            </w:r>
          </w:p>
          <w:p w14:paraId="4BA637C2" w14:textId="071C2AB6" w:rsidR="003D5D28" w:rsidRPr="00625969" w:rsidRDefault="003D5D28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4AEB9EB" w14:textId="0F91458F" w:rsidR="003D5D28" w:rsidRPr="00625969" w:rsidRDefault="42770B31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WSiP, Warszawa, 2019</w:t>
            </w:r>
          </w:p>
          <w:p w14:paraId="7E897CA1" w14:textId="6E196501" w:rsidR="003D5D28" w:rsidRPr="00625969" w:rsidRDefault="003D5D28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28" w14:paraId="06CF43E1" w14:textId="77777777" w:rsidTr="49929FB5">
        <w:tc>
          <w:tcPr>
            <w:tcW w:w="570" w:type="dxa"/>
          </w:tcPr>
          <w:p w14:paraId="69687851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129" w:type="dxa"/>
            <w:vAlign w:val="center"/>
          </w:tcPr>
          <w:p w14:paraId="53E10D4B" w14:textId="77777777" w:rsidR="003D5D28" w:rsidRPr="00625969" w:rsidRDefault="003D5D28" w:rsidP="60C0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C078E2">
              <w:rPr>
                <w:rFonts w:ascii="Times New Roman" w:hAnsi="Times New Roman" w:cs="Times New Roman"/>
                <w:sz w:val="24"/>
                <w:szCs w:val="24"/>
              </w:rPr>
              <w:t>Posługiwanie się językiem obcym zawodowym</w:t>
            </w:r>
          </w:p>
        </w:tc>
        <w:tc>
          <w:tcPr>
            <w:tcW w:w="2416" w:type="dxa"/>
          </w:tcPr>
          <w:p w14:paraId="7194DBDC" w14:textId="770CCDA9" w:rsidR="003D5D28" w:rsidRPr="00625969" w:rsidRDefault="60C078E2" w:rsidP="60C0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materiały własne</w:t>
            </w:r>
          </w:p>
        </w:tc>
        <w:tc>
          <w:tcPr>
            <w:tcW w:w="2331" w:type="dxa"/>
          </w:tcPr>
          <w:p w14:paraId="769D0D3C" w14:textId="77777777" w:rsidR="003D5D28" w:rsidRPr="00625969" w:rsidRDefault="003D5D28" w:rsidP="00FC39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6" w:type="dxa"/>
          </w:tcPr>
          <w:p w14:paraId="54CD245A" w14:textId="77777777" w:rsidR="003D5D28" w:rsidRPr="00625969" w:rsidRDefault="003D5D28" w:rsidP="00FC39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231BE67" w14:textId="77777777" w:rsidR="00FC397A" w:rsidRDefault="00FC397A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30"/>
        <w:gridCol w:w="2164"/>
        <w:gridCol w:w="2398"/>
        <w:gridCol w:w="2254"/>
        <w:gridCol w:w="1616"/>
      </w:tblGrid>
      <w:tr w:rsidR="003D5D28" w14:paraId="186B7DCE" w14:textId="77777777" w:rsidTr="49929FB5">
        <w:tc>
          <w:tcPr>
            <w:tcW w:w="9062" w:type="dxa"/>
            <w:gridSpan w:val="5"/>
          </w:tcPr>
          <w:p w14:paraId="39E0383A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- </w:t>
            </w:r>
            <w:r w:rsidRPr="00CD350A">
              <w:rPr>
                <w:rFonts w:ascii="Times New Roman" w:hAnsi="Times New Roman" w:cs="Times New Roman"/>
                <w:sz w:val="24"/>
                <w:szCs w:val="24"/>
              </w:rPr>
              <w:t xml:space="preserve">technik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żywienia i usług gastronomicznych</w:t>
            </w:r>
          </w:p>
        </w:tc>
      </w:tr>
      <w:tr w:rsidR="003D5D28" w14:paraId="62B0B6ED" w14:textId="77777777" w:rsidTr="49929FB5">
        <w:tc>
          <w:tcPr>
            <w:tcW w:w="525" w:type="dxa"/>
          </w:tcPr>
          <w:p w14:paraId="3C245DF2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184" w:type="dxa"/>
          </w:tcPr>
          <w:p w14:paraId="273A428D" w14:textId="77777777" w:rsidR="003D5D28" w:rsidRPr="00340AA6" w:rsidRDefault="003D5D28" w:rsidP="00FC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A6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416" w:type="dxa"/>
          </w:tcPr>
          <w:p w14:paraId="4CEF7DF0" w14:textId="77777777" w:rsidR="003D5D28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4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321" w:type="dxa"/>
          </w:tcPr>
          <w:p w14:paraId="794CE307" w14:textId="77777777" w:rsidR="003D5D28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Pr="00CA4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</w:t>
            </w:r>
          </w:p>
        </w:tc>
        <w:tc>
          <w:tcPr>
            <w:tcW w:w="1616" w:type="dxa"/>
          </w:tcPr>
          <w:p w14:paraId="26546021" w14:textId="77777777" w:rsidR="003D5D28" w:rsidRDefault="003D5D28" w:rsidP="00FC3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</w:t>
            </w:r>
          </w:p>
          <w:p w14:paraId="057074C1" w14:textId="77777777" w:rsidR="003D5D28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</w:t>
            </w:r>
          </w:p>
        </w:tc>
      </w:tr>
      <w:tr w:rsidR="003D5D28" w14:paraId="3915B391" w14:textId="77777777" w:rsidTr="49929FB5">
        <w:tc>
          <w:tcPr>
            <w:tcW w:w="525" w:type="dxa"/>
          </w:tcPr>
          <w:p w14:paraId="06B67560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84" w:type="dxa"/>
          </w:tcPr>
          <w:p w14:paraId="280AB1D1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2416" w:type="dxa"/>
          </w:tcPr>
          <w:p w14:paraId="3C66D360" w14:textId="0DB8BADB" w:rsidR="003D5D28" w:rsidRPr="00625969" w:rsidRDefault="03BE7891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Ponad słowami. Podręcznik do języka polskiego dla liceum ogólnokształcącego i technikum 2 część 2.</w:t>
            </w:r>
          </w:p>
          <w:p w14:paraId="337BDAAB" w14:textId="77777777" w:rsidR="003D5D28" w:rsidRPr="00625969" w:rsidRDefault="03BE7891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podstawowy i rozszerzony.</w:t>
            </w:r>
          </w:p>
          <w:p w14:paraId="2F0073E3" w14:textId="19308F8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800F57" w14:textId="2D98A591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071BEF" w14:textId="19C92830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F754D9" w14:textId="06F96061" w:rsidR="1EC6EFEF" w:rsidRDefault="1EC6EFEF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1EC5B6" w14:textId="56AC9B47" w:rsidR="1EC6EFEF" w:rsidRDefault="1EC6EFEF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99175E" w14:textId="59472121" w:rsidR="1EC6EFEF" w:rsidRDefault="1EC6EFEF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1E3E9A" w14:textId="4B0A5BC1" w:rsidR="1EC6EFEF" w:rsidRDefault="1EC6EFEF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8617AC" w14:textId="33E761F3" w:rsidR="1EC6EFEF" w:rsidRDefault="1EC6EFEF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07DF11" w14:textId="40D56381" w:rsidR="003D5D28" w:rsidRPr="00625969" w:rsidRDefault="03BE7891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Ponad słowami. Podręcznik do języka polskiego dla liceum </w:t>
            </w: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ogólnokształcącego i technikum 3 część 1.</w:t>
            </w:r>
          </w:p>
          <w:p w14:paraId="5B643999" w14:textId="77777777" w:rsidR="003D5D28" w:rsidRPr="00625969" w:rsidRDefault="03BE7891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podstawowy i rozszerzony.</w:t>
            </w:r>
          </w:p>
          <w:p w14:paraId="33D152E7" w14:textId="19308F8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14E834" w14:textId="0B5D448C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62F88F" w14:textId="37B9783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7B0A18" w14:textId="5EF92520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8EF250" w14:textId="1577ED4C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8935A4" w14:textId="53150E7F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FEB5B0" w14:textId="7B22B3CD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1" w:type="dxa"/>
          </w:tcPr>
          <w:p w14:paraId="4EACAB9D" w14:textId="03381526" w:rsidR="003D5D28" w:rsidRPr="00625969" w:rsidRDefault="03BE7891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Joanna Kościerzyńska</w:t>
            </w:r>
          </w:p>
          <w:p w14:paraId="1201C08B" w14:textId="6AE90AF2" w:rsidR="003D5D28" w:rsidRPr="00625969" w:rsidRDefault="03BE7891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Anna Cisowska</w:t>
            </w:r>
          </w:p>
          <w:p w14:paraId="3895D12A" w14:textId="359FFC50" w:rsidR="003D5D28" w:rsidRPr="00625969" w:rsidRDefault="03BE7891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Aleksandra Wróblewska</w:t>
            </w:r>
          </w:p>
          <w:p w14:paraId="48B7DBD3" w14:textId="479AF847" w:rsidR="003D5D28" w:rsidRPr="00625969" w:rsidRDefault="03BE7891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Joanna Kostrzewa</w:t>
            </w:r>
          </w:p>
          <w:p w14:paraId="60DD64D9" w14:textId="6553BF3A" w:rsidR="003D5D28" w:rsidRPr="00625969" w:rsidRDefault="03BE7891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Joanna </w:t>
            </w:r>
            <w:proofErr w:type="spellStart"/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Ginter</w:t>
            </w:r>
            <w:proofErr w:type="spellEnd"/>
          </w:p>
          <w:p w14:paraId="2121BE15" w14:textId="5A3FD21C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43B4DE" w14:textId="3F6E866A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C7FF7D" w14:textId="0325169A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EAB4F7" w14:textId="77310FC9" w:rsidR="003D5D28" w:rsidRPr="00625969" w:rsidRDefault="467DD9CF" w:rsidP="1EC6EF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Joanna Kościerzyńska, </w:t>
            </w:r>
          </w:p>
          <w:p w14:paraId="135F0828" w14:textId="1D221E22" w:rsidR="003D5D28" w:rsidRPr="00625969" w:rsidRDefault="467DD9CF" w:rsidP="1EC6EF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Anna Cisowska, Aleksandra Wróblewska, Małgorzata Matecka, Anna Równy, </w:t>
            </w:r>
          </w:p>
          <w:p w14:paraId="7EC3D840" w14:textId="17CADC49" w:rsidR="003D5D28" w:rsidRPr="00625969" w:rsidRDefault="467DD9CF" w:rsidP="1EC6EF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Joanna </w:t>
            </w:r>
            <w:proofErr w:type="spellStart"/>
            <w:r w:rsidRPr="1EC6E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Ginter</w:t>
            </w:r>
            <w:proofErr w:type="spellEnd"/>
          </w:p>
          <w:p w14:paraId="30D7AA69" w14:textId="421FD448" w:rsidR="003D5D28" w:rsidRPr="00625969" w:rsidRDefault="003D5D28" w:rsidP="1EC6EF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</w:tcPr>
          <w:p w14:paraId="22987F12" w14:textId="7B858280" w:rsidR="003D5D28" w:rsidRPr="00625969" w:rsidRDefault="03BE7891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Nowa Era 2020</w:t>
            </w:r>
          </w:p>
          <w:p w14:paraId="368ABD39" w14:textId="36A43444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E41F37" w14:textId="0B7C4036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2DB088" w14:textId="1FCE434F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458A8B" w14:textId="09B275FE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D4E797" w14:textId="05315F88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BD3A63" w14:textId="19917D81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800CBB" w14:textId="09981C9C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BF6F65" w14:textId="6819A4D2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571A40" w14:textId="03BA854A" w:rsidR="1EC6EFEF" w:rsidRDefault="1EC6EFEF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C4FCDC" w14:textId="5FE00C7D" w:rsidR="1EC6EFEF" w:rsidRDefault="1EC6EFEF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0D93CD" w14:textId="75BC5FD3" w:rsidR="1EC6EFEF" w:rsidRDefault="1EC6EFEF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0E54F3" w14:textId="103E2A71" w:rsidR="1EC6EFEF" w:rsidRDefault="1EC6EFEF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96D064" w14:textId="6D3D1151" w:rsidR="003D5D28" w:rsidRPr="00625969" w:rsidRDefault="2653B3F3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 2021</w:t>
            </w:r>
          </w:p>
        </w:tc>
      </w:tr>
      <w:tr w:rsidR="003D5D28" w14:paraId="53F3B05B" w14:textId="77777777" w:rsidTr="49929FB5">
        <w:trPr>
          <w:trHeight w:val="322"/>
        </w:trPr>
        <w:tc>
          <w:tcPr>
            <w:tcW w:w="525" w:type="dxa"/>
          </w:tcPr>
          <w:p w14:paraId="01BF37A6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14:paraId="3C8F01F4" w14:textId="77777777" w:rsidR="003D5D28" w:rsidRPr="00625969" w:rsidRDefault="003D5D28" w:rsidP="68C2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C257FC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416" w:type="dxa"/>
          </w:tcPr>
          <w:p w14:paraId="34FF1C98" w14:textId="0ED86F76" w:rsidR="003D5D28" w:rsidRPr="00625969" w:rsidRDefault="3B0DC9DF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9929FB5">
              <w:rPr>
                <w:rFonts w:ascii="Times New Roman" w:hAnsi="Times New Roman" w:cs="Times New Roman"/>
                <w:sz w:val="24"/>
                <w:szCs w:val="24"/>
              </w:rPr>
              <w:t>Impulse</w:t>
            </w:r>
            <w:proofErr w:type="spellEnd"/>
            <w:r w:rsidRPr="49929FB5">
              <w:rPr>
                <w:rFonts w:ascii="Times New Roman" w:hAnsi="Times New Roman" w:cs="Times New Roman"/>
                <w:sz w:val="24"/>
                <w:szCs w:val="24"/>
              </w:rPr>
              <w:t xml:space="preserve"> 3 (podręcznik i ćwiczenia)</w:t>
            </w:r>
          </w:p>
        </w:tc>
        <w:tc>
          <w:tcPr>
            <w:tcW w:w="2321" w:type="dxa"/>
          </w:tcPr>
          <w:p w14:paraId="6D072C0D" w14:textId="2196E97B" w:rsidR="003D5D28" w:rsidRPr="00625969" w:rsidRDefault="68C257FC" w:rsidP="68C257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C2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Catherine </w:t>
            </w:r>
            <w:proofErr w:type="spellStart"/>
            <w:r w:rsidRPr="68C257FC">
              <w:rPr>
                <w:rFonts w:ascii="Times New Roman" w:eastAsia="Times New Roman" w:hAnsi="Times New Roman" w:cs="Times New Roman"/>
                <w:sz w:val="24"/>
                <w:szCs w:val="24"/>
              </w:rPr>
              <w:t>McBeth</w:t>
            </w:r>
            <w:proofErr w:type="spellEnd"/>
            <w:r w:rsidRPr="68C2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Patricia </w:t>
            </w:r>
            <w:proofErr w:type="spellStart"/>
            <w:r w:rsidRPr="68C257FC">
              <w:rPr>
                <w:rFonts w:ascii="Times New Roman" w:eastAsia="Times New Roman" w:hAnsi="Times New Roman" w:cs="Times New Roman"/>
                <w:sz w:val="24"/>
                <w:szCs w:val="24"/>
              </w:rPr>
              <w:t>Reilly</w:t>
            </w:r>
            <w:proofErr w:type="spellEnd"/>
            <w:r w:rsidRPr="68C257FC">
              <w:rPr>
                <w:rFonts w:ascii="Times New Roman" w:eastAsia="Times New Roman" w:hAnsi="Times New Roman" w:cs="Times New Roman"/>
                <w:sz w:val="24"/>
                <w:szCs w:val="24"/>
              </w:rPr>
              <w:t>, Joanna Sobierska-</w:t>
            </w:r>
            <w:proofErr w:type="spellStart"/>
            <w:r w:rsidRPr="68C257FC">
              <w:rPr>
                <w:rFonts w:ascii="Times New Roman" w:eastAsia="Times New Roman" w:hAnsi="Times New Roman" w:cs="Times New Roman"/>
                <w:sz w:val="24"/>
                <w:szCs w:val="24"/>
              </w:rPr>
              <w:t>Paczesny</w:t>
            </w:r>
            <w:proofErr w:type="spellEnd"/>
          </w:p>
        </w:tc>
        <w:tc>
          <w:tcPr>
            <w:tcW w:w="1616" w:type="dxa"/>
          </w:tcPr>
          <w:p w14:paraId="48A21919" w14:textId="43F891DA" w:rsidR="003D5D28" w:rsidRPr="00625969" w:rsidRDefault="68C257FC" w:rsidP="68C2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C257FC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3D5D28" w14:paraId="6184BBE5" w14:textId="77777777" w:rsidTr="49929FB5">
        <w:trPr>
          <w:trHeight w:val="279"/>
        </w:trPr>
        <w:tc>
          <w:tcPr>
            <w:tcW w:w="525" w:type="dxa"/>
          </w:tcPr>
          <w:p w14:paraId="407EEA5D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84" w:type="dxa"/>
          </w:tcPr>
          <w:p w14:paraId="0744C29E" w14:textId="77777777" w:rsidR="003D5D28" w:rsidRPr="00625969" w:rsidRDefault="003D5D28" w:rsidP="60C0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C078E2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416" w:type="dxa"/>
          </w:tcPr>
          <w:p w14:paraId="1A34AAF5" w14:textId="72F17865" w:rsidR="003D5D28" w:rsidRPr="00625969" w:rsidRDefault="3D865371" w:rsidP="60C0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C078E2">
              <w:rPr>
                <w:rFonts w:ascii="Times New Roman" w:hAnsi="Times New Roman" w:cs="Times New Roman"/>
                <w:sz w:val="24"/>
                <w:szCs w:val="24"/>
              </w:rPr>
              <w:t xml:space="preserve">Perfekt 2. (kontynuacja) </w:t>
            </w:r>
          </w:p>
          <w:p w14:paraId="6BD18F9B" w14:textId="45D7543F" w:rsidR="003D5D28" w:rsidRPr="00625969" w:rsidRDefault="0DFEFBA7" w:rsidP="60C0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16974E">
              <w:rPr>
                <w:rFonts w:ascii="Times New Roman" w:hAnsi="Times New Roman" w:cs="Times New Roman"/>
                <w:sz w:val="24"/>
                <w:szCs w:val="24"/>
              </w:rPr>
              <w:t>i Perfekt 3 Język niemiecki dla liceów i techników. Podręcznik oraz zeszyt ćwiczeń.</w:t>
            </w:r>
          </w:p>
        </w:tc>
        <w:tc>
          <w:tcPr>
            <w:tcW w:w="2321" w:type="dxa"/>
          </w:tcPr>
          <w:p w14:paraId="6369A664" w14:textId="77777777" w:rsidR="003D5D28" w:rsidRPr="00625969" w:rsidRDefault="3D865371" w:rsidP="60C0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C078E2">
              <w:rPr>
                <w:rFonts w:ascii="Times New Roman" w:hAnsi="Times New Roman" w:cs="Times New Roman"/>
                <w:sz w:val="24"/>
                <w:szCs w:val="24"/>
              </w:rPr>
              <w:t xml:space="preserve">Beata Jaroszewicz, Jan </w:t>
            </w:r>
            <w:proofErr w:type="spellStart"/>
            <w:r w:rsidRPr="60C078E2">
              <w:rPr>
                <w:rFonts w:ascii="Times New Roman" w:hAnsi="Times New Roman" w:cs="Times New Roman"/>
                <w:sz w:val="24"/>
                <w:szCs w:val="24"/>
              </w:rPr>
              <w:t>Szurmant</w:t>
            </w:r>
            <w:proofErr w:type="spellEnd"/>
            <w:r w:rsidRPr="60C078E2">
              <w:rPr>
                <w:rFonts w:ascii="Times New Roman" w:hAnsi="Times New Roman" w:cs="Times New Roman"/>
                <w:sz w:val="24"/>
                <w:szCs w:val="24"/>
              </w:rPr>
              <w:t>, Anna Wojdat-</w:t>
            </w:r>
            <w:proofErr w:type="spellStart"/>
            <w:r w:rsidRPr="60C078E2">
              <w:rPr>
                <w:rFonts w:ascii="Times New Roman" w:hAnsi="Times New Roman" w:cs="Times New Roman"/>
                <w:sz w:val="24"/>
                <w:szCs w:val="24"/>
              </w:rPr>
              <w:t>Niklewska</w:t>
            </w:r>
            <w:proofErr w:type="spellEnd"/>
          </w:p>
          <w:p w14:paraId="238601FE" w14:textId="0F1C2372" w:rsidR="003D5D28" w:rsidRPr="00625969" w:rsidRDefault="003D5D28" w:rsidP="60C0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F3CABC7" w14:textId="05F7DACD" w:rsidR="003D5D28" w:rsidRPr="00625969" w:rsidRDefault="3D865371" w:rsidP="60C0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C078E2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3D5D28" w14:paraId="1E5B44AA" w14:textId="77777777" w:rsidTr="49929FB5">
        <w:trPr>
          <w:trHeight w:val="262"/>
        </w:trPr>
        <w:tc>
          <w:tcPr>
            <w:tcW w:w="525" w:type="dxa"/>
          </w:tcPr>
          <w:p w14:paraId="19BF4E49" w14:textId="77777777" w:rsidR="003D5D28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84" w:type="dxa"/>
          </w:tcPr>
          <w:p w14:paraId="645A0120" w14:textId="77777777" w:rsidR="003D5D28" w:rsidRPr="00625969" w:rsidRDefault="003D5D28" w:rsidP="7A8CB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8CB9D2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416" w:type="dxa"/>
          </w:tcPr>
          <w:p w14:paraId="5B08B5D1" w14:textId="09CFB2A1" w:rsidR="003D5D28" w:rsidRPr="00625969" w:rsidRDefault="2DDEB479" w:rsidP="7A8CB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8CB9D2">
              <w:rPr>
                <w:rFonts w:ascii="Times New Roman" w:hAnsi="Times New Roman" w:cs="Times New Roman"/>
                <w:sz w:val="24"/>
                <w:szCs w:val="24"/>
              </w:rPr>
              <w:t xml:space="preserve">Krok w przedsiębiorczość podręcznik oraz zeszyt ćwiczeń do podstaw przedsiębiorczości dla </w:t>
            </w:r>
            <w:r w:rsidR="661D0346" w:rsidRPr="7A8CB9D2">
              <w:rPr>
                <w:rFonts w:ascii="Times New Roman" w:hAnsi="Times New Roman" w:cs="Times New Roman"/>
                <w:sz w:val="24"/>
                <w:szCs w:val="24"/>
              </w:rPr>
              <w:t>szkół ponadpodstawowych</w:t>
            </w:r>
          </w:p>
        </w:tc>
        <w:tc>
          <w:tcPr>
            <w:tcW w:w="2321" w:type="dxa"/>
          </w:tcPr>
          <w:p w14:paraId="16DEB4AB" w14:textId="21441A83" w:rsidR="003D5D28" w:rsidRPr="00625969" w:rsidRDefault="661D0346" w:rsidP="7A8CB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8CB9D2">
              <w:rPr>
                <w:rFonts w:ascii="Times New Roman" w:hAnsi="Times New Roman" w:cs="Times New Roman"/>
                <w:sz w:val="24"/>
                <w:szCs w:val="24"/>
              </w:rPr>
              <w:t xml:space="preserve">Zbigniew Makieła, Tomasz </w:t>
            </w:r>
            <w:r w:rsidR="775C97C0" w:rsidRPr="7A8CB9D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7A8CB9D2">
              <w:rPr>
                <w:rFonts w:ascii="Times New Roman" w:hAnsi="Times New Roman" w:cs="Times New Roman"/>
                <w:sz w:val="24"/>
                <w:szCs w:val="24"/>
              </w:rPr>
              <w:t>achwał</w:t>
            </w:r>
          </w:p>
        </w:tc>
        <w:tc>
          <w:tcPr>
            <w:tcW w:w="1616" w:type="dxa"/>
          </w:tcPr>
          <w:p w14:paraId="0AD9C6F4" w14:textId="523EDFAC" w:rsidR="003D5D28" w:rsidRPr="00625969" w:rsidRDefault="0B29A97C" w:rsidP="7A8CB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8CB9D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D5D28" w14:paraId="0B30EB82" w14:textId="77777777" w:rsidTr="49929FB5">
        <w:tc>
          <w:tcPr>
            <w:tcW w:w="525" w:type="dxa"/>
          </w:tcPr>
          <w:p w14:paraId="73FBCDD9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14:paraId="0272C9F4" w14:textId="77777777" w:rsidR="003D5D28" w:rsidRPr="00625969" w:rsidRDefault="003D5D28" w:rsidP="12FF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FF3DC9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416" w:type="dxa"/>
          </w:tcPr>
          <w:p w14:paraId="09D9D74E" w14:textId="109B7CA9" w:rsidR="003D5D28" w:rsidRPr="00625969" w:rsidRDefault="19A5496F" w:rsidP="12FF3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FF3DC9">
              <w:rPr>
                <w:rFonts w:ascii="Times New Roman" w:eastAsia="Times New Roman" w:hAnsi="Times New Roman" w:cs="Times New Roman"/>
                <w:sz w:val="24"/>
                <w:szCs w:val="24"/>
              </w:rPr>
              <w:t>Poznać przeszłość</w:t>
            </w:r>
            <w:r w:rsidR="542CD0A2" w:rsidRPr="12FF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14:paraId="4B1F511A" w14:textId="4F760540" w:rsidR="003D5D28" w:rsidRPr="00625969" w:rsidRDefault="542CD0A2" w:rsidP="12FF3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FF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="19A5496F" w:rsidRPr="12FF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Karty pracy Poznać przeszłość ,   </w:t>
            </w:r>
          </w:p>
        </w:tc>
        <w:tc>
          <w:tcPr>
            <w:tcW w:w="2321" w:type="dxa"/>
          </w:tcPr>
          <w:p w14:paraId="65F9C3DC" w14:textId="7EDC7E96" w:rsidR="003D5D28" w:rsidRPr="00625969" w:rsidRDefault="5F18A841" w:rsidP="12FF3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FF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 w:rsidRPr="12FF3DC9">
              <w:rPr>
                <w:rFonts w:ascii="Times New Roman" w:eastAsia="Times New Roman" w:hAnsi="Times New Roman" w:cs="Times New Roman"/>
                <w:sz w:val="24"/>
                <w:szCs w:val="24"/>
              </w:rPr>
              <w:t>Kłaczkow</w:t>
            </w:r>
            <w:proofErr w:type="spellEnd"/>
            <w:r w:rsidRPr="12FF3DC9">
              <w:rPr>
                <w:rFonts w:ascii="Times New Roman" w:eastAsia="Times New Roman" w:hAnsi="Times New Roman" w:cs="Times New Roman"/>
                <w:sz w:val="24"/>
                <w:szCs w:val="24"/>
              </w:rPr>
              <w:t>, Anna Łaszkiewicz, Stanisław Roszak</w:t>
            </w:r>
          </w:p>
        </w:tc>
        <w:tc>
          <w:tcPr>
            <w:tcW w:w="1616" w:type="dxa"/>
          </w:tcPr>
          <w:p w14:paraId="5023141B" w14:textId="15A4E3D4" w:rsidR="003D5D28" w:rsidRPr="00625969" w:rsidRDefault="19A5496F" w:rsidP="12FF3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FF3DC9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D5D28" w14:paraId="3DDAAA39" w14:textId="77777777" w:rsidTr="49929FB5">
        <w:tc>
          <w:tcPr>
            <w:tcW w:w="525" w:type="dxa"/>
          </w:tcPr>
          <w:p w14:paraId="44E9243C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14:paraId="206E6C66" w14:textId="77777777" w:rsidR="003D5D28" w:rsidRPr="00625969" w:rsidRDefault="003D5D28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2416" w:type="dxa"/>
          </w:tcPr>
          <w:p w14:paraId="2DD9117D" w14:textId="77777777" w:rsidR="003D5D28" w:rsidRPr="00625969" w:rsidRDefault="4E580F3E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Oblicza geografii 2 Podręcznik dla liceum ogólnokształcącego i technikum, zakres podstawowy. + karty pracy ucznia 2 do tego podręcznika</w:t>
            </w:r>
          </w:p>
          <w:p w14:paraId="1F3B1409" w14:textId="00E9F4C6" w:rsidR="003D5D28" w:rsidRPr="00625969" w:rsidRDefault="4E580F3E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(KONTYNUACJA Z KLASY II)</w:t>
            </w:r>
          </w:p>
        </w:tc>
        <w:tc>
          <w:tcPr>
            <w:tcW w:w="2321" w:type="dxa"/>
          </w:tcPr>
          <w:p w14:paraId="3B39AC89" w14:textId="77777777" w:rsidR="003D5D28" w:rsidRPr="00625969" w:rsidRDefault="4E580F3E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 xml:space="preserve">Tomasz Rachwał, Radosław </w:t>
            </w:r>
            <w:proofErr w:type="spellStart"/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Uliszak</w:t>
            </w:r>
            <w:proofErr w:type="spellEnd"/>
            <w:r w:rsidRPr="0900288D">
              <w:rPr>
                <w:rFonts w:ascii="Times New Roman" w:hAnsi="Times New Roman" w:cs="Times New Roman"/>
                <w:sz w:val="24"/>
                <w:szCs w:val="24"/>
              </w:rPr>
              <w:t xml:space="preserve">, Krzysztof </w:t>
            </w:r>
            <w:proofErr w:type="spellStart"/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Wiedermann</w:t>
            </w:r>
            <w:proofErr w:type="spellEnd"/>
            <w:r w:rsidRPr="0900288D">
              <w:rPr>
                <w:rFonts w:ascii="Times New Roman" w:hAnsi="Times New Roman" w:cs="Times New Roman"/>
                <w:sz w:val="24"/>
                <w:szCs w:val="24"/>
              </w:rPr>
              <w:t xml:space="preserve">, Paweł </w:t>
            </w:r>
            <w:proofErr w:type="spellStart"/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Kroh</w:t>
            </w:r>
            <w:proofErr w:type="spellEnd"/>
          </w:p>
          <w:p w14:paraId="562C75D1" w14:textId="5C2190FE" w:rsidR="003D5D28" w:rsidRPr="00625969" w:rsidRDefault="003D5D28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1ADD6400" w14:textId="494969F6" w:rsidR="003D5D28" w:rsidRPr="00625969" w:rsidRDefault="4E580F3E" w:rsidP="0900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664355AD" w14:textId="763128AE" w:rsidR="003D5D28" w:rsidRPr="00625969" w:rsidRDefault="74295B43" w:rsidP="0900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D5D28" w14:paraId="3BA3DACB" w14:textId="77777777" w:rsidTr="49929FB5">
        <w:tc>
          <w:tcPr>
            <w:tcW w:w="525" w:type="dxa"/>
          </w:tcPr>
          <w:p w14:paraId="7555861D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84" w:type="dxa"/>
          </w:tcPr>
          <w:p w14:paraId="4C7992B6" w14:textId="77777777" w:rsidR="003D5D28" w:rsidRPr="00625969" w:rsidRDefault="003D5D28" w:rsidP="453E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3E0ABF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416" w:type="dxa"/>
          </w:tcPr>
          <w:p w14:paraId="1E7BA876" w14:textId="77777777" w:rsidR="003D5D28" w:rsidRPr="00625969" w:rsidRDefault="5DCD04AD" w:rsidP="453E0ABF">
            <w:r w:rsidRPr="453E0ABF">
              <w:rPr>
                <w:rFonts w:ascii="Times New Roman" w:eastAsia="Times New Roman" w:hAnsi="Times New Roman" w:cs="Times New Roman"/>
                <w:sz w:val="24"/>
                <w:szCs w:val="24"/>
              </w:rPr>
              <w:t>Biologia na czasie 2</w:t>
            </w:r>
          </w:p>
          <w:p w14:paraId="6753C9EA" w14:textId="69B62AD2" w:rsidR="003D5D28" w:rsidRPr="00625969" w:rsidRDefault="5DCD04AD" w:rsidP="453E0ABF">
            <w:r w:rsidRPr="453E0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dla liceum ogólnokształcącego i technikum, </w:t>
            </w:r>
            <w:r w:rsidR="2D103E2A">
              <w:br/>
            </w:r>
            <w:r w:rsidRPr="453E0ABF">
              <w:rPr>
                <w:rFonts w:ascii="Times New Roman" w:eastAsia="Times New Roman" w:hAnsi="Times New Roman" w:cs="Times New Roman"/>
                <w:sz w:val="24"/>
                <w:szCs w:val="24"/>
              </w:rPr>
              <w:t>zakres podstawowy</w:t>
            </w:r>
          </w:p>
          <w:p w14:paraId="774970EE" w14:textId="45612895" w:rsidR="003D5D28" w:rsidRPr="00625969" w:rsidRDefault="5DCD04AD" w:rsidP="453E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3E0ABF">
              <w:rPr>
                <w:rFonts w:ascii="Times New Roman" w:hAnsi="Times New Roman" w:cs="Times New Roman"/>
                <w:sz w:val="24"/>
                <w:szCs w:val="24"/>
              </w:rPr>
              <w:t>(KONTYNUACJA Z KLASY II)</w:t>
            </w:r>
          </w:p>
          <w:p w14:paraId="3CD9920E" w14:textId="69769526" w:rsidR="003D5D28" w:rsidRPr="00625969" w:rsidRDefault="09C8ABB9" w:rsidP="453E0ABF">
            <w:r>
              <w:rPr>
                <w:noProof/>
              </w:rPr>
              <w:lastRenderedPageBreak/>
              <w:drawing>
                <wp:inline distT="0" distB="0" distL="0" distR="0" wp14:anchorId="1E58CE49" wp14:editId="07795F19">
                  <wp:extent cx="971550" cy="1390650"/>
                  <wp:effectExtent l="0" t="0" r="0" b="0"/>
                  <wp:docPr id="427374339" name="Obraz 427374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2737433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965116" w14:textId="46A15A1A" w:rsidR="003D5D28" w:rsidRPr="00625969" w:rsidRDefault="003D5D28" w:rsidP="453E0ABF"/>
        </w:tc>
        <w:tc>
          <w:tcPr>
            <w:tcW w:w="2321" w:type="dxa"/>
          </w:tcPr>
          <w:p w14:paraId="4D5192D2" w14:textId="77777777" w:rsidR="003D5D28" w:rsidRPr="00625969" w:rsidRDefault="09C8ABB9" w:rsidP="453E0ABF">
            <w:r w:rsidRPr="453E0A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Anna </w:t>
            </w:r>
            <w:proofErr w:type="spellStart"/>
            <w:r w:rsidRPr="453E0ABF">
              <w:rPr>
                <w:rFonts w:ascii="Times New Roman" w:eastAsia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Pr="453E0ABF">
              <w:rPr>
                <w:rFonts w:ascii="Times New Roman" w:eastAsia="Times New Roman" w:hAnsi="Times New Roman" w:cs="Times New Roman"/>
                <w:sz w:val="24"/>
                <w:szCs w:val="24"/>
              </w:rPr>
              <w:t>, Jolanta Holeczek</w:t>
            </w:r>
          </w:p>
          <w:p w14:paraId="7DF4E37C" w14:textId="771FD1A3" w:rsidR="003D5D28" w:rsidRPr="00625969" w:rsidRDefault="003D5D28" w:rsidP="453E0ABF"/>
        </w:tc>
        <w:tc>
          <w:tcPr>
            <w:tcW w:w="1616" w:type="dxa"/>
          </w:tcPr>
          <w:p w14:paraId="589E5818" w14:textId="15A4E3D4" w:rsidR="003D5D28" w:rsidRPr="00625969" w:rsidRDefault="09C8ABB9" w:rsidP="453E0A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53E0ABF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14:paraId="44FB30F8" w14:textId="4043CE07" w:rsidR="003D5D28" w:rsidRPr="00625969" w:rsidRDefault="003D5D28" w:rsidP="453E0ABF">
            <w:pPr>
              <w:jc w:val="center"/>
            </w:pPr>
          </w:p>
        </w:tc>
      </w:tr>
      <w:tr w:rsidR="003D5D28" w14:paraId="2077C5FB" w14:textId="77777777" w:rsidTr="49929FB5">
        <w:trPr>
          <w:trHeight w:val="479"/>
        </w:trPr>
        <w:tc>
          <w:tcPr>
            <w:tcW w:w="525" w:type="dxa"/>
            <w:vMerge w:val="restart"/>
          </w:tcPr>
          <w:p w14:paraId="00B4D449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184" w:type="dxa"/>
            <w:vMerge w:val="restart"/>
          </w:tcPr>
          <w:p w14:paraId="705E735E" w14:textId="77777777" w:rsidR="003D5D28" w:rsidRPr="00625969" w:rsidRDefault="003D5D28" w:rsidP="1EC6E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14:paraId="1DA6542E" w14:textId="77777777" w:rsidR="003D5D28" w:rsidRPr="00625969" w:rsidRDefault="003D5D28" w:rsidP="1EC6E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14:paraId="36AA52BD" w14:textId="2D7C1037" w:rsidR="003D5D28" w:rsidRPr="00625969" w:rsidRDefault="4926819F" w:rsidP="1EC6EFEF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1EC6EF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To jest chemia 2 </w:t>
            </w:r>
          </w:p>
          <w:p w14:paraId="1DEED467" w14:textId="2BDED77B" w:rsidR="003D5D28" w:rsidRPr="00625969" w:rsidRDefault="052414C0" w:rsidP="1EC6EFEF">
            <w:pPr>
              <w:spacing w:line="259" w:lineRule="auto"/>
            </w:pPr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</w:rPr>
              <w:t>Chemia organiczna. Podręcznik dla liceum ogólnokształcącego i technikum. Zakres podstawowy - Szkoła ponadpodstawowa</w:t>
            </w:r>
          </w:p>
          <w:p w14:paraId="364903F3" w14:textId="08189128" w:rsidR="003D5D28" w:rsidRPr="00625969" w:rsidRDefault="003D5D28" w:rsidP="1EC6EFEF"/>
          <w:p w14:paraId="3041E394" w14:textId="2A813CE6" w:rsidR="003D5D28" w:rsidRPr="00625969" w:rsidRDefault="003D5D28" w:rsidP="1EC6EFE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722B00AE" w14:textId="6C9F8279" w:rsidR="003D5D28" w:rsidRPr="00625969" w:rsidRDefault="052414C0" w:rsidP="1EC6E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Romuald Hassa, Aleksandra </w:t>
            </w:r>
            <w:proofErr w:type="spellStart"/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1616" w:type="dxa"/>
          </w:tcPr>
          <w:p w14:paraId="42C6D796" w14:textId="09EC3429" w:rsidR="003D5D28" w:rsidRPr="00625969" w:rsidRDefault="4926819F" w:rsidP="1EC6EFEF">
            <w:pPr>
              <w:jc w:val="center"/>
              <w:rPr>
                <w:rFonts w:ascii="Calibri" w:eastAsia="Calibri" w:hAnsi="Calibri" w:cs="Calibri"/>
              </w:rPr>
            </w:pPr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D5D28" w14:paraId="6E1831B3" w14:textId="77777777" w:rsidTr="49929FB5">
        <w:trPr>
          <w:trHeight w:val="479"/>
        </w:trPr>
        <w:tc>
          <w:tcPr>
            <w:tcW w:w="525" w:type="dxa"/>
            <w:vMerge/>
          </w:tcPr>
          <w:p w14:paraId="54E11D2A" w14:textId="77777777" w:rsidR="003D5D28" w:rsidRDefault="003D5D28" w:rsidP="00FC397A"/>
        </w:tc>
        <w:tc>
          <w:tcPr>
            <w:tcW w:w="2184" w:type="dxa"/>
            <w:vMerge/>
          </w:tcPr>
          <w:p w14:paraId="31126E5D" w14:textId="77777777" w:rsidR="003D5D28" w:rsidRPr="00625969" w:rsidRDefault="003D5D28" w:rsidP="00FC397A">
            <w:pPr>
              <w:rPr>
                <w:color w:val="FF0000"/>
              </w:rPr>
            </w:pPr>
          </w:p>
        </w:tc>
        <w:tc>
          <w:tcPr>
            <w:tcW w:w="2416" w:type="dxa"/>
          </w:tcPr>
          <w:p w14:paraId="5CCEB530" w14:textId="0F2190A1" w:rsidR="003D5D28" w:rsidRPr="00625969" w:rsidRDefault="4926819F" w:rsidP="1EC6E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</w:rPr>
              <w:t>Karty pracy ucznia z kartami laboratoryjnymi dla liceum ogólnokształcącego i technikum. Chemia organiczna. Zakres podstawowy - Szkoła ponadpodstawowa</w:t>
            </w:r>
          </w:p>
          <w:p w14:paraId="2DE403A5" w14:textId="69C6CC0A" w:rsidR="003D5D28" w:rsidRPr="00625969" w:rsidRDefault="003D5D28" w:rsidP="1EC6E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26555F97" w14:textId="11A677E7" w:rsidR="003D5D28" w:rsidRPr="00625969" w:rsidRDefault="39C1AB54" w:rsidP="1EC6EFEF">
            <w:pPr>
              <w:spacing w:line="276" w:lineRule="auto"/>
            </w:pPr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Kwiek</w:t>
            </w:r>
          </w:p>
          <w:p w14:paraId="62431CDC" w14:textId="2762F60A" w:rsidR="003D5D28" w:rsidRPr="00625969" w:rsidRDefault="003D5D28" w:rsidP="1EC6EF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6" w:type="dxa"/>
          </w:tcPr>
          <w:p w14:paraId="49E398E2" w14:textId="4533B854" w:rsidR="003D5D28" w:rsidRPr="00625969" w:rsidRDefault="4926819F" w:rsidP="1EC6EFEF">
            <w:pPr>
              <w:jc w:val="center"/>
              <w:rPr>
                <w:rFonts w:ascii="Calibri" w:eastAsia="Calibri" w:hAnsi="Calibri" w:cs="Calibri"/>
              </w:rPr>
            </w:pPr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D5D28" w14:paraId="1ED56ED4" w14:textId="77777777" w:rsidTr="49929FB5">
        <w:trPr>
          <w:trHeight w:val="215"/>
        </w:trPr>
        <w:tc>
          <w:tcPr>
            <w:tcW w:w="525" w:type="dxa"/>
          </w:tcPr>
          <w:p w14:paraId="16DADBDD" w14:textId="77777777" w:rsidR="003D5D28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184" w:type="dxa"/>
          </w:tcPr>
          <w:p w14:paraId="4DE4939E" w14:textId="77777777" w:rsidR="003D5D28" w:rsidRPr="00625969" w:rsidRDefault="003D5D28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416" w:type="dxa"/>
          </w:tcPr>
          <w:p w14:paraId="16287F21" w14:textId="61ACA96C" w:rsidR="003D5D28" w:rsidRPr="00625969" w:rsidRDefault="6FF1C560" w:rsidP="0606E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eastAsia="Times New Roman" w:hAnsi="Times New Roman" w:cs="Times New Roman"/>
                <w:sz w:val="24"/>
                <w:szCs w:val="24"/>
              </w:rPr>
              <w:t>Fizyka - podręcznik dla liceum i technikum – zakres podstawowy. Część 3</w:t>
            </w:r>
          </w:p>
        </w:tc>
        <w:tc>
          <w:tcPr>
            <w:tcW w:w="2321" w:type="dxa"/>
          </w:tcPr>
          <w:p w14:paraId="15419743" w14:textId="77777777" w:rsidR="003D5D28" w:rsidRPr="00625969" w:rsidRDefault="6FF1C560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L. Lehman</w:t>
            </w:r>
          </w:p>
          <w:p w14:paraId="0D0532CA" w14:textId="77777777" w:rsidR="003D5D28" w:rsidRPr="00625969" w:rsidRDefault="6FF1C560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W.Polesiuk</w:t>
            </w:r>
            <w:proofErr w:type="spellEnd"/>
          </w:p>
          <w:p w14:paraId="44BD30F6" w14:textId="77777777" w:rsidR="003D5D28" w:rsidRPr="00625969" w:rsidRDefault="6FF1C560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G. Wojewoda</w:t>
            </w:r>
          </w:p>
          <w:p w14:paraId="5BE93A62" w14:textId="7B85EFC5" w:rsidR="003D5D28" w:rsidRPr="00625969" w:rsidRDefault="003D5D28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9A45E16" w14:textId="77777777" w:rsidR="003D5D28" w:rsidRPr="00625969" w:rsidRDefault="6FF1C560" w:rsidP="0606E7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384BA73E" w14:textId="1F0D952E" w:rsidR="003D5D28" w:rsidRPr="00625969" w:rsidRDefault="003D5D28" w:rsidP="0606E7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3D5D28" w14:paraId="416B37A9" w14:textId="77777777" w:rsidTr="49929FB5">
        <w:tc>
          <w:tcPr>
            <w:tcW w:w="525" w:type="dxa"/>
          </w:tcPr>
          <w:p w14:paraId="62C0BE59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84" w:type="dxa"/>
          </w:tcPr>
          <w:p w14:paraId="7A891D86" w14:textId="77777777" w:rsidR="003D5D28" w:rsidRPr="00625969" w:rsidRDefault="003D5D28" w:rsidP="1EC6E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416" w:type="dxa"/>
          </w:tcPr>
          <w:p w14:paraId="34FA6A84" w14:textId="52BD5E51" w:rsidR="003D5D28" w:rsidRPr="00625969" w:rsidRDefault="11AD6804" w:rsidP="1EC6E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0900288D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  <w:p w14:paraId="6FE4E366" w14:textId="6E60B8D1" w:rsidR="003D5D28" w:rsidRPr="00625969" w:rsidRDefault="11AD6804" w:rsidP="1EC6E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B3F2EB" w14:textId="3151117E" w:rsidR="003D5D28" w:rsidRPr="00625969" w:rsidRDefault="11AD6804" w:rsidP="1EC6E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 xml:space="preserve">Podręcznik do matematyki dla liceum ogólnokształcącego i techniku. Zakres podstawowy i rozszerzony - Szkoła ponadpodstawowa </w:t>
            </w:r>
          </w:p>
        </w:tc>
        <w:tc>
          <w:tcPr>
            <w:tcW w:w="2321" w:type="dxa"/>
          </w:tcPr>
          <w:p w14:paraId="7D34F5C7" w14:textId="7E1E1C2F" w:rsidR="003D5D28" w:rsidRPr="00625969" w:rsidRDefault="11AD6804" w:rsidP="1EC6E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Wojciech Babiański, Lech Chańko, Joanna Czarnowska, Grzegorz Janocha</w:t>
            </w:r>
          </w:p>
        </w:tc>
        <w:tc>
          <w:tcPr>
            <w:tcW w:w="1616" w:type="dxa"/>
          </w:tcPr>
          <w:p w14:paraId="205A6E0C" w14:textId="76F8E145" w:rsidR="003D5D28" w:rsidRPr="00625969" w:rsidRDefault="11AD6804" w:rsidP="1EC6E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0B4020A7" w14:textId="3D930FD4" w:rsidR="003D5D28" w:rsidRPr="00625969" w:rsidRDefault="003D5D28" w:rsidP="1EC6E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28" w14:paraId="4F3ED00C" w14:textId="77777777" w:rsidTr="49929FB5">
        <w:tc>
          <w:tcPr>
            <w:tcW w:w="525" w:type="dxa"/>
          </w:tcPr>
          <w:p w14:paraId="1A350310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184" w:type="dxa"/>
          </w:tcPr>
          <w:p w14:paraId="60191EA4" w14:textId="30B86ACE" w:rsidR="003D5D28" w:rsidRPr="00625969" w:rsidRDefault="003D5D28" w:rsidP="1EC6E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14:paraId="3FEDD4FA" w14:textId="77777777" w:rsidR="003D5D28" w:rsidRPr="00625969" w:rsidRDefault="003D5D28" w:rsidP="1EC6EF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(można nie kupować)</w:t>
            </w:r>
          </w:p>
          <w:p w14:paraId="19470B2D" w14:textId="25433210" w:rsidR="003D5D28" w:rsidRPr="00625969" w:rsidRDefault="003D5D28" w:rsidP="1EC6E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14:paraId="272B0408" w14:textId="4976CBE6" w:rsidR="003D5D28" w:rsidRPr="00625969" w:rsidRDefault="3B742810" w:rsidP="1EC6E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Informatyka na czasie 3</w:t>
            </w:r>
          </w:p>
          <w:p w14:paraId="1D7B270A" w14:textId="5606B44F" w:rsidR="003D5D28" w:rsidRPr="00625969" w:rsidRDefault="3B742810" w:rsidP="1EC6E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liceum i technikum, zakres podstawowy - Szkoła ponadpodstawowa</w:t>
            </w:r>
          </w:p>
        </w:tc>
        <w:tc>
          <w:tcPr>
            <w:tcW w:w="2321" w:type="dxa"/>
          </w:tcPr>
          <w:p w14:paraId="73E7C559" w14:textId="0C77292D" w:rsidR="003D5D28" w:rsidRPr="00625969" w:rsidRDefault="3B742810" w:rsidP="1EC6E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 xml:space="preserve"> Janusz Mazur, Paweł </w:t>
            </w:r>
            <w:proofErr w:type="spellStart"/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Perekietka</w:t>
            </w:r>
            <w:proofErr w:type="spellEnd"/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, Zbigniew Talaga, Janusz S. Wierzbicki</w:t>
            </w:r>
          </w:p>
          <w:p w14:paraId="4F904CB7" w14:textId="045DFDE7" w:rsidR="003D5D28" w:rsidRPr="00625969" w:rsidRDefault="003D5D28" w:rsidP="1EC6E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5F8BC77" w14:textId="09D43E72" w:rsidR="003D5D28" w:rsidRPr="00625969" w:rsidRDefault="3B742810" w:rsidP="1EC6E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06971CD3" w14:textId="63E91563" w:rsidR="003D5D28" w:rsidRPr="00625969" w:rsidRDefault="003D5D28" w:rsidP="1EC6E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28" w14:paraId="4DC425E5" w14:textId="77777777" w:rsidTr="49929FB5">
        <w:tc>
          <w:tcPr>
            <w:tcW w:w="525" w:type="dxa"/>
          </w:tcPr>
          <w:p w14:paraId="49A14E88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84" w:type="dxa"/>
          </w:tcPr>
          <w:p w14:paraId="4DD08782" w14:textId="536111C6" w:rsidR="003D5D28" w:rsidRPr="00625969" w:rsidRDefault="2D079335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 xml:space="preserve">Przygotowanie i wydawanie dań z mięsa i ryb. </w:t>
            </w:r>
          </w:p>
          <w:p w14:paraId="2A1F701D" w14:textId="348B6512" w:rsidR="003D5D28" w:rsidRPr="00625969" w:rsidRDefault="2D079335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Przygotowanie i wydawanie dań dietetycznych i kuchni różnych narodów.</w:t>
            </w:r>
          </w:p>
        </w:tc>
        <w:tc>
          <w:tcPr>
            <w:tcW w:w="2416" w:type="dxa"/>
          </w:tcPr>
          <w:p w14:paraId="1325BC83" w14:textId="0F366D68" w:rsidR="003D5D28" w:rsidRPr="00625969" w:rsidRDefault="2D079335" w:rsidP="0606E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Technologia gastronomiczna z towaroznawstwem. Przygotowanie i wydawanie dań. Kwalifikacja HGT.02. </w:t>
            </w:r>
            <w:r w:rsidR="316EFA27" w:rsidRPr="0606E73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606E738">
              <w:rPr>
                <w:rFonts w:ascii="Times New Roman" w:eastAsia="Times New Roman" w:hAnsi="Times New Roman" w:cs="Times New Roman"/>
                <w:sz w:val="24"/>
                <w:szCs w:val="24"/>
              </w:rPr>
              <w:t>ześć</w:t>
            </w:r>
            <w:r w:rsidR="46FD9DE1" w:rsidRPr="0606E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606E7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DD7338D" w14:textId="5504F762" w:rsidR="003D5D28" w:rsidRPr="00625969" w:rsidRDefault="003D5D28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FCA41" w14:textId="79DBFA50" w:rsidR="003D5D28" w:rsidRPr="00625969" w:rsidRDefault="003D5D28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60162398" w14:textId="709CDBBF" w:rsidR="003D5D28" w:rsidRPr="00625969" w:rsidRDefault="04A89FEE" w:rsidP="0606E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Konarzewska</w:t>
            </w:r>
          </w:p>
          <w:p w14:paraId="5F96A722" w14:textId="66BF81B1" w:rsidR="003D5D28" w:rsidRPr="00625969" w:rsidRDefault="003D5D28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41207B3B" w14:textId="0F91458F" w:rsidR="003D5D28" w:rsidRPr="00625969" w:rsidRDefault="04A89FEE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WSiP, Warszawa, 2019</w:t>
            </w:r>
          </w:p>
          <w:p w14:paraId="1D0296DF" w14:textId="6E196501" w:rsidR="003D5D28" w:rsidRPr="00625969" w:rsidRDefault="003D5D28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5CD12" w14:textId="2737E12F" w:rsidR="003D5D28" w:rsidRPr="00625969" w:rsidRDefault="003D5D28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28" w14:paraId="206B3E71" w14:textId="77777777" w:rsidTr="49929FB5">
        <w:tc>
          <w:tcPr>
            <w:tcW w:w="525" w:type="dxa"/>
          </w:tcPr>
          <w:p w14:paraId="66A9DD56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184" w:type="dxa"/>
          </w:tcPr>
          <w:p w14:paraId="310190F8" w14:textId="15799F1B" w:rsidR="003D5D28" w:rsidRPr="00625969" w:rsidRDefault="08E5C32D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 xml:space="preserve">Wdrażanie </w:t>
            </w:r>
          </w:p>
          <w:p w14:paraId="4184338C" w14:textId="5A2EEB7A" w:rsidR="003D5D28" w:rsidRPr="00625969" w:rsidRDefault="08E5C32D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podstaw produkcji w gastronomii</w:t>
            </w:r>
            <w:r w:rsidR="41B5E76B" w:rsidRPr="0606E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E7B7BF" w14:textId="275BF8D6" w:rsidR="003D5D28" w:rsidRPr="00625969" w:rsidRDefault="41B5E76B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Podstawy żywienia.</w:t>
            </w:r>
          </w:p>
          <w:p w14:paraId="48D654C5" w14:textId="52608AEF" w:rsidR="003D5D28" w:rsidRPr="00625969" w:rsidRDefault="41B5E76B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Planowanie żywienia.</w:t>
            </w:r>
          </w:p>
          <w:p w14:paraId="4B1D69E9" w14:textId="5D498841" w:rsidR="003D5D28" w:rsidRPr="00625969" w:rsidRDefault="7A87708E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  <w:r w:rsidR="0425A4C0" w:rsidRPr="0606E738">
              <w:rPr>
                <w:rFonts w:ascii="Times New Roman" w:hAnsi="Times New Roman" w:cs="Times New Roman"/>
                <w:sz w:val="24"/>
                <w:szCs w:val="24"/>
              </w:rPr>
              <w:t>anizowanie produkcji gastronomicznej</w:t>
            </w:r>
            <w:r w:rsidR="71F755CC" w:rsidRPr="0606E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20BBB2" w14:textId="4B2097B3" w:rsidR="003D5D28" w:rsidRPr="00625969" w:rsidRDefault="71F755CC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Organizowanie usług gastronomicznyc</w:t>
            </w:r>
            <w:r w:rsidR="1E5AD936" w:rsidRPr="0606E73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416" w:type="dxa"/>
          </w:tcPr>
          <w:p w14:paraId="358240EE" w14:textId="1435C61A" w:rsidR="003D5D28" w:rsidRPr="00625969" w:rsidRDefault="3C9D6EB1" w:rsidP="0606E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żywienia i usług gastronomicznych</w:t>
            </w:r>
          </w:p>
          <w:p w14:paraId="52D978D7" w14:textId="52C0D867" w:rsidR="003D5D28" w:rsidRPr="00625969" w:rsidRDefault="3C9D6EB1" w:rsidP="0606E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eastAsia="Times New Roman" w:hAnsi="Times New Roman" w:cs="Times New Roman"/>
                <w:sz w:val="24"/>
                <w:szCs w:val="24"/>
              </w:rPr>
              <w:t>Kwalifikacja HGT.12 część 1</w:t>
            </w:r>
          </w:p>
          <w:p w14:paraId="13CB595B" w14:textId="4ED7FA6F" w:rsidR="003D5D28" w:rsidRPr="00625969" w:rsidRDefault="415D6B7D" w:rsidP="0606E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część 2 </w:t>
            </w:r>
          </w:p>
        </w:tc>
        <w:tc>
          <w:tcPr>
            <w:tcW w:w="2321" w:type="dxa"/>
          </w:tcPr>
          <w:p w14:paraId="729EB867" w14:textId="39175FA8" w:rsidR="003D5D28" w:rsidRPr="00625969" w:rsidRDefault="5B848B20" w:rsidP="0606E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3B59298E" w:rsidRPr="0606E7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606E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606E738">
              <w:rPr>
                <w:rFonts w:ascii="Times New Roman" w:eastAsia="Times New Roman" w:hAnsi="Times New Roman" w:cs="Times New Roman"/>
                <w:sz w:val="24"/>
                <w:szCs w:val="24"/>
              </w:rPr>
              <w:t>Kunachowicz</w:t>
            </w:r>
            <w:proofErr w:type="spellEnd"/>
            <w:r w:rsidRPr="0606E738">
              <w:rPr>
                <w:rFonts w:ascii="Times New Roman" w:eastAsia="Times New Roman" w:hAnsi="Times New Roman" w:cs="Times New Roman"/>
                <w:sz w:val="24"/>
                <w:szCs w:val="24"/>
              </w:rPr>
              <w:t>, I</w:t>
            </w:r>
            <w:r w:rsidR="45D0E437" w:rsidRPr="0606E7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46C0768C" w:rsidRPr="0606E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606E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Nadolna, </w:t>
            </w:r>
          </w:p>
          <w:p w14:paraId="004DDADE" w14:textId="4F6B6A1B" w:rsidR="003D5D28" w:rsidRPr="00625969" w:rsidRDefault="5B848B20" w:rsidP="0606E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5A075D4E" w:rsidRPr="0606E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606E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Przygoda, </w:t>
            </w:r>
          </w:p>
          <w:p w14:paraId="0FD1B4A6" w14:textId="383BAF38" w:rsidR="003D5D28" w:rsidRPr="00625969" w:rsidRDefault="5B848B20" w:rsidP="0606E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  <w:proofErr w:type="spellStart"/>
            <w:r w:rsidRPr="0606E738">
              <w:rPr>
                <w:rFonts w:ascii="Times New Roman" w:eastAsia="Times New Roman" w:hAnsi="Times New Roman" w:cs="Times New Roman"/>
                <w:sz w:val="24"/>
                <w:szCs w:val="24"/>
              </w:rPr>
              <w:t>Sińska</w:t>
            </w:r>
            <w:proofErr w:type="spellEnd"/>
            <w:r w:rsidRPr="0606E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6D9C8D39" w14:textId="538DFDAB" w:rsidR="003D5D28" w:rsidRPr="00625969" w:rsidRDefault="5B848B20" w:rsidP="0606E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1394F816" w:rsidRPr="0606E7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606E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Turlejska</w:t>
            </w:r>
          </w:p>
        </w:tc>
        <w:tc>
          <w:tcPr>
            <w:tcW w:w="1616" w:type="dxa"/>
          </w:tcPr>
          <w:p w14:paraId="5B57D6BE" w14:textId="53096C75" w:rsidR="003D5D28" w:rsidRPr="00625969" w:rsidRDefault="5B848B20" w:rsidP="0606E73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WSiP, Warszawa, 2019</w:t>
            </w:r>
            <w:r w:rsidR="6B1D3BA2" w:rsidRPr="0606E738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  <w:p w14:paraId="675E05EE" w14:textId="767E6064" w:rsidR="003D5D28" w:rsidRPr="00625969" w:rsidRDefault="003D5D28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28" w14:paraId="500ABB05" w14:textId="77777777" w:rsidTr="49929FB5">
        <w:tc>
          <w:tcPr>
            <w:tcW w:w="525" w:type="dxa"/>
          </w:tcPr>
          <w:p w14:paraId="5EB1D081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184" w:type="dxa"/>
            <w:vAlign w:val="center"/>
          </w:tcPr>
          <w:p w14:paraId="4764DA95" w14:textId="77777777" w:rsidR="003D5D28" w:rsidRPr="00625969" w:rsidRDefault="003D5D28" w:rsidP="60C0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C078E2">
              <w:rPr>
                <w:rFonts w:ascii="Times New Roman" w:hAnsi="Times New Roman" w:cs="Times New Roman"/>
                <w:sz w:val="24"/>
                <w:szCs w:val="24"/>
              </w:rPr>
              <w:t>Posługiwanie się językiem obcym zawodowym</w:t>
            </w:r>
          </w:p>
        </w:tc>
        <w:tc>
          <w:tcPr>
            <w:tcW w:w="2416" w:type="dxa"/>
          </w:tcPr>
          <w:p w14:paraId="2FC17F8B" w14:textId="7EE63ADE" w:rsidR="003D5D28" w:rsidRPr="00625969" w:rsidRDefault="172C90A5" w:rsidP="60C0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materiały własne nauczycieli</w:t>
            </w:r>
          </w:p>
        </w:tc>
        <w:tc>
          <w:tcPr>
            <w:tcW w:w="2321" w:type="dxa"/>
          </w:tcPr>
          <w:p w14:paraId="0A4F7224" w14:textId="751F8650" w:rsidR="003D5D28" w:rsidRPr="00625969" w:rsidRDefault="5054EC02" w:rsidP="00FC39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9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616" w:type="dxa"/>
          </w:tcPr>
          <w:p w14:paraId="5AE48A43" w14:textId="3D4C5C89" w:rsidR="003D5D28" w:rsidRPr="00625969" w:rsidRDefault="5054EC02" w:rsidP="00FC39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9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</w:tbl>
    <w:p w14:paraId="50F40DEB" w14:textId="77777777" w:rsidR="003D5D28" w:rsidRDefault="003D5D2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093"/>
        <w:gridCol w:w="2565"/>
        <w:gridCol w:w="2158"/>
        <w:gridCol w:w="1616"/>
      </w:tblGrid>
      <w:tr w:rsidR="43EC832E" w14:paraId="7C585E4C" w14:textId="77777777" w:rsidTr="3A44B1D2">
        <w:tc>
          <w:tcPr>
            <w:tcW w:w="9062" w:type="dxa"/>
            <w:gridSpan w:val="5"/>
          </w:tcPr>
          <w:p w14:paraId="390CB083" w14:textId="77777777" w:rsidR="003D5D28" w:rsidRDefault="003D5D28" w:rsidP="43EC8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</w:p>
          <w:p w14:paraId="040338EB" w14:textId="66689E50" w:rsidR="003D5D28" w:rsidRDefault="003D5D28" w:rsidP="43EC8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Klasa </w:t>
            </w:r>
            <w:r w:rsidR="00B360B3"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43EC832E">
              <w:rPr>
                <w:rFonts w:ascii="Times New Roman" w:hAnsi="Times New Roman" w:cs="Times New Roman"/>
                <w:sz w:val="24"/>
                <w:szCs w:val="24"/>
              </w:rPr>
              <w:t>technik żywienia i usług gastronomicznych</w:t>
            </w:r>
          </w:p>
        </w:tc>
      </w:tr>
      <w:tr w:rsidR="43EC832E" w14:paraId="676D4BC5" w14:textId="77777777" w:rsidTr="3A44B1D2">
        <w:tc>
          <w:tcPr>
            <w:tcW w:w="630" w:type="dxa"/>
          </w:tcPr>
          <w:p w14:paraId="04083696" w14:textId="77777777" w:rsidR="003D5D28" w:rsidRDefault="003D5D28" w:rsidP="43EC8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093" w:type="dxa"/>
          </w:tcPr>
          <w:p w14:paraId="0F58AA1E" w14:textId="77777777" w:rsidR="003D5D28" w:rsidRDefault="003D5D28" w:rsidP="43EC8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565" w:type="dxa"/>
          </w:tcPr>
          <w:p w14:paraId="67A6DC32" w14:textId="77777777" w:rsidR="003D5D28" w:rsidRDefault="003D5D28" w:rsidP="43EC8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43EC83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158" w:type="dxa"/>
          </w:tcPr>
          <w:p w14:paraId="50872E4B" w14:textId="77777777" w:rsidR="003D5D28" w:rsidRDefault="003D5D28" w:rsidP="43EC8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43EC83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Autorzy</w:t>
            </w:r>
          </w:p>
        </w:tc>
        <w:tc>
          <w:tcPr>
            <w:tcW w:w="1616" w:type="dxa"/>
          </w:tcPr>
          <w:p w14:paraId="6306F731" w14:textId="77777777" w:rsidR="003D5D28" w:rsidRDefault="003D5D28" w:rsidP="43EC8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3EC83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</w:t>
            </w:r>
          </w:p>
          <w:p w14:paraId="0B0EFB59" w14:textId="77777777" w:rsidR="003D5D28" w:rsidRDefault="003D5D28" w:rsidP="43EC8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43EC83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</w:t>
            </w:r>
          </w:p>
        </w:tc>
      </w:tr>
      <w:tr w:rsidR="43EC832E" w14:paraId="76987BD5" w14:textId="77777777" w:rsidTr="3A44B1D2">
        <w:tc>
          <w:tcPr>
            <w:tcW w:w="630" w:type="dxa"/>
          </w:tcPr>
          <w:p w14:paraId="27F5AB10" w14:textId="77777777" w:rsidR="003D5D28" w:rsidRDefault="003D5D28" w:rsidP="43EC8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093" w:type="dxa"/>
          </w:tcPr>
          <w:p w14:paraId="64DFB4B5" w14:textId="77777777" w:rsidR="003D5D28" w:rsidRDefault="003D5D28" w:rsidP="43EC83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2565" w:type="dxa"/>
          </w:tcPr>
          <w:p w14:paraId="2BE1DB31" w14:textId="40D56381" w:rsidR="43EC832E" w:rsidRDefault="03BE7891" w:rsidP="09002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Ponad słowami. Podręcznik do języka polskiego dla liceum ogólnokształcącego i technikum 3 część 1.</w:t>
            </w:r>
          </w:p>
          <w:p w14:paraId="05BE96C8" w14:textId="77777777" w:rsidR="43EC832E" w:rsidRDefault="03BE7891" w:rsidP="09002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podstawowy i rozszerzony.</w:t>
            </w:r>
          </w:p>
          <w:p w14:paraId="1CADF9CA" w14:textId="58E04C37" w:rsidR="43EC832E" w:rsidRDefault="43EC832E" w:rsidP="09002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9E55A0" w14:textId="61546601" w:rsidR="43EC832E" w:rsidRDefault="43EC832E" w:rsidP="09002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3AAF96" w14:textId="742C179E" w:rsidR="43EC832E" w:rsidRDefault="43EC832E" w:rsidP="09002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5EEBA9" w14:textId="60A5FB42" w:rsidR="43EC832E" w:rsidRDefault="43EC832E" w:rsidP="09002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FC37BE" w14:textId="3261E262" w:rsidR="43EC832E" w:rsidRDefault="03BE7891" w:rsidP="09002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Ponad słowami. Podręcznik do języka polskiego dla liceum ogólnokształcącego i technikum 3 część 2.</w:t>
            </w:r>
          </w:p>
          <w:p w14:paraId="6264F7FF" w14:textId="77777777" w:rsidR="43EC832E" w:rsidRDefault="03BE7891" w:rsidP="09002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podstawowy i rozszerzony.</w:t>
            </w:r>
          </w:p>
          <w:p w14:paraId="032669F8" w14:textId="67407DA0" w:rsidR="43EC832E" w:rsidRDefault="43EC832E" w:rsidP="43EC8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2125BCC" w14:textId="77310FC9" w:rsidR="43EC832E" w:rsidRDefault="467DD9CF" w:rsidP="09002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9002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Joanna Kościerzyńska, </w:t>
            </w:r>
          </w:p>
          <w:p w14:paraId="5868F4F7" w14:textId="1D221E22" w:rsidR="43EC832E" w:rsidRDefault="467DD9CF" w:rsidP="09002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9002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Anna Cisowska, Aleksandra Wróblewska, Małgorzata Matecka, Anna Równy, </w:t>
            </w:r>
          </w:p>
          <w:p w14:paraId="1A654AE0" w14:textId="17CADC49" w:rsidR="43EC832E" w:rsidRDefault="467DD9CF" w:rsidP="09002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9002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Joanna </w:t>
            </w:r>
            <w:proofErr w:type="spellStart"/>
            <w:r w:rsidRPr="09002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Ginter</w:t>
            </w:r>
            <w:proofErr w:type="spellEnd"/>
          </w:p>
          <w:p w14:paraId="3DFA3F76" w14:textId="74D31D99" w:rsidR="43EC832E" w:rsidRDefault="43EC832E" w:rsidP="09002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377862" w14:textId="1FE1FFEE" w:rsidR="43EC832E" w:rsidRDefault="43EC832E" w:rsidP="09002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C6B6F0" w14:textId="77310FC9" w:rsidR="43EC832E" w:rsidRDefault="467DD9CF" w:rsidP="09002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9002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Joanna Kościerzyńska, </w:t>
            </w:r>
          </w:p>
          <w:p w14:paraId="378FC8C5" w14:textId="736EE49F" w:rsidR="43EC832E" w:rsidRDefault="467DD9CF" w:rsidP="09002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9002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Anna Cisowska, Aleksandra Wróblewska, Małgorzata Matecka, Joanna </w:t>
            </w:r>
            <w:proofErr w:type="spellStart"/>
            <w:r w:rsidRPr="09002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Ginter</w:t>
            </w:r>
            <w:proofErr w:type="spellEnd"/>
          </w:p>
          <w:p w14:paraId="46FB7464" w14:textId="215008D0" w:rsidR="43EC832E" w:rsidRDefault="467DD9CF" w:rsidP="09002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90028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Anna Równy</w:t>
            </w:r>
          </w:p>
          <w:p w14:paraId="74788D3A" w14:textId="4DE6DC70" w:rsidR="43EC832E" w:rsidRDefault="43EC832E" w:rsidP="43EC8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32C0048F" w14:textId="6D3D1151" w:rsidR="43EC832E" w:rsidRDefault="2653B3F3" w:rsidP="09002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Nowa Era 2021</w:t>
            </w:r>
          </w:p>
          <w:p w14:paraId="7FE1AE64" w14:textId="2BC0015F" w:rsidR="43EC832E" w:rsidRDefault="43EC832E" w:rsidP="09002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07562A" w14:textId="6146C779" w:rsidR="43EC832E" w:rsidRDefault="43EC832E" w:rsidP="09002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499171" w14:textId="78DE7EFE" w:rsidR="43EC832E" w:rsidRDefault="43EC832E" w:rsidP="09002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2222F7" w14:textId="0F509235" w:rsidR="43EC832E" w:rsidRDefault="43EC832E" w:rsidP="09002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75E6B0" w14:textId="2A5081D1" w:rsidR="43EC832E" w:rsidRDefault="43EC832E" w:rsidP="09002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CF71C4" w14:textId="39313042" w:rsidR="43EC832E" w:rsidRDefault="43EC832E" w:rsidP="09002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6E33DD" w14:textId="4CEB0481" w:rsidR="43EC832E" w:rsidRDefault="43EC832E" w:rsidP="09002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0A4135" w14:textId="48B0F683" w:rsidR="43EC832E" w:rsidRDefault="43EC832E" w:rsidP="09002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719529" w14:textId="3307B6B0" w:rsidR="43EC832E" w:rsidRDefault="43EC832E" w:rsidP="09002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38E836" w14:textId="6D3D1151" w:rsidR="43EC832E" w:rsidRDefault="2653B3F3" w:rsidP="09002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 2021</w:t>
            </w:r>
          </w:p>
          <w:p w14:paraId="5A4F9970" w14:textId="649021D6" w:rsidR="43EC832E" w:rsidRDefault="43EC832E" w:rsidP="43EC83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43EC832E" w14:paraId="4423C523" w14:textId="77777777" w:rsidTr="3A44B1D2">
        <w:trPr>
          <w:trHeight w:val="322"/>
        </w:trPr>
        <w:tc>
          <w:tcPr>
            <w:tcW w:w="630" w:type="dxa"/>
          </w:tcPr>
          <w:p w14:paraId="62AA0BCD" w14:textId="77777777" w:rsidR="003D5D28" w:rsidRDefault="003D5D28" w:rsidP="43EC8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093" w:type="dxa"/>
          </w:tcPr>
          <w:p w14:paraId="3311B6D5" w14:textId="77777777" w:rsidR="003D5D28" w:rsidRDefault="003D5D28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565" w:type="dxa"/>
          </w:tcPr>
          <w:p w14:paraId="3FD79015" w14:textId="1A5AE332" w:rsidR="43EC832E" w:rsidRDefault="0900288D" w:rsidP="0900288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Focus 3</w:t>
            </w:r>
          </w:p>
          <w:p w14:paraId="7FF29C63" w14:textId="3992101E" w:rsidR="43EC832E" w:rsidRDefault="0900288D" w:rsidP="0900288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Pearson (kontynuacja)</w:t>
            </w:r>
          </w:p>
        </w:tc>
        <w:tc>
          <w:tcPr>
            <w:tcW w:w="2158" w:type="dxa"/>
          </w:tcPr>
          <w:p w14:paraId="01F31DD7" w14:textId="3E7599E6" w:rsidR="43EC832E" w:rsidRDefault="0900288D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Michałowki</w:t>
            </w:r>
            <w:proofErr w:type="spellEnd"/>
            <w:r w:rsidRPr="0900288D">
              <w:rPr>
                <w:rFonts w:ascii="Times New Roman" w:hAnsi="Times New Roman" w:cs="Times New Roman"/>
                <w:sz w:val="24"/>
                <w:szCs w:val="24"/>
              </w:rPr>
              <w:t xml:space="preserve"> Bartosz, </w:t>
            </w:r>
            <w:proofErr w:type="spellStart"/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Trapnell</w:t>
            </w:r>
            <w:proofErr w:type="spellEnd"/>
            <w:r w:rsidRPr="0900288D">
              <w:rPr>
                <w:rFonts w:ascii="Times New Roman" w:hAnsi="Times New Roman" w:cs="Times New Roman"/>
                <w:sz w:val="24"/>
                <w:szCs w:val="24"/>
              </w:rPr>
              <w:t xml:space="preserve"> Beata</w:t>
            </w:r>
          </w:p>
        </w:tc>
        <w:tc>
          <w:tcPr>
            <w:tcW w:w="1616" w:type="dxa"/>
          </w:tcPr>
          <w:p w14:paraId="67D082BD" w14:textId="799589C5" w:rsidR="43EC832E" w:rsidRDefault="0900288D" w:rsidP="43EC8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Pearson/2019</w:t>
            </w:r>
          </w:p>
        </w:tc>
      </w:tr>
      <w:tr w:rsidR="43EC832E" w14:paraId="041634E5" w14:textId="77777777" w:rsidTr="3A44B1D2">
        <w:trPr>
          <w:trHeight w:val="279"/>
        </w:trPr>
        <w:tc>
          <w:tcPr>
            <w:tcW w:w="630" w:type="dxa"/>
          </w:tcPr>
          <w:p w14:paraId="50FEF0F8" w14:textId="77777777" w:rsidR="003D5D28" w:rsidRDefault="003D5D28" w:rsidP="43EC8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093" w:type="dxa"/>
          </w:tcPr>
          <w:p w14:paraId="4F77EF95" w14:textId="77777777" w:rsidR="003D5D28" w:rsidRDefault="003D5D28" w:rsidP="43EC8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565" w:type="dxa"/>
          </w:tcPr>
          <w:p w14:paraId="0B932813" w14:textId="422C0446" w:rsidR="43EC832E" w:rsidRDefault="0DFEFBA7" w:rsidP="72169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16974E">
              <w:rPr>
                <w:rFonts w:ascii="Times New Roman" w:hAnsi="Times New Roman" w:cs="Times New Roman"/>
                <w:sz w:val="24"/>
                <w:szCs w:val="24"/>
              </w:rPr>
              <w:t xml:space="preserve">Perfekt 3. (kontynuacja) </w:t>
            </w:r>
          </w:p>
          <w:p w14:paraId="703BD146" w14:textId="0FAE3EE7" w:rsidR="43EC832E" w:rsidRDefault="0DFEFBA7" w:rsidP="72169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16974E">
              <w:rPr>
                <w:rFonts w:ascii="Times New Roman" w:hAnsi="Times New Roman" w:cs="Times New Roman"/>
                <w:sz w:val="24"/>
                <w:szCs w:val="24"/>
              </w:rPr>
              <w:t>i Perfekt 4 Język niemiecki dla liceów i techników. Podręcznik oraz zeszyt ćwiczeń.</w:t>
            </w:r>
          </w:p>
        </w:tc>
        <w:tc>
          <w:tcPr>
            <w:tcW w:w="2158" w:type="dxa"/>
          </w:tcPr>
          <w:p w14:paraId="3768FEBD" w14:textId="77777777" w:rsidR="43EC832E" w:rsidRDefault="0DFEFBA7" w:rsidP="72169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16974E">
              <w:rPr>
                <w:rFonts w:ascii="Times New Roman" w:hAnsi="Times New Roman" w:cs="Times New Roman"/>
                <w:sz w:val="24"/>
                <w:szCs w:val="24"/>
              </w:rPr>
              <w:t xml:space="preserve">Beata Jaroszewicz, Jan </w:t>
            </w:r>
            <w:proofErr w:type="spellStart"/>
            <w:r w:rsidRPr="7216974E">
              <w:rPr>
                <w:rFonts w:ascii="Times New Roman" w:hAnsi="Times New Roman" w:cs="Times New Roman"/>
                <w:sz w:val="24"/>
                <w:szCs w:val="24"/>
              </w:rPr>
              <w:t>Szurmant</w:t>
            </w:r>
            <w:proofErr w:type="spellEnd"/>
            <w:r w:rsidRPr="7216974E">
              <w:rPr>
                <w:rFonts w:ascii="Times New Roman" w:hAnsi="Times New Roman" w:cs="Times New Roman"/>
                <w:sz w:val="24"/>
                <w:szCs w:val="24"/>
              </w:rPr>
              <w:t>, Anna Wojdat-</w:t>
            </w:r>
            <w:proofErr w:type="spellStart"/>
            <w:r w:rsidRPr="7216974E">
              <w:rPr>
                <w:rFonts w:ascii="Times New Roman" w:hAnsi="Times New Roman" w:cs="Times New Roman"/>
                <w:sz w:val="24"/>
                <w:szCs w:val="24"/>
              </w:rPr>
              <w:t>Niklewska</w:t>
            </w:r>
            <w:proofErr w:type="spellEnd"/>
          </w:p>
          <w:p w14:paraId="550B5358" w14:textId="62555FA1" w:rsidR="43EC832E" w:rsidRDefault="43EC832E" w:rsidP="43EC8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1DAEC3C0" w14:textId="0868EDCF" w:rsidR="43EC832E" w:rsidRDefault="7216974E" w:rsidP="43EC8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16974E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43EC832E" w14:paraId="1FE424A8" w14:textId="77777777" w:rsidTr="3A44B1D2">
        <w:trPr>
          <w:trHeight w:val="262"/>
        </w:trPr>
        <w:tc>
          <w:tcPr>
            <w:tcW w:w="630" w:type="dxa"/>
          </w:tcPr>
          <w:p w14:paraId="08188AED" w14:textId="77777777" w:rsidR="00E76C85" w:rsidRDefault="00E76C85" w:rsidP="43EC8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093" w:type="dxa"/>
          </w:tcPr>
          <w:p w14:paraId="02116E71" w14:textId="5AD32DE9" w:rsidR="00E76C85" w:rsidRDefault="0F9E1EE2" w:rsidP="43EC8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Wiedza o społeczeństwi</w:t>
            </w:r>
            <w:r w:rsidRPr="0606E7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</w:p>
        </w:tc>
        <w:tc>
          <w:tcPr>
            <w:tcW w:w="2565" w:type="dxa"/>
          </w:tcPr>
          <w:p w14:paraId="5299A3BD" w14:textId="006838E5" w:rsidR="43EC832E" w:rsidRDefault="0900288D" w:rsidP="43EC8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Podręcznik Wiedza o społeczeństwie 2. Zakres podstawowy. Liceum i technikum</w:t>
            </w:r>
          </w:p>
        </w:tc>
        <w:tc>
          <w:tcPr>
            <w:tcW w:w="2158" w:type="dxa"/>
          </w:tcPr>
          <w:p w14:paraId="2CACDA50" w14:textId="2A507272" w:rsidR="43EC832E" w:rsidRDefault="0900288D" w:rsidP="43EC8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90028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Beata Surmacz, Jan </w:t>
            </w:r>
            <w:proofErr w:type="spellStart"/>
            <w:r w:rsidRPr="090028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Maleska</w:t>
            </w:r>
            <w:proofErr w:type="spellEnd"/>
            <w:r w:rsidRPr="090028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,</w:t>
            </w:r>
            <w:proofErr w:type="spellStart"/>
            <w:r w:rsidRPr="090028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Zbugniew</w:t>
            </w:r>
            <w:proofErr w:type="spellEnd"/>
            <w:r w:rsidRPr="090028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Smutek</w:t>
            </w:r>
          </w:p>
        </w:tc>
        <w:tc>
          <w:tcPr>
            <w:tcW w:w="1616" w:type="dxa"/>
          </w:tcPr>
          <w:p w14:paraId="7189BFD9" w14:textId="027AE463" w:rsidR="43EC832E" w:rsidRDefault="0900288D" w:rsidP="43EC8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90028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Operon</w:t>
            </w:r>
          </w:p>
        </w:tc>
      </w:tr>
      <w:tr w:rsidR="43EC832E" w14:paraId="1AFD8BA0" w14:textId="77777777" w:rsidTr="3A44B1D2">
        <w:tc>
          <w:tcPr>
            <w:tcW w:w="630" w:type="dxa"/>
          </w:tcPr>
          <w:p w14:paraId="6467ACE9" w14:textId="77777777" w:rsidR="003D5D28" w:rsidRDefault="003D5D28" w:rsidP="43EC8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5.</w:t>
            </w:r>
          </w:p>
        </w:tc>
        <w:tc>
          <w:tcPr>
            <w:tcW w:w="2093" w:type="dxa"/>
          </w:tcPr>
          <w:p w14:paraId="54526CC8" w14:textId="77777777" w:rsidR="003D5D28" w:rsidRDefault="003D5D28" w:rsidP="43EC83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r w:rsidRPr="43EC83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14:paraId="7F3EF8ED" w14:textId="51B1A3F3" w:rsidR="43EC832E" w:rsidRDefault="43EC832E" w:rsidP="43EC8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829EDF1" w14:textId="17B85BD6" w:rsidR="43EC832E" w:rsidRDefault="43EC832E" w:rsidP="43EC8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28609816" w14:textId="042673EC" w:rsidR="43EC832E" w:rsidRDefault="43EC832E" w:rsidP="43EC83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43EC832E" w14:paraId="3232ADC8" w14:textId="77777777" w:rsidTr="3A44B1D2">
        <w:tc>
          <w:tcPr>
            <w:tcW w:w="630" w:type="dxa"/>
          </w:tcPr>
          <w:p w14:paraId="4A0AF24F" w14:textId="77777777" w:rsidR="003D5D28" w:rsidRDefault="003D5D28" w:rsidP="43EC8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093" w:type="dxa"/>
          </w:tcPr>
          <w:p w14:paraId="68A9B139" w14:textId="77777777" w:rsidR="003D5D28" w:rsidRDefault="003D5D28" w:rsidP="43EC83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  <w:r w:rsidRPr="090028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14:paraId="2C2CDDED" w14:textId="7717D853" w:rsidR="43EC832E" w:rsidRDefault="4E580F3E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Oblicza geografii 3   Podręcznik dla liceum ogólnokształcącego i technikum, zakres podstawowy. + karty pracy ucznia 3 do tego podręcznika</w:t>
            </w:r>
          </w:p>
          <w:p w14:paraId="104D1051" w14:textId="737F096A" w:rsidR="43EC832E" w:rsidRDefault="43EC832E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1FAE7C4D" w14:textId="0512BCDE" w:rsidR="43EC832E" w:rsidRDefault="0900288D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Czesław Adamiak</w:t>
            </w:r>
          </w:p>
          <w:p w14:paraId="1ACF247B" w14:textId="5BB49FB1" w:rsidR="43EC832E" w:rsidRDefault="0900288D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Dubownik</w:t>
            </w:r>
            <w:proofErr w:type="spellEnd"/>
          </w:p>
          <w:p w14:paraId="1C35FBAA" w14:textId="3B80F2D9" w:rsidR="43EC832E" w:rsidRDefault="0900288D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Świtoniak</w:t>
            </w:r>
            <w:proofErr w:type="spellEnd"/>
          </w:p>
          <w:p w14:paraId="64B3D83A" w14:textId="01F37D96" w:rsidR="43EC832E" w:rsidRDefault="0900288D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Marcin Nowak</w:t>
            </w:r>
          </w:p>
          <w:p w14:paraId="59CEB0DD" w14:textId="562B077E" w:rsidR="43EC832E" w:rsidRDefault="0900288D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Szyda</w:t>
            </w:r>
            <w:proofErr w:type="spellEnd"/>
          </w:p>
        </w:tc>
        <w:tc>
          <w:tcPr>
            <w:tcW w:w="1616" w:type="dxa"/>
          </w:tcPr>
          <w:p w14:paraId="353642E1" w14:textId="3108FD51" w:rsidR="43EC832E" w:rsidRDefault="0900288D" w:rsidP="43EC8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Nowa Era 2021</w:t>
            </w:r>
          </w:p>
        </w:tc>
      </w:tr>
      <w:tr w:rsidR="43EC832E" w14:paraId="1725897F" w14:textId="77777777" w:rsidTr="3A44B1D2">
        <w:tc>
          <w:tcPr>
            <w:tcW w:w="630" w:type="dxa"/>
          </w:tcPr>
          <w:p w14:paraId="5F69809B" w14:textId="77777777" w:rsidR="003D5D28" w:rsidRDefault="003D5D28" w:rsidP="43EC8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093" w:type="dxa"/>
          </w:tcPr>
          <w:p w14:paraId="1B189071" w14:textId="129AF270" w:rsidR="453E0ABF" w:rsidRDefault="453E0ABF" w:rsidP="43EC83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EC832E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565" w:type="dxa"/>
          </w:tcPr>
          <w:p w14:paraId="01FED069" w14:textId="330BCFE8" w:rsidR="43EC832E" w:rsidRDefault="3A44B1D2" w:rsidP="3A44B1D2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A44B1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Biologia na czasie 3 </w:t>
            </w:r>
          </w:p>
          <w:p w14:paraId="273CAAAF" w14:textId="0D6D2D2B" w:rsidR="43EC832E" w:rsidRDefault="3A44B1D2" w:rsidP="3A44B1D2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A44B1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Podręcznik dla liceum ogólnokształcącego i technikum,  </w:t>
            </w:r>
          </w:p>
          <w:p w14:paraId="1DC8B0FB" w14:textId="35329A1A" w:rsidR="43EC832E" w:rsidRDefault="3A44B1D2" w:rsidP="3A44B1D2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A44B1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zakres podstawowy</w:t>
            </w:r>
          </w:p>
          <w:p w14:paraId="6E1CF867" w14:textId="78EE5A60" w:rsidR="43EC832E" w:rsidRDefault="3A44B1D2" w:rsidP="3A44B1D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98A077E" wp14:editId="70CB2D4A">
                  <wp:extent cx="1114425" cy="1600200"/>
                  <wp:effectExtent l="0" t="0" r="0" b="0"/>
                  <wp:docPr id="2130555271" name="Obraz 2130555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1FCA64F5" w14:textId="157CDDB8" w:rsidR="43EC832E" w:rsidRDefault="3A44B1D2" w:rsidP="3A44B1D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44B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Jolanta Holeczek</w:t>
            </w:r>
          </w:p>
        </w:tc>
        <w:tc>
          <w:tcPr>
            <w:tcW w:w="1616" w:type="dxa"/>
          </w:tcPr>
          <w:p w14:paraId="6C1A1002" w14:textId="4B4B5590" w:rsidR="43EC832E" w:rsidRDefault="7216974E" w:rsidP="3A44B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44B1D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43EC832E" w14:paraId="699DBA6C" w14:textId="77777777" w:rsidTr="3A44B1D2">
        <w:trPr>
          <w:trHeight w:val="479"/>
        </w:trPr>
        <w:tc>
          <w:tcPr>
            <w:tcW w:w="630" w:type="dxa"/>
            <w:vMerge w:val="restart"/>
          </w:tcPr>
          <w:p w14:paraId="1793924F" w14:textId="77777777" w:rsidR="003D5D28" w:rsidRDefault="003D5D28" w:rsidP="43EC8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093" w:type="dxa"/>
            <w:vMerge w:val="restart"/>
          </w:tcPr>
          <w:p w14:paraId="37E98CA8" w14:textId="77777777" w:rsidR="003D5D28" w:rsidRDefault="003D5D28" w:rsidP="43EC8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565" w:type="dxa"/>
          </w:tcPr>
          <w:p w14:paraId="3B214E7A" w14:textId="2D7C1037" w:rsidR="43EC832E" w:rsidRDefault="4926819F" w:rsidP="7216974E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721697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To jest chemia 2 </w:t>
            </w:r>
          </w:p>
          <w:p w14:paraId="727101A5" w14:textId="2BDED77B" w:rsidR="43EC832E" w:rsidRDefault="052414C0" w:rsidP="7216974E">
            <w:pPr>
              <w:spacing w:line="259" w:lineRule="auto"/>
            </w:pPr>
            <w:r w:rsidRPr="7216974E">
              <w:rPr>
                <w:rFonts w:ascii="Times New Roman" w:eastAsia="Times New Roman" w:hAnsi="Times New Roman" w:cs="Times New Roman"/>
                <w:sz w:val="24"/>
                <w:szCs w:val="24"/>
              </w:rPr>
              <w:t>Chemia organiczna. Podręcznik dla liceum ogólnokształcącego i technikum. Zakres podstawowy - Szkoła ponadpodstawowa</w:t>
            </w:r>
          </w:p>
          <w:p w14:paraId="76CE081A" w14:textId="4386D51A" w:rsidR="43EC832E" w:rsidRDefault="43EC832E" w:rsidP="43EC8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0F0037BC" w14:textId="4A1FEC95" w:rsidR="43EC832E" w:rsidRDefault="052414C0" w:rsidP="43EC8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169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Romuald Hassa, Aleksandra </w:t>
            </w:r>
            <w:proofErr w:type="spellStart"/>
            <w:r w:rsidRPr="7216974E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72169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7216974E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1616" w:type="dxa"/>
          </w:tcPr>
          <w:p w14:paraId="752FD1F9" w14:textId="472B5179" w:rsidR="43EC832E" w:rsidRDefault="7216974E" w:rsidP="72169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216974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43EC832E" w14:paraId="2BEDFCD8" w14:textId="77777777" w:rsidTr="3A44B1D2">
        <w:trPr>
          <w:trHeight w:val="479"/>
        </w:trPr>
        <w:tc>
          <w:tcPr>
            <w:tcW w:w="630" w:type="dxa"/>
            <w:vMerge/>
          </w:tcPr>
          <w:p w14:paraId="400E3F36" w14:textId="77777777" w:rsidR="004E5EB6" w:rsidRDefault="004E5EB6"/>
        </w:tc>
        <w:tc>
          <w:tcPr>
            <w:tcW w:w="2093" w:type="dxa"/>
            <w:vMerge/>
          </w:tcPr>
          <w:p w14:paraId="1FC3D785" w14:textId="77777777" w:rsidR="004E5EB6" w:rsidRDefault="004E5EB6"/>
        </w:tc>
        <w:tc>
          <w:tcPr>
            <w:tcW w:w="2565" w:type="dxa"/>
          </w:tcPr>
          <w:p w14:paraId="3E688530" w14:textId="0F2190A1" w:rsidR="43EC832E" w:rsidRDefault="4926819F" w:rsidP="7216974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169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Karty pracy ucznia z kartami laboratoryjnymi dla liceum ogólnokształcącego i </w:t>
            </w:r>
            <w:r w:rsidRPr="721697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technikum. Chemia organiczna. Zakres podstawowy - Szkoła ponadpodstawowa</w:t>
            </w:r>
          </w:p>
          <w:p w14:paraId="0E591AE9" w14:textId="7CE31524" w:rsidR="43EC832E" w:rsidRDefault="43EC832E" w:rsidP="43EC83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6925CE37" w14:textId="5DACBD2B" w:rsidR="43EC832E" w:rsidRDefault="5B2AA322" w:rsidP="7216974E">
            <w:r w:rsidRPr="721697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Aleksandra Kwiek</w:t>
            </w:r>
          </w:p>
        </w:tc>
        <w:tc>
          <w:tcPr>
            <w:tcW w:w="1616" w:type="dxa"/>
          </w:tcPr>
          <w:p w14:paraId="0A1052DC" w14:textId="5F25033E" w:rsidR="43EC832E" w:rsidRDefault="7216974E" w:rsidP="43EC832E">
            <w:pPr>
              <w:jc w:val="center"/>
              <w:rPr>
                <w:rFonts w:ascii="Calibri" w:eastAsia="Calibri" w:hAnsi="Calibri" w:cs="Calibri"/>
              </w:rPr>
            </w:pPr>
            <w:r w:rsidRPr="7216974E">
              <w:rPr>
                <w:rFonts w:ascii="Calibri" w:eastAsia="Calibri" w:hAnsi="Calibri" w:cs="Calibri"/>
              </w:rPr>
              <w:t>Nowa Era</w:t>
            </w:r>
          </w:p>
        </w:tc>
      </w:tr>
      <w:tr w:rsidR="43EC832E" w14:paraId="482FDB97" w14:textId="77777777" w:rsidTr="3A44B1D2">
        <w:trPr>
          <w:trHeight w:val="215"/>
        </w:trPr>
        <w:tc>
          <w:tcPr>
            <w:tcW w:w="630" w:type="dxa"/>
          </w:tcPr>
          <w:p w14:paraId="0537F5E8" w14:textId="77777777" w:rsidR="003D5D28" w:rsidRDefault="003D5D28" w:rsidP="43EC8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093" w:type="dxa"/>
          </w:tcPr>
          <w:p w14:paraId="21A9AD42" w14:textId="77777777" w:rsidR="003D5D28" w:rsidRDefault="003D5D28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565" w:type="dxa"/>
          </w:tcPr>
          <w:p w14:paraId="20877200" w14:textId="58E655E4" w:rsidR="43EC832E" w:rsidRDefault="43EC832E" w:rsidP="43EC8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5673B850" w14:textId="68BBC626" w:rsidR="43EC832E" w:rsidRDefault="43EC832E" w:rsidP="43EC8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756B3F6F" w14:textId="240B2606" w:rsidR="43EC832E" w:rsidRDefault="43EC832E" w:rsidP="43EC8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43EC832E" w14:paraId="603AF8FB" w14:textId="77777777" w:rsidTr="3A44B1D2">
        <w:tc>
          <w:tcPr>
            <w:tcW w:w="630" w:type="dxa"/>
          </w:tcPr>
          <w:p w14:paraId="53ABC552" w14:textId="77777777" w:rsidR="003D5D28" w:rsidRDefault="003D5D28" w:rsidP="43EC8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093" w:type="dxa"/>
          </w:tcPr>
          <w:p w14:paraId="772DEEF3" w14:textId="77777777" w:rsidR="003D5D28" w:rsidRDefault="003D5D28" w:rsidP="43EC83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565" w:type="dxa"/>
          </w:tcPr>
          <w:p w14:paraId="2A3E8B3F" w14:textId="2752FAA8" w:rsidR="43EC832E" w:rsidRDefault="11AD6804" w:rsidP="0900288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0900288D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  <w:p w14:paraId="2A9F8D8C" w14:textId="6E60B8D1" w:rsidR="43EC832E" w:rsidRDefault="11AD6804" w:rsidP="0900288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A35D12" w14:textId="7E47855B" w:rsidR="43EC832E" w:rsidRDefault="11AD6804" w:rsidP="0900288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Podręcznik do matematyki dla liceum ogólnokształcącego i techniku. Zakres podstawowy i rozszerzony - Szkoła ponadpodstawowa</w:t>
            </w:r>
          </w:p>
        </w:tc>
        <w:tc>
          <w:tcPr>
            <w:tcW w:w="2158" w:type="dxa"/>
          </w:tcPr>
          <w:p w14:paraId="45876E96" w14:textId="7E1E1C2F" w:rsidR="43EC832E" w:rsidRDefault="11AD6804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Wojciech Babiański, Lech Chańko, Joanna Czarnowska, Grzegorz Janocha</w:t>
            </w:r>
          </w:p>
          <w:p w14:paraId="2874D627" w14:textId="09AA9D40" w:rsidR="43EC832E" w:rsidRDefault="43EC832E" w:rsidP="43EC8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5789DC08" w14:textId="76F8E145" w:rsidR="43EC832E" w:rsidRDefault="11AD6804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146E07CA" w14:textId="1800118E" w:rsidR="43EC832E" w:rsidRDefault="43EC832E" w:rsidP="43EC8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A52294" w14:textId="1A42CC94" w:rsidR="003D5D28" w:rsidRDefault="003D5D28" w:rsidP="43EC832E"/>
    <w:p w14:paraId="007DCDA8" w14:textId="77777777" w:rsidR="003D5D28" w:rsidRDefault="003D5D28"/>
    <w:p w14:paraId="2849C7E5" w14:textId="77777777" w:rsidR="003D5D28" w:rsidRDefault="003D5D28" w:rsidP="003D5D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Technik usług kelnerskich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30"/>
        <w:gridCol w:w="2093"/>
        <w:gridCol w:w="2565"/>
        <w:gridCol w:w="2158"/>
        <w:gridCol w:w="1616"/>
      </w:tblGrid>
      <w:tr w:rsidR="003D5D28" w14:paraId="2197837D" w14:textId="77777777" w:rsidTr="7216974E">
        <w:tc>
          <w:tcPr>
            <w:tcW w:w="9062" w:type="dxa"/>
            <w:gridSpan w:val="5"/>
          </w:tcPr>
          <w:p w14:paraId="6BAD598C" w14:textId="77777777" w:rsidR="003D5D28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  <w:p w14:paraId="5A9C368C" w14:textId="472B31DD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  <w:r w:rsidR="00B360B3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D350A">
              <w:rPr>
                <w:rFonts w:ascii="Times New Roman" w:hAnsi="Times New Roman" w:cs="Times New Roman"/>
                <w:sz w:val="24"/>
                <w:szCs w:val="24"/>
              </w:rPr>
              <w:t>echnik usług kelnerskich</w:t>
            </w:r>
          </w:p>
        </w:tc>
      </w:tr>
      <w:tr w:rsidR="003D5D28" w14:paraId="1A553685" w14:textId="77777777" w:rsidTr="7216974E">
        <w:tc>
          <w:tcPr>
            <w:tcW w:w="630" w:type="dxa"/>
          </w:tcPr>
          <w:p w14:paraId="106330E3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093" w:type="dxa"/>
          </w:tcPr>
          <w:p w14:paraId="0FB10ED2" w14:textId="77777777" w:rsidR="003D5D28" w:rsidRPr="00340AA6" w:rsidRDefault="003D5D28" w:rsidP="00FC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A6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565" w:type="dxa"/>
          </w:tcPr>
          <w:p w14:paraId="6A8E3C1F" w14:textId="77777777" w:rsidR="003D5D28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4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158" w:type="dxa"/>
          </w:tcPr>
          <w:p w14:paraId="012301CB" w14:textId="77777777" w:rsidR="003D5D28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Pr="00CA4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</w:t>
            </w:r>
          </w:p>
        </w:tc>
        <w:tc>
          <w:tcPr>
            <w:tcW w:w="1616" w:type="dxa"/>
          </w:tcPr>
          <w:p w14:paraId="03FE9121" w14:textId="77777777" w:rsidR="003D5D28" w:rsidRDefault="003D5D28" w:rsidP="00FC3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</w:t>
            </w:r>
          </w:p>
          <w:p w14:paraId="5E706C5B" w14:textId="77777777" w:rsidR="003D5D28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</w:t>
            </w:r>
          </w:p>
        </w:tc>
      </w:tr>
      <w:tr w:rsidR="003D5D28" w14:paraId="2032DAA5" w14:textId="77777777" w:rsidTr="7216974E">
        <w:tc>
          <w:tcPr>
            <w:tcW w:w="630" w:type="dxa"/>
          </w:tcPr>
          <w:p w14:paraId="11361BD6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93" w:type="dxa"/>
          </w:tcPr>
          <w:p w14:paraId="2B1DE28E" w14:textId="77777777" w:rsidR="003D5D28" w:rsidRPr="00E76C85" w:rsidRDefault="003D5D28" w:rsidP="00FC39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2565" w:type="dxa"/>
          </w:tcPr>
          <w:p w14:paraId="6FD1CDFF" w14:textId="40D56381" w:rsidR="003D5D28" w:rsidRPr="00FD5E23" w:rsidRDefault="03BE7891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Ponad słowami. Podręcznik do języka polskiego dla liceum ogólnokształcącego i technikum 3 część 1.</w:t>
            </w:r>
          </w:p>
          <w:p w14:paraId="711612A4" w14:textId="77777777" w:rsidR="003D5D28" w:rsidRPr="00FD5E23" w:rsidRDefault="03BE7891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podstawowy i rozszerzony.</w:t>
            </w:r>
          </w:p>
          <w:p w14:paraId="604CF7B1" w14:textId="58E04C37" w:rsidR="003D5D28" w:rsidRPr="00FD5E23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96BF65" w14:textId="61546601" w:rsidR="003D5D28" w:rsidRPr="00FD5E23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89608B" w14:textId="742C179E" w:rsidR="003D5D28" w:rsidRPr="00FD5E23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BC1678" w14:textId="3261E262" w:rsidR="003D5D28" w:rsidRPr="00FD5E23" w:rsidRDefault="03BE7891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Ponad słowami. Podręcznik do języka polskiego dla liceum ogólnokształcącego i technikum 3 część 2.</w:t>
            </w:r>
          </w:p>
          <w:p w14:paraId="5F9A9883" w14:textId="77777777" w:rsidR="003D5D28" w:rsidRPr="00FD5E23" w:rsidRDefault="03BE7891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podstawowy i rozszerzony.</w:t>
            </w:r>
          </w:p>
          <w:p w14:paraId="450EA2D7" w14:textId="40EB07B9" w:rsidR="003D5D28" w:rsidRPr="00FD5E23" w:rsidRDefault="003D5D28" w:rsidP="1EC6E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7C1B4A63" w14:textId="77310FC9" w:rsidR="003D5D28" w:rsidRPr="00FD5E23" w:rsidRDefault="467DD9CF" w:rsidP="1EC6EF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Joanna Kościerzyńska, </w:t>
            </w:r>
          </w:p>
          <w:p w14:paraId="4D2FA79C" w14:textId="1D221E22" w:rsidR="003D5D28" w:rsidRPr="00FD5E23" w:rsidRDefault="467DD9CF" w:rsidP="1EC6EF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Anna Cisowska, Aleksandra Wróblewska, Małgorzata Matecka, Anna Równy, </w:t>
            </w:r>
          </w:p>
          <w:p w14:paraId="5FCA1131" w14:textId="17CADC49" w:rsidR="003D5D28" w:rsidRPr="00FD5E23" w:rsidRDefault="467DD9CF" w:rsidP="1EC6EF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Joanna </w:t>
            </w:r>
            <w:proofErr w:type="spellStart"/>
            <w:r w:rsidRPr="1EC6E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Ginter</w:t>
            </w:r>
            <w:proofErr w:type="spellEnd"/>
          </w:p>
          <w:p w14:paraId="7732E177" w14:textId="74D31D99" w:rsidR="003D5D28" w:rsidRPr="00FD5E23" w:rsidRDefault="003D5D28" w:rsidP="1EC6E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98A065" w14:textId="1FE1FFEE" w:rsidR="003D5D28" w:rsidRPr="00FD5E23" w:rsidRDefault="003D5D28" w:rsidP="1EC6E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06CDC5" w14:textId="77310FC9" w:rsidR="003D5D28" w:rsidRPr="00FD5E23" w:rsidRDefault="467DD9CF" w:rsidP="1EC6EF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Joanna Kościerzyńska, </w:t>
            </w:r>
          </w:p>
          <w:p w14:paraId="55AAC7F5" w14:textId="736EE49F" w:rsidR="003D5D28" w:rsidRPr="00FD5E23" w:rsidRDefault="467DD9CF" w:rsidP="1EC6EF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Anna Cisowska, Aleksandra Wróblewska, Małgorzata Matecka, Joanna </w:t>
            </w:r>
            <w:proofErr w:type="spellStart"/>
            <w:r w:rsidRPr="1EC6E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Ginter</w:t>
            </w:r>
            <w:proofErr w:type="spellEnd"/>
          </w:p>
          <w:p w14:paraId="61EBAB7D" w14:textId="215008D0" w:rsidR="003D5D28" w:rsidRPr="00FD5E23" w:rsidRDefault="467DD9CF" w:rsidP="1EC6EF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Anna Równy</w:t>
            </w:r>
          </w:p>
          <w:p w14:paraId="3DD355C9" w14:textId="25F092B2" w:rsidR="003D5D28" w:rsidRPr="00FD5E23" w:rsidRDefault="003D5D28" w:rsidP="1EC6E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54FE329D" w14:textId="6D3D1151" w:rsidR="003D5D28" w:rsidRPr="00FD5E23" w:rsidRDefault="2653B3F3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 2021</w:t>
            </w:r>
          </w:p>
          <w:p w14:paraId="03ED4864" w14:textId="2BC0015F" w:rsidR="003D5D28" w:rsidRPr="00FD5E23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5DF9EE" w14:textId="6146C779" w:rsidR="003D5D28" w:rsidRPr="00FD5E23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EBFC70" w14:textId="78DE7EFE" w:rsidR="003D5D28" w:rsidRPr="00FD5E23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35B7C4" w14:textId="0F509235" w:rsidR="003D5D28" w:rsidRPr="00FD5E23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93ADED" w14:textId="2A5081D1" w:rsidR="003D5D28" w:rsidRPr="00FD5E23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3818FE" w14:textId="39313042" w:rsidR="003D5D28" w:rsidRPr="00FD5E23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81F0F2" w14:textId="4CEB0481" w:rsidR="003D5D28" w:rsidRPr="00FD5E23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FDE325" w14:textId="48B0F683" w:rsidR="003D5D28" w:rsidRPr="00FD5E23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7E98A4" w14:textId="6D3D1151" w:rsidR="003D5D28" w:rsidRPr="00FD5E23" w:rsidRDefault="2653B3F3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 2021</w:t>
            </w:r>
          </w:p>
          <w:p w14:paraId="1A81F0B1" w14:textId="786043A8" w:rsidR="003D5D28" w:rsidRPr="00FD5E23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5D28" w14:paraId="15D8C7F3" w14:textId="77777777" w:rsidTr="7216974E">
        <w:trPr>
          <w:trHeight w:val="322"/>
        </w:trPr>
        <w:tc>
          <w:tcPr>
            <w:tcW w:w="630" w:type="dxa"/>
          </w:tcPr>
          <w:p w14:paraId="66CBCBC9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14:paraId="6333302E" w14:textId="77777777" w:rsidR="003D5D28" w:rsidRPr="00E76C85" w:rsidRDefault="003D5D28" w:rsidP="00FC39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565" w:type="dxa"/>
          </w:tcPr>
          <w:p w14:paraId="717AAFBA" w14:textId="4C043034" w:rsidR="003D5D28" w:rsidRDefault="0900288D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 xml:space="preserve">Focus </w:t>
            </w:r>
            <w:proofErr w:type="spellStart"/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proofErr w:type="spellEnd"/>
            <w:r w:rsidRPr="09002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900288D">
              <w:rPr>
                <w:rFonts w:ascii="Times New Roman" w:hAnsi="Times New Roman" w:cs="Times New Roman"/>
                <w:sz w:val="24"/>
                <w:szCs w:val="24"/>
              </w:rPr>
              <w:t xml:space="preserve"> 3 (kontynuacja)</w:t>
            </w:r>
          </w:p>
        </w:tc>
        <w:tc>
          <w:tcPr>
            <w:tcW w:w="2158" w:type="dxa"/>
          </w:tcPr>
          <w:p w14:paraId="70A96343" w14:textId="1D4A57B2" w:rsidR="003D5D28" w:rsidRDefault="0900288D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Michałowki</w:t>
            </w:r>
            <w:proofErr w:type="spellEnd"/>
            <w:r w:rsidRPr="0900288D">
              <w:rPr>
                <w:rFonts w:ascii="Times New Roman" w:hAnsi="Times New Roman" w:cs="Times New Roman"/>
                <w:sz w:val="24"/>
                <w:szCs w:val="24"/>
              </w:rPr>
              <w:t xml:space="preserve"> Bartosz, </w:t>
            </w:r>
            <w:proofErr w:type="spellStart"/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Trapnell</w:t>
            </w:r>
            <w:proofErr w:type="spellEnd"/>
            <w:r w:rsidRPr="0900288D">
              <w:rPr>
                <w:rFonts w:ascii="Times New Roman" w:hAnsi="Times New Roman" w:cs="Times New Roman"/>
                <w:sz w:val="24"/>
                <w:szCs w:val="24"/>
              </w:rPr>
              <w:t xml:space="preserve"> Beata</w:t>
            </w:r>
          </w:p>
          <w:p w14:paraId="56EE48EE" w14:textId="4E63E3C3" w:rsidR="003D5D28" w:rsidRDefault="003D5D28" w:rsidP="090028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6" w:type="dxa"/>
          </w:tcPr>
          <w:p w14:paraId="2908EB2C" w14:textId="0644152E" w:rsidR="003D5D28" w:rsidRPr="00533FD0" w:rsidRDefault="0900288D" w:rsidP="00FC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Pearson/2019</w:t>
            </w:r>
          </w:p>
        </w:tc>
      </w:tr>
      <w:tr w:rsidR="003D5D28" w14:paraId="28E66CCC" w14:textId="77777777" w:rsidTr="7216974E">
        <w:trPr>
          <w:trHeight w:val="279"/>
        </w:trPr>
        <w:tc>
          <w:tcPr>
            <w:tcW w:w="630" w:type="dxa"/>
          </w:tcPr>
          <w:p w14:paraId="4AF02D9B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093" w:type="dxa"/>
          </w:tcPr>
          <w:p w14:paraId="208135B9" w14:textId="77777777" w:rsidR="003D5D28" w:rsidRPr="00E76C85" w:rsidRDefault="003D5D28" w:rsidP="60C0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C078E2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565" w:type="dxa"/>
          </w:tcPr>
          <w:p w14:paraId="3F6E1F30" w14:textId="441A5AA9" w:rsidR="003D5D28" w:rsidRPr="00A36788" w:rsidRDefault="0DFEFBA7" w:rsidP="60C0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16974E">
              <w:rPr>
                <w:rFonts w:ascii="Times New Roman" w:hAnsi="Times New Roman" w:cs="Times New Roman"/>
                <w:sz w:val="24"/>
                <w:szCs w:val="24"/>
              </w:rPr>
              <w:t>Perfekt 3 (kontynuacja) i Perfekt 4 Język niemiecki dla liceów i techników. Podręcznik oraz zeszyt ćwiczeń.</w:t>
            </w:r>
          </w:p>
          <w:p w14:paraId="121FD38A" w14:textId="385C6767" w:rsidR="003D5D28" w:rsidRPr="00A36788" w:rsidRDefault="003D5D28" w:rsidP="60C078E2"/>
        </w:tc>
        <w:tc>
          <w:tcPr>
            <w:tcW w:w="2158" w:type="dxa"/>
          </w:tcPr>
          <w:p w14:paraId="69D81595" w14:textId="77777777" w:rsidR="003D5D28" w:rsidRPr="00A36788" w:rsidRDefault="3D865371" w:rsidP="60C0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C078E2">
              <w:rPr>
                <w:rFonts w:ascii="Times New Roman" w:hAnsi="Times New Roman" w:cs="Times New Roman"/>
                <w:sz w:val="24"/>
                <w:szCs w:val="24"/>
              </w:rPr>
              <w:t xml:space="preserve">Beata Jaroszewicz, Jan </w:t>
            </w:r>
            <w:proofErr w:type="spellStart"/>
            <w:r w:rsidRPr="60C078E2">
              <w:rPr>
                <w:rFonts w:ascii="Times New Roman" w:hAnsi="Times New Roman" w:cs="Times New Roman"/>
                <w:sz w:val="24"/>
                <w:szCs w:val="24"/>
              </w:rPr>
              <w:t>Szurmant</w:t>
            </w:r>
            <w:proofErr w:type="spellEnd"/>
            <w:r w:rsidRPr="60C078E2">
              <w:rPr>
                <w:rFonts w:ascii="Times New Roman" w:hAnsi="Times New Roman" w:cs="Times New Roman"/>
                <w:sz w:val="24"/>
                <w:szCs w:val="24"/>
              </w:rPr>
              <w:t>, Anna Wojdat-</w:t>
            </w:r>
            <w:proofErr w:type="spellStart"/>
            <w:r w:rsidRPr="60C078E2">
              <w:rPr>
                <w:rFonts w:ascii="Times New Roman" w:hAnsi="Times New Roman" w:cs="Times New Roman"/>
                <w:sz w:val="24"/>
                <w:szCs w:val="24"/>
              </w:rPr>
              <w:t>Niklewska</w:t>
            </w:r>
            <w:proofErr w:type="spellEnd"/>
          </w:p>
          <w:p w14:paraId="1FE2DD96" w14:textId="2FF6A537" w:rsidR="003D5D28" w:rsidRPr="00A36788" w:rsidRDefault="003D5D28" w:rsidP="60C0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27357532" w14:textId="1C06B021" w:rsidR="003D5D28" w:rsidRPr="00A36788" w:rsidRDefault="60C078E2" w:rsidP="00FC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C078E2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E76C85" w14:paraId="544994D5" w14:textId="77777777" w:rsidTr="7216974E">
        <w:trPr>
          <w:trHeight w:val="262"/>
        </w:trPr>
        <w:tc>
          <w:tcPr>
            <w:tcW w:w="630" w:type="dxa"/>
          </w:tcPr>
          <w:p w14:paraId="5B6478ED" w14:textId="77777777" w:rsidR="00E76C85" w:rsidRDefault="00E76C85" w:rsidP="00E7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93" w:type="dxa"/>
          </w:tcPr>
          <w:p w14:paraId="21DA2B6A" w14:textId="5AD32DE9" w:rsidR="00E76C85" w:rsidRDefault="0F9E1EE2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565" w:type="dxa"/>
          </w:tcPr>
          <w:p w14:paraId="17E326FD" w14:textId="006838E5" w:rsidR="00E76C85" w:rsidRPr="00D62AD2" w:rsidRDefault="0900288D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Podręcznik Wiedza o społeczeństwie 2. Zakres podstawowy. Liceum i technikum</w:t>
            </w:r>
          </w:p>
          <w:p w14:paraId="07F023C8" w14:textId="3897BD78" w:rsidR="00E76C85" w:rsidRPr="00D62AD2" w:rsidRDefault="00E76C85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4BDB5498" w14:textId="4E088338" w:rsidR="00E76C85" w:rsidRDefault="0900288D" w:rsidP="090028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90028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Beata Surmacz, Jan </w:t>
            </w:r>
            <w:proofErr w:type="spellStart"/>
            <w:r w:rsidRPr="090028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Maleska</w:t>
            </w:r>
            <w:proofErr w:type="spellEnd"/>
            <w:r w:rsidRPr="090028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,</w:t>
            </w:r>
            <w:proofErr w:type="spellStart"/>
            <w:r w:rsidRPr="090028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Zbugniew</w:t>
            </w:r>
            <w:proofErr w:type="spellEnd"/>
            <w:r w:rsidRPr="090028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Smutek</w:t>
            </w:r>
          </w:p>
        </w:tc>
        <w:tc>
          <w:tcPr>
            <w:tcW w:w="1616" w:type="dxa"/>
          </w:tcPr>
          <w:p w14:paraId="2916C19D" w14:textId="4264592F" w:rsidR="00E76C85" w:rsidRDefault="0900288D" w:rsidP="00E76C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90028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Operon</w:t>
            </w:r>
          </w:p>
        </w:tc>
      </w:tr>
      <w:tr w:rsidR="003D5D28" w14:paraId="4A97534A" w14:textId="77777777" w:rsidTr="7216974E">
        <w:tc>
          <w:tcPr>
            <w:tcW w:w="630" w:type="dxa"/>
          </w:tcPr>
          <w:p w14:paraId="13B471D4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14:paraId="09AAA4EE" w14:textId="77777777" w:rsidR="003D5D28" w:rsidRPr="00E76C85" w:rsidRDefault="003D5D28" w:rsidP="00FC39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12FF3DC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r w:rsidRPr="12FF3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14:paraId="029A56C3" w14:textId="1C5ACE43" w:rsidR="003D5D28" w:rsidRPr="007B48FE" w:rsidRDefault="12FF3DC9" w:rsidP="12FF3DC9">
            <w:pPr>
              <w:pStyle w:val="Nagwek2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12FF3D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Poznać przeszłość 4. Podręcznik do historii dla liceum ogólnokształcącego i technikum. Zakres podstawowy</w:t>
            </w:r>
          </w:p>
          <w:p w14:paraId="74869460" w14:textId="51B1A3F3" w:rsidR="003D5D28" w:rsidRPr="007B48FE" w:rsidRDefault="003D5D28" w:rsidP="12FF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187F57B8" w14:textId="67093CAC" w:rsidR="003D5D28" w:rsidRPr="007B48FE" w:rsidRDefault="12FF3DC9" w:rsidP="12FF3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FF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 w:rsidRPr="12FF3DC9">
              <w:rPr>
                <w:rFonts w:ascii="Times New Roman" w:eastAsia="Times New Roman" w:hAnsi="Times New Roman" w:cs="Times New Roman"/>
                <w:sz w:val="24"/>
                <w:szCs w:val="24"/>
              </w:rPr>
              <w:t>Kłaczkow</w:t>
            </w:r>
            <w:proofErr w:type="spellEnd"/>
            <w:r w:rsidRPr="12FF3DC9">
              <w:rPr>
                <w:rFonts w:ascii="Times New Roman" w:eastAsia="Times New Roman" w:hAnsi="Times New Roman" w:cs="Times New Roman"/>
                <w:sz w:val="24"/>
                <w:szCs w:val="24"/>
              </w:rPr>
              <w:t>, Stanisław Roszak</w:t>
            </w:r>
          </w:p>
        </w:tc>
        <w:tc>
          <w:tcPr>
            <w:tcW w:w="1616" w:type="dxa"/>
          </w:tcPr>
          <w:p w14:paraId="54738AF4" w14:textId="7320F83A" w:rsidR="003D5D28" w:rsidRPr="007B48FE" w:rsidRDefault="12FF3DC9" w:rsidP="7FC344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2FF3D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3D5D28" w14:paraId="413623D3" w14:textId="77777777" w:rsidTr="7216974E">
        <w:tc>
          <w:tcPr>
            <w:tcW w:w="630" w:type="dxa"/>
          </w:tcPr>
          <w:p w14:paraId="4212A139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14:paraId="64B1CB83" w14:textId="77777777" w:rsidR="003D5D28" w:rsidRPr="00E76C85" w:rsidRDefault="003D5D28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2565" w:type="dxa"/>
          </w:tcPr>
          <w:p w14:paraId="0FA6A719" w14:textId="7717D853" w:rsidR="003D5D28" w:rsidRDefault="4E580F3E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Oblicza geografii 3   Podręcznik dla liceum ogólnokształcącego i technikum, zakres podstawowy. + karty pracy ucznia 3 do tego podręcznika</w:t>
            </w:r>
          </w:p>
          <w:p w14:paraId="46ABBD8F" w14:textId="3076DF01" w:rsidR="003D5D28" w:rsidRDefault="003D5D28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F3DB67C" w14:textId="0512BCDE" w:rsidR="003D5D28" w:rsidRDefault="0900288D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Czesław Adamiak</w:t>
            </w:r>
          </w:p>
          <w:p w14:paraId="4FC3F439" w14:textId="5BB49FB1" w:rsidR="003D5D28" w:rsidRDefault="0900288D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Dubownik</w:t>
            </w:r>
            <w:proofErr w:type="spellEnd"/>
          </w:p>
          <w:p w14:paraId="74614B34" w14:textId="3B80F2D9" w:rsidR="003D5D28" w:rsidRDefault="0900288D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Świtoniak</w:t>
            </w:r>
            <w:proofErr w:type="spellEnd"/>
          </w:p>
          <w:p w14:paraId="6B83A069" w14:textId="01F37D96" w:rsidR="003D5D28" w:rsidRDefault="0900288D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Marcin Nowak</w:t>
            </w:r>
          </w:p>
          <w:p w14:paraId="46A79A7B" w14:textId="562B077E" w:rsidR="003D5D28" w:rsidRDefault="0900288D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Szyda</w:t>
            </w:r>
            <w:proofErr w:type="spellEnd"/>
          </w:p>
          <w:p w14:paraId="06BBA33E" w14:textId="65D17BEA" w:rsidR="003D5D28" w:rsidRDefault="003D5D28" w:rsidP="090028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6" w:type="dxa"/>
          </w:tcPr>
          <w:p w14:paraId="464FCBC1" w14:textId="0EE22170" w:rsidR="003D5D28" w:rsidRDefault="0900288D" w:rsidP="1BEF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Nowa Era 2021</w:t>
            </w:r>
          </w:p>
        </w:tc>
      </w:tr>
      <w:tr w:rsidR="003D5D28" w14:paraId="20067921" w14:textId="77777777" w:rsidTr="7216974E">
        <w:tc>
          <w:tcPr>
            <w:tcW w:w="630" w:type="dxa"/>
          </w:tcPr>
          <w:p w14:paraId="2482C92E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93" w:type="dxa"/>
          </w:tcPr>
          <w:p w14:paraId="1B5E4F6B" w14:textId="129AF270" w:rsidR="003D5D28" w:rsidRPr="00E76C85" w:rsidRDefault="453E0ABF" w:rsidP="453E0AB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53E0ABF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565" w:type="dxa"/>
          </w:tcPr>
          <w:p w14:paraId="31D9EE60" w14:textId="09DA9357" w:rsidR="003D5D28" w:rsidRDefault="453E0ABF" w:rsidP="453E0AB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53E0A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Biologia na czasie 3 </w:t>
            </w:r>
          </w:p>
          <w:p w14:paraId="0B34C90B" w14:textId="56D5B309" w:rsidR="003D5D28" w:rsidRDefault="453E0ABF" w:rsidP="453E0AB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53E0A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Podręcznik dla liceum ogólnokształcącego i technikum,  </w:t>
            </w:r>
          </w:p>
          <w:p w14:paraId="3E1A28F1" w14:textId="7C721057" w:rsidR="003D5D28" w:rsidRDefault="453E0ABF" w:rsidP="453E0AB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53E0A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zakres podstawowy</w:t>
            </w:r>
          </w:p>
          <w:p w14:paraId="5C8C6B09" w14:textId="381B2898" w:rsidR="003D5D28" w:rsidRDefault="453E0ABF" w:rsidP="453E0AB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3D24E877" wp14:editId="680F1C6D">
                  <wp:extent cx="1114425" cy="1600200"/>
                  <wp:effectExtent l="0" t="0" r="0" b="0"/>
                  <wp:docPr id="430784972" name="Obraz 430784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6CB2B3BE" w14:textId="2B5BCDBB" w:rsidR="003D5D28" w:rsidRDefault="453E0ABF" w:rsidP="453E0AB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53E0A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Jolanta Holeczek</w:t>
            </w:r>
          </w:p>
          <w:p w14:paraId="3382A365" w14:textId="6CD6EFB6" w:rsidR="003D5D28" w:rsidRDefault="003D5D28" w:rsidP="453E0A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408F4607" w14:textId="6A3E3B98" w:rsidR="003D5D28" w:rsidRDefault="453E0ABF" w:rsidP="453E0AB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53E0ABF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14:paraId="5C71F136" w14:textId="3CE914A9" w:rsidR="003D5D28" w:rsidRDefault="003D5D28" w:rsidP="453E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D28" w14:paraId="4E6BD429" w14:textId="77777777" w:rsidTr="7216974E">
        <w:trPr>
          <w:trHeight w:val="479"/>
        </w:trPr>
        <w:tc>
          <w:tcPr>
            <w:tcW w:w="630" w:type="dxa"/>
            <w:vMerge w:val="restart"/>
          </w:tcPr>
          <w:p w14:paraId="512A0512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093" w:type="dxa"/>
            <w:vMerge w:val="restart"/>
          </w:tcPr>
          <w:p w14:paraId="58911002" w14:textId="77777777" w:rsidR="003D5D28" w:rsidRPr="00E76C85" w:rsidRDefault="003D5D28" w:rsidP="1EC6E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565" w:type="dxa"/>
          </w:tcPr>
          <w:p w14:paraId="37A2ED85" w14:textId="5DA075E4" w:rsidR="003D5D28" w:rsidRPr="0044326A" w:rsidRDefault="4926819F" w:rsidP="1EC6EFEF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1EC6EF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To jest chemia 2 </w:t>
            </w:r>
          </w:p>
          <w:p w14:paraId="62199465" w14:textId="1945D2FE" w:rsidR="003D5D28" w:rsidRPr="0044326A" w:rsidRDefault="052414C0" w:rsidP="1EC6EFEF"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</w:rPr>
              <w:t>Chemia organiczna. Podręcznik dla liceum ogólnokształcącego i technikum. Zakres podstawowy - Szkoła ponadpodstawowa</w:t>
            </w:r>
          </w:p>
        </w:tc>
        <w:tc>
          <w:tcPr>
            <w:tcW w:w="2158" w:type="dxa"/>
          </w:tcPr>
          <w:p w14:paraId="485EA05D" w14:textId="6C9F8279" w:rsidR="003D5D28" w:rsidRPr="0044326A" w:rsidRDefault="052414C0" w:rsidP="1EC6E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Romuald Hassa, Aleksandra </w:t>
            </w:r>
            <w:proofErr w:type="spellStart"/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  <w:p w14:paraId="0DA123B1" w14:textId="70626787" w:rsidR="003D5D28" w:rsidRPr="0044326A" w:rsidRDefault="003D5D28" w:rsidP="1EC6E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97F74EF" w14:textId="77777777" w:rsidR="003D5D28" w:rsidRDefault="003D5D28" w:rsidP="1EC6E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4C4CEA3D" w14:textId="10C86AAC" w:rsidR="003D5D28" w:rsidRDefault="003D5D28" w:rsidP="1EC6EF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3D5D28" w14:paraId="50895670" w14:textId="77777777" w:rsidTr="7216974E">
        <w:trPr>
          <w:trHeight w:val="479"/>
        </w:trPr>
        <w:tc>
          <w:tcPr>
            <w:tcW w:w="630" w:type="dxa"/>
            <w:vMerge/>
          </w:tcPr>
          <w:p w14:paraId="38C1F859" w14:textId="77777777" w:rsidR="003D5D28" w:rsidRDefault="003D5D28" w:rsidP="00FC397A"/>
        </w:tc>
        <w:tc>
          <w:tcPr>
            <w:tcW w:w="2093" w:type="dxa"/>
            <w:vMerge/>
          </w:tcPr>
          <w:p w14:paraId="0C8FE7CE" w14:textId="77777777" w:rsidR="003D5D28" w:rsidRDefault="003D5D28" w:rsidP="00FC397A"/>
        </w:tc>
        <w:tc>
          <w:tcPr>
            <w:tcW w:w="2565" w:type="dxa"/>
          </w:tcPr>
          <w:p w14:paraId="582A9D6E" w14:textId="0F2190A1" w:rsidR="003D5D28" w:rsidRDefault="4926819F" w:rsidP="1EC6EFE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</w:rPr>
              <w:t>Karty pracy ucznia z kartami laboratoryjnymi dla liceum ogólnokształcącego i technikum. Chemia organiczna. Zakres podstawowy - Szkoła ponadpodstawowa</w:t>
            </w:r>
          </w:p>
          <w:p w14:paraId="41004F19" w14:textId="4B67E446" w:rsidR="003D5D28" w:rsidRDefault="003D5D28" w:rsidP="1EC6EFE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67C0C651" w14:textId="1069051E" w:rsidR="003D5D28" w:rsidRDefault="39C1AB54" w:rsidP="1EC6EFEF"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Kwiek</w:t>
            </w:r>
          </w:p>
        </w:tc>
        <w:tc>
          <w:tcPr>
            <w:tcW w:w="1616" w:type="dxa"/>
          </w:tcPr>
          <w:p w14:paraId="0EF1BB15" w14:textId="77777777" w:rsidR="003D5D28" w:rsidRDefault="003D5D28" w:rsidP="1EC6E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308D56CC" w14:textId="6C41C927" w:rsidR="003D5D28" w:rsidRDefault="003D5D28" w:rsidP="1EC6EFE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D5D28" w14:paraId="366BB323" w14:textId="77777777" w:rsidTr="7216974E">
        <w:trPr>
          <w:trHeight w:val="215"/>
        </w:trPr>
        <w:tc>
          <w:tcPr>
            <w:tcW w:w="630" w:type="dxa"/>
          </w:tcPr>
          <w:p w14:paraId="5E013261" w14:textId="77777777" w:rsidR="003D5D28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93" w:type="dxa"/>
          </w:tcPr>
          <w:p w14:paraId="6E675FDD" w14:textId="77777777" w:rsidR="003D5D28" w:rsidRPr="00E76C85" w:rsidRDefault="003D5D28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565" w:type="dxa"/>
          </w:tcPr>
          <w:p w14:paraId="797E50C6" w14:textId="58E655E4" w:rsidR="003D5D28" w:rsidRPr="00A92D15" w:rsidRDefault="003D5D28" w:rsidP="1EC6E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7B04FA47" w14:textId="68BBC626" w:rsidR="003D5D28" w:rsidRPr="00A92D15" w:rsidRDefault="003D5D28" w:rsidP="7FC3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568C698B" w14:textId="240B2606" w:rsidR="003D5D28" w:rsidRDefault="003D5D28" w:rsidP="7FC3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28" w14:paraId="597E01F5" w14:textId="77777777" w:rsidTr="7216974E">
        <w:tc>
          <w:tcPr>
            <w:tcW w:w="630" w:type="dxa"/>
          </w:tcPr>
          <w:p w14:paraId="7330E14D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93" w:type="dxa"/>
          </w:tcPr>
          <w:p w14:paraId="3658ECF3" w14:textId="77777777" w:rsidR="003D5D28" w:rsidRPr="00E76C85" w:rsidRDefault="003D5D28" w:rsidP="00FC39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565" w:type="dxa"/>
          </w:tcPr>
          <w:p w14:paraId="7E560318" w14:textId="63A377E4" w:rsidR="003D5D28" w:rsidRPr="00D62AD2" w:rsidRDefault="11AD6804" w:rsidP="1EC6EF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1EC6EFEF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  <w:p w14:paraId="26A799C6" w14:textId="6E60B8D1" w:rsidR="003D5D28" w:rsidRPr="00D62AD2" w:rsidRDefault="11AD6804" w:rsidP="1EC6EF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F51B61" w14:textId="5CD4F7A7" w:rsidR="003D5D28" w:rsidRPr="00D62AD2" w:rsidRDefault="11AD6804" w:rsidP="1EC6EF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Podręcznik do matematyki dla liceum ogólnokształcącego i techniku. Zakres podstawowy i rozszerzony - Szkoła ponadpodstawowa</w:t>
            </w:r>
          </w:p>
          <w:p w14:paraId="1A939487" w14:textId="5AA6C736" w:rsidR="003D5D28" w:rsidRPr="00D62AD2" w:rsidRDefault="003D5D28" w:rsidP="1EC6EF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507848CD" w14:textId="1418CD34" w:rsidR="003D5D28" w:rsidRPr="00D62AD2" w:rsidRDefault="11AD6804" w:rsidP="1EC6E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Wojciech Babiański, Lech Chańko, Joanna Czarnowska, Grzegorz Janocha</w:t>
            </w:r>
          </w:p>
          <w:p w14:paraId="6AA258D8" w14:textId="13D2E68B" w:rsidR="003D5D28" w:rsidRPr="00D62AD2" w:rsidRDefault="003D5D28" w:rsidP="1EC6E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FFBD3EC" w14:textId="1F8B63F8" w:rsidR="003D5D28" w:rsidRPr="00D62AD2" w:rsidRDefault="11AD6804" w:rsidP="1EC6E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14:paraId="779F8E76" w14:textId="77777777" w:rsidR="003D5D28" w:rsidRDefault="003D5D28"/>
    <w:p w14:paraId="7818863E" w14:textId="77777777" w:rsidR="00FC397A" w:rsidRDefault="00FC397A"/>
    <w:p w14:paraId="44F69B9A" w14:textId="77777777" w:rsidR="00FC397A" w:rsidRDefault="00FC397A"/>
    <w:p w14:paraId="149EBED0" w14:textId="77777777" w:rsidR="00FC397A" w:rsidRDefault="00FC39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5F47CB">
        <w:rPr>
          <w:rFonts w:ascii="Times New Roman" w:hAnsi="Times New Roman" w:cs="Times New Roman"/>
          <w:b/>
          <w:sz w:val="24"/>
          <w:szCs w:val="24"/>
        </w:rPr>
        <w:t>Technik technologii żywności</w:t>
      </w:r>
    </w:p>
    <w:p w14:paraId="5F07D11E" w14:textId="77777777" w:rsidR="00FC397A" w:rsidRDefault="00FC397A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73"/>
        <w:gridCol w:w="1468"/>
        <w:gridCol w:w="4112"/>
        <w:gridCol w:w="1486"/>
        <w:gridCol w:w="1423"/>
      </w:tblGrid>
      <w:tr w:rsidR="00FC397A" w14:paraId="2F855B59" w14:textId="77777777" w:rsidTr="6D1D8EFB">
        <w:tc>
          <w:tcPr>
            <w:tcW w:w="9062" w:type="dxa"/>
            <w:gridSpan w:val="5"/>
          </w:tcPr>
          <w:p w14:paraId="7B958BF2" w14:textId="3683717C" w:rsidR="00FC397A" w:rsidRPr="005C15C9" w:rsidRDefault="00FC397A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B360B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D350A">
              <w:rPr>
                <w:rFonts w:ascii="Times New Roman" w:hAnsi="Times New Roman" w:cs="Times New Roman"/>
                <w:sz w:val="24"/>
                <w:szCs w:val="24"/>
              </w:rPr>
              <w:t xml:space="preserve">technik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technologii żywności </w:t>
            </w:r>
          </w:p>
        </w:tc>
      </w:tr>
      <w:tr w:rsidR="00FC397A" w14:paraId="221EAD59" w14:textId="77777777" w:rsidTr="6D1D8EFB">
        <w:tc>
          <w:tcPr>
            <w:tcW w:w="630" w:type="dxa"/>
          </w:tcPr>
          <w:p w14:paraId="0BADE7B8" w14:textId="77777777" w:rsidR="00FC397A" w:rsidRPr="005C15C9" w:rsidRDefault="00FC397A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23" w:type="dxa"/>
          </w:tcPr>
          <w:p w14:paraId="767B903A" w14:textId="77777777" w:rsidR="00FC397A" w:rsidRPr="00340AA6" w:rsidRDefault="00FC397A" w:rsidP="00FC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A6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574" w:type="dxa"/>
          </w:tcPr>
          <w:p w14:paraId="308C17AA" w14:textId="77777777" w:rsidR="00FC397A" w:rsidRDefault="00FC397A" w:rsidP="00FC39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4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237" w:type="dxa"/>
          </w:tcPr>
          <w:p w14:paraId="2C7BF27A" w14:textId="77777777" w:rsidR="00FC397A" w:rsidRDefault="00FC397A" w:rsidP="00FC39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Pr="00CA4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</w:t>
            </w:r>
          </w:p>
        </w:tc>
        <w:tc>
          <w:tcPr>
            <w:tcW w:w="1698" w:type="dxa"/>
          </w:tcPr>
          <w:p w14:paraId="2A3D2B7E" w14:textId="77777777" w:rsidR="00FC397A" w:rsidRDefault="00FC397A" w:rsidP="00FC39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4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</w:t>
            </w:r>
          </w:p>
        </w:tc>
      </w:tr>
      <w:tr w:rsidR="00FC397A" w14:paraId="11B65EDB" w14:textId="77777777" w:rsidTr="6D1D8EFB">
        <w:tc>
          <w:tcPr>
            <w:tcW w:w="630" w:type="dxa"/>
          </w:tcPr>
          <w:p w14:paraId="6E1226D5" w14:textId="77777777" w:rsidR="00FC397A" w:rsidRPr="005C15C9" w:rsidRDefault="00FC397A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23" w:type="dxa"/>
          </w:tcPr>
          <w:p w14:paraId="0D17F316" w14:textId="77777777" w:rsidR="00FC397A" w:rsidRPr="00D53E55" w:rsidRDefault="00FC397A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2574" w:type="dxa"/>
          </w:tcPr>
          <w:p w14:paraId="1AC9BA38" w14:textId="40D56381" w:rsidR="00FC397A" w:rsidRPr="003D5D28" w:rsidRDefault="03BE7891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Ponad słowami. Podręcznik do języka polskiego dla liceum ogólnokształcącego i technikum 3 część 1.</w:t>
            </w:r>
          </w:p>
          <w:p w14:paraId="3D678AB1" w14:textId="77777777" w:rsidR="00FC397A" w:rsidRPr="003D5D28" w:rsidRDefault="03BE7891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podstawowy i rozszerzony.</w:t>
            </w:r>
          </w:p>
          <w:p w14:paraId="1014709C" w14:textId="58E04C37" w:rsidR="00FC397A" w:rsidRPr="003D5D28" w:rsidRDefault="00FC397A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6F9D08" w14:textId="61546601" w:rsidR="00FC397A" w:rsidRPr="003D5D28" w:rsidRDefault="00FC397A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2B68E4" w14:textId="742C179E" w:rsidR="00FC397A" w:rsidRPr="003D5D28" w:rsidRDefault="00FC397A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B01230" w14:textId="3334B02C" w:rsidR="00FC397A" w:rsidRPr="003D5D28" w:rsidRDefault="00FC397A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19A1AC" w14:textId="3261E262" w:rsidR="00FC397A" w:rsidRPr="003D5D28" w:rsidRDefault="03BE7891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Ponad słowami. Podręcznik do języka polskiego dla liceum ogólnokształcącego i technikum 3 część 2.</w:t>
            </w:r>
          </w:p>
          <w:p w14:paraId="09A59E45" w14:textId="77777777" w:rsidR="00FC397A" w:rsidRPr="003D5D28" w:rsidRDefault="03BE7891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podstawowy i rozszerzony.</w:t>
            </w:r>
          </w:p>
          <w:p w14:paraId="43D6B1D6" w14:textId="791D91EA" w:rsidR="00FC397A" w:rsidRPr="003D5D28" w:rsidRDefault="00FC397A" w:rsidP="1EC6EFE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37" w:type="dxa"/>
          </w:tcPr>
          <w:p w14:paraId="11FFB204" w14:textId="77310FC9" w:rsidR="00FC397A" w:rsidRPr="003D5D28" w:rsidRDefault="467DD9CF" w:rsidP="1EC6EF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Joanna Kościerzyńska, </w:t>
            </w:r>
          </w:p>
          <w:p w14:paraId="5562AC3F" w14:textId="1D221E22" w:rsidR="00FC397A" w:rsidRPr="003D5D28" w:rsidRDefault="467DD9CF" w:rsidP="1EC6EF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Anna Cisowska, Aleksandra Wróblewska, Małgorzata Matecka, Anna Równy, </w:t>
            </w:r>
          </w:p>
          <w:p w14:paraId="24B26A9B" w14:textId="17CADC49" w:rsidR="00FC397A" w:rsidRPr="003D5D28" w:rsidRDefault="467DD9CF" w:rsidP="1EC6EF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Joanna </w:t>
            </w:r>
            <w:proofErr w:type="spellStart"/>
            <w:r w:rsidRPr="1EC6E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Ginter</w:t>
            </w:r>
            <w:proofErr w:type="spellEnd"/>
          </w:p>
          <w:p w14:paraId="1B231E7F" w14:textId="74D31D99" w:rsidR="00FC397A" w:rsidRPr="003D5D28" w:rsidRDefault="00FC397A" w:rsidP="1EC6E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7F2FDE" w14:textId="1FE1FFEE" w:rsidR="00FC397A" w:rsidRPr="003D5D28" w:rsidRDefault="00FC397A" w:rsidP="1EC6E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81F4BB" w14:textId="77310FC9" w:rsidR="00FC397A" w:rsidRPr="003D5D28" w:rsidRDefault="467DD9CF" w:rsidP="1EC6EF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Joanna Kościerzyńska, </w:t>
            </w:r>
          </w:p>
          <w:p w14:paraId="00183D26" w14:textId="736EE49F" w:rsidR="00FC397A" w:rsidRPr="003D5D28" w:rsidRDefault="467DD9CF" w:rsidP="1EC6EF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Anna Cisowska, Aleksandra Wróblewska, Małgorzata Matecka, Joanna </w:t>
            </w:r>
            <w:proofErr w:type="spellStart"/>
            <w:r w:rsidRPr="1EC6E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Ginter</w:t>
            </w:r>
            <w:proofErr w:type="spellEnd"/>
          </w:p>
          <w:p w14:paraId="7588865B" w14:textId="215008D0" w:rsidR="00FC397A" w:rsidRPr="003D5D28" w:rsidRDefault="467DD9CF" w:rsidP="1EC6EF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Anna Równy</w:t>
            </w:r>
          </w:p>
          <w:p w14:paraId="687C6DE0" w14:textId="5A985916" w:rsidR="00FC397A" w:rsidRPr="003D5D28" w:rsidRDefault="00FC397A" w:rsidP="1EC6EFE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698" w:type="dxa"/>
          </w:tcPr>
          <w:p w14:paraId="42BBDFB2" w14:textId="036FDBB0" w:rsidR="00FC397A" w:rsidRPr="003D5D28" w:rsidRDefault="2653B3F3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Nowa Era 2021</w:t>
            </w:r>
          </w:p>
          <w:p w14:paraId="21C833AC" w14:textId="036FDBB0" w:rsidR="00FC397A" w:rsidRPr="003D5D28" w:rsidRDefault="00FC397A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81ADA1" w14:textId="036FDBB0" w:rsidR="00FC397A" w:rsidRPr="003D5D28" w:rsidRDefault="00FC397A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40BE5F" w14:textId="036FDBB0" w:rsidR="00FC397A" w:rsidRPr="003D5D28" w:rsidRDefault="00FC397A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4383A9" w14:textId="036FDBB0" w:rsidR="00FC397A" w:rsidRPr="003D5D28" w:rsidRDefault="00FC397A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33563E" w14:textId="036FDBB0" w:rsidR="00FC397A" w:rsidRPr="003D5D28" w:rsidRDefault="00FC397A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74630A" w14:textId="036FDBB0" w:rsidR="00FC397A" w:rsidRPr="003D5D28" w:rsidRDefault="00FC397A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7874E5" w14:textId="036FDBB0" w:rsidR="00FC397A" w:rsidRPr="003D5D28" w:rsidRDefault="00FC397A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64782E" w14:textId="036FDBB0" w:rsidR="00FC397A" w:rsidRPr="003D5D28" w:rsidRDefault="00FC397A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CA91B4" w14:textId="4FC650CC" w:rsidR="00FC397A" w:rsidRPr="003D5D28" w:rsidRDefault="00FC397A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61B0B8" w14:textId="036FDBB0" w:rsidR="00FC397A" w:rsidRPr="003D5D28" w:rsidRDefault="2653B3F3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 2021</w:t>
            </w:r>
          </w:p>
          <w:p w14:paraId="26C68D88" w14:textId="036FDBB0" w:rsidR="00FC397A" w:rsidRPr="003D5D28" w:rsidRDefault="00FC397A" w:rsidP="1EC6EF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97A" w14:paraId="4C902F7A" w14:textId="77777777" w:rsidTr="6D1D8EFB">
        <w:trPr>
          <w:trHeight w:val="322"/>
        </w:trPr>
        <w:tc>
          <w:tcPr>
            <w:tcW w:w="630" w:type="dxa"/>
          </w:tcPr>
          <w:p w14:paraId="0EA49EC3" w14:textId="77777777" w:rsidR="00FC397A" w:rsidRPr="005C15C9" w:rsidRDefault="00FC397A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14:paraId="2F548F79" w14:textId="77777777" w:rsidR="00FC397A" w:rsidRPr="00D53E55" w:rsidRDefault="00FC397A" w:rsidP="00FC39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574" w:type="dxa"/>
          </w:tcPr>
          <w:p w14:paraId="4475AD14" w14:textId="02DB283B" w:rsidR="00FC397A" w:rsidRPr="003D5D28" w:rsidRDefault="0900288D" w:rsidP="6D1D8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1D8EFB">
              <w:rPr>
                <w:rFonts w:ascii="Times New Roman" w:eastAsia="Times New Roman" w:hAnsi="Times New Roman" w:cs="Times New Roman"/>
                <w:sz w:val="24"/>
                <w:szCs w:val="24"/>
              </w:rPr>
              <w:t>Focus Second Edition 3 (kontynuacja)</w:t>
            </w:r>
          </w:p>
        </w:tc>
        <w:tc>
          <w:tcPr>
            <w:tcW w:w="2237" w:type="dxa"/>
          </w:tcPr>
          <w:p w14:paraId="0D2E3185" w14:textId="3E7599E6" w:rsidR="00FC397A" w:rsidRPr="003D5D28" w:rsidRDefault="0900288D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Michałowki</w:t>
            </w:r>
            <w:proofErr w:type="spellEnd"/>
            <w:r w:rsidRPr="0900288D">
              <w:rPr>
                <w:rFonts w:ascii="Times New Roman" w:hAnsi="Times New Roman" w:cs="Times New Roman"/>
                <w:sz w:val="24"/>
                <w:szCs w:val="24"/>
              </w:rPr>
              <w:t xml:space="preserve"> Bartosz, </w:t>
            </w:r>
            <w:proofErr w:type="spellStart"/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Trapnell</w:t>
            </w:r>
            <w:proofErr w:type="spellEnd"/>
            <w:r w:rsidRPr="0900288D">
              <w:rPr>
                <w:rFonts w:ascii="Times New Roman" w:hAnsi="Times New Roman" w:cs="Times New Roman"/>
                <w:sz w:val="24"/>
                <w:szCs w:val="24"/>
              </w:rPr>
              <w:t xml:space="preserve"> Beata</w:t>
            </w:r>
          </w:p>
          <w:p w14:paraId="57C206B7" w14:textId="54E95BD9" w:rsidR="00FC397A" w:rsidRPr="003D5D28" w:rsidRDefault="00FC397A" w:rsidP="090028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98" w:type="dxa"/>
          </w:tcPr>
          <w:p w14:paraId="0CCE1233" w14:textId="539D65A7" w:rsidR="00FC397A" w:rsidRPr="003D5D28" w:rsidRDefault="0900288D" w:rsidP="7FC3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Pearson/2019</w:t>
            </w:r>
          </w:p>
        </w:tc>
      </w:tr>
      <w:tr w:rsidR="00FC397A" w14:paraId="411351F3" w14:textId="77777777" w:rsidTr="6D1D8EFB">
        <w:trPr>
          <w:trHeight w:val="279"/>
        </w:trPr>
        <w:tc>
          <w:tcPr>
            <w:tcW w:w="630" w:type="dxa"/>
          </w:tcPr>
          <w:p w14:paraId="5E26EE8C" w14:textId="77777777" w:rsidR="00FC397A" w:rsidRPr="005C15C9" w:rsidRDefault="00FC397A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23" w:type="dxa"/>
          </w:tcPr>
          <w:p w14:paraId="018D5080" w14:textId="77777777" w:rsidR="00FC397A" w:rsidRPr="00D53E55" w:rsidRDefault="00FC397A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574" w:type="dxa"/>
          </w:tcPr>
          <w:p w14:paraId="0D1DE667" w14:textId="63B2D2FA" w:rsidR="00FC397A" w:rsidRPr="003D5D28" w:rsidRDefault="3D865371" w:rsidP="60C0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C078E2">
              <w:rPr>
                <w:rFonts w:ascii="Times New Roman" w:hAnsi="Times New Roman" w:cs="Times New Roman"/>
                <w:sz w:val="24"/>
                <w:szCs w:val="24"/>
              </w:rPr>
              <w:t>Perfekt 3. (kontynuacja) i Perfekt 4 Język niemiecki dla liceów i techników. Podręcznik oraz zeszyt ćwiczeń.</w:t>
            </w:r>
          </w:p>
          <w:p w14:paraId="120C4E94" w14:textId="37FD5BA8" w:rsidR="00FC397A" w:rsidRPr="003D5D28" w:rsidRDefault="00FC397A" w:rsidP="60C0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42AFC42D" w14:textId="07F9750E" w:rsidR="00FC397A" w:rsidRPr="003D5D28" w:rsidRDefault="3D865371" w:rsidP="60C0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C078E2">
              <w:rPr>
                <w:rFonts w:ascii="Times New Roman" w:hAnsi="Times New Roman" w:cs="Times New Roman"/>
                <w:sz w:val="24"/>
                <w:szCs w:val="24"/>
              </w:rPr>
              <w:t xml:space="preserve">Beata Jaroszewicz, Jan </w:t>
            </w:r>
            <w:proofErr w:type="spellStart"/>
            <w:r w:rsidRPr="60C078E2">
              <w:rPr>
                <w:rFonts w:ascii="Times New Roman" w:hAnsi="Times New Roman" w:cs="Times New Roman"/>
                <w:sz w:val="24"/>
                <w:szCs w:val="24"/>
              </w:rPr>
              <w:t>Szurmant</w:t>
            </w:r>
            <w:proofErr w:type="spellEnd"/>
            <w:r w:rsidRPr="60C078E2">
              <w:rPr>
                <w:rFonts w:ascii="Times New Roman" w:hAnsi="Times New Roman" w:cs="Times New Roman"/>
                <w:sz w:val="24"/>
                <w:szCs w:val="24"/>
              </w:rPr>
              <w:t>, Anna Wojdat-</w:t>
            </w:r>
            <w:proofErr w:type="spellStart"/>
            <w:r w:rsidRPr="60C078E2">
              <w:rPr>
                <w:rFonts w:ascii="Times New Roman" w:hAnsi="Times New Roman" w:cs="Times New Roman"/>
                <w:sz w:val="24"/>
                <w:szCs w:val="24"/>
              </w:rPr>
              <w:t>Niklewska</w:t>
            </w:r>
            <w:proofErr w:type="spellEnd"/>
          </w:p>
        </w:tc>
        <w:tc>
          <w:tcPr>
            <w:tcW w:w="1698" w:type="dxa"/>
          </w:tcPr>
          <w:p w14:paraId="3E15E770" w14:textId="1A134375" w:rsidR="00FC397A" w:rsidRPr="003D5D28" w:rsidRDefault="60C078E2" w:rsidP="28C3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C078E2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FC397A" w14:paraId="44FA95F3" w14:textId="77777777" w:rsidTr="6D1D8EFB">
        <w:tc>
          <w:tcPr>
            <w:tcW w:w="630" w:type="dxa"/>
          </w:tcPr>
          <w:p w14:paraId="3127FDAC" w14:textId="77777777" w:rsidR="00FC397A" w:rsidRPr="005C15C9" w:rsidRDefault="00FC397A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14:paraId="5354D43E" w14:textId="77777777" w:rsidR="00FC397A" w:rsidRPr="00D53E55" w:rsidRDefault="00FC397A" w:rsidP="3DCB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CB5D8C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57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848"/>
              <w:gridCol w:w="1106"/>
              <w:gridCol w:w="711"/>
              <w:gridCol w:w="221"/>
            </w:tblGrid>
            <w:tr w:rsidR="12FF3DC9" w14:paraId="3E007332" w14:textId="77777777" w:rsidTr="3DCB5D8C">
              <w:tc>
                <w:tcPr>
                  <w:tcW w:w="2093" w:type="dxa"/>
                </w:tcPr>
                <w:p w14:paraId="6F0B7974" w14:textId="3CA61286" w:rsidR="003D5D28" w:rsidRDefault="3DCB5D8C" w:rsidP="3DCB5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3DCB5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Historia  , Poznać przeszłość 4. Podręcznik do historii dla liceum ogólnokształcącego i technikum. Zakres podstawowy  ,  </w:t>
                  </w:r>
                </w:p>
              </w:tc>
              <w:tc>
                <w:tcPr>
                  <w:tcW w:w="2565" w:type="dxa"/>
                </w:tcPr>
                <w:p w14:paraId="5D789BF5" w14:textId="5E81627E" w:rsidR="12FF3DC9" w:rsidRDefault="3DCB5D8C" w:rsidP="3DCB5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3DCB5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Stanisław Roszak , Jarosław </w:t>
                  </w:r>
                  <w:proofErr w:type="spellStart"/>
                  <w:r w:rsidRPr="3DCB5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Kłaczkow</w:t>
                  </w:r>
                  <w:proofErr w:type="spellEnd"/>
                  <w:r w:rsidRPr="3DCB5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2158" w:type="dxa"/>
                </w:tcPr>
                <w:p w14:paraId="3031C534" w14:textId="3FBE37EB" w:rsidR="12FF3DC9" w:rsidRDefault="3DCB5D8C" w:rsidP="3DCB5D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3DCB5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Nowa Era</w:t>
                  </w:r>
                </w:p>
              </w:tc>
              <w:tc>
                <w:tcPr>
                  <w:tcW w:w="1616" w:type="dxa"/>
                </w:tcPr>
                <w:p w14:paraId="658AD575" w14:textId="727BDC0C" w:rsidR="12FF3DC9" w:rsidRDefault="12FF3DC9" w:rsidP="3DCB5D8C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4A91004D" w14:textId="1B47C753" w:rsidR="00FC397A" w:rsidRPr="003D5D28" w:rsidRDefault="00FC397A" w:rsidP="3DCB5D8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37" w:type="dxa"/>
          </w:tcPr>
          <w:p w14:paraId="10DCE255" w14:textId="2E4CDD5C" w:rsidR="00FC397A" w:rsidRPr="003D5D28" w:rsidRDefault="00FC397A" w:rsidP="3DCB5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73223C0C" w14:textId="7E0F5C17" w:rsidR="00FC397A" w:rsidRPr="003D5D28" w:rsidRDefault="00FC397A" w:rsidP="3DCB5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7A" w14:paraId="240B5C4E" w14:textId="77777777" w:rsidTr="6D1D8EFB">
        <w:tc>
          <w:tcPr>
            <w:tcW w:w="630" w:type="dxa"/>
          </w:tcPr>
          <w:p w14:paraId="7B6CD06F" w14:textId="77777777" w:rsidR="00FC397A" w:rsidRPr="005C15C9" w:rsidRDefault="00FC397A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14:paraId="75E2FEA4" w14:textId="77777777" w:rsidR="00FC397A" w:rsidRPr="00D53E55" w:rsidRDefault="00FC397A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2574" w:type="dxa"/>
          </w:tcPr>
          <w:p w14:paraId="781308EF" w14:textId="7717D853" w:rsidR="00FC397A" w:rsidRPr="003D5D28" w:rsidRDefault="4E580F3E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Oblicza geografii 3   Podręcznik dla liceum ogólnokształcącego i technikum, zakres podstawowy. + karty pracy ucznia 3 do tego podręcznika</w:t>
            </w:r>
          </w:p>
          <w:p w14:paraId="5BE65062" w14:textId="1305EA35" w:rsidR="00FC397A" w:rsidRPr="003D5D28" w:rsidRDefault="00FC397A" w:rsidP="090028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37" w:type="dxa"/>
          </w:tcPr>
          <w:p w14:paraId="45594AB4" w14:textId="0512BCDE" w:rsidR="00FC397A" w:rsidRPr="003D5D28" w:rsidRDefault="0900288D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Czesław Adamiak</w:t>
            </w:r>
          </w:p>
          <w:p w14:paraId="4F1DF60F" w14:textId="5BB49FB1" w:rsidR="00FC397A" w:rsidRPr="003D5D28" w:rsidRDefault="0900288D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Dubownik</w:t>
            </w:r>
            <w:proofErr w:type="spellEnd"/>
          </w:p>
          <w:p w14:paraId="57E8DAC1" w14:textId="3B80F2D9" w:rsidR="00FC397A" w:rsidRPr="003D5D28" w:rsidRDefault="0900288D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Świtoniak</w:t>
            </w:r>
            <w:proofErr w:type="spellEnd"/>
          </w:p>
          <w:p w14:paraId="1852D801" w14:textId="01F37D96" w:rsidR="00FC397A" w:rsidRPr="003D5D28" w:rsidRDefault="0900288D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Marcin Nowak</w:t>
            </w:r>
          </w:p>
          <w:p w14:paraId="563E44BE" w14:textId="562B077E" w:rsidR="00FC397A" w:rsidRPr="003D5D28" w:rsidRDefault="0900288D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Szyda</w:t>
            </w:r>
            <w:proofErr w:type="spellEnd"/>
          </w:p>
          <w:p w14:paraId="69CF3318" w14:textId="13E9F952" w:rsidR="00FC397A" w:rsidRPr="003D5D28" w:rsidRDefault="00FC397A" w:rsidP="090028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98" w:type="dxa"/>
          </w:tcPr>
          <w:p w14:paraId="5DF56EC3" w14:textId="79EB2DED" w:rsidR="00FC397A" w:rsidRPr="003D5D28" w:rsidRDefault="0900288D" w:rsidP="1BEF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Nowa Era 2021</w:t>
            </w:r>
          </w:p>
        </w:tc>
      </w:tr>
      <w:tr w:rsidR="00FC397A" w14:paraId="293B4D1F" w14:textId="77777777" w:rsidTr="6D1D8EFB">
        <w:tc>
          <w:tcPr>
            <w:tcW w:w="630" w:type="dxa"/>
          </w:tcPr>
          <w:p w14:paraId="78FAA674" w14:textId="77777777" w:rsidR="00FC397A" w:rsidRPr="005C15C9" w:rsidRDefault="00FC397A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23" w:type="dxa"/>
          </w:tcPr>
          <w:p w14:paraId="41D37204" w14:textId="611B502E" w:rsidR="00FC397A" w:rsidRPr="00D53E55" w:rsidRDefault="453E0ABF" w:rsidP="453E0AB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53E0ABF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574" w:type="dxa"/>
          </w:tcPr>
          <w:p w14:paraId="5E8CDF4A" w14:textId="1E44FB1C" w:rsidR="00FC397A" w:rsidRPr="003D5D28" w:rsidRDefault="453E0ABF" w:rsidP="453E0AB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53E0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Biologia na czasie 3 </w:t>
            </w:r>
          </w:p>
          <w:p w14:paraId="712C9689" w14:textId="6C4CD4FE" w:rsidR="00FC397A" w:rsidRPr="003D5D28" w:rsidRDefault="453E0ABF" w:rsidP="453E0AB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53E0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Podręcznik dla liceum ogólnokształcącego i technikum,  </w:t>
            </w:r>
          </w:p>
          <w:p w14:paraId="2B8E766F" w14:textId="47C2268A" w:rsidR="00FC397A" w:rsidRPr="003D5D28" w:rsidRDefault="453E0ABF" w:rsidP="453E0AB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53E0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zakres podstawowy</w:t>
            </w:r>
          </w:p>
          <w:p w14:paraId="3FB34799" w14:textId="392AA703" w:rsidR="00FC397A" w:rsidRPr="003D5D28" w:rsidRDefault="453E0ABF" w:rsidP="1EC6EFEF">
            <w:r>
              <w:rPr>
                <w:noProof/>
              </w:rPr>
              <w:drawing>
                <wp:inline distT="0" distB="0" distL="0" distR="0" wp14:anchorId="2A593333" wp14:editId="3FC106ED">
                  <wp:extent cx="1114425" cy="1600200"/>
                  <wp:effectExtent l="0" t="0" r="0" b="0"/>
                  <wp:docPr id="2006687631" name="Obraz 2006687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</w:tcPr>
          <w:p w14:paraId="7C65ADB3" w14:textId="7767F623" w:rsidR="00FC397A" w:rsidRPr="003D5D28" w:rsidRDefault="453E0ABF" w:rsidP="453E0AB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53E0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Jolanta Holeczek</w:t>
            </w:r>
          </w:p>
        </w:tc>
        <w:tc>
          <w:tcPr>
            <w:tcW w:w="1698" w:type="dxa"/>
          </w:tcPr>
          <w:p w14:paraId="2D92F653" w14:textId="5CAB6133" w:rsidR="00FC397A" w:rsidRPr="003D5D28" w:rsidRDefault="453E0ABF" w:rsidP="453E0AB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53E0ABF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14:paraId="0544E70D" w14:textId="46396842" w:rsidR="00FC397A" w:rsidRPr="003D5D28" w:rsidRDefault="00FC397A" w:rsidP="453E0A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FC397A" w14:paraId="79A740A7" w14:textId="77777777" w:rsidTr="6D1D8EFB">
        <w:trPr>
          <w:trHeight w:val="1193"/>
        </w:trPr>
        <w:tc>
          <w:tcPr>
            <w:tcW w:w="630" w:type="dxa"/>
            <w:vMerge w:val="restart"/>
          </w:tcPr>
          <w:p w14:paraId="4D2C80A4" w14:textId="77777777" w:rsidR="00FC397A" w:rsidRPr="005C15C9" w:rsidRDefault="00FC397A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923" w:type="dxa"/>
            <w:vMerge w:val="restart"/>
          </w:tcPr>
          <w:p w14:paraId="474B399D" w14:textId="77777777" w:rsidR="00FC397A" w:rsidRPr="00D53E55" w:rsidRDefault="00FC397A" w:rsidP="1EC6E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574" w:type="dxa"/>
          </w:tcPr>
          <w:p w14:paraId="5AC79E5E" w14:textId="5DA075E4" w:rsidR="00FC397A" w:rsidRPr="003D5D28" w:rsidRDefault="4926819F" w:rsidP="1EC6EFEF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1EC6EF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To jest chemia 2 </w:t>
            </w:r>
          </w:p>
          <w:p w14:paraId="374D6E58" w14:textId="39F390F4" w:rsidR="00FC397A" w:rsidRPr="003D5D28" w:rsidRDefault="052414C0" w:rsidP="1EC6EFEF"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</w:rPr>
              <w:t>Chemia organiczna. Podręcznik dla liceum ogólnokształcącego i technikum. Zakres podstawowy - Szkoła ponadpodstawowa</w:t>
            </w:r>
          </w:p>
          <w:p w14:paraId="271CA723" w14:textId="1A03B89B" w:rsidR="00FC397A" w:rsidRPr="003D5D28" w:rsidRDefault="00FC397A" w:rsidP="1EC6EF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37" w:type="dxa"/>
          </w:tcPr>
          <w:p w14:paraId="59AC3DA7" w14:textId="6C9F8279" w:rsidR="00FC397A" w:rsidRPr="003D5D28" w:rsidRDefault="052414C0" w:rsidP="1EC6E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Romuald Hassa, Aleksandra </w:t>
            </w:r>
            <w:proofErr w:type="spellStart"/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  <w:p w14:paraId="010C89C6" w14:textId="1EB0503F" w:rsidR="00FC397A" w:rsidRPr="003D5D28" w:rsidRDefault="00FC397A" w:rsidP="1EC6EF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98" w:type="dxa"/>
          </w:tcPr>
          <w:p w14:paraId="79AD8393" w14:textId="43D100A8" w:rsidR="00FC397A" w:rsidRPr="003D5D28" w:rsidRDefault="003D5D28" w:rsidP="1EC6E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C397A" w14:paraId="3F829640" w14:textId="77777777" w:rsidTr="6D1D8EFB">
        <w:trPr>
          <w:trHeight w:val="452"/>
        </w:trPr>
        <w:tc>
          <w:tcPr>
            <w:tcW w:w="630" w:type="dxa"/>
            <w:vMerge/>
          </w:tcPr>
          <w:p w14:paraId="75FBE423" w14:textId="77777777" w:rsidR="00FC397A" w:rsidRDefault="00FC397A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14:paraId="2D3F0BEC" w14:textId="77777777" w:rsidR="00FC397A" w:rsidRDefault="00FC397A" w:rsidP="00FC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14:paraId="7C783B42" w14:textId="0EE4F5A7" w:rsidR="00FC397A" w:rsidRPr="003D5D28" w:rsidRDefault="4926819F" w:rsidP="1EC6E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</w:rPr>
              <w:t>Karty pracy ucznia z kartami laboratoryjnymi dla liceum ogólnokształcącego i technikum. Chemia organiczna. Zakres podstawowy - Szkoła ponadpodstawowa</w:t>
            </w:r>
          </w:p>
        </w:tc>
        <w:tc>
          <w:tcPr>
            <w:tcW w:w="2237" w:type="dxa"/>
          </w:tcPr>
          <w:p w14:paraId="71DA2775" w14:textId="3D040AFB" w:rsidR="00FC397A" w:rsidRPr="003D5D28" w:rsidRDefault="39C1AB54" w:rsidP="1EC6EFEF">
            <w:pPr>
              <w:rPr>
                <w:lang w:eastAsia="pl-PL"/>
              </w:rPr>
            </w:pPr>
            <w:r w:rsidRPr="1EC6EFEF"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Kwiek</w:t>
            </w:r>
          </w:p>
        </w:tc>
        <w:tc>
          <w:tcPr>
            <w:tcW w:w="1698" w:type="dxa"/>
          </w:tcPr>
          <w:p w14:paraId="567EC2C6" w14:textId="0CFAA3DF" w:rsidR="00FC397A" w:rsidRPr="003D5D28" w:rsidRDefault="003D5D28" w:rsidP="1EC6E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C397A" w14:paraId="6344A10B" w14:textId="77777777" w:rsidTr="6D1D8EFB">
        <w:trPr>
          <w:trHeight w:val="215"/>
        </w:trPr>
        <w:tc>
          <w:tcPr>
            <w:tcW w:w="630" w:type="dxa"/>
          </w:tcPr>
          <w:p w14:paraId="7DC2A517" w14:textId="77777777" w:rsidR="00FC397A" w:rsidRDefault="00FC397A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923" w:type="dxa"/>
          </w:tcPr>
          <w:p w14:paraId="1977D4EF" w14:textId="77777777" w:rsidR="00FC397A" w:rsidRPr="00D53E55" w:rsidRDefault="00FC397A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574" w:type="dxa"/>
          </w:tcPr>
          <w:p w14:paraId="3E425912" w14:textId="7BC64116" w:rsidR="00FC397A" w:rsidRPr="003D5D28" w:rsidRDefault="00FC397A" w:rsidP="1EC6E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CF4315" w14:textId="050522D1" w:rsidR="00FC397A" w:rsidRPr="003D5D28" w:rsidRDefault="00FC397A" w:rsidP="1EC6E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7DA33C6C" w14:textId="5FC87BDA" w:rsidR="00FC397A" w:rsidRPr="003D5D28" w:rsidRDefault="00FC397A" w:rsidP="7FC3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0C178E9E" w14:textId="59A47D02" w:rsidR="00FC397A" w:rsidRPr="003D5D28" w:rsidRDefault="00FC397A" w:rsidP="1EC6E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7A" w14:paraId="0A8CDAB8" w14:textId="77777777" w:rsidTr="6D1D8EFB">
        <w:tc>
          <w:tcPr>
            <w:tcW w:w="630" w:type="dxa"/>
          </w:tcPr>
          <w:p w14:paraId="7D577D0C" w14:textId="77777777" w:rsidR="00FC397A" w:rsidRPr="005C15C9" w:rsidRDefault="00FC397A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923" w:type="dxa"/>
          </w:tcPr>
          <w:p w14:paraId="6E268532" w14:textId="77777777" w:rsidR="00FC397A" w:rsidRPr="00D53E55" w:rsidRDefault="00FC397A" w:rsidP="00FC39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574" w:type="dxa"/>
          </w:tcPr>
          <w:p w14:paraId="7E797897" w14:textId="63A377E4" w:rsidR="00FC397A" w:rsidRPr="003D5D28" w:rsidRDefault="11AD6804" w:rsidP="1EC6EF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1EC6EFEF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  <w:p w14:paraId="530344D4" w14:textId="6E60B8D1" w:rsidR="00FC397A" w:rsidRPr="003D5D28" w:rsidRDefault="11AD6804" w:rsidP="1EC6EF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A0F462" w14:textId="5CD4F7A7" w:rsidR="00FC397A" w:rsidRPr="003D5D28" w:rsidRDefault="11AD6804" w:rsidP="1EC6EF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Podręcznik do matematyki dla liceum ogólnokształcącego i techniku. Zakres podstawowy i rozszerzony - Szkoła ponadpodstawowa</w:t>
            </w:r>
          </w:p>
          <w:p w14:paraId="3A124021" w14:textId="0314CCF2" w:rsidR="00FC397A" w:rsidRPr="003D5D28" w:rsidRDefault="00FC397A" w:rsidP="1EC6EF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6691FE81" w14:textId="1418CD34" w:rsidR="00FC397A" w:rsidRPr="003D5D28" w:rsidRDefault="11AD6804" w:rsidP="1EC6E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Wojciech Babiański, Lech Chańko, Joanna Czarnowska, Grzegorz Janocha</w:t>
            </w:r>
          </w:p>
          <w:p w14:paraId="2899BE70" w14:textId="2D3791F4" w:rsidR="00FC397A" w:rsidRPr="003D5D28" w:rsidRDefault="00FC397A" w:rsidP="1EC6EFEF"/>
        </w:tc>
        <w:tc>
          <w:tcPr>
            <w:tcW w:w="1698" w:type="dxa"/>
          </w:tcPr>
          <w:p w14:paraId="6AEB355F" w14:textId="3A0C5C44" w:rsidR="00FC397A" w:rsidRPr="003D5D28" w:rsidRDefault="11AD6804" w:rsidP="1EC6E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4B4E1333" w14:textId="3A0C5C44" w:rsidR="00FC397A" w:rsidRPr="003D5D28" w:rsidRDefault="00FC397A" w:rsidP="1EC6E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55" w14:paraId="12AE9620" w14:textId="77777777" w:rsidTr="6D1D8EFB">
        <w:tc>
          <w:tcPr>
            <w:tcW w:w="630" w:type="dxa"/>
          </w:tcPr>
          <w:p w14:paraId="2D19C973" w14:textId="77777777" w:rsidR="00D53E55" w:rsidRDefault="00D53E55" w:rsidP="00D53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14:paraId="5151FAFF" w14:textId="55D4B60E" w:rsidR="00D53E55" w:rsidRPr="00D53E55" w:rsidRDefault="2E96AA92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574" w:type="dxa"/>
          </w:tcPr>
          <w:p w14:paraId="74A703FB" w14:textId="006838E5" w:rsidR="00D53E55" w:rsidRPr="003D5D28" w:rsidRDefault="0900288D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Podręcznik Wiedza o społeczeństwie 2. Zakres podstawowy. Liceum i technikum</w:t>
            </w:r>
          </w:p>
          <w:p w14:paraId="5ED9A0F4" w14:textId="3897BD78" w:rsidR="00D53E55" w:rsidRPr="003D5D28" w:rsidRDefault="00D53E55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6E7A5" w14:textId="4A95DC1C" w:rsidR="00D53E55" w:rsidRPr="003D5D28" w:rsidRDefault="00D53E55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3C770536" w14:textId="4E088338" w:rsidR="00D53E55" w:rsidRPr="003D5D28" w:rsidRDefault="0900288D" w:rsidP="090028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90028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Beata Surmacz, Jan </w:t>
            </w:r>
            <w:proofErr w:type="spellStart"/>
            <w:r w:rsidRPr="090028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Maleska</w:t>
            </w:r>
            <w:proofErr w:type="spellEnd"/>
            <w:r w:rsidRPr="090028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,</w:t>
            </w:r>
            <w:proofErr w:type="spellStart"/>
            <w:r w:rsidRPr="090028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Zbugniew</w:t>
            </w:r>
            <w:proofErr w:type="spellEnd"/>
            <w:r w:rsidRPr="090028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Smutek</w:t>
            </w:r>
          </w:p>
          <w:p w14:paraId="76C18B11" w14:textId="16DAD146" w:rsidR="00D53E55" w:rsidRPr="003D5D28" w:rsidRDefault="00D53E55" w:rsidP="0900288D"/>
        </w:tc>
        <w:tc>
          <w:tcPr>
            <w:tcW w:w="1698" w:type="dxa"/>
          </w:tcPr>
          <w:p w14:paraId="7A00FB1E" w14:textId="4D99F2F3" w:rsidR="00D53E55" w:rsidRPr="003D5D28" w:rsidRDefault="0900288D" w:rsidP="00D5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D53E55" w14:paraId="295C2919" w14:textId="77777777" w:rsidTr="6D1D8EFB">
        <w:tc>
          <w:tcPr>
            <w:tcW w:w="630" w:type="dxa"/>
          </w:tcPr>
          <w:p w14:paraId="66868A6C" w14:textId="77777777" w:rsidR="00D53E55" w:rsidRPr="005C15C9" w:rsidRDefault="00D53E55" w:rsidP="00D53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923" w:type="dxa"/>
          </w:tcPr>
          <w:p w14:paraId="72CF2AA4" w14:textId="45B4E4F6" w:rsidR="00D53E55" w:rsidRPr="00562771" w:rsidRDefault="00D53E55" w:rsidP="4ECD54E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4ECD54E8">
              <w:rPr>
                <w:rFonts w:ascii="Times New Roman" w:hAnsi="Times New Roman" w:cs="Times New Roman"/>
                <w:sz w:val="24"/>
                <w:szCs w:val="24"/>
              </w:rPr>
              <w:t>Technologia żywności</w:t>
            </w:r>
          </w:p>
        </w:tc>
        <w:tc>
          <w:tcPr>
            <w:tcW w:w="2574" w:type="dxa"/>
          </w:tcPr>
          <w:p w14:paraId="48555718" w14:textId="629782CF" w:rsidR="00D53E55" w:rsidRPr="003D5D28" w:rsidRDefault="4ECD54E8" w:rsidP="4ECD54E8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4ECD54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Technologia żywności cz. 1,2,3</w:t>
            </w:r>
          </w:p>
          <w:p w14:paraId="37A5D904" w14:textId="5BA3AC07" w:rsidR="00D53E55" w:rsidRPr="003D5D28" w:rsidRDefault="00D53E55" w:rsidP="4ECD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3230F997" w14:textId="123A4202" w:rsidR="00D53E55" w:rsidRPr="003D5D28" w:rsidRDefault="4ECD54E8" w:rsidP="4ECD54E8">
            <w:pPr>
              <w:spacing w:line="257" w:lineRule="auto"/>
            </w:pPr>
            <w:r w:rsidRPr="4ECD5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Praca zbiorowa pod redakcją Ewy </w:t>
            </w:r>
            <w:proofErr w:type="spellStart"/>
            <w:r w:rsidRPr="4ECD54E8">
              <w:rPr>
                <w:rFonts w:ascii="Times New Roman" w:eastAsia="Times New Roman" w:hAnsi="Times New Roman" w:cs="Times New Roman"/>
                <w:sz w:val="24"/>
                <w:szCs w:val="24"/>
              </w:rPr>
              <w:t>Czarnieckiej-Skubiny</w:t>
            </w:r>
            <w:proofErr w:type="spellEnd"/>
          </w:p>
          <w:p w14:paraId="39A6D5BD" w14:textId="75862958" w:rsidR="00D53E55" w:rsidRPr="003D5D28" w:rsidRDefault="00D53E55" w:rsidP="4ECD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319923A2" w14:textId="6EEC6159" w:rsidR="00D53E55" w:rsidRPr="003D5D28" w:rsidRDefault="4ECD54E8" w:rsidP="4ECD54E8">
            <w:pPr>
              <w:spacing w:line="257" w:lineRule="auto"/>
              <w:jc w:val="center"/>
            </w:pPr>
            <w:r w:rsidRPr="4ECD54E8">
              <w:rPr>
                <w:rFonts w:ascii="Times New Roman" w:eastAsia="Times New Roman" w:hAnsi="Times New Roman" w:cs="Times New Roman"/>
                <w:sz w:val="24"/>
                <w:szCs w:val="24"/>
              </w:rPr>
              <w:t>Format-AB</w:t>
            </w:r>
          </w:p>
          <w:p w14:paraId="10D1E819" w14:textId="4D5C8D76" w:rsidR="00D53E55" w:rsidRPr="003D5D28" w:rsidRDefault="00D53E55" w:rsidP="4ECD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55" w14:paraId="39E78C57" w14:textId="77777777" w:rsidTr="6D1D8EFB">
        <w:tc>
          <w:tcPr>
            <w:tcW w:w="630" w:type="dxa"/>
          </w:tcPr>
          <w:p w14:paraId="1A50F69A" w14:textId="77777777" w:rsidR="00D53E55" w:rsidRPr="005C15C9" w:rsidRDefault="00D53E55" w:rsidP="00D53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23" w:type="dxa"/>
            <w:vAlign w:val="center"/>
          </w:tcPr>
          <w:p w14:paraId="3B5BF2CB" w14:textId="5FFBCA32" w:rsidR="00D53E55" w:rsidRPr="00340AA6" w:rsidRDefault="00D53E55" w:rsidP="4ECD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CD54E8">
              <w:rPr>
                <w:rFonts w:ascii="Times New Roman" w:hAnsi="Times New Roman" w:cs="Times New Roman"/>
                <w:sz w:val="24"/>
                <w:szCs w:val="24"/>
              </w:rPr>
              <w:t>Organizacja produkcji spożywczej</w:t>
            </w:r>
          </w:p>
        </w:tc>
        <w:tc>
          <w:tcPr>
            <w:tcW w:w="2574" w:type="dxa"/>
          </w:tcPr>
          <w:p w14:paraId="14443CC1" w14:textId="22738E98" w:rsidR="00D53E55" w:rsidRPr="003D5D28" w:rsidRDefault="4ECD54E8" w:rsidP="4ECD54E8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4ECD54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Technologia żywności cz. 1</w:t>
            </w:r>
          </w:p>
          <w:p w14:paraId="6C13615E" w14:textId="4B282E7F" w:rsidR="00D53E55" w:rsidRPr="003D5D28" w:rsidRDefault="00D53E55" w:rsidP="4ECD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5D9B7EB0" w14:textId="123A4202" w:rsidR="00D53E55" w:rsidRPr="003D5D28" w:rsidRDefault="4ECD54E8" w:rsidP="4ECD54E8">
            <w:pPr>
              <w:spacing w:line="257" w:lineRule="auto"/>
            </w:pPr>
            <w:r w:rsidRPr="4ECD5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Praca zbiorowa pod redakcją Ewy </w:t>
            </w:r>
            <w:proofErr w:type="spellStart"/>
            <w:r w:rsidRPr="4ECD54E8">
              <w:rPr>
                <w:rFonts w:ascii="Times New Roman" w:eastAsia="Times New Roman" w:hAnsi="Times New Roman" w:cs="Times New Roman"/>
                <w:sz w:val="24"/>
                <w:szCs w:val="24"/>
              </w:rPr>
              <w:t>Czarnieckiej-Skubiny</w:t>
            </w:r>
            <w:proofErr w:type="spellEnd"/>
          </w:p>
          <w:p w14:paraId="21BAD6F6" w14:textId="64577312" w:rsidR="00D53E55" w:rsidRPr="003D5D28" w:rsidRDefault="00D53E55" w:rsidP="4ECD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2011BCCC" w14:textId="6EEC6159" w:rsidR="00D53E55" w:rsidRPr="003D5D28" w:rsidRDefault="4ECD54E8" w:rsidP="4ECD54E8">
            <w:pPr>
              <w:spacing w:line="257" w:lineRule="auto"/>
              <w:jc w:val="center"/>
            </w:pPr>
            <w:r w:rsidRPr="4ECD54E8">
              <w:rPr>
                <w:rFonts w:ascii="Times New Roman" w:eastAsia="Times New Roman" w:hAnsi="Times New Roman" w:cs="Times New Roman"/>
                <w:sz w:val="24"/>
                <w:szCs w:val="24"/>
              </w:rPr>
              <w:t>Format-AB</w:t>
            </w:r>
          </w:p>
          <w:p w14:paraId="05C7A12C" w14:textId="2307C4F3" w:rsidR="00D53E55" w:rsidRPr="003D5D28" w:rsidRDefault="00D53E55" w:rsidP="4ECD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55" w14:paraId="5875879C" w14:textId="77777777" w:rsidTr="6D1D8EFB">
        <w:tc>
          <w:tcPr>
            <w:tcW w:w="630" w:type="dxa"/>
          </w:tcPr>
          <w:p w14:paraId="7127C9D8" w14:textId="79B60D65" w:rsidR="00D53E55" w:rsidRPr="005C15C9" w:rsidRDefault="2E96AA92" w:rsidP="0606E7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1923" w:type="dxa"/>
          </w:tcPr>
          <w:p w14:paraId="269E314A" w14:textId="5D613382" w:rsidR="00D53E55" w:rsidRPr="001E3D8A" w:rsidRDefault="6A1EDE59" w:rsidP="00D5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1EDE59">
              <w:rPr>
                <w:rFonts w:ascii="Times New Roman" w:hAnsi="Times New Roman" w:cs="Times New Roman"/>
                <w:sz w:val="24"/>
                <w:szCs w:val="24"/>
              </w:rPr>
              <w:t>Analiza żywności</w:t>
            </w:r>
          </w:p>
        </w:tc>
        <w:tc>
          <w:tcPr>
            <w:tcW w:w="2574" w:type="dxa"/>
          </w:tcPr>
          <w:p w14:paraId="47341341" w14:textId="79278759" w:rsidR="00D53E55" w:rsidRPr="003D5D28" w:rsidRDefault="4ECD54E8" w:rsidP="4ECD54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CD54E8">
              <w:rPr>
                <w:rFonts w:ascii="Times New Roman" w:eastAsia="Times New Roman" w:hAnsi="Times New Roman" w:cs="Times New Roman"/>
                <w:sz w:val="24"/>
                <w:szCs w:val="24"/>
              </w:rPr>
              <w:t>Analiza techniczna w przemyśle spożywczym</w:t>
            </w:r>
          </w:p>
        </w:tc>
        <w:tc>
          <w:tcPr>
            <w:tcW w:w="2237" w:type="dxa"/>
          </w:tcPr>
          <w:p w14:paraId="42EF2083" w14:textId="5DEEB44B" w:rsidR="00D53E55" w:rsidRPr="003D5D28" w:rsidRDefault="4ECD54E8" w:rsidP="4ECD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CD54E8">
              <w:rPr>
                <w:rFonts w:ascii="Times New Roman" w:eastAsia="Times New Roman" w:hAnsi="Times New Roman" w:cs="Times New Roman"/>
                <w:sz w:val="24"/>
                <w:szCs w:val="24"/>
              </w:rPr>
              <w:t>Bohdan Drzazga</w:t>
            </w:r>
          </w:p>
        </w:tc>
        <w:tc>
          <w:tcPr>
            <w:tcW w:w="1698" w:type="dxa"/>
          </w:tcPr>
          <w:p w14:paraId="7B40C951" w14:textId="7DD46D75" w:rsidR="00D53E55" w:rsidRPr="003D5D28" w:rsidRDefault="4ECD54E8" w:rsidP="4ECD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CD54E8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D53E55" w14:paraId="343D6DDD" w14:textId="77777777" w:rsidTr="6D1D8EFB">
        <w:tc>
          <w:tcPr>
            <w:tcW w:w="630" w:type="dxa"/>
          </w:tcPr>
          <w:p w14:paraId="18A721C9" w14:textId="59D996E3" w:rsidR="00D53E55" w:rsidRPr="005C15C9" w:rsidRDefault="2E96AA92" w:rsidP="0606E7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14. </w:t>
            </w:r>
          </w:p>
        </w:tc>
        <w:tc>
          <w:tcPr>
            <w:tcW w:w="1923" w:type="dxa"/>
          </w:tcPr>
          <w:p w14:paraId="4B4D7232" w14:textId="2DE05160" w:rsidR="00D53E55" w:rsidRPr="001E3D8A" w:rsidRDefault="6A1EDE59" w:rsidP="00D5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1EDE59">
              <w:rPr>
                <w:rFonts w:ascii="Times New Roman" w:hAnsi="Times New Roman" w:cs="Times New Roman"/>
                <w:sz w:val="24"/>
                <w:szCs w:val="24"/>
              </w:rPr>
              <w:t>Mikrobiologia żywności</w:t>
            </w:r>
          </w:p>
        </w:tc>
        <w:tc>
          <w:tcPr>
            <w:tcW w:w="2574" w:type="dxa"/>
          </w:tcPr>
          <w:p w14:paraId="2093CA67" w14:textId="0484CCD1" w:rsidR="00D53E55" w:rsidRPr="003D5D28" w:rsidRDefault="4ECD54E8" w:rsidP="4ECD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CD54E8">
              <w:rPr>
                <w:rFonts w:ascii="Times New Roman" w:eastAsia="Times New Roman" w:hAnsi="Times New Roman" w:cs="Times New Roman"/>
                <w:sz w:val="24"/>
                <w:szCs w:val="24"/>
              </w:rPr>
              <w:t>Analiza techniczna w przemyśle spożywczym</w:t>
            </w:r>
          </w:p>
        </w:tc>
        <w:tc>
          <w:tcPr>
            <w:tcW w:w="2237" w:type="dxa"/>
          </w:tcPr>
          <w:p w14:paraId="2503B197" w14:textId="61FE7580" w:rsidR="00D53E55" w:rsidRPr="003D5D28" w:rsidRDefault="4ECD54E8" w:rsidP="4ECD54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CD54E8">
              <w:rPr>
                <w:rFonts w:ascii="Times New Roman" w:eastAsia="Times New Roman" w:hAnsi="Times New Roman" w:cs="Times New Roman"/>
                <w:sz w:val="24"/>
                <w:szCs w:val="24"/>
              </w:rPr>
              <w:t>Bohdan Drzazga</w:t>
            </w:r>
          </w:p>
        </w:tc>
        <w:tc>
          <w:tcPr>
            <w:tcW w:w="1698" w:type="dxa"/>
          </w:tcPr>
          <w:p w14:paraId="38288749" w14:textId="1FB95159" w:rsidR="00D53E55" w:rsidRPr="003D5D28" w:rsidRDefault="4ECD54E8" w:rsidP="4ECD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CD54E8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6A1EDE59" w14:paraId="7F53C0F3" w14:textId="77777777" w:rsidTr="6D1D8EFB">
        <w:tc>
          <w:tcPr>
            <w:tcW w:w="630" w:type="dxa"/>
          </w:tcPr>
          <w:p w14:paraId="0F38F184" w14:textId="62D6881D" w:rsidR="6A1EDE59" w:rsidRDefault="2B5C42D3" w:rsidP="6A1EDE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1923" w:type="dxa"/>
          </w:tcPr>
          <w:p w14:paraId="62FDB564" w14:textId="4EF9063B" w:rsidR="6A1EDE59" w:rsidRDefault="6A1EDE59" w:rsidP="6A1ED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1EDE59">
              <w:rPr>
                <w:rFonts w:ascii="Times New Roman" w:hAnsi="Times New Roman" w:cs="Times New Roman"/>
                <w:sz w:val="24"/>
                <w:szCs w:val="24"/>
              </w:rPr>
              <w:t>Procesy technologiczne w przetwórstwie spożywczym</w:t>
            </w:r>
          </w:p>
        </w:tc>
        <w:tc>
          <w:tcPr>
            <w:tcW w:w="2574" w:type="dxa"/>
          </w:tcPr>
          <w:p w14:paraId="5AF74FD7" w14:textId="629782CF" w:rsidR="6A1EDE59" w:rsidRDefault="4ECD54E8" w:rsidP="4ECD54E8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4ECD54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Technologia żywności cz. 1,2,3</w:t>
            </w:r>
          </w:p>
          <w:p w14:paraId="76E7E89F" w14:textId="71A6F28B" w:rsidR="6A1EDE59" w:rsidRDefault="6A1EDE59" w:rsidP="6A1ED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14:paraId="39BC6AF7" w14:textId="123A4202" w:rsidR="6A1EDE59" w:rsidRDefault="4ECD54E8" w:rsidP="4ECD54E8">
            <w:pPr>
              <w:spacing w:line="257" w:lineRule="auto"/>
            </w:pPr>
            <w:r w:rsidRPr="4ECD5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Praca zbiorowa pod redakcją Ewy </w:t>
            </w:r>
            <w:proofErr w:type="spellStart"/>
            <w:r w:rsidRPr="4ECD54E8">
              <w:rPr>
                <w:rFonts w:ascii="Times New Roman" w:eastAsia="Times New Roman" w:hAnsi="Times New Roman" w:cs="Times New Roman"/>
                <w:sz w:val="24"/>
                <w:szCs w:val="24"/>
              </w:rPr>
              <w:t>Czarnieckiej-Skubiny</w:t>
            </w:r>
            <w:proofErr w:type="spellEnd"/>
          </w:p>
          <w:p w14:paraId="3576853D" w14:textId="65F9C258" w:rsidR="6A1EDE59" w:rsidRDefault="6A1EDE59" w:rsidP="6A1EDE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733AB792" w14:textId="6EEC6159" w:rsidR="6A1EDE59" w:rsidRDefault="4ECD54E8" w:rsidP="4ECD54E8">
            <w:pPr>
              <w:spacing w:line="257" w:lineRule="auto"/>
              <w:jc w:val="center"/>
            </w:pPr>
            <w:r w:rsidRPr="4ECD54E8">
              <w:rPr>
                <w:rFonts w:ascii="Times New Roman" w:eastAsia="Times New Roman" w:hAnsi="Times New Roman" w:cs="Times New Roman"/>
                <w:sz w:val="24"/>
                <w:szCs w:val="24"/>
              </w:rPr>
              <w:t>Format-AB</w:t>
            </w:r>
          </w:p>
          <w:p w14:paraId="3E149BCA" w14:textId="287F92A4" w:rsidR="6A1EDE59" w:rsidRDefault="6A1EDE59" w:rsidP="6A1EDE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5CAC6F5" w14:textId="77777777" w:rsidR="00FC397A" w:rsidRDefault="00FC397A"/>
    <w:p w14:paraId="66060428" w14:textId="77777777" w:rsidR="0043522A" w:rsidRDefault="0043522A"/>
    <w:p w14:paraId="60FA6563" w14:textId="77777777" w:rsidR="0043522A" w:rsidRDefault="0043522A"/>
    <w:sectPr w:rsidR="00435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28"/>
    <w:rsid w:val="00064241"/>
    <w:rsid w:val="00201267"/>
    <w:rsid w:val="0024668E"/>
    <w:rsid w:val="00323D31"/>
    <w:rsid w:val="003D5D28"/>
    <w:rsid w:val="00419CAB"/>
    <w:rsid w:val="0043522A"/>
    <w:rsid w:val="00451BB4"/>
    <w:rsid w:val="004E5EB6"/>
    <w:rsid w:val="00625969"/>
    <w:rsid w:val="0063329D"/>
    <w:rsid w:val="00646AA9"/>
    <w:rsid w:val="00697DCF"/>
    <w:rsid w:val="007342CA"/>
    <w:rsid w:val="007902EF"/>
    <w:rsid w:val="00811C50"/>
    <w:rsid w:val="008E04C3"/>
    <w:rsid w:val="009766D1"/>
    <w:rsid w:val="00A203E5"/>
    <w:rsid w:val="00B360B3"/>
    <w:rsid w:val="00B87AE0"/>
    <w:rsid w:val="00BF1FB9"/>
    <w:rsid w:val="00D53E55"/>
    <w:rsid w:val="00E76C85"/>
    <w:rsid w:val="00EA170A"/>
    <w:rsid w:val="00EB3162"/>
    <w:rsid w:val="00F1A5A1"/>
    <w:rsid w:val="00FC397A"/>
    <w:rsid w:val="00FD2493"/>
    <w:rsid w:val="012145DD"/>
    <w:rsid w:val="012EE0B6"/>
    <w:rsid w:val="018719E4"/>
    <w:rsid w:val="0207B9D2"/>
    <w:rsid w:val="03023B42"/>
    <w:rsid w:val="03632B6E"/>
    <w:rsid w:val="0372A009"/>
    <w:rsid w:val="03BE7891"/>
    <w:rsid w:val="03D14AF0"/>
    <w:rsid w:val="03D2E539"/>
    <w:rsid w:val="0425A4C0"/>
    <w:rsid w:val="046381BA"/>
    <w:rsid w:val="04A89FEE"/>
    <w:rsid w:val="04D19452"/>
    <w:rsid w:val="04D59574"/>
    <w:rsid w:val="052414C0"/>
    <w:rsid w:val="052F3C43"/>
    <w:rsid w:val="05561E7D"/>
    <w:rsid w:val="05E61459"/>
    <w:rsid w:val="05FF521B"/>
    <w:rsid w:val="0606E738"/>
    <w:rsid w:val="06E21B61"/>
    <w:rsid w:val="072032B4"/>
    <w:rsid w:val="07507966"/>
    <w:rsid w:val="07E836AC"/>
    <w:rsid w:val="080E3D2E"/>
    <w:rsid w:val="0852B28D"/>
    <w:rsid w:val="085DC8A2"/>
    <w:rsid w:val="08839C32"/>
    <w:rsid w:val="08ACABE3"/>
    <w:rsid w:val="08ADA4F4"/>
    <w:rsid w:val="08BC0315"/>
    <w:rsid w:val="08E5C32D"/>
    <w:rsid w:val="0900288D"/>
    <w:rsid w:val="099BE430"/>
    <w:rsid w:val="09C0BD15"/>
    <w:rsid w:val="09C8ABB9"/>
    <w:rsid w:val="0A0E10D9"/>
    <w:rsid w:val="0A7CA80B"/>
    <w:rsid w:val="0AC12FFE"/>
    <w:rsid w:val="0AF45AC2"/>
    <w:rsid w:val="0B01EDD1"/>
    <w:rsid w:val="0B29A97C"/>
    <w:rsid w:val="0B35BDF9"/>
    <w:rsid w:val="0B6733BF"/>
    <w:rsid w:val="0B81470C"/>
    <w:rsid w:val="0BBF6975"/>
    <w:rsid w:val="0BCFAA29"/>
    <w:rsid w:val="0C5426C6"/>
    <w:rsid w:val="0C55D7CC"/>
    <w:rsid w:val="0C883B15"/>
    <w:rsid w:val="0CA66A12"/>
    <w:rsid w:val="0CB5E975"/>
    <w:rsid w:val="0CC590B5"/>
    <w:rsid w:val="0CDC295C"/>
    <w:rsid w:val="0D288D48"/>
    <w:rsid w:val="0D2F6605"/>
    <w:rsid w:val="0D832117"/>
    <w:rsid w:val="0DA76C10"/>
    <w:rsid w:val="0DEDEFD2"/>
    <w:rsid w:val="0DF8D0C0"/>
    <w:rsid w:val="0DFEFBA7"/>
    <w:rsid w:val="0E914FBA"/>
    <w:rsid w:val="0EB43EBE"/>
    <w:rsid w:val="0F1751A6"/>
    <w:rsid w:val="0F217087"/>
    <w:rsid w:val="0F6BC6D8"/>
    <w:rsid w:val="0F9E1EE2"/>
    <w:rsid w:val="0FAD445F"/>
    <w:rsid w:val="1036E857"/>
    <w:rsid w:val="10680D05"/>
    <w:rsid w:val="1094D571"/>
    <w:rsid w:val="10B24384"/>
    <w:rsid w:val="10B32207"/>
    <w:rsid w:val="1124714D"/>
    <w:rsid w:val="1156927E"/>
    <w:rsid w:val="11AD6804"/>
    <w:rsid w:val="11CD2297"/>
    <w:rsid w:val="11D1EF6A"/>
    <w:rsid w:val="1229D629"/>
    <w:rsid w:val="12565A98"/>
    <w:rsid w:val="12C88AF6"/>
    <w:rsid w:val="12DC040A"/>
    <w:rsid w:val="12EA2614"/>
    <w:rsid w:val="12FF3DC9"/>
    <w:rsid w:val="13484A2D"/>
    <w:rsid w:val="1394F816"/>
    <w:rsid w:val="13A1805E"/>
    <w:rsid w:val="13A55569"/>
    <w:rsid w:val="1416AD94"/>
    <w:rsid w:val="147B72D4"/>
    <w:rsid w:val="1491DCF1"/>
    <w:rsid w:val="14C34EE0"/>
    <w:rsid w:val="15A378C5"/>
    <w:rsid w:val="15CE95B0"/>
    <w:rsid w:val="162DAD52"/>
    <w:rsid w:val="165084F5"/>
    <w:rsid w:val="165BD8D3"/>
    <w:rsid w:val="167E90A4"/>
    <w:rsid w:val="168B7140"/>
    <w:rsid w:val="16F2F7D4"/>
    <w:rsid w:val="1706D58F"/>
    <w:rsid w:val="170824BA"/>
    <w:rsid w:val="172C90A5"/>
    <w:rsid w:val="17D48383"/>
    <w:rsid w:val="181A6105"/>
    <w:rsid w:val="186EBF6D"/>
    <w:rsid w:val="189A71DF"/>
    <w:rsid w:val="18D6A31C"/>
    <w:rsid w:val="18EE5532"/>
    <w:rsid w:val="191EA41D"/>
    <w:rsid w:val="1966B52B"/>
    <w:rsid w:val="19994E93"/>
    <w:rsid w:val="19A5496F"/>
    <w:rsid w:val="19AC4785"/>
    <w:rsid w:val="19DED250"/>
    <w:rsid w:val="1A0A8FCE"/>
    <w:rsid w:val="1A72363D"/>
    <w:rsid w:val="1A85A2CE"/>
    <w:rsid w:val="1A8DC3FC"/>
    <w:rsid w:val="1AABC4A1"/>
    <w:rsid w:val="1AD29FED"/>
    <w:rsid w:val="1AF1562F"/>
    <w:rsid w:val="1AFECF39"/>
    <w:rsid w:val="1B69DFF1"/>
    <w:rsid w:val="1BBC8F17"/>
    <w:rsid w:val="1BEF5F84"/>
    <w:rsid w:val="1C2BECFA"/>
    <w:rsid w:val="1C4FB4FD"/>
    <w:rsid w:val="1C73672D"/>
    <w:rsid w:val="1C7C4978"/>
    <w:rsid w:val="1C9BED75"/>
    <w:rsid w:val="1CAD7C34"/>
    <w:rsid w:val="1CD990E6"/>
    <w:rsid w:val="1CE46EDE"/>
    <w:rsid w:val="1CE4E04A"/>
    <w:rsid w:val="1D05C3DC"/>
    <w:rsid w:val="1D1D58E5"/>
    <w:rsid w:val="1D469E98"/>
    <w:rsid w:val="1D6BE0A3"/>
    <w:rsid w:val="1DEDC156"/>
    <w:rsid w:val="1E132993"/>
    <w:rsid w:val="1E387CA5"/>
    <w:rsid w:val="1E5AD936"/>
    <w:rsid w:val="1EC6EFEF"/>
    <w:rsid w:val="1F39FEB7"/>
    <w:rsid w:val="1F543223"/>
    <w:rsid w:val="1F83DD22"/>
    <w:rsid w:val="1F8FF423"/>
    <w:rsid w:val="1FAC8A44"/>
    <w:rsid w:val="1FD2405C"/>
    <w:rsid w:val="1FFBCAD5"/>
    <w:rsid w:val="20060EC5"/>
    <w:rsid w:val="200DA4D8"/>
    <w:rsid w:val="204A27B7"/>
    <w:rsid w:val="20830BFB"/>
    <w:rsid w:val="208C8D18"/>
    <w:rsid w:val="20E1EF42"/>
    <w:rsid w:val="212A8AE3"/>
    <w:rsid w:val="21784D7F"/>
    <w:rsid w:val="21BF45F5"/>
    <w:rsid w:val="21F4DDBE"/>
    <w:rsid w:val="22991B9D"/>
    <w:rsid w:val="23094E62"/>
    <w:rsid w:val="2384C3F0"/>
    <w:rsid w:val="239056F4"/>
    <w:rsid w:val="23B285F7"/>
    <w:rsid w:val="24111706"/>
    <w:rsid w:val="246F8597"/>
    <w:rsid w:val="247D9AD5"/>
    <w:rsid w:val="24862394"/>
    <w:rsid w:val="248742E9"/>
    <w:rsid w:val="253C6140"/>
    <w:rsid w:val="25D4A7CE"/>
    <w:rsid w:val="26143EA2"/>
    <w:rsid w:val="2653B3F3"/>
    <w:rsid w:val="26635BB5"/>
    <w:rsid w:val="2677518A"/>
    <w:rsid w:val="26B2D091"/>
    <w:rsid w:val="26FF1C69"/>
    <w:rsid w:val="273E0AB8"/>
    <w:rsid w:val="274074DB"/>
    <w:rsid w:val="27701560"/>
    <w:rsid w:val="27B2DC3B"/>
    <w:rsid w:val="27B91227"/>
    <w:rsid w:val="282CC58A"/>
    <w:rsid w:val="283BCDFA"/>
    <w:rsid w:val="2863CE33"/>
    <w:rsid w:val="288DC435"/>
    <w:rsid w:val="28920DC9"/>
    <w:rsid w:val="28B814CD"/>
    <w:rsid w:val="28C1E07D"/>
    <w:rsid w:val="28C36632"/>
    <w:rsid w:val="2933CAF9"/>
    <w:rsid w:val="29B5E5B9"/>
    <w:rsid w:val="29CBDEB3"/>
    <w:rsid w:val="2A6D17E7"/>
    <w:rsid w:val="2AEA7CFD"/>
    <w:rsid w:val="2B1CE423"/>
    <w:rsid w:val="2B386E8C"/>
    <w:rsid w:val="2B5C42D3"/>
    <w:rsid w:val="2B64416C"/>
    <w:rsid w:val="2B76AD78"/>
    <w:rsid w:val="2BD0A25D"/>
    <w:rsid w:val="2BF5D6B2"/>
    <w:rsid w:val="2C08B5F6"/>
    <w:rsid w:val="2C51AB92"/>
    <w:rsid w:val="2C8FB338"/>
    <w:rsid w:val="2CA10ACE"/>
    <w:rsid w:val="2D079335"/>
    <w:rsid w:val="2D0BF214"/>
    <w:rsid w:val="2D103E2A"/>
    <w:rsid w:val="2D7CBF0B"/>
    <w:rsid w:val="2DC05E26"/>
    <w:rsid w:val="2DDEB479"/>
    <w:rsid w:val="2DDEF1C2"/>
    <w:rsid w:val="2DEB7124"/>
    <w:rsid w:val="2E27745C"/>
    <w:rsid w:val="2E96AA92"/>
    <w:rsid w:val="2EBA3869"/>
    <w:rsid w:val="2EC8E5F2"/>
    <w:rsid w:val="2F3DD6D5"/>
    <w:rsid w:val="30532CCE"/>
    <w:rsid w:val="30B803CF"/>
    <w:rsid w:val="30BF02C6"/>
    <w:rsid w:val="30E08188"/>
    <w:rsid w:val="30E8259B"/>
    <w:rsid w:val="3159A5CE"/>
    <w:rsid w:val="316EFA27"/>
    <w:rsid w:val="31B06F0C"/>
    <w:rsid w:val="31F18200"/>
    <w:rsid w:val="3219AEF7"/>
    <w:rsid w:val="32355304"/>
    <w:rsid w:val="324BB28F"/>
    <w:rsid w:val="32594C7A"/>
    <w:rsid w:val="3286E4C0"/>
    <w:rsid w:val="32B94214"/>
    <w:rsid w:val="32FF7665"/>
    <w:rsid w:val="335E4163"/>
    <w:rsid w:val="338A9294"/>
    <w:rsid w:val="339316B0"/>
    <w:rsid w:val="33A7D70B"/>
    <w:rsid w:val="33AFB4E1"/>
    <w:rsid w:val="33D9222E"/>
    <w:rsid w:val="33E01CAC"/>
    <w:rsid w:val="33E2515A"/>
    <w:rsid w:val="33EFA491"/>
    <w:rsid w:val="3430DA83"/>
    <w:rsid w:val="3488DEED"/>
    <w:rsid w:val="352EE711"/>
    <w:rsid w:val="353F43D2"/>
    <w:rsid w:val="35468203"/>
    <w:rsid w:val="3564B1BC"/>
    <w:rsid w:val="35EECDAF"/>
    <w:rsid w:val="36085356"/>
    <w:rsid w:val="362937F5"/>
    <w:rsid w:val="366A9C35"/>
    <w:rsid w:val="36A5739E"/>
    <w:rsid w:val="36B5DA2C"/>
    <w:rsid w:val="36FC4729"/>
    <w:rsid w:val="3708BB22"/>
    <w:rsid w:val="374B689D"/>
    <w:rsid w:val="379BAF4B"/>
    <w:rsid w:val="37C50856"/>
    <w:rsid w:val="387EEF46"/>
    <w:rsid w:val="38BF2254"/>
    <w:rsid w:val="38C09797"/>
    <w:rsid w:val="38D84D63"/>
    <w:rsid w:val="38EC6A1C"/>
    <w:rsid w:val="391532C9"/>
    <w:rsid w:val="39288398"/>
    <w:rsid w:val="394B8F56"/>
    <w:rsid w:val="394C4D72"/>
    <w:rsid w:val="3991D1C2"/>
    <w:rsid w:val="39C1AB54"/>
    <w:rsid w:val="3A44B1D2"/>
    <w:rsid w:val="3A824BBE"/>
    <w:rsid w:val="3A8E23F2"/>
    <w:rsid w:val="3AA850E8"/>
    <w:rsid w:val="3AC453F9"/>
    <w:rsid w:val="3AE89C23"/>
    <w:rsid w:val="3B0DC9DF"/>
    <w:rsid w:val="3B17570A"/>
    <w:rsid w:val="3B502AEB"/>
    <w:rsid w:val="3B59298E"/>
    <w:rsid w:val="3B742810"/>
    <w:rsid w:val="3B9C9541"/>
    <w:rsid w:val="3BBACAE3"/>
    <w:rsid w:val="3C27FC12"/>
    <w:rsid w:val="3C2B7A52"/>
    <w:rsid w:val="3C39C747"/>
    <w:rsid w:val="3C4BB940"/>
    <w:rsid w:val="3C6C2EF0"/>
    <w:rsid w:val="3C6E72AF"/>
    <w:rsid w:val="3C846C84"/>
    <w:rsid w:val="3C9D6EB1"/>
    <w:rsid w:val="3D30BC43"/>
    <w:rsid w:val="3D865371"/>
    <w:rsid w:val="3D901B68"/>
    <w:rsid w:val="3DCB5D8C"/>
    <w:rsid w:val="3E05CCEA"/>
    <w:rsid w:val="3EA90AE4"/>
    <w:rsid w:val="3EBD5A5A"/>
    <w:rsid w:val="3F36C200"/>
    <w:rsid w:val="3F9E484E"/>
    <w:rsid w:val="3FBB8EF6"/>
    <w:rsid w:val="40177542"/>
    <w:rsid w:val="402162FD"/>
    <w:rsid w:val="4053CAA6"/>
    <w:rsid w:val="40B82266"/>
    <w:rsid w:val="415D6B7D"/>
    <w:rsid w:val="41888ABE"/>
    <w:rsid w:val="4194D1E0"/>
    <w:rsid w:val="419B30A2"/>
    <w:rsid w:val="41B5E76B"/>
    <w:rsid w:val="420F9350"/>
    <w:rsid w:val="420F9497"/>
    <w:rsid w:val="42138686"/>
    <w:rsid w:val="4223AF56"/>
    <w:rsid w:val="4250B2CD"/>
    <w:rsid w:val="425F72AE"/>
    <w:rsid w:val="42770B31"/>
    <w:rsid w:val="429F5618"/>
    <w:rsid w:val="42C031EA"/>
    <w:rsid w:val="42C0DAE1"/>
    <w:rsid w:val="42C467B1"/>
    <w:rsid w:val="42C6A30A"/>
    <w:rsid w:val="431D060C"/>
    <w:rsid w:val="43504A47"/>
    <w:rsid w:val="4368B5DA"/>
    <w:rsid w:val="43A2C00B"/>
    <w:rsid w:val="43DB538A"/>
    <w:rsid w:val="43EC832E"/>
    <w:rsid w:val="43ECE9D5"/>
    <w:rsid w:val="43FEACC7"/>
    <w:rsid w:val="4497CC1D"/>
    <w:rsid w:val="44AB78E4"/>
    <w:rsid w:val="453E0ABF"/>
    <w:rsid w:val="456296E3"/>
    <w:rsid w:val="45662DF0"/>
    <w:rsid w:val="45806043"/>
    <w:rsid w:val="45C3F13E"/>
    <w:rsid w:val="45D0E437"/>
    <w:rsid w:val="463049B2"/>
    <w:rsid w:val="4640A256"/>
    <w:rsid w:val="46474945"/>
    <w:rsid w:val="4647EACF"/>
    <w:rsid w:val="4657A7F7"/>
    <w:rsid w:val="467DD9CF"/>
    <w:rsid w:val="469D92B2"/>
    <w:rsid w:val="46C0768C"/>
    <w:rsid w:val="46FD9DE1"/>
    <w:rsid w:val="4739786F"/>
    <w:rsid w:val="47BC8485"/>
    <w:rsid w:val="47E319A6"/>
    <w:rsid w:val="48053EE7"/>
    <w:rsid w:val="482E9270"/>
    <w:rsid w:val="48596569"/>
    <w:rsid w:val="487BEAB3"/>
    <w:rsid w:val="4893EC73"/>
    <w:rsid w:val="4926819F"/>
    <w:rsid w:val="49301C65"/>
    <w:rsid w:val="49921257"/>
    <w:rsid w:val="49929FB5"/>
    <w:rsid w:val="49BA409E"/>
    <w:rsid w:val="4A4FDEB9"/>
    <w:rsid w:val="4A6B98CE"/>
    <w:rsid w:val="4A879CFF"/>
    <w:rsid w:val="4AE4C80D"/>
    <w:rsid w:val="4B5F5A40"/>
    <w:rsid w:val="4B7F40D7"/>
    <w:rsid w:val="4C1649A9"/>
    <w:rsid w:val="4C340689"/>
    <w:rsid w:val="4C378682"/>
    <w:rsid w:val="4C57D897"/>
    <w:rsid w:val="4C6D8550"/>
    <w:rsid w:val="4C845255"/>
    <w:rsid w:val="4D583F7D"/>
    <w:rsid w:val="4DFCF8EA"/>
    <w:rsid w:val="4E580F3E"/>
    <w:rsid w:val="4E62DCA0"/>
    <w:rsid w:val="4E72B239"/>
    <w:rsid w:val="4E9C7CE6"/>
    <w:rsid w:val="4ECD54E8"/>
    <w:rsid w:val="4F4DEA6B"/>
    <w:rsid w:val="4F54D350"/>
    <w:rsid w:val="4F98C94B"/>
    <w:rsid w:val="4FA30BC1"/>
    <w:rsid w:val="4FFE2C9A"/>
    <w:rsid w:val="50384D47"/>
    <w:rsid w:val="5054EC02"/>
    <w:rsid w:val="5088837C"/>
    <w:rsid w:val="50B04C01"/>
    <w:rsid w:val="50C9F098"/>
    <w:rsid w:val="50E9BACC"/>
    <w:rsid w:val="50EAC576"/>
    <w:rsid w:val="514EF94C"/>
    <w:rsid w:val="517EF649"/>
    <w:rsid w:val="52062A7F"/>
    <w:rsid w:val="522500FA"/>
    <w:rsid w:val="52281EF3"/>
    <w:rsid w:val="525192A2"/>
    <w:rsid w:val="525F5908"/>
    <w:rsid w:val="52930437"/>
    <w:rsid w:val="52FD0BC1"/>
    <w:rsid w:val="53B82C7C"/>
    <w:rsid w:val="53BD16E5"/>
    <w:rsid w:val="53DD555D"/>
    <w:rsid w:val="53ED6303"/>
    <w:rsid w:val="53FE81D3"/>
    <w:rsid w:val="542CD0A2"/>
    <w:rsid w:val="545F6ED8"/>
    <w:rsid w:val="547A01F9"/>
    <w:rsid w:val="54812536"/>
    <w:rsid w:val="54BD3D31"/>
    <w:rsid w:val="5542113A"/>
    <w:rsid w:val="555CA1BC"/>
    <w:rsid w:val="5609D137"/>
    <w:rsid w:val="56AC6DC6"/>
    <w:rsid w:val="570303BE"/>
    <w:rsid w:val="571B8EDA"/>
    <w:rsid w:val="573BFF54"/>
    <w:rsid w:val="57D9609B"/>
    <w:rsid w:val="57E9603C"/>
    <w:rsid w:val="57EDD620"/>
    <w:rsid w:val="5849943B"/>
    <w:rsid w:val="58A04C61"/>
    <w:rsid w:val="5930826C"/>
    <w:rsid w:val="5969D3C1"/>
    <w:rsid w:val="59BE3F31"/>
    <w:rsid w:val="5A075D4E"/>
    <w:rsid w:val="5A253979"/>
    <w:rsid w:val="5A3A0322"/>
    <w:rsid w:val="5AB09DA0"/>
    <w:rsid w:val="5AB9C771"/>
    <w:rsid w:val="5AE6A834"/>
    <w:rsid w:val="5B02BFEF"/>
    <w:rsid w:val="5B135658"/>
    <w:rsid w:val="5B2AA322"/>
    <w:rsid w:val="5B848B20"/>
    <w:rsid w:val="5C05CA7A"/>
    <w:rsid w:val="5C20095E"/>
    <w:rsid w:val="5CFF17FB"/>
    <w:rsid w:val="5D1ED298"/>
    <w:rsid w:val="5D446D99"/>
    <w:rsid w:val="5D578615"/>
    <w:rsid w:val="5DA19CF6"/>
    <w:rsid w:val="5DCD04AD"/>
    <w:rsid w:val="5DF16833"/>
    <w:rsid w:val="5E31A593"/>
    <w:rsid w:val="5E513C5A"/>
    <w:rsid w:val="5E67EDB4"/>
    <w:rsid w:val="5ECD638F"/>
    <w:rsid w:val="5ECE7851"/>
    <w:rsid w:val="5EE7D34C"/>
    <w:rsid w:val="5EEA5BA5"/>
    <w:rsid w:val="5F10649E"/>
    <w:rsid w:val="5F18A841"/>
    <w:rsid w:val="5F4D9518"/>
    <w:rsid w:val="5F611655"/>
    <w:rsid w:val="5FD04A73"/>
    <w:rsid w:val="601FF289"/>
    <w:rsid w:val="6024E968"/>
    <w:rsid w:val="6050144B"/>
    <w:rsid w:val="605F19EC"/>
    <w:rsid w:val="6065F237"/>
    <w:rsid w:val="6095E472"/>
    <w:rsid w:val="60AC34FF"/>
    <w:rsid w:val="60C078E2"/>
    <w:rsid w:val="60C7EA58"/>
    <w:rsid w:val="6145DF66"/>
    <w:rsid w:val="615539F2"/>
    <w:rsid w:val="6155E9B8"/>
    <w:rsid w:val="61B63413"/>
    <w:rsid w:val="62260F37"/>
    <w:rsid w:val="6226E382"/>
    <w:rsid w:val="622F9785"/>
    <w:rsid w:val="6250E372"/>
    <w:rsid w:val="6255E245"/>
    <w:rsid w:val="627866A8"/>
    <w:rsid w:val="62A88383"/>
    <w:rsid w:val="62F90F70"/>
    <w:rsid w:val="635FCA0E"/>
    <w:rsid w:val="63834E83"/>
    <w:rsid w:val="639CEAF4"/>
    <w:rsid w:val="63CD8534"/>
    <w:rsid w:val="644B74BA"/>
    <w:rsid w:val="6500050D"/>
    <w:rsid w:val="651F1EE4"/>
    <w:rsid w:val="661D0346"/>
    <w:rsid w:val="66E93C2F"/>
    <w:rsid w:val="675A0AAA"/>
    <w:rsid w:val="680C2F18"/>
    <w:rsid w:val="68483D8C"/>
    <w:rsid w:val="685733BA"/>
    <w:rsid w:val="68758D35"/>
    <w:rsid w:val="68C257FC"/>
    <w:rsid w:val="692B3825"/>
    <w:rsid w:val="693B4492"/>
    <w:rsid w:val="694D42C2"/>
    <w:rsid w:val="6960FB9D"/>
    <w:rsid w:val="696CE5CC"/>
    <w:rsid w:val="6982F731"/>
    <w:rsid w:val="6A1EDE59"/>
    <w:rsid w:val="6A207CCB"/>
    <w:rsid w:val="6AB830D7"/>
    <w:rsid w:val="6AC13526"/>
    <w:rsid w:val="6AC83164"/>
    <w:rsid w:val="6B1D16C9"/>
    <w:rsid w:val="6B1D3BA2"/>
    <w:rsid w:val="6B2D485F"/>
    <w:rsid w:val="6B683315"/>
    <w:rsid w:val="6BC72597"/>
    <w:rsid w:val="6BFB4996"/>
    <w:rsid w:val="6C4A4EA7"/>
    <w:rsid w:val="6C82952A"/>
    <w:rsid w:val="6D1D8EFB"/>
    <w:rsid w:val="6D34E19F"/>
    <w:rsid w:val="6D586A4A"/>
    <w:rsid w:val="6D5C5666"/>
    <w:rsid w:val="6D8B8C8C"/>
    <w:rsid w:val="6DA8770D"/>
    <w:rsid w:val="6DD64AC4"/>
    <w:rsid w:val="6DFD8CA4"/>
    <w:rsid w:val="6E1DF3BC"/>
    <w:rsid w:val="6EF7EE5D"/>
    <w:rsid w:val="6F2FB735"/>
    <w:rsid w:val="6F5AC773"/>
    <w:rsid w:val="6F7DD594"/>
    <w:rsid w:val="6FF1C560"/>
    <w:rsid w:val="70350261"/>
    <w:rsid w:val="705A7B53"/>
    <w:rsid w:val="70C40014"/>
    <w:rsid w:val="70E75838"/>
    <w:rsid w:val="712D5CD2"/>
    <w:rsid w:val="7173FB08"/>
    <w:rsid w:val="71A40230"/>
    <w:rsid w:val="71BEF9CE"/>
    <w:rsid w:val="71EA2693"/>
    <w:rsid w:val="71F755CC"/>
    <w:rsid w:val="7216974E"/>
    <w:rsid w:val="7223DEEF"/>
    <w:rsid w:val="7280CDB6"/>
    <w:rsid w:val="72987399"/>
    <w:rsid w:val="72E3E09E"/>
    <w:rsid w:val="730FCB69"/>
    <w:rsid w:val="73171B93"/>
    <w:rsid w:val="732BE324"/>
    <w:rsid w:val="7337EA08"/>
    <w:rsid w:val="7375C526"/>
    <w:rsid w:val="73B54475"/>
    <w:rsid w:val="73EB9684"/>
    <w:rsid w:val="7420EF36"/>
    <w:rsid w:val="74295B43"/>
    <w:rsid w:val="74B2EBF4"/>
    <w:rsid w:val="74C1DD19"/>
    <w:rsid w:val="75251A7D"/>
    <w:rsid w:val="75492136"/>
    <w:rsid w:val="769BC702"/>
    <w:rsid w:val="76C29B88"/>
    <w:rsid w:val="76D90095"/>
    <w:rsid w:val="76E4DDAB"/>
    <w:rsid w:val="76E529C1"/>
    <w:rsid w:val="77424509"/>
    <w:rsid w:val="7744B596"/>
    <w:rsid w:val="775286FC"/>
    <w:rsid w:val="775C97C0"/>
    <w:rsid w:val="7785796A"/>
    <w:rsid w:val="7792738E"/>
    <w:rsid w:val="77EF26BB"/>
    <w:rsid w:val="78047654"/>
    <w:rsid w:val="78D7A346"/>
    <w:rsid w:val="79156372"/>
    <w:rsid w:val="7923F991"/>
    <w:rsid w:val="792EF1B3"/>
    <w:rsid w:val="79867749"/>
    <w:rsid w:val="798AF71C"/>
    <w:rsid w:val="79F17B4E"/>
    <w:rsid w:val="79FA3C4A"/>
    <w:rsid w:val="7A6EADCC"/>
    <w:rsid w:val="7A87708E"/>
    <w:rsid w:val="7A8CB9D2"/>
    <w:rsid w:val="7A992E99"/>
    <w:rsid w:val="7A9FA529"/>
    <w:rsid w:val="7ABFC9F2"/>
    <w:rsid w:val="7B37FE7A"/>
    <w:rsid w:val="7B3E3572"/>
    <w:rsid w:val="7B48B19D"/>
    <w:rsid w:val="7BE60E0D"/>
    <w:rsid w:val="7C3223C6"/>
    <w:rsid w:val="7C372F1C"/>
    <w:rsid w:val="7C7219D2"/>
    <w:rsid w:val="7CC67DA9"/>
    <w:rsid w:val="7CDA05D3"/>
    <w:rsid w:val="7D738844"/>
    <w:rsid w:val="7D79506D"/>
    <w:rsid w:val="7E624E0A"/>
    <w:rsid w:val="7E8D655E"/>
    <w:rsid w:val="7EA5C01E"/>
    <w:rsid w:val="7ECDAD6D"/>
    <w:rsid w:val="7ECF1484"/>
    <w:rsid w:val="7F37AB2B"/>
    <w:rsid w:val="7F714429"/>
    <w:rsid w:val="7FA0D79C"/>
    <w:rsid w:val="7FC3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DF93"/>
  <w15:chartTrackingRefBased/>
  <w15:docId w15:val="{209FC904-A657-4CBC-9B9E-B608678C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5D28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patricia-reilly" TargetMode="Externa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hyperlink" Target="https://www.taniaksiazka.pl/autor/catherine-mcbeth" TargetMode="Externa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aniaksiazka.pl/autor/jones-vaugha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taniaksiazka.pl/autor/daniel-brayshaw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459BD7E541F48A2F762F745D8DE78" ma:contentTypeVersion="16" ma:contentTypeDescription="Utwórz nowy dokument." ma:contentTypeScope="" ma:versionID="6b4f5ab29a8dce9cbbd2c7aa0bbd8bfd">
  <xsd:schema xmlns:xsd="http://www.w3.org/2001/XMLSchema" xmlns:xs="http://www.w3.org/2001/XMLSchema" xmlns:p="http://schemas.microsoft.com/office/2006/metadata/properties" xmlns:ns2="c292da56-f49c-443a-937c-ae8a53f57d4b" xmlns:ns3="075a1241-72df-4d37-852e-a7238fb391c3" targetNamespace="http://schemas.microsoft.com/office/2006/metadata/properties" ma:root="true" ma:fieldsID="cb7f9418796c10cfa795050f429878e2" ns2:_="" ns3:_="">
    <xsd:import namespace="c292da56-f49c-443a-937c-ae8a53f57d4b"/>
    <xsd:import namespace="075a1241-72df-4d37-852e-a7238fb391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2da56-f49c-443a-937c-ae8a53f57d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e69fe4-1c36-47f1-aee2-71be984c3a74}" ma:internalName="TaxCatchAll" ma:showField="CatchAllData" ma:web="c292da56-f49c-443a-937c-ae8a53f57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1241-72df-4d37-852e-a7238fb39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1e269a1-1f9c-4f07-922c-2d8c14f60d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92da56-f49c-443a-937c-ae8a53f57d4b" xsi:nil="true"/>
    <lcf76f155ced4ddcb4097134ff3c332f xmlns="075a1241-72df-4d37-852e-a7238fb391c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711052-9473-4938-A698-83223F919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2da56-f49c-443a-937c-ae8a53f57d4b"/>
    <ds:schemaRef ds:uri="075a1241-72df-4d37-852e-a7238fb39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8991C4-C27B-42B3-865E-6AA59A5EDA69}">
  <ds:schemaRefs>
    <ds:schemaRef ds:uri="http://schemas.microsoft.com/office/2006/metadata/properties"/>
    <ds:schemaRef ds:uri="http://schemas.microsoft.com/office/infopath/2007/PartnerControls"/>
    <ds:schemaRef ds:uri="c292da56-f49c-443a-937c-ae8a53f57d4b"/>
    <ds:schemaRef ds:uri="075a1241-72df-4d37-852e-a7238fb391c3"/>
  </ds:schemaRefs>
</ds:datastoreItem>
</file>

<file path=customXml/itemProps3.xml><?xml version="1.0" encoding="utf-8"?>
<ds:datastoreItem xmlns:ds="http://schemas.openxmlformats.org/officeDocument/2006/customXml" ds:itemID="{7D25C140-AB16-42B5-B7F9-9C1509EB6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2476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Groszkowski</dc:creator>
  <cp:keywords/>
  <dc:description/>
  <cp:lastModifiedBy>Janusz Groszkowski</cp:lastModifiedBy>
  <cp:revision>2</cp:revision>
  <dcterms:created xsi:type="dcterms:W3CDTF">2022-08-11T06:51:00Z</dcterms:created>
  <dcterms:modified xsi:type="dcterms:W3CDTF">2022-08-11T06:51:00Z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0x0101005B0459BD7E541F48A2F762F745D8DE78</vt:lpwstr>
  </property>
  <property fmtid="{D5CDD505-2E9C-101B-9397-08002B2CF9AE}" pid="3" name="MediaServiceImageTags">
    <vt:lpwstr/>
  </property>
</Properties>
</file>