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3A80" w14:textId="29153C62" w:rsidR="6E4439DB" w:rsidRDefault="6E4439DB" w:rsidP="6E4439DB">
      <w:pPr>
        <w:pStyle w:val="Tytu"/>
        <w:jc w:val="left"/>
      </w:pPr>
      <w:bookmarkStart w:id="0" w:name="_GoBack"/>
      <w:bookmarkEnd w:id="0"/>
    </w:p>
    <w:p w14:paraId="5E66149A" w14:textId="618E2987" w:rsidR="6E4439DB" w:rsidRDefault="6E4439DB" w:rsidP="6E4439DB">
      <w:pPr>
        <w:pStyle w:val="Tytu"/>
        <w:jc w:val="left"/>
      </w:pPr>
    </w:p>
    <w:p w14:paraId="790547B8" w14:textId="77777777" w:rsidR="00201FEE" w:rsidRDefault="1A10652E" w:rsidP="00D650D6">
      <w:pPr>
        <w:pStyle w:val="Tytu"/>
        <w:jc w:val="left"/>
      </w:pPr>
      <w:r>
        <w:t xml:space="preserve"> </w:t>
      </w:r>
      <w:r w:rsidR="00D650D6">
        <w:t>Wykaz podręczników na rok szkolny 2022/</w:t>
      </w:r>
    </w:p>
    <w:p w14:paraId="5E2FD710" w14:textId="19309D0A" w:rsidR="00D650D6" w:rsidRDefault="00D650D6" w:rsidP="00D650D6">
      <w:pPr>
        <w:pStyle w:val="Tytu"/>
        <w:jc w:val="left"/>
      </w:pPr>
      <w:r>
        <w:t xml:space="preserve"> 2023</w:t>
      </w:r>
    </w:p>
    <w:p w14:paraId="5C81B370" w14:textId="77777777" w:rsidR="00D650D6" w:rsidRPr="00581FAC" w:rsidRDefault="00D650D6" w:rsidP="00D650D6">
      <w:pPr>
        <w:spacing w:line="360" w:lineRule="auto"/>
        <w:rPr>
          <w:b/>
          <w:bCs/>
        </w:rPr>
      </w:pPr>
      <w:r w:rsidRPr="00581FAC">
        <w:rPr>
          <w:b/>
          <w:bCs/>
        </w:rPr>
        <w:t>TECHNIKUM</w:t>
      </w:r>
    </w:p>
    <w:p w14:paraId="547E6910" w14:textId="77777777" w:rsidR="00D650D6" w:rsidRPr="00171C30" w:rsidRDefault="00D650D6" w:rsidP="00D650D6">
      <w:pPr>
        <w:rPr>
          <w:b/>
          <w:bCs/>
          <w:u w:val="double"/>
        </w:rPr>
      </w:pPr>
      <w:r w:rsidRPr="00171C30">
        <w:rPr>
          <w:b/>
          <w:bCs/>
          <w:u w:val="double"/>
        </w:rPr>
        <w:t>TECHNIK ŻYWIENIA I USŁUG GASTRONOMICZNYCH</w:t>
      </w:r>
      <w:r>
        <w:rPr>
          <w:b/>
          <w:bCs/>
          <w:u w:val="double"/>
        </w:rPr>
        <w:t xml:space="preserve"> – po gimnazjum.</w:t>
      </w:r>
    </w:p>
    <w:p w14:paraId="049F31CB" w14:textId="77777777" w:rsidR="0067643D" w:rsidRPr="00954FD1" w:rsidRDefault="00FF32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6" w:type="dxa"/>
        <w:tblCellSpacing w:w="0" w:type="dxa"/>
        <w:tblInd w:w="-73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340"/>
        <w:gridCol w:w="2393"/>
        <w:gridCol w:w="2737"/>
        <w:gridCol w:w="2200"/>
        <w:gridCol w:w="11"/>
      </w:tblGrid>
      <w:tr w:rsidR="00FF47A6" w:rsidRPr="00954FD1" w14:paraId="52E05173" w14:textId="77777777" w:rsidTr="45133A61">
        <w:trPr>
          <w:tblCellSpacing w:w="0" w:type="dxa"/>
        </w:trPr>
        <w:tc>
          <w:tcPr>
            <w:tcW w:w="10356" w:type="dxa"/>
            <w:gridSpan w:val="6"/>
            <w:tcBorders>
              <w:top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1ED8D4B9" w14:textId="77777777" w:rsidR="00FF47A6" w:rsidRPr="00954FD1" w:rsidRDefault="00FF47A6" w:rsidP="007D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IV</w:t>
            </w:r>
          </w:p>
        </w:tc>
      </w:tr>
      <w:tr w:rsidR="00FF47A6" w:rsidRPr="00954FD1" w14:paraId="1A789F87" w14:textId="77777777" w:rsidTr="45133A61">
        <w:trPr>
          <w:tblCellSpacing w:w="0" w:type="dxa"/>
        </w:trPr>
        <w:tc>
          <w:tcPr>
            <w:tcW w:w="675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DDD81A2" w14:textId="77777777" w:rsidR="00FF47A6" w:rsidRPr="00954FD1" w:rsidRDefault="00FF47A6" w:rsidP="007D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BD960B8" w14:textId="77777777" w:rsidR="00FF47A6" w:rsidRPr="00954FD1" w:rsidRDefault="00FF47A6" w:rsidP="007D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39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51DAA3B" w14:textId="77777777" w:rsidR="00FF47A6" w:rsidRPr="00954FD1" w:rsidRDefault="00FF47A6" w:rsidP="007D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7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7944F03" w14:textId="77777777" w:rsidR="00FF47A6" w:rsidRPr="00954FD1" w:rsidRDefault="00FF47A6" w:rsidP="007D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211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2DC2EB00" w14:textId="77777777" w:rsidR="00FF47A6" w:rsidRPr="00954FD1" w:rsidRDefault="00FF47A6" w:rsidP="007D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FF47A6" w:rsidRPr="00954FD1" w14:paraId="15832F64" w14:textId="77777777" w:rsidTr="45133A61">
        <w:trPr>
          <w:tblCellSpacing w:w="0" w:type="dxa"/>
        </w:trPr>
        <w:tc>
          <w:tcPr>
            <w:tcW w:w="675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06B6EFA" w14:textId="77777777" w:rsidR="00FF47A6" w:rsidRPr="00954FD1" w:rsidRDefault="00FF47A6" w:rsidP="007D501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C0E9883" w14:textId="77777777" w:rsidR="00FF47A6" w:rsidRPr="00270E55" w:rsidRDefault="00FF47A6" w:rsidP="007D50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39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968D33E" w14:textId="6F0260E1" w:rsidR="00FF47A6" w:rsidRPr="00954FD1" w:rsidRDefault="4E8F3E8E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Ponad słowami. Podręcznik do języka polskiego dla liceum i technikum. Klasa 2 część 2.</w:t>
            </w:r>
          </w:p>
          <w:p w14:paraId="407D1AED" w14:textId="39FD4116" w:rsidR="00FF47A6" w:rsidRPr="00954FD1" w:rsidRDefault="4E8F3E8E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Zakres podstawowy i rozszerzony.</w:t>
            </w:r>
          </w:p>
          <w:p w14:paraId="00C6C996" w14:textId="10D6EDE9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944DF" w14:textId="0BC65033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044E9" w14:textId="0A30B01C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BE066" w14:textId="4562CD48" w:rsidR="00FF47A6" w:rsidRPr="00954FD1" w:rsidRDefault="4E8F3E8E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Ponad słowami. Podręcznik do języka polskiego dla liceum i technikum. Klasa 3.</w:t>
            </w:r>
          </w:p>
          <w:p w14:paraId="39520426" w14:textId="6CF7DED8" w:rsidR="00FF47A6" w:rsidRPr="00954FD1" w:rsidRDefault="4E8F3E8E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Zakres podstawowy i rozszerzony.</w:t>
            </w:r>
          </w:p>
          <w:p w14:paraId="2C0F5D8E" w14:textId="191E09EB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C214" w14:textId="6D3E44BB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02163BF" w14:textId="02A10BD5" w:rsidR="00FF47A6" w:rsidRPr="00954FD1" w:rsidRDefault="4E8F3E8E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Małgorzata Chmiel, Ewa Mirkowska-</w:t>
            </w:r>
            <w:proofErr w:type="spellStart"/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Treugutt</w:t>
            </w:r>
            <w:proofErr w:type="spellEnd"/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, Anna Równy</w:t>
            </w:r>
          </w:p>
          <w:p w14:paraId="3EC935F2" w14:textId="3BF51A07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D713" w14:textId="22EF6C46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FE541" w14:textId="57FF8CAB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67C2E" w14:textId="479CBA34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CA48" w14:textId="4FA25EBF" w:rsidR="00FF47A6" w:rsidRPr="00954FD1" w:rsidRDefault="4E8F3E8E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t xml:space="preserve">Małgorzata Chmiel, Robert </w:t>
            </w:r>
            <w:proofErr w:type="spellStart"/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Pruszczyński</w:t>
            </w:r>
            <w:proofErr w:type="spellEnd"/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, Anna Równy</w:t>
            </w:r>
          </w:p>
          <w:p w14:paraId="164B5CC8" w14:textId="392578E8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067F" w14:textId="7DBEC334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59F86E4E" w14:textId="71F0B259" w:rsidR="00FF47A6" w:rsidRPr="00954FD1" w:rsidRDefault="4E8F3E8E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2013</w:t>
            </w:r>
          </w:p>
          <w:p w14:paraId="15F17852" w14:textId="0BB3D540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3CBEA0" w14:textId="727945CC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03BC9A" w14:textId="59C0C7CE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B9769D" w14:textId="5590B94A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039839" w14:textId="385410D1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38D99F" w14:textId="13FE9792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361058" w14:textId="424370C8" w:rsidR="00FF47A6" w:rsidRPr="00954FD1" w:rsidRDefault="4E8F3E8E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2014</w:t>
            </w:r>
          </w:p>
          <w:p w14:paraId="366CFC5E" w14:textId="3BE0E785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E0BCCB" w14:textId="5ED338D1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89DFE4" w14:textId="300FC952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711295" w14:textId="4FBB29EA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7A6" w:rsidRPr="00954FD1" w14:paraId="0C513CA4" w14:textId="77777777" w:rsidTr="45133A61">
        <w:trPr>
          <w:tblCellSpacing w:w="0" w:type="dxa"/>
        </w:trPr>
        <w:tc>
          <w:tcPr>
            <w:tcW w:w="675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2486C05" w14:textId="77777777" w:rsidR="00FF47A6" w:rsidRPr="00954FD1" w:rsidRDefault="00FF47A6" w:rsidP="00FF47A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BE96BE2" w14:textId="77777777" w:rsidR="00FF47A6" w:rsidRPr="00270E55" w:rsidRDefault="00FF47A6" w:rsidP="645E23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45E2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239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158F9B6" w14:textId="5C8CB662" w:rsidR="00FF47A6" w:rsidRPr="00954FD1" w:rsidRDefault="645E2387" w:rsidP="645E2387">
            <w:r w:rsidRPr="645E2387">
              <w:rPr>
                <w:rFonts w:ascii="Times New Roman" w:eastAsia="Times New Roman" w:hAnsi="Times New Roman" w:cs="Times New Roman"/>
                <w:sz w:val="24"/>
                <w:szCs w:val="24"/>
              </w:rPr>
              <w:t>Perfekt 3 (kontynuacja) i Perfekt 4 Język niemiecki dla liceów i techników. Podręcznik oraz zeszyt ćwiczeń.</w:t>
            </w:r>
          </w:p>
          <w:p w14:paraId="0E11E648" w14:textId="3ECD87DC" w:rsidR="00FF47A6" w:rsidRPr="00954FD1" w:rsidRDefault="00FF47A6" w:rsidP="645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B1A9114" w14:textId="4DEC98D7" w:rsidR="00FF47A6" w:rsidRPr="00954FD1" w:rsidRDefault="02568C81" w:rsidP="02568C81">
            <w:pPr>
              <w:rPr>
                <w:lang w:val="en-US"/>
              </w:rPr>
            </w:pPr>
            <w:r w:rsidRPr="02568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02568C81">
              <w:rPr>
                <w:rFonts w:ascii="Times New Roman" w:eastAsia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02568C81">
              <w:rPr>
                <w:rFonts w:ascii="Times New Roman" w:eastAsia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02568C81">
              <w:rPr>
                <w:rFonts w:ascii="Times New Roman" w:eastAsia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  <w:p w14:paraId="60EE1693" w14:textId="7FE19BE6" w:rsidR="00FF47A6" w:rsidRPr="00954FD1" w:rsidRDefault="00FF47A6" w:rsidP="645E2387">
            <w:pPr>
              <w:pStyle w:val="Akapitzlist"/>
              <w:ind w:left="0"/>
              <w:rPr>
                <w:lang w:val="en-US"/>
              </w:rPr>
            </w:pPr>
          </w:p>
        </w:tc>
        <w:tc>
          <w:tcPr>
            <w:tcW w:w="2211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20FB9F5A" w14:textId="1B6752DD" w:rsidR="00FF47A6" w:rsidRPr="00954FD1" w:rsidRDefault="645E2387" w:rsidP="4214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645E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FF47A6" w:rsidRPr="00954FD1" w14:paraId="7DB3649E" w14:textId="77777777" w:rsidTr="45133A61">
        <w:trPr>
          <w:tblCellSpacing w:w="0" w:type="dxa"/>
        </w:trPr>
        <w:tc>
          <w:tcPr>
            <w:tcW w:w="675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101652C" w14:textId="77777777" w:rsidR="00FF47A6" w:rsidRPr="00954FD1" w:rsidRDefault="00FF47A6" w:rsidP="00FF47A6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52A2B63" w14:textId="77777777" w:rsidR="00FF47A6" w:rsidRPr="00270E55" w:rsidRDefault="00FF47A6" w:rsidP="62192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62192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Język</w:t>
            </w:r>
            <w:proofErr w:type="spellEnd"/>
            <w:r w:rsidRPr="62192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2192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239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0C23AC4" w14:textId="15775D92" w:rsidR="00FF47A6" w:rsidRPr="00954FD1" w:rsidRDefault="62192D23" w:rsidP="62192D23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Longman repetytorium maturalne. Angielski. Poziom podstawowy</w:t>
            </w:r>
          </w:p>
          <w:p w14:paraId="73A3FD31" w14:textId="1688AC3A" w:rsidR="00FF47A6" w:rsidRPr="00954FD1" w:rsidRDefault="62192D23" w:rsidP="62192D23">
            <w:r>
              <w:t>+ testy maturalne (kontynuacja)</w:t>
            </w:r>
          </w:p>
          <w:p w14:paraId="1299C43A" w14:textId="02239F05" w:rsidR="00FF47A6" w:rsidRPr="00954FD1" w:rsidRDefault="00FF47A6" w:rsidP="621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FC39945" w14:textId="7B7F7C7D" w:rsidR="00FF47A6" w:rsidRPr="00954FD1" w:rsidRDefault="62192D23" w:rsidP="62192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4513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Dominika Chandler, Marta </w:t>
            </w:r>
            <w:proofErr w:type="spellStart"/>
            <w:r w:rsidRPr="4513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Umińska</w:t>
            </w:r>
            <w:proofErr w:type="spellEnd"/>
          </w:p>
        </w:tc>
        <w:tc>
          <w:tcPr>
            <w:tcW w:w="2211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27E2156B" w14:textId="06E3055B" w:rsidR="00FF47A6" w:rsidRPr="00954FD1" w:rsidRDefault="62192D23" w:rsidP="5758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CDE9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Longman/Pearson</w:t>
            </w:r>
          </w:p>
        </w:tc>
      </w:tr>
      <w:tr w:rsidR="00FF47A6" w:rsidRPr="00954FD1" w14:paraId="3D9C1BD8" w14:textId="77777777" w:rsidTr="45133A61">
        <w:trPr>
          <w:tblCellSpacing w:w="0" w:type="dxa"/>
        </w:trPr>
        <w:tc>
          <w:tcPr>
            <w:tcW w:w="675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562CB0E" w14:textId="77777777" w:rsidR="00FF47A6" w:rsidRPr="00954FD1" w:rsidRDefault="00FF47A6" w:rsidP="00FF47A6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99492BF" w14:textId="77777777" w:rsidR="00FF47A6" w:rsidRPr="00270E55" w:rsidRDefault="00FF47A6" w:rsidP="4F6A77F9">
            <w:pPr>
              <w:pStyle w:val="Nagwek1"/>
              <w:jc w:val="center"/>
            </w:pPr>
            <w:r w:rsidRPr="4F6A77F9">
              <w:rPr>
                <w:lang w:val="en-US"/>
              </w:rPr>
              <w:t xml:space="preserve">Historia </w:t>
            </w:r>
            <w:r w:rsidRPr="4F6A77F9">
              <w:t>i społeczeństwo</w:t>
            </w:r>
          </w:p>
        </w:tc>
        <w:tc>
          <w:tcPr>
            <w:tcW w:w="239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F5C5662" w14:textId="3427F873" w:rsidR="00FF47A6" w:rsidRPr="00954FD1" w:rsidRDefault="00FE32EC" w:rsidP="4F7F8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Wojna i wojskowość </w:t>
            </w:r>
          </w:p>
        </w:tc>
        <w:tc>
          <w:tcPr>
            <w:tcW w:w="27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948753B" w14:textId="43BE4910" w:rsidR="00FF47A6" w:rsidRPr="00954FD1" w:rsidRDefault="00FE32EC" w:rsidP="4214382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</w:p>
        </w:tc>
        <w:tc>
          <w:tcPr>
            <w:tcW w:w="2211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78DCD3D8" w14:textId="5252B0FC" w:rsidR="00FF47A6" w:rsidRPr="00954FD1" w:rsidRDefault="00FE32EC" w:rsidP="4F7F8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F47A6" w:rsidRPr="00954FD1" w14:paraId="13539840" w14:textId="77777777" w:rsidTr="45133A61">
        <w:trPr>
          <w:gridAfter w:val="1"/>
          <w:wAfter w:w="11" w:type="dxa"/>
          <w:tblCellSpacing w:w="0" w:type="dxa"/>
        </w:trPr>
        <w:tc>
          <w:tcPr>
            <w:tcW w:w="675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10FFD37" w14:textId="77777777" w:rsidR="00FF47A6" w:rsidRPr="00954FD1" w:rsidRDefault="00FF47A6" w:rsidP="00FF47A6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97A6D00" w14:textId="77777777" w:rsidR="00FF47A6" w:rsidRPr="00270E55" w:rsidRDefault="00FF47A6" w:rsidP="007D50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39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C000120" w14:textId="74167BDE" w:rsidR="00FF47A6" w:rsidRPr="00954FD1" w:rsidRDefault="4E8F3E8E" w:rsidP="4E8F3E8E">
            <w:pPr>
              <w:pStyle w:val="Nagwek1"/>
              <w:rPr>
                <w:color w:val="1A1A1A"/>
              </w:rPr>
            </w:pPr>
            <w:proofErr w:type="spellStart"/>
            <w:r w:rsidRPr="4E8F3E8E">
              <w:rPr>
                <w:color w:val="1A1A1A"/>
              </w:rPr>
              <w:t>MATeMAtyka</w:t>
            </w:r>
            <w:proofErr w:type="spellEnd"/>
            <w:r w:rsidRPr="4E8F3E8E">
              <w:rPr>
                <w:color w:val="1A1A1A"/>
              </w:rPr>
              <w:t xml:space="preserve"> 3</w:t>
            </w:r>
          </w:p>
          <w:p w14:paraId="6C409F89" w14:textId="652A4379" w:rsidR="00FF47A6" w:rsidRPr="00954FD1" w:rsidRDefault="4E8F3E8E" w:rsidP="4E8F3E8E">
            <w:pPr>
              <w:spacing w:line="300" w:lineRule="exact"/>
              <w:rPr>
                <w:rFonts w:ascii="Times New Roman" w:eastAsia="Times New Roman" w:hAnsi="Times New Roman" w:cs="Times New Roman"/>
                <w:color w:val="4C4C4C"/>
                <w:sz w:val="27"/>
                <w:szCs w:val="27"/>
              </w:rPr>
            </w:pPr>
            <w:r w:rsidRPr="4E8F3E8E">
              <w:rPr>
                <w:rFonts w:ascii="Times New Roman" w:eastAsia="Times New Roman" w:hAnsi="Times New Roman" w:cs="Times New Roman"/>
                <w:color w:val="4C4C4C"/>
                <w:sz w:val="27"/>
                <w:szCs w:val="27"/>
              </w:rPr>
              <w:t>Podręcznik dla szkół ponadgimnazjalnych Zakres rozszerzony</w:t>
            </w:r>
          </w:p>
          <w:p w14:paraId="353742B2" w14:textId="101D1ACE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68259E9" w14:textId="41A85A1B" w:rsidR="00FF47A6" w:rsidRPr="00954FD1" w:rsidRDefault="4E8F3E8E" w:rsidP="4E8F3E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4E8F3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Wojciech Babiański, Lech Chańko, Joanna Czarnowska, Jolanta Wesołowska</w:t>
            </w:r>
          </w:p>
        </w:tc>
        <w:tc>
          <w:tcPr>
            <w:tcW w:w="220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42BC01C0" w14:textId="1A21675A" w:rsidR="00FF47A6" w:rsidRPr="00954FD1" w:rsidRDefault="4E8F3E8E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4EFF486" w14:textId="1A21675A" w:rsidR="00FF47A6" w:rsidRPr="00954FD1" w:rsidRDefault="00FF47A6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A6" w:rsidRPr="00954FD1" w14:paraId="35864133" w14:textId="77777777" w:rsidTr="45133A61">
        <w:trPr>
          <w:gridAfter w:val="1"/>
          <w:wAfter w:w="11" w:type="dxa"/>
          <w:tblCellSpacing w:w="0" w:type="dxa"/>
        </w:trPr>
        <w:tc>
          <w:tcPr>
            <w:tcW w:w="675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B699379" w14:textId="77777777" w:rsidR="00FF47A6" w:rsidRPr="00954FD1" w:rsidRDefault="00FF47A6" w:rsidP="00FF47A6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E1E92B7" w14:textId="77777777" w:rsidR="00FF47A6" w:rsidRPr="00270E55" w:rsidRDefault="00FF47A6" w:rsidP="1A2B0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A2B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39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5841070" w14:textId="4223D06F" w:rsidR="00FF47A6" w:rsidRPr="00954FD1" w:rsidRDefault="1A2B00CB" w:rsidP="1A2B0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A2B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na czasie 3</w:t>
            </w:r>
          </w:p>
          <w:p w14:paraId="3FE9F23F" w14:textId="7077012F" w:rsidR="00FF47A6" w:rsidRPr="00954FD1" w:rsidRDefault="1A2B00CB" w:rsidP="1A2B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2B00CB">
              <w:rPr>
                <w:rFonts w:ascii="Times New Roman" w:hAnsi="Times New Roman" w:cs="Times New Roman"/>
                <w:sz w:val="24"/>
                <w:szCs w:val="24"/>
              </w:rPr>
              <w:t>Podręcznik dla szkół ponadgimnazjalnych. Zakres rozszerzony.</w:t>
            </w:r>
          </w:p>
        </w:tc>
        <w:tc>
          <w:tcPr>
            <w:tcW w:w="27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8CE6F91" w14:textId="62042328" w:rsidR="00FF47A6" w:rsidRPr="00954FD1" w:rsidRDefault="1A2B00CB" w:rsidP="1A2B00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1A2B0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Franciszek Dubert, Marek </w:t>
            </w:r>
            <w:proofErr w:type="spellStart"/>
            <w:r w:rsidRPr="1A2B0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Jurgowiak</w:t>
            </w:r>
            <w:proofErr w:type="spellEnd"/>
            <w:r w:rsidRPr="1A2B0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Maria Marko-</w:t>
            </w:r>
            <w:proofErr w:type="spellStart"/>
            <w:r w:rsidRPr="1A2B0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Worłowska</w:t>
            </w:r>
            <w:proofErr w:type="spellEnd"/>
            <w:r w:rsidRPr="1A2B0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Władysław Zamachowski</w:t>
            </w:r>
          </w:p>
        </w:tc>
        <w:tc>
          <w:tcPr>
            <w:tcW w:w="220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1437C37C" w14:textId="0AA87951" w:rsidR="00FF47A6" w:rsidRPr="00954FD1" w:rsidRDefault="4E8F3E8E" w:rsidP="1420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2B00C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61CDCEAD" w14:textId="12CFB4E6" w:rsidR="00FF47A6" w:rsidRDefault="00FF47A6">
      <w:pPr>
        <w:rPr>
          <w:rFonts w:ascii="Times New Roman" w:hAnsi="Times New Roman" w:cs="Times New Roman"/>
          <w:sz w:val="24"/>
          <w:szCs w:val="24"/>
        </w:rPr>
      </w:pPr>
    </w:p>
    <w:p w14:paraId="455B8AAF" w14:textId="63E43F14" w:rsidR="006F6A25" w:rsidRDefault="006F6A25">
      <w:pPr>
        <w:rPr>
          <w:rFonts w:ascii="Times New Roman" w:hAnsi="Times New Roman" w:cs="Times New Roman"/>
          <w:sz w:val="24"/>
          <w:szCs w:val="24"/>
        </w:rPr>
      </w:pPr>
    </w:p>
    <w:p w14:paraId="3D031AFF" w14:textId="59A35AD8" w:rsidR="006F6A25" w:rsidRPr="00171C30" w:rsidRDefault="006F6A25" w:rsidP="006F6A25">
      <w:pPr>
        <w:rPr>
          <w:b/>
          <w:bCs/>
          <w:u w:val="double"/>
        </w:rPr>
      </w:pPr>
      <w:r w:rsidRPr="00171C30">
        <w:rPr>
          <w:b/>
          <w:bCs/>
          <w:u w:val="double"/>
        </w:rPr>
        <w:t>TECHNIK</w:t>
      </w:r>
      <w:r w:rsidR="00375038">
        <w:rPr>
          <w:b/>
          <w:bCs/>
          <w:u w:val="double"/>
        </w:rPr>
        <w:t xml:space="preserve"> USŁUG KELNERSKICH</w:t>
      </w:r>
      <w:r w:rsidRPr="00171C30">
        <w:rPr>
          <w:b/>
          <w:bCs/>
          <w:u w:val="double"/>
        </w:rPr>
        <w:t xml:space="preserve"> </w:t>
      </w:r>
      <w:r>
        <w:rPr>
          <w:b/>
          <w:bCs/>
          <w:u w:val="double"/>
        </w:rPr>
        <w:t xml:space="preserve"> – po gimnazjum.</w:t>
      </w:r>
    </w:p>
    <w:p w14:paraId="3B2F80D4" w14:textId="77777777" w:rsidR="006F6A25" w:rsidRPr="00954FD1" w:rsidRDefault="006F6A25" w:rsidP="006F6A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6" w:type="dxa"/>
        <w:tblCellSpacing w:w="0" w:type="dxa"/>
        <w:tblInd w:w="-73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205"/>
        <w:gridCol w:w="2528"/>
        <w:gridCol w:w="2737"/>
        <w:gridCol w:w="2200"/>
        <w:gridCol w:w="11"/>
      </w:tblGrid>
      <w:tr w:rsidR="006F6A25" w:rsidRPr="00954FD1" w14:paraId="226EF712" w14:textId="77777777" w:rsidTr="45133A61">
        <w:trPr>
          <w:tblCellSpacing w:w="0" w:type="dxa"/>
        </w:trPr>
        <w:tc>
          <w:tcPr>
            <w:tcW w:w="10356" w:type="dxa"/>
            <w:gridSpan w:val="6"/>
            <w:tcBorders>
              <w:top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286E16D7" w14:textId="77777777" w:rsidR="006F6A25" w:rsidRPr="00954FD1" w:rsidRDefault="006F6A25" w:rsidP="002B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IV</w:t>
            </w:r>
          </w:p>
        </w:tc>
      </w:tr>
      <w:tr w:rsidR="006F6A25" w:rsidRPr="00954FD1" w14:paraId="4773E38B" w14:textId="77777777" w:rsidTr="45133A61">
        <w:trPr>
          <w:tblCellSpacing w:w="0" w:type="dxa"/>
        </w:trPr>
        <w:tc>
          <w:tcPr>
            <w:tcW w:w="675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6093386" w14:textId="77777777" w:rsidR="006F6A25" w:rsidRPr="00954FD1" w:rsidRDefault="006F6A25" w:rsidP="002B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A0A682E" w14:textId="77777777" w:rsidR="006F6A25" w:rsidRPr="00954FD1" w:rsidRDefault="006F6A25" w:rsidP="002B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5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C4B9801" w14:textId="77777777" w:rsidR="006F6A25" w:rsidRPr="00954FD1" w:rsidRDefault="006F6A25" w:rsidP="002B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7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B1362C2" w14:textId="77777777" w:rsidR="006F6A25" w:rsidRPr="00954FD1" w:rsidRDefault="006F6A25" w:rsidP="002B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211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31C0AB2E" w14:textId="77777777" w:rsidR="006F6A25" w:rsidRPr="00954FD1" w:rsidRDefault="006F6A25" w:rsidP="002B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6F6A25" w:rsidRPr="00954FD1" w14:paraId="36E6273E" w14:textId="77777777" w:rsidTr="45133A61">
        <w:trPr>
          <w:tblCellSpacing w:w="0" w:type="dxa"/>
        </w:trPr>
        <w:tc>
          <w:tcPr>
            <w:tcW w:w="675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3ED318C" w14:textId="77777777" w:rsidR="006F6A25" w:rsidRPr="00954FD1" w:rsidRDefault="006F6A25" w:rsidP="002B53C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1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2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D92B0D5" w14:textId="77777777" w:rsidR="006F6A25" w:rsidRPr="00270E55" w:rsidRDefault="006F6A25" w:rsidP="4E8F3E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5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8B810B4" w14:textId="6F0260E1" w:rsidR="006F6A25" w:rsidRPr="00954FD1" w:rsidRDefault="4E8F3E8E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Ponad słowami. Podręcznik do języka polskiego dla liceum i technikum. Klasa 2 część 2.</w:t>
            </w:r>
          </w:p>
          <w:p w14:paraId="063F70A0" w14:textId="39FD4116" w:rsidR="006F6A25" w:rsidRPr="00954FD1" w:rsidRDefault="4E8F3E8E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Zakres podstawowy i rozszerzony.</w:t>
            </w:r>
          </w:p>
          <w:p w14:paraId="6AB97EF3" w14:textId="10D6EDE9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AD758" w14:textId="0BC65033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09A43" w14:textId="0A30B01C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4B80A" w14:textId="4562CD48" w:rsidR="006F6A25" w:rsidRPr="00954FD1" w:rsidRDefault="4E8F3E8E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Ponad słowami. Podręcznik do języka polskiego dla liceum i technikum. Klasa 3.</w:t>
            </w:r>
          </w:p>
          <w:p w14:paraId="7F96C792" w14:textId="31D69A40" w:rsidR="006F6A25" w:rsidRPr="00954FD1" w:rsidRDefault="4E8F3E8E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Zakres podstawowy i rozszerzony.</w:t>
            </w:r>
          </w:p>
        </w:tc>
        <w:tc>
          <w:tcPr>
            <w:tcW w:w="27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D72B8A7" w14:textId="02A10BD5" w:rsidR="006F6A25" w:rsidRPr="00954FD1" w:rsidRDefault="4E8F3E8E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Chmiel, Ewa Mirkowska-</w:t>
            </w:r>
            <w:proofErr w:type="spellStart"/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Treugutt</w:t>
            </w:r>
            <w:proofErr w:type="spellEnd"/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, Anna Równy</w:t>
            </w:r>
          </w:p>
          <w:p w14:paraId="2403D2A5" w14:textId="3BF51A07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D2AB3" w14:textId="22EF6C46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6955C" w14:textId="57FF8CAB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C161F" w14:textId="479CBA34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57AB" w14:textId="4FA25EBF" w:rsidR="006F6A25" w:rsidRPr="00954FD1" w:rsidRDefault="4E8F3E8E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Małgorzata Chmiel, Robert </w:t>
            </w:r>
            <w:proofErr w:type="spellStart"/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Pruszczyński</w:t>
            </w:r>
            <w:proofErr w:type="spellEnd"/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, Anna Równy</w:t>
            </w:r>
          </w:p>
          <w:p w14:paraId="56733754" w14:textId="48C8EF9C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603D4A42" w14:textId="71F0B259" w:rsidR="006F6A25" w:rsidRPr="00954FD1" w:rsidRDefault="4E8F3E8E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 2013</w:t>
            </w:r>
          </w:p>
          <w:p w14:paraId="0C0651D6" w14:textId="0BB3D540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42AD54" w14:textId="727945CC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9C283A" w14:textId="59C0C7CE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17FB88" w14:textId="5590B94A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FBA899" w14:textId="385410D1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3FCC44" w14:textId="13FE9792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AE5ED5" w14:textId="424370C8" w:rsidR="006F6A25" w:rsidRPr="00954FD1" w:rsidRDefault="4E8F3E8E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2014</w:t>
            </w:r>
          </w:p>
          <w:p w14:paraId="633C1BAA" w14:textId="3BE0E785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1E8522" w14:textId="10DD0F5E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6A25" w:rsidRPr="00954FD1" w14:paraId="3E206E6B" w14:textId="77777777" w:rsidTr="45133A61">
        <w:trPr>
          <w:tblCellSpacing w:w="0" w:type="dxa"/>
        </w:trPr>
        <w:tc>
          <w:tcPr>
            <w:tcW w:w="675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67C50B6" w14:textId="77777777" w:rsidR="006F6A25" w:rsidRPr="00954FD1" w:rsidRDefault="006F6A25" w:rsidP="006F6A25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22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A313221" w14:textId="77777777" w:rsidR="006F6A25" w:rsidRPr="00270E55" w:rsidRDefault="006F6A25" w:rsidP="02568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2568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25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C5CF7ED" w14:textId="55009058" w:rsidR="006F6A25" w:rsidRPr="00954FD1" w:rsidRDefault="645E2387" w:rsidP="02568C81">
            <w:r w:rsidRPr="02568C81">
              <w:rPr>
                <w:rFonts w:ascii="Times New Roman" w:eastAsia="Times New Roman" w:hAnsi="Times New Roman" w:cs="Times New Roman"/>
                <w:sz w:val="24"/>
                <w:szCs w:val="24"/>
              </w:rPr>
              <w:t>Perfekt 3 (kontynuacja) i Perfekt 4 Język niemiecki dla liceów i techników. Podręcznik oraz zeszyt ćwiczeń.</w:t>
            </w:r>
          </w:p>
        </w:tc>
        <w:tc>
          <w:tcPr>
            <w:tcW w:w="27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D296F08" w14:textId="4043EBEE" w:rsidR="006F6A25" w:rsidRPr="00954FD1" w:rsidRDefault="02568C81" w:rsidP="02568C81">
            <w:pPr>
              <w:rPr>
                <w:lang w:val="en-US"/>
              </w:rPr>
            </w:pPr>
            <w:r w:rsidRPr="02568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02568C81">
              <w:rPr>
                <w:rFonts w:ascii="Times New Roman" w:eastAsia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02568C81">
              <w:rPr>
                <w:rFonts w:ascii="Times New Roman" w:eastAsia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02568C81">
              <w:rPr>
                <w:rFonts w:ascii="Times New Roman" w:eastAsia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  <w:p w14:paraId="05A01412" w14:textId="0F1DB600" w:rsidR="006F6A25" w:rsidRPr="00954FD1" w:rsidRDefault="006F6A25" w:rsidP="002B53C4">
            <w:pPr>
              <w:pStyle w:val="Akapitzlist"/>
              <w:rPr>
                <w:lang w:val="en-US"/>
              </w:rPr>
            </w:pPr>
          </w:p>
        </w:tc>
        <w:tc>
          <w:tcPr>
            <w:tcW w:w="2211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692EA943" w14:textId="6C9C66BE" w:rsidR="006F6A25" w:rsidRPr="00954FD1" w:rsidRDefault="02568C81" w:rsidP="002B5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568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6F6A25" w:rsidRPr="00954FD1" w14:paraId="1F373AE9" w14:textId="77777777" w:rsidTr="45133A61">
        <w:trPr>
          <w:tblCellSpacing w:w="0" w:type="dxa"/>
        </w:trPr>
        <w:tc>
          <w:tcPr>
            <w:tcW w:w="675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D38DB1B" w14:textId="77777777" w:rsidR="006F6A25" w:rsidRPr="00954FD1" w:rsidRDefault="006F6A25" w:rsidP="006F6A25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93A8BA7" w14:textId="77777777" w:rsidR="006F6A25" w:rsidRPr="00270E55" w:rsidRDefault="006F6A25" w:rsidP="0CDE9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CDE9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 w:rsidRPr="0CDE9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CDE9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25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2B6F98E" w14:textId="76AC1F18" w:rsidR="006F6A25" w:rsidRPr="00954FD1" w:rsidRDefault="006F6A25" w:rsidP="0CDE9D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4330FD" w14:textId="7A6F3F84" w:rsidR="006F6A25" w:rsidRPr="00954FD1" w:rsidRDefault="62192D23" w:rsidP="0CDE9D35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Longman repetytorium maturalne. Angielski. Poziom podstawowy</w:t>
            </w:r>
          </w:p>
          <w:p w14:paraId="2AE27FA7" w14:textId="1688AC3A" w:rsidR="006F6A25" w:rsidRPr="00954FD1" w:rsidRDefault="62192D23" w:rsidP="0CDE9D35">
            <w:r w:rsidRPr="0CDE9D35">
              <w:t>+ testy maturalne (kontynuacja)</w:t>
            </w:r>
          </w:p>
          <w:p w14:paraId="260C4E6D" w14:textId="0C6EB9A7" w:rsidR="006F6A25" w:rsidRPr="00954FD1" w:rsidRDefault="006F6A25" w:rsidP="0CDE9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E83C723" w14:textId="025169A3" w:rsidR="006F6A25" w:rsidRPr="00954FD1" w:rsidRDefault="0CDE9D35" w:rsidP="0CDE9D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CDE9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Marta Umińska, Bob Hastings, Dominika Chandler</w:t>
            </w:r>
          </w:p>
          <w:p w14:paraId="41296D63" w14:textId="687F3449" w:rsidR="006F6A25" w:rsidRPr="00954FD1" w:rsidRDefault="006F6A25" w:rsidP="0CDE9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6D5634DF" w14:textId="78C7E479" w:rsidR="006F6A25" w:rsidRPr="00954FD1" w:rsidRDefault="0CDE9D35" w:rsidP="002B5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CDE9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Longman/Pearson</w:t>
            </w:r>
          </w:p>
        </w:tc>
      </w:tr>
      <w:tr w:rsidR="006F6A25" w:rsidRPr="00954FD1" w14:paraId="59320AC2" w14:textId="77777777" w:rsidTr="45133A61">
        <w:trPr>
          <w:tblCellSpacing w:w="0" w:type="dxa"/>
        </w:trPr>
        <w:tc>
          <w:tcPr>
            <w:tcW w:w="675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4DBC5B4" w14:textId="77777777" w:rsidR="006F6A25" w:rsidRPr="00954FD1" w:rsidRDefault="006F6A25" w:rsidP="006F6A25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E3C41B1" w14:textId="77777777" w:rsidR="006F6A25" w:rsidRPr="00270E55" w:rsidRDefault="006F6A25" w:rsidP="4F6A77F9">
            <w:pPr>
              <w:pStyle w:val="Nagwek1"/>
              <w:jc w:val="center"/>
            </w:pPr>
            <w:r w:rsidRPr="4F6A77F9">
              <w:rPr>
                <w:lang w:val="en-US"/>
              </w:rPr>
              <w:t xml:space="preserve">Historia </w:t>
            </w:r>
            <w:r w:rsidRPr="4F6A77F9">
              <w:t>i społeczeństwo</w:t>
            </w:r>
          </w:p>
        </w:tc>
        <w:tc>
          <w:tcPr>
            <w:tcW w:w="25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8B0D8BA" w14:textId="1DE0E486" w:rsidR="006F6A25" w:rsidRPr="00954FD1" w:rsidRDefault="00C75C6A" w:rsidP="002B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Wojna i wojskowość </w:t>
            </w:r>
          </w:p>
        </w:tc>
        <w:tc>
          <w:tcPr>
            <w:tcW w:w="27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3771E9B" w14:textId="09ECC579" w:rsidR="006F6A25" w:rsidRPr="00954FD1" w:rsidRDefault="00C75C6A" w:rsidP="002B53C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</w:p>
        </w:tc>
        <w:tc>
          <w:tcPr>
            <w:tcW w:w="2211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0BDDDB48" w14:textId="20C48597" w:rsidR="006F6A25" w:rsidRPr="00954FD1" w:rsidRDefault="00C75C6A" w:rsidP="002B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F6A25" w:rsidRPr="00954FD1" w14:paraId="2F1D2035" w14:textId="77777777" w:rsidTr="45133A61">
        <w:trPr>
          <w:gridAfter w:val="1"/>
          <w:wAfter w:w="11" w:type="dxa"/>
          <w:tblCellSpacing w:w="0" w:type="dxa"/>
        </w:trPr>
        <w:tc>
          <w:tcPr>
            <w:tcW w:w="675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FD397C1" w14:textId="77777777" w:rsidR="006F6A25" w:rsidRPr="00954FD1" w:rsidRDefault="006F6A25" w:rsidP="006F6A25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371BACE" w14:textId="77777777" w:rsidR="006F6A25" w:rsidRPr="00270E55" w:rsidRDefault="006F6A25" w:rsidP="4E8F3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5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AE725EE" w14:textId="213722B5" w:rsidR="006F6A25" w:rsidRPr="00954FD1" w:rsidRDefault="4E8F3E8E" w:rsidP="4E8F3E8E">
            <w:pPr>
              <w:pStyle w:val="Nagwek1"/>
              <w:rPr>
                <w:color w:val="1A1A1A"/>
              </w:rPr>
            </w:pPr>
            <w:proofErr w:type="spellStart"/>
            <w:r w:rsidRPr="4E8F3E8E">
              <w:rPr>
                <w:color w:val="1A1A1A"/>
              </w:rPr>
              <w:t>MATeMAtyka</w:t>
            </w:r>
            <w:proofErr w:type="spellEnd"/>
            <w:r w:rsidRPr="4E8F3E8E">
              <w:rPr>
                <w:color w:val="1A1A1A"/>
              </w:rPr>
              <w:t xml:space="preserve"> 3</w:t>
            </w:r>
          </w:p>
          <w:p w14:paraId="0C72CF86" w14:textId="213722B5" w:rsidR="006F6A25" w:rsidRPr="00954FD1" w:rsidRDefault="4E8F3E8E" w:rsidP="4E8F3E8E">
            <w:pPr>
              <w:spacing w:line="300" w:lineRule="exact"/>
              <w:rPr>
                <w:rFonts w:ascii="Times New Roman" w:eastAsia="Times New Roman" w:hAnsi="Times New Roman" w:cs="Times New Roman"/>
                <w:color w:val="4C4C4C"/>
                <w:sz w:val="27"/>
                <w:szCs w:val="27"/>
              </w:rPr>
            </w:pPr>
            <w:r w:rsidRPr="4E8F3E8E">
              <w:rPr>
                <w:rFonts w:ascii="Times New Roman" w:eastAsia="Times New Roman" w:hAnsi="Times New Roman" w:cs="Times New Roman"/>
                <w:color w:val="4C4C4C"/>
                <w:sz w:val="27"/>
                <w:szCs w:val="27"/>
              </w:rPr>
              <w:t>Podręcznik dla szkół ponadgimnazjalnych Zakres rozszerzony</w:t>
            </w:r>
          </w:p>
          <w:p w14:paraId="5D1835B2" w14:textId="213722B5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0C4E97F" w14:textId="41A85A1B" w:rsidR="006F6A25" w:rsidRPr="00954FD1" w:rsidRDefault="4E8F3E8E" w:rsidP="4E8F3E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4E8F3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Wojciech Babiański, Lech Chańko, Joanna Czarnowska, Jolanta Wesołowska</w:t>
            </w:r>
          </w:p>
          <w:p w14:paraId="04D0C4BC" w14:textId="2ACA033D" w:rsidR="006F6A25" w:rsidRPr="00954FD1" w:rsidRDefault="006F6A25" w:rsidP="4E8F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single" w:sz="4" w:space="0" w:color="auto"/>
            </w:tcBorders>
            <w:vAlign w:val="center"/>
          </w:tcPr>
          <w:p w14:paraId="58181652" w14:textId="749CDE5D" w:rsidR="006F6A25" w:rsidRPr="00954FD1" w:rsidRDefault="4E8F3E8E" w:rsidP="002B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8F3E8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4654C47F" w14:textId="77777777" w:rsidR="006F6A25" w:rsidRPr="00954FD1" w:rsidRDefault="006F6A25">
      <w:pPr>
        <w:rPr>
          <w:rFonts w:ascii="Times New Roman" w:hAnsi="Times New Roman" w:cs="Times New Roman"/>
          <w:sz w:val="24"/>
          <w:szCs w:val="24"/>
        </w:rPr>
      </w:pPr>
    </w:p>
    <w:sectPr w:rsidR="006F6A25" w:rsidRPr="0095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7421"/>
    <w:multiLevelType w:val="hybridMultilevel"/>
    <w:tmpl w:val="81FE876A"/>
    <w:lvl w:ilvl="0" w:tplc="2D6ABC0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F939AC"/>
    <w:multiLevelType w:val="hybridMultilevel"/>
    <w:tmpl w:val="769A8A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5E05"/>
    <w:multiLevelType w:val="hybridMultilevel"/>
    <w:tmpl w:val="81FE876A"/>
    <w:lvl w:ilvl="0" w:tplc="2D6ABC0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1D0E97"/>
    <w:multiLevelType w:val="hybridMultilevel"/>
    <w:tmpl w:val="EC10C9F4"/>
    <w:lvl w:ilvl="0" w:tplc="7FEE4D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D6"/>
    <w:rsid w:val="00146F62"/>
    <w:rsid w:val="00201FEE"/>
    <w:rsid w:val="00270E55"/>
    <w:rsid w:val="002F4415"/>
    <w:rsid w:val="00375038"/>
    <w:rsid w:val="0047A6C7"/>
    <w:rsid w:val="006F6A25"/>
    <w:rsid w:val="007078BB"/>
    <w:rsid w:val="00954FD1"/>
    <w:rsid w:val="00C75C6A"/>
    <w:rsid w:val="00D650D6"/>
    <w:rsid w:val="00EA170A"/>
    <w:rsid w:val="00EB3162"/>
    <w:rsid w:val="00FE32EC"/>
    <w:rsid w:val="00FF32BC"/>
    <w:rsid w:val="00FF47A6"/>
    <w:rsid w:val="01FC207D"/>
    <w:rsid w:val="02568C81"/>
    <w:rsid w:val="044D56AF"/>
    <w:rsid w:val="046E7ACF"/>
    <w:rsid w:val="05E3BC33"/>
    <w:rsid w:val="0987D46D"/>
    <w:rsid w:val="0AEEE2DE"/>
    <w:rsid w:val="0B511940"/>
    <w:rsid w:val="0CDE9D35"/>
    <w:rsid w:val="0E1D4A9B"/>
    <w:rsid w:val="1146A5AC"/>
    <w:rsid w:val="12551F51"/>
    <w:rsid w:val="13C93CF7"/>
    <w:rsid w:val="1406DC59"/>
    <w:rsid w:val="140C2619"/>
    <w:rsid w:val="14201F87"/>
    <w:rsid w:val="14C7B09A"/>
    <w:rsid w:val="1545DB22"/>
    <w:rsid w:val="158CC013"/>
    <w:rsid w:val="160EDFAF"/>
    <w:rsid w:val="16E7E126"/>
    <w:rsid w:val="17FB3D84"/>
    <w:rsid w:val="189CAE1A"/>
    <w:rsid w:val="1A10652E"/>
    <w:rsid w:val="1A2B00CB"/>
    <w:rsid w:val="1A75E04D"/>
    <w:rsid w:val="20B4BC08"/>
    <w:rsid w:val="21804211"/>
    <w:rsid w:val="22638866"/>
    <w:rsid w:val="2403F68A"/>
    <w:rsid w:val="2428E4BC"/>
    <w:rsid w:val="24B3F17E"/>
    <w:rsid w:val="254ECDFC"/>
    <w:rsid w:val="271EEF09"/>
    <w:rsid w:val="27FC2DFB"/>
    <w:rsid w:val="2883EA66"/>
    <w:rsid w:val="2A50BBA2"/>
    <w:rsid w:val="2A5571EE"/>
    <w:rsid w:val="2BEC8C03"/>
    <w:rsid w:val="2C010059"/>
    <w:rsid w:val="2C20A267"/>
    <w:rsid w:val="2D5FAB16"/>
    <w:rsid w:val="2DD89564"/>
    <w:rsid w:val="2E11D146"/>
    <w:rsid w:val="2F6CAB10"/>
    <w:rsid w:val="3053FD02"/>
    <w:rsid w:val="321428A7"/>
    <w:rsid w:val="33F79DE8"/>
    <w:rsid w:val="3710AC12"/>
    <w:rsid w:val="375FB275"/>
    <w:rsid w:val="37979B52"/>
    <w:rsid w:val="38733A9D"/>
    <w:rsid w:val="39E883B5"/>
    <w:rsid w:val="39EC0342"/>
    <w:rsid w:val="3A3EC23E"/>
    <w:rsid w:val="3B65FA56"/>
    <w:rsid w:val="3C454155"/>
    <w:rsid w:val="3C90DDE1"/>
    <w:rsid w:val="3CF672C0"/>
    <w:rsid w:val="3D0603EE"/>
    <w:rsid w:val="3DE003AD"/>
    <w:rsid w:val="3F55A9B6"/>
    <w:rsid w:val="3FBEAF69"/>
    <w:rsid w:val="3FC2135E"/>
    <w:rsid w:val="40625005"/>
    <w:rsid w:val="4214382D"/>
    <w:rsid w:val="42C25D22"/>
    <w:rsid w:val="431B8B0C"/>
    <w:rsid w:val="4462D9C7"/>
    <w:rsid w:val="44EE3071"/>
    <w:rsid w:val="45133A61"/>
    <w:rsid w:val="45216624"/>
    <w:rsid w:val="45A680B4"/>
    <w:rsid w:val="466ACE9C"/>
    <w:rsid w:val="46842CA9"/>
    <w:rsid w:val="46EFB43F"/>
    <w:rsid w:val="470DD02B"/>
    <w:rsid w:val="47779B28"/>
    <w:rsid w:val="479F9704"/>
    <w:rsid w:val="480CD4A0"/>
    <w:rsid w:val="48A17B7B"/>
    <w:rsid w:val="48B699F1"/>
    <w:rsid w:val="4951AAA0"/>
    <w:rsid w:val="4C57D1C0"/>
    <w:rsid w:val="4C5836C6"/>
    <w:rsid w:val="4D7DBA7A"/>
    <w:rsid w:val="4E8F3E8E"/>
    <w:rsid w:val="4F6A77F9"/>
    <w:rsid w:val="4F7F8FDB"/>
    <w:rsid w:val="503D0BC3"/>
    <w:rsid w:val="5124A60B"/>
    <w:rsid w:val="52F6BBBC"/>
    <w:rsid w:val="565A9919"/>
    <w:rsid w:val="57580EFF"/>
    <w:rsid w:val="57B822ED"/>
    <w:rsid w:val="5916BB5D"/>
    <w:rsid w:val="5953F34E"/>
    <w:rsid w:val="59DE9507"/>
    <w:rsid w:val="5AE2B69D"/>
    <w:rsid w:val="5BDE0530"/>
    <w:rsid w:val="5C4E9260"/>
    <w:rsid w:val="5D61B87D"/>
    <w:rsid w:val="5EFD88DE"/>
    <w:rsid w:val="5FC37079"/>
    <w:rsid w:val="6065CFDF"/>
    <w:rsid w:val="6109DB62"/>
    <w:rsid w:val="6121A178"/>
    <w:rsid w:val="62192D23"/>
    <w:rsid w:val="62A47546"/>
    <w:rsid w:val="62E6DD0B"/>
    <w:rsid w:val="645E2387"/>
    <w:rsid w:val="64BBC425"/>
    <w:rsid w:val="65D5E065"/>
    <w:rsid w:val="6616CB1B"/>
    <w:rsid w:val="67F364E7"/>
    <w:rsid w:val="6827B593"/>
    <w:rsid w:val="684E4949"/>
    <w:rsid w:val="6A878263"/>
    <w:rsid w:val="6BC2E389"/>
    <w:rsid w:val="6C2352C4"/>
    <w:rsid w:val="6C2C3E0F"/>
    <w:rsid w:val="6E4439DB"/>
    <w:rsid w:val="7070859E"/>
    <w:rsid w:val="71A61FED"/>
    <w:rsid w:val="735159B0"/>
    <w:rsid w:val="735E2177"/>
    <w:rsid w:val="745E56F7"/>
    <w:rsid w:val="746339B0"/>
    <w:rsid w:val="7572B215"/>
    <w:rsid w:val="758E5D4B"/>
    <w:rsid w:val="75D07EB5"/>
    <w:rsid w:val="7626F9D8"/>
    <w:rsid w:val="76A150C1"/>
    <w:rsid w:val="77A92023"/>
    <w:rsid w:val="79598971"/>
    <w:rsid w:val="7AA5E7F4"/>
    <w:rsid w:val="7AC79888"/>
    <w:rsid w:val="7B38E4F6"/>
    <w:rsid w:val="7C575DFE"/>
    <w:rsid w:val="7CA6FB38"/>
    <w:rsid w:val="7E42A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F4A9"/>
  <w15:chartTrackingRefBased/>
  <w15:docId w15:val="{D8C5C5D2-F9D5-4EE9-AA9E-EA8E2208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F47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650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650D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F47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F47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4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92da56-f49c-443a-937c-ae8a53f57d4b" xsi:nil="true"/>
    <lcf76f155ced4ddcb4097134ff3c332f xmlns="075a1241-72df-4d37-852e-a7238fb391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459BD7E541F48A2F762F745D8DE78" ma:contentTypeVersion="16" ma:contentTypeDescription="Utwórz nowy dokument." ma:contentTypeScope="" ma:versionID="6b4f5ab29a8dce9cbbd2c7aa0bbd8bfd">
  <xsd:schema xmlns:xsd="http://www.w3.org/2001/XMLSchema" xmlns:xs="http://www.w3.org/2001/XMLSchema" xmlns:p="http://schemas.microsoft.com/office/2006/metadata/properties" xmlns:ns2="c292da56-f49c-443a-937c-ae8a53f57d4b" xmlns:ns3="075a1241-72df-4d37-852e-a7238fb391c3" targetNamespace="http://schemas.microsoft.com/office/2006/metadata/properties" ma:root="true" ma:fieldsID="cb7f9418796c10cfa795050f429878e2" ns2:_="" ns3:_="">
    <xsd:import namespace="c292da56-f49c-443a-937c-ae8a53f57d4b"/>
    <xsd:import namespace="075a1241-72df-4d37-852e-a7238fb391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da56-f49c-443a-937c-ae8a53f57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69fe4-1c36-47f1-aee2-71be984c3a74}" ma:internalName="TaxCatchAll" ma:showField="CatchAllData" ma:web="c292da56-f49c-443a-937c-ae8a53f57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1241-72df-4d37-852e-a7238fb39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1e269a1-1f9c-4f07-922c-2d8c14f60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97D4-E020-4B82-A3DC-5A20B92C0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9E20D-168C-4A3C-BB92-F8BAB20A6BBD}">
  <ds:schemaRefs>
    <ds:schemaRef ds:uri="http://schemas.microsoft.com/office/2006/metadata/properties"/>
    <ds:schemaRef ds:uri="http://schemas.microsoft.com/office/infopath/2007/PartnerControls"/>
    <ds:schemaRef ds:uri="c292da56-f49c-443a-937c-ae8a53f57d4b"/>
    <ds:schemaRef ds:uri="075a1241-72df-4d37-852e-a7238fb391c3"/>
  </ds:schemaRefs>
</ds:datastoreItem>
</file>

<file path=customXml/itemProps3.xml><?xml version="1.0" encoding="utf-8"?>
<ds:datastoreItem xmlns:ds="http://schemas.openxmlformats.org/officeDocument/2006/customXml" ds:itemID="{1AFA4295-5A45-40CB-B551-3AA7F0407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da56-f49c-443a-937c-ae8a53f57d4b"/>
    <ds:schemaRef ds:uri="075a1241-72df-4d37-852e-a7238fb39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Groszkowski</dc:creator>
  <cp:keywords/>
  <dc:description/>
  <cp:lastModifiedBy>Janusz Groszkowski</cp:lastModifiedBy>
  <cp:revision>2</cp:revision>
  <dcterms:created xsi:type="dcterms:W3CDTF">2022-08-11T06:48:00Z</dcterms:created>
  <dcterms:modified xsi:type="dcterms:W3CDTF">2022-08-11T06:48:00Z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0x0101005B0459BD7E541F48A2F762F745D8DE78</vt:lpwstr>
  </property>
  <property fmtid="{D5CDD505-2E9C-101B-9397-08002B2CF9AE}" pid="3" name="MediaServiceImageTags">
    <vt:lpwstr/>
  </property>
</Properties>
</file>