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188E" w14:textId="77777777" w:rsidR="004E2743" w:rsidRDefault="004E2743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WIZYJNY</w:t>
      </w:r>
    </w:p>
    <w:p w14:paraId="226B021D" w14:textId="77777777" w:rsidR="004E2743" w:rsidRDefault="004E2743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E3CD631" w14:textId="77777777" w:rsidR="005906A2" w:rsidRPr="00CA233B" w:rsidRDefault="005906A2" w:rsidP="00590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F216D3" w14:textId="77777777"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     </w:t>
      </w:r>
      <w:r w:rsidR="00310C3A">
        <w:rPr>
          <w:rFonts w:ascii="Times New Roman" w:hAnsi="Times New Roman" w:cs="Times New Roman"/>
          <w:sz w:val="24"/>
          <w:szCs w:val="24"/>
        </w:rPr>
        <w:t xml:space="preserve">Zgodnie z art. 13 ust. 1 i ust. 2  </w:t>
      </w:r>
      <w:r w:rsidRPr="00CA233B">
        <w:rPr>
          <w:rFonts w:ascii="Times New Roman" w:hAnsi="Times New Roman" w:cs="Times New Roman"/>
          <w:sz w:val="24"/>
          <w:szCs w:val="24"/>
        </w:rPr>
        <w:t xml:space="preserve"> rozporządzenia Parlamentu Europejskiego i Rad</w:t>
      </w:r>
      <w:r w:rsidR="00310C3A">
        <w:rPr>
          <w:rFonts w:ascii="Times New Roman" w:hAnsi="Times New Roman" w:cs="Times New Roman"/>
          <w:sz w:val="24"/>
          <w:szCs w:val="24"/>
        </w:rPr>
        <w:t>y (UE) 2016/679</w:t>
      </w:r>
      <w:r w:rsidRPr="00CA233B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 w:rsidR="001D3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33B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 „RODO"), Zespół Szkół Gastronomiczmo – Spożywczych w Olsztynie z siedzibą w Olsztynie, ul. Żołnierska 49, pragnie przekazać Państwu informacje na temat przetwarzania Państwa danych o</w:t>
      </w:r>
      <w:r w:rsidR="00310C3A">
        <w:rPr>
          <w:rFonts w:ascii="Times New Roman" w:hAnsi="Times New Roman" w:cs="Times New Roman"/>
          <w:sz w:val="24"/>
          <w:szCs w:val="24"/>
        </w:rPr>
        <w:t>sobowych</w:t>
      </w:r>
      <w:r w:rsidRPr="00CA233B">
        <w:rPr>
          <w:rFonts w:ascii="Times New Roman" w:hAnsi="Times New Roman" w:cs="Times New Roman"/>
          <w:sz w:val="24"/>
          <w:szCs w:val="24"/>
        </w:rPr>
        <w:t xml:space="preserve"> w ZSG-S, jak również poinformować o przysługujących Państwu prawach z tym związanych.</w:t>
      </w:r>
    </w:p>
    <w:p w14:paraId="286294C4" w14:textId="77777777"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DD45" w14:textId="4A9EA339" w:rsidR="005906A2" w:rsidRPr="00CA233B" w:rsidRDefault="005906A2" w:rsidP="006D4BF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>Administratorem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6D4BFE">
        <w:rPr>
          <w:rFonts w:ascii="Times New Roman" w:hAnsi="Times New Roman" w:cs="Times New Roman"/>
          <w:sz w:val="24"/>
          <w:szCs w:val="24"/>
        </w:rPr>
        <w:t>Państwa</w:t>
      </w:r>
      <w:r w:rsidRPr="00CA233B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255A01">
        <w:rPr>
          <w:rFonts w:ascii="Times New Roman" w:hAnsi="Times New Roman" w:cs="Times New Roman"/>
          <w:sz w:val="24"/>
          <w:szCs w:val="24"/>
        </w:rPr>
        <w:t>przetwarzanych jest Zespół</w:t>
      </w:r>
      <w:r w:rsidRPr="00CA233B">
        <w:rPr>
          <w:rFonts w:ascii="Times New Roman" w:hAnsi="Times New Roman" w:cs="Times New Roman"/>
          <w:sz w:val="24"/>
          <w:szCs w:val="24"/>
        </w:rPr>
        <w:t xml:space="preserve"> Szkół Gastronomiczno – Spożywczych w Olsztynie,  ul. Żołnierska 49, 10-560 Olsztyn,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233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82A3A" w:rsidRPr="00A15DBF">
          <w:rPr>
            <w:rStyle w:val="Hipercze"/>
            <w:rFonts w:ascii="Times New Roman" w:hAnsi="Times New Roman" w:cs="Times New Roman"/>
            <w:sz w:val="24"/>
            <w:szCs w:val="24"/>
          </w:rPr>
          <w:t>sekretariat@zsgs.olsztyn.eu</w:t>
        </w:r>
      </w:hyperlink>
      <w:r w:rsidR="00282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29781" w14:textId="77777777" w:rsidR="00CA233B" w:rsidRPr="00CA233B" w:rsidRDefault="00CA233B" w:rsidP="006D4BF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AF7DF" w14:textId="77777777" w:rsidR="00054148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2. Funkcję Inspektora Ochrony Danych pełni: </w:t>
      </w:r>
    </w:p>
    <w:p w14:paraId="0E43EED8" w14:textId="67335A36" w:rsidR="005906A2" w:rsidRDefault="001D3FA8" w:rsidP="006D4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5A01">
        <w:rPr>
          <w:rFonts w:ascii="Times New Roman" w:hAnsi="Times New Roman" w:cs="Times New Roman"/>
          <w:b/>
          <w:sz w:val="24"/>
          <w:szCs w:val="24"/>
        </w:rPr>
        <w:t>Anna Szleszyńska</w:t>
      </w:r>
      <w:r w:rsidR="005906A2" w:rsidRPr="00CA233B">
        <w:rPr>
          <w:rFonts w:ascii="Times New Roman" w:hAnsi="Times New Roman" w:cs="Times New Roman"/>
          <w:b/>
          <w:sz w:val="24"/>
          <w:szCs w:val="24"/>
        </w:rPr>
        <w:t xml:space="preserve">,  adres e-mail: </w:t>
      </w:r>
      <w:hyperlink r:id="rId6" w:history="1">
        <w:r w:rsidR="00C050CA" w:rsidRPr="00104624">
          <w:rPr>
            <w:rStyle w:val="Hipercze"/>
            <w:rFonts w:ascii="Times New Roman" w:hAnsi="Times New Roman" w:cs="Times New Roman"/>
            <w:b/>
            <w:sz w:val="24"/>
            <w:szCs w:val="24"/>
          </w:rPr>
          <w:t>szleszynska.anna@zsgs.olsztyn.eu</w:t>
        </w:r>
      </w:hyperlink>
    </w:p>
    <w:p w14:paraId="78BED57D" w14:textId="77777777" w:rsidR="00C050CA" w:rsidRPr="00CA233B" w:rsidRDefault="00C050CA" w:rsidP="006D4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27BDC" w14:textId="77777777" w:rsidR="006D4BFE" w:rsidRDefault="006D4BFE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zarejestrowanego przez monitoring wizyjny przetwarzane będą w celu zapewnienia bezpieczeństwa osób przebywających na terenie Zespołu oraz zabezpieczenia mienia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art. 6 ust. 1 pkt. c,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666CD4" w14:textId="77777777" w:rsidR="006D4BFE" w:rsidRPr="006D4BFE" w:rsidRDefault="006D4BFE" w:rsidP="006D4BFE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9ECEA" w14:textId="3D1FFB23" w:rsidR="00CA233B" w:rsidRPr="006D4BFE" w:rsidRDefault="00CA233B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wizerunku,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Zespole Szkół Gastronomiczn</w:t>
      </w:r>
      <w:r w:rsidR="005D6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Spożywczych w Olsztynie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30 dni, a po tym terminie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przez okres na jaki pozwalają przepisy prawa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realizowanych zadań przez Dyrektora Zespołu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0FB29611" w14:textId="77777777" w:rsidR="00CA233B" w:rsidRPr="00586709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3C179" w14:textId="77777777" w:rsidR="00CA233B" w:rsidRPr="00C1150F" w:rsidRDefault="00310C3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 postaci wizerunku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udostępniane jedynie podmiotom uprawnionym do ich przetwarzania </w:t>
      </w:r>
      <w:r w:rsidR="00C1150F">
        <w:rPr>
          <w:rFonts w:ascii="Times New Roman" w:hAnsi="Times New Roman" w:cs="Times New Roman"/>
          <w:sz w:val="24"/>
          <w:szCs w:val="24"/>
        </w:rPr>
        <w:t>tj. organom władzy publicznej oraz podmiotom wykonującym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C1150F">
        <w:rPr>
          <w:rFonts w:ascii="Times New Roman" w:hAnsi="Times New Roman" w:cs="Times New Roman"/>
          <w:sz w:val="24"/>
          <w:szCs w:val="24"/>
        </w:rPr>
        <w:t>zadania publiczne lub działającym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na zlecenie organów</w:t>
      </w:r>
      <w:r w:rsidR="00C1150F">
        <w:rPr>
          <w:rFonts w:ascii="Times New Roman" w:hAnsi="Times New Roman" w:cs="Times New Roman"/>
          <w:sz w:val="24"/>
          <w:szCs w:val="24"/>
        </w:rPr>
        <w:t xml:space="preserve"> władzy publicznej,  w zakresie</w:t>
      </w:r>
      <w:r w:rsidR="00B71BF8">
        <w:rPr>
          <w:rFonts w:ascii="Times New Roman" w:hAnsi="Times New Roman" w:cs="Times New Roman"/>
          <w:sz w:val="24"/>
          <w:szCs w:val="24"/>
        </w:rPr>
        <w:t xml:space="preserve"> </w:t>
      </w:r>
      <w:r w:rsidR="00CA233B" w:rsidRPr="00CA233B">
        <w:rPr>
          <w:rFonts w:ascii="Times New Roman" w:hAnsi="Times New Roman" w:cs="Times New Roman"/>
          <w:sz w:val="24"/>
          <w:szCs w:val="24"/>
        </w:rPr>
        <w:t>i w celach, które wynikają z przepisów p</w:t>
      </w:r>
      <w:r w:rsidR="00C1150F">
        <w:rPr>
          <w:rFonts w:ascii="Times New Roman" w:hAnsi="Times New Roman" w:cs="Times New Roman"/>
          <w:sz w:val="24"/>
          <w:szCs w:val="24"/>
        </w:rPr>
        <w:t>owszechnie obowiązującego prawa lub zawartych umów.</w:t>
      </w:r>
    </w:p>
    <w:p w14:paraId="49921ABE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8D86C" w14:textId="77777777" w:rsidR="00CA233B" w:rsidRPr="00C1150F" w:rsidRDefault="00CA233B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lastRenderedPageBreak/>
        <w:t>Osobie, której dane osobowe dotyczą przysługuje prawo dostępu do swoich danych osobowych, ich sprostowania, usunięcia lub ograniczenia przetwarzania, a także przenoszenia danych w zakresi</w:t>
      </w:r>
      <w:r w:rsidR="00B71BF8" w:rsidRPr="00C1150F">
        <w:rPr>
          <w:rFonts w:ascii="Times New Roman" w:hAnsi="Times New Roman" w:cs="Times New Roman"/>
          <w:sz w:val="24"/>
          <w:szCs w:val="24"/>
        </w:rPr>
        <w:t>e wynikającym z przepisów prawa.</w:t>
      </w:r>
    </w:p>
    <w:p w14:paraId="25336234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B3CDB" w14:textId="77777777" w:rsidR="00CA233B" w:rsidRPr="00C1150F" w:rsidRDefault="00CA233B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14:paraId="446A80D7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D856E" w14:textId="77777777" w:rsidR="00C1150F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w postaci wizerunku jest dobrowolne, jednakże przebywanie na terenie Zespołu jest równoznaczne z akceptacją Regulaminu Funkcjonowania Monitoringu Wizyjnego.</w:t>
      </w:r>
    </w:p>
    <w:p w14:paraId="0154B830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ABA24" w14:textId="77777777" w:rsidR="00C1150F" w:rsidRDefault="00C1150F" w:rsidP="00C1150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postaci wizerunku będą przetwarzane w sposób zautomatyzowany – kamery monitoringu nagrywają obraz w sposób ciągły, po upływie 30 dni zapis jest automatycznie nadpisywany.</w:t>
      </w:r>
    </w:p>
    <w:p w14:paraId="4433D377" w14:textId="77777777" w:rsidR="00C1150F" w:rsidRPr="00C1150F" w:rsidRDefault="00C1150F" w:rsidP="00C1150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29D5D" w14:textId="44E40881" w:rsidR="00CA233B" w:rsidRPr="00637E2A" w:rsidRDefault="00CA233B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6D4BFE" w:rsidRPr="00C1150F">
        <w:rPr>
          <w:rFonts w:ascii="Times New Roman" w:hAnsi="Times New Roman" w:cs="Times New Roman"/>
          <w:sz w:val="24"/>
          <w:szCs w:val="24"/>
        </w:rPr>
        <w:t xml:space="preserve">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danych osobowych Państwa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narusza przepisy ogólnego rozporządzenia o ochronie danych osobowych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14:paraId="362FDAF6" w14:textId="77777777" w:rsidR="00CA233B" w:rsidRPr="00586709" w:rsidRDefault="00CA233B" w:rsidP="005D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4D211" w14:textId="77777777" w:rsidR="00637E2A" w:rsidRPr="00637E2A" w:rsidRDefault="00CA233B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37E2A"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16EBAA9F" w14:textId="77777777"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Szkół </w:t>
      </w:r>
    </w:p>
    <w:p w14:paraId="69FD646F" w14:textId="77777777"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Gastronomiczno - Spożywczych </w:t>
      </w:r>
    </w:p>
    <w:p w14:paraId="3902EBE3" w14:textId="77777777"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</w:p>
    <w:p w14:paraId="40203D14" w14:textId="77777777" w:rsidR="00637E2A" w:rsidRPr="00637E2A" w:rsidRDefault="00637E2A" w:rsidP="005D60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Świech - Twarowska</w:t>
      </w:r>
    </w:p>
    <w:p w14:paraId="64EFF066" w14:textId="77777777" w:rsidR="00CA233B" w:rsidRPr="00586709" w:rsidRDefault="00CA233B" w:rsidP="00CA23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13A27" w14:textId="621AC280" w:rsidR="00974435" w:rsidRDefault="00974435" w:rsidP="0097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zostały mi przekazane informacje dotyczące funkcjonowania w Zespole Szkół Gastronomiczno – Spożywczych w Olsztynie monitoringu wizyjnego oraz zostałam/zostałem poinformowana/poinformowany o przysługujących mi prawach w związku  z przetwarzaniem moich danych osobowych w zakresie wizeru</w:t>
      </w:r>
      <w:r w:rsidR="005D6005">
        <w:rPr>
          <w:rFonts w:ascii="Times New Roman" w:eastAsia="Times New Roman" w:hAnsi="Times New Roman" w:cs="Times New Roman"/>
          <w:sz w:val="24"/>
          <w:szCs w:val="24"/>
          <w:lang w:eastAsia="pl-PL"/>
        </w:rPr>
        <w:t>nku.</w:t>
      </w:r>
    </w:p>
    <w:p w14:paraId="6A4892C8" w14:textId="77777777" w:rsidR="00974435" w:rsidRDefault="00974435" w:rsidP="0097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3E2F0" w14:textId="77777777" w:rsidR="00974435" w:rsidRDefault="00974435" w:rsidP="009744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…………………………………….</w:t>
      </w:r>
    </w:p>
    <w:p w14:paraId="63E65B82" w14:textId="13631288" w:rsidR="000F25AF" w:rsidRPr="005D6005" w:rsidRDefault="00974435" w:rsidP="005D600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5D6005">
        <w:rPr>
          <w:rFonts w:ascii="Times New Roman" w:eastAsia="Times New Roman" w:hAnsi="Times New Roman" w:cs="Times New Roman"/>
          <w:i/>
          <w:iCs/>
          <w:lang w:eastAsia="pl-PL"/>
        </w:rPr>
        <w:t xml:space="preserve">     (czytelny podpis słuchacza</w:t>
      </w:r>
      <w:r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sectPr w:rsidR="000F25AF" w:rsidRPr="005D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E7E"/>
    <w:multiLevelType w:val="multilevel"/>
    <w:tmpl w:val="E630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2085E"/>
    <w:multiLevelType w:val="multilevel"/>
    <w:tmpl w:val="637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A52"/>
    <w:multiLevelType w:val="multilevel"/>
    <w:tmpl w:val="BD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7A42"/>
    <w:multiLevelType w:val="hybridMultilevel"/>
    <w:tmpl w:val="7CF6585A"/>
    <w:lvl w:ilvl="0" w:tplc="0415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0CB"/>
    <w:multiLevelType w:val="multilevel"/>
    <w:tmpl w:val="CFA43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D1D25"/>
    <w:multiLevelType w:val="hybridMultilevel"/>
    <w:tmpl w:val="5B0C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05FAF"/>
    <w:multiLevelType w:val="multilevel"/>
    <w:tmpl w:val="1ECA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75"/>
    <w:rsid w:val="00054148"/>
    <w:rsid w:val="000F25AF"/>
    <w:rsid w:val="001D3FA8"/>
    <w:rsid w:val="00255A01"/>
    <w:rsid w:val="00282A3A"/>
    <w:rsid w:val="002E57BB"/>
    <w:rsid w:val="00310C3A"/>
    <w:rsid w:val="00327775"/>
    <w:rsid w:val="004E2743"/>
    <w:rsid w:val="005543C5"/>
    <w:rsid w:val="005906A2"/>
    <w:rsid w:val="005D6005"/>
    <w:rsid w:val="00637E2A"/>
    <w:rsid w:val="006454D8"/>
    <w:rsid w:val="006D4BFE"/>
    <w:rsid w:val="0085001A"/>
    <w:rsid w:val="008E0546"/>
    <w:rsid w:val="00946215"/>
    <w:rsid w:val="00951AD0"/>
    <w:rsid w:val="00974435"/>
    <w:rsid w:val="00B71BF8"/>
    <w:rsid w:val="00C050CA"/>
    <w:rsid w:val="00C1150F"/>
    <w:rsid w:val="00CA233B"/>
    <w:rsid w:val="00DA2132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451A"/>
  <w15:docId w15:val="{52D0BEBE-26C9-4B75-969D-6D85276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0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2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leszynska.anna@zsgs.olsztyn.eu" TargetMode="External"/><Relationship Id="rId5" Type="http://schemas.openxmlformats.org/officeDocument/2006/relationships/hyperlink" Target="mailto:sekretariat@zsgs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2</cp:revision>
  <cp:lastPrinted>2020-09-02T09:48:00Z</cp:lastPrinted>
  <dcterms:created xsi:type="dcterms:W3CDTF">2021-04-23T18:44:00Z</dcterms:created>
  <dcterms:modified xsi:type="dcterms:W3CDTF">2021-04-23T18:44:00Z</dcterms:modified>
</cp:coreProperties>
</file>